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124D" w14:textId="70FE9397" w:rsidR="00184836" w:rsidRDefault="00E37C5F">
      <w:pPr>
        <w:spacing w:after="218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5883FEF8" w14:textId="77777777" w:rsidR="00184836" w:rsidRDefault="00E37C5F">
      <w:pPr>
        <w:spacing w:after="22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5AD9589E" w14:textId="77777777" w:rsidR="00184836" w:rsidRDefault="00E37C5F">
      <w:pPr>
        <w:spacing w:after="218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5F298E26" w14:textId="77777777" w:rsidR="00184836" w:rsidRDefault="00E37C5F">
      <w:pPr>
        <w:spacing w:after="22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583F1F18" w14:textId="77777777" w:rsidR="00184836" w:rsidRDefault="00E37C5F">
      <w:pPr>
        <w:spacing w:after="698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0898CD04" w14:textId="10697B32" w:rsidR="00184836" w:rsidRDefault="00E37C5F" w:rsidP="002E5F74">
      <w:pPr>
        <w:spacing w:after="0" w:line="259" w:lineRule="auto"/>
        <w:ind w:left="0" w:right="162" w:firstLine="0"/>
      </w:pPr>
      <w:r>
        <w:rPr>
          <w:b/>
          <w:sz w:val="72"/>
        </w:rPr>
        <w:t>Project</w:t>
      </w:r>
      <w:r w:rsidR="002E5F74" w:rsidRPr="002E5F74">
        <w:rPr>
          <w:rFonts w:ascii="Garamond" w:hAnsi="Garamond"/>
          <w:sz w:val="28"/>
          <w:szCs w:val="28"/>
        </w:rPr>
        <w:t xml:space="preserve"> </w:t>
      </w:r>
      <w:r w:rsidR="002E5F74" w:rsidRPr="002E5F74">
        <w:rPr>
          <w:rFonts w:asciiTheme="minorHAnsi" w:hAnsiTheme="minorHAnsi" w:cstheme="minorHAnsi"/>
          <w:b/>
          <w:bCs/>
          <w:sz w:val="72"/>
          <w:szCs w:val="72"/>
        </w:rPr>
        <w:t>Work Breakdown Structure</w:t>
      </w:r>
      <w:r>
        <w:rPr>
          <w:b/>
          <w:sz w:val="72"/>
        </w:rPr>
        <w:t xml:space="preserve"> </w:t>
      </w:r>
    </w:p>
    <w:p w14:paraId="68FDB824" w14:textId="77777777" w:rsidR="00184836" w:rsidRDefault="00E37C5F">
      <w:pPr>
        <w:spacing w:after="0" w:line="259" w:lineRule="auto"/>
        <w:ind w:left="0" w:right="0" w:firstLine="0"/>
        <w:jc w:val="right"/>
      </w:pPr>
      <w:r>
        <w:rPr>
          <w:b/>
          <w:sz w:val="72"/>
        </w:rPr>
        <w:t xml:space="preserve"> </w:t>
      </w:r>
    </w:p>
    <w:p w14:paraId="688E24ED" w14:textId="77777777" w:rsidR="00184836" w:rsidRDefault="00E37C5F">
      <w:pPr>
        <w:spacing w:after="0" w:line="259" w:lineRule="auto"/>
        <w:ind w:left="0" w:right="0" w:firstLine="0"/>
        <w:jc w:val="right"/>
      </w:pPr>
      <w:r>
        <w:rPr>
          <w:b/>
          <w:sz w:val="72"/>
        </w:rPr>
        <w:t xml:space="preserve"> </w:t>
      </w:r>
    </w:p>
    <w:p w14:paraId="302B8EDC" w14:textId="77777777" w:rsidR="00184836" w:rsidRDefault="00E37C5F">
      <w:pPr>
        <w:spacing w:after="12" w:line="259" w:lineRule="auto"/>
        <w:ind w:left="0" w:right="0" w:firstLine="0"/>
        <w:jc w:val="right"/>
      </w:pPr>
      <w:r>
        <w:rPr>
          <w:b/>
          <w:sz w:val="72"/>
        </w:rPr>
        <w:t xml:space="preserve"> </w:t>
      </w:r>
    </w:p>
    <w:p w14:paraId="121463F1" w14:textId="77777777" w:rsidR="00184836" w:rsidRDefault="00E37C5F">
      <w:pPr>
        <w:spacing w:after="92" w:line="259" w:lineRule="auto"/>
        <w:ind w:left="-29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59B123FF" wp14:editId="7BBECBF8">
                <wp:extent cx="5981065" cy="76200"/>
                <wp:effectExtent l="0" t="0" r="0" b="0"/>
                <wp:docPr id="6139" name="Group 6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6200"/>
                          <a:chOff x="0" y="0"/>
                          <a:chExt cx="5981065" cy="76200"/>
                        </a:xfrm>
                      </wpg:grpSpPr>
                      <wps:wsp>
                        <wps:cNvPr id="8029" name="Shape 8029"/>
                        <wps:cNvSpPr/>
                        <wps:spPr>
                          <a:xfrm>
                            <a:off x="0" y="0"/>
                            <a:ext cx="59810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762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9" style="width:470.95pt;height:6pt;mso-position-horizontal-relative:char;mso-position-vertical-relative:line" coordsize="59810,762">
                <v:shape id="Shape 8030" style="position:absolute;width:59810;height:762;left:0;top:0;" coordsize="5981065,76200" path="m0,0l5981065,0l5981065,76200l0,762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4ADC1C" w14:textId="5D47EEE5" w:rsidR="00184836" w:rsidRDefault="00E37C5F">
      <w:pPr>
        <w:spacing w:after="916" w:line="265" w:lineRule="auto"/>
        <w:ind w:right="149"/>
        <w:jc w:val="right"/>
      </w:pPr>
      <w:r>
        <w:rPr>
          <w:b/>
          <w:sz w:val="36"/>
        </w:rPr>
        <w:t xml:space="preserve"> </w:t>
      </w:r>
    </w:p>
    <w:p w14:paraId="59EAE38E" w14:textId="63BCF1D1" w:rsidR="00184836" w:rsidRDefault="00E37C5F">
      <w:pPr>
        <w:spacing w:after="0" w:line="265" w:lineRule="auto"/>
        <w:ind w:right="149"/>
        <w:jc w:val="right"/>
      </w:pPr>
      <w:r>
        <w:rPr>
          <w:b/>
          <w:sz w:val="36"/>
        </w:rPr>
        <w:t xml:space="preserve">Project Manager </w:t>
      </w:r>
    </w:p>
    <w:p w14:paraId="2328A012" w14:textId="77777777" w:rsidR="00184836" w:rsidRDefault="00E37C5F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8919213" w14:textId="77777777" w:rsidR="00184836" w:rsidRDefault="00E37C5F">
      <w:pPr>
        <w:spacing w:after="135" w:line="259" w:lineRule="auto"/>
        <w:ind w:left="0" w:right="0" w:firstLine="0"/>
      </w:pPr>
      <w:r>
        <w:rPr>
          <w:sz w:val="24"/>
        </w:rPr>
        <w:t xml:space="preserve"> </w:t>
      </w:r>
    </w:p>
    <w:p w14:paraId="01BD7C5C" w14:textId="39A7E79C" w:rsidR="00184836" w:rsidRDefault="00E37C5F">
      <w:pPr>
        <w:spacing w:after="0" w:line="259" w:lineRule="auto"/>
        <w:ind w:left="0" w:right="0" w:firstLine="0"/>
      </w:pPr>
      <w:r>
        <w:rPr>
          <w:sz w:val="20"/>
        </w:rPr>
        <w:tab/>
        <w:t xml:space="preserve"> </w:t>
      </w:r>
    </w:p>
    <w:p w14:paraId="5D587D35" w14:textId="075B7C5C" w:rsidR="00184836" w:rsidRDefault="002E5F74">
      <w:pPr>
        <w:pStyle w:val="Heading1"/>
        <w:ind w:left="-5"/>
      </w:pPr>
      <w:r w:rsidRPr="00311A6E">
        <w:rPr>
          <w:rFonts w:ascii="Garamond" w:hAnsi="Garamond"/>
          <w:szCs w:val="28"/>
        </w:rPr>
        <w:t>Work Breakdown Structure</w:t>
      </w:r>
    </w:p>
    <w:p w14:paraId="26C84568" w14:textId="77777777" w:rsidR="00184836" w:rsidRDefault="00E37C5F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tbl>
      <w:tblPr>
        <w:tblStyle w:val="TableGrid"/>
        <w:tblW w:w="9557" w:type="dxa"/>
        <w:tblInd w:w="6" w:type="dxa"/>
        <w:tblCellMar>
          <w:top w:w="108" w:type="dxa"/>
          <w:left w:w="107" w:type="dxa"/>
          <w:right w:w="112" w:type="dxa"/>
        </w:tblCellMar>
        <w:tblLook w:val="04A0" w:firstRow="1" w:lastRow="0" w:firstColumn="1" w:lastColumn="0" w:noHBand="0" w:noVBand="1"/>
      </w:tblPr>
      <w:tblGrid>
        <w:gridCol w:w="1439"/>
        <w:gridCol w:w="8118"/>
      </w:tblGrid>
      <w:tr w:rsidR="002E5F74" w14:paraId="00B7BEA9" w14:textId="77777777" w:rsidTr="00B456A3">
        <w:trPr>
          <w:trHeight w:val="78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1B6784" w14:textId="7B431458" w:rsidR="002E5F74" w:rsidRDefault="002E5F74" w:rsidP="00A43673">
            <w:pPr>
              <w:spacing w:after="0" w:line="259" w:lineRule="auto"/>
              <w:ind w:left="0" w:right="0" w:firstLine="0"/>
              <w:jc w:val="center"/>
            </w:pPr>
            <w:bookmarkStart w:id="0" w:name="_Hlk97056427"/>
            <w:r>
              <w:rPr>
                <w:b/>
              </w:rPr>
              <w:t>#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65E2BA" w14:textId="357467D4" w:rsidR="002E5F74" w:rsidRPr="00A43673" w:rsidRDefault="002E5F74" w:rsidP="002E5F74">
            <w:pPr>
              <w:spacing w:after="0" w:line="259" w:lineRule="auto"/>
              <w:ind w:left="3" w:right="0" w:firstLine="0"/>
              <w:jc w:val="center"/>
              <w:rPr>
                <w:b/>
                <w:bCs/>
              </w:rPr>
            </w:pPr>
            <w:r w:rsidRPr="00A43673">
              <w:rPr>
                <w:b/>
                <w:bCs/>
              </w:rPr>
              <w:t>Item</w:t>
            </w:r>
          </w:p>
        </w:tc>
      </w:tr>
      <w:bookmarkEnd w:id="0"/>
      <w:tr w:rsidR="00A43673" w14:paraId="29BBE259" w14:textId="77777777" w:rsidTr="00591320">
        <w:trPr>
          <w:trHeight w:val="402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F8A4" w14:textId="62225D74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595B" w14:textId="1CC648DA" w:rsidR="00A43673" w:rsidRDefault="00A43673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  <w:tr w:rsidR="00A43673" w14:paraId="1C55CFF4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29F4" w14:textId="77777777" w:rsidR="00A43673" w:rsidRDefault="00A43673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5744" w14:textId="26F166EA" w:rsidR="00A43673" w:rsidRDefault="00A43673" w:rsidP="00A43673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A43673" w14:paraId="228F0174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5BDA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643B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52D7EA94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0BA1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BDF06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:rsidRPr="00A43673" w14:paraId="7DCC30C0" w14:textId="77777777" w:rsidTr="00097CDD">
        <w:trPr>
          <w:trHeight w:val="78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07E74B" w14:textId="77777777" w:rsidR="00A43673" w:rsidRDefault="00A43673" w:rsidP="00097CDD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40F38C" w14:textId="77777777" w:rsidR="00A43673" w:rsidRPr="00A43673" w:rsidRDefault="00A43673" w:rsidP="00097CDD">
            <w:pPr>
              <w:spacing w:after="0" w:line="259" w:lineRule="auto"/>
              <w:ind w:left="3" w:right="0" w:firstLine="0"/>
              <w:jc w:val="center"/>
              <w:rPr>
                <w:b/>
                <w:bCs/>
              </w:rPr>
            </w:pPr>
            <w:r w:rsidRPr="00A43673">
              <w:rPr>
                <w:b/>
                <w:bCs/>
              </w:rPr>
              <w:t>Item</w:t>
            </w:r>
          </w:p>
        </w:tc>
      </w:tr>
      <w:tr w:rsidR="00A43673" w14:paraId="2E44029B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C7A6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A0BD1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046DDEE8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44C0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3DF0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11F0F55B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2C57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B3D7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189FA07D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F803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6DFF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249E162E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42A6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CD05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7A5CE323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9269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AC32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4B5BC108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7095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BB0D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30124D5C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4437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CC946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4E860A80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9899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FB9A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24CE71EB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620E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67C3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485F0EC7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702B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5D6D3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70E5E389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B099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B300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51670929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9ED6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7C4A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7AA27494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B4F2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597EF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4F1154DE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2F96E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D84A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0E448212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C97C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E4BF4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182900ED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D86B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84F8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6304C7EE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63AC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B5F8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62D23E86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5462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E594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6777B60E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2EA5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5877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243987D9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E3794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1411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5C2A1D5F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DD138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17B4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:rsidRPr="00A43673" w14:paraId="6B593445" w14:textId="77777777" w:rsidTr="00097CDD">
        <w:trPr>
          <w:trHeight w:val="78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E112AE" w14:textId="77777777" w:rsidR="00A43673" w:rsidRDefault="00A43673" w:rsidP="00097CDD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967D7F" w14:textId="77777777" w:rsidR="00A43673" w:rsidRPr="00A43673" w:rsidRDefault="00A43673" w:rsidP="00097CDD">
            <w:pPr>
              <w:spacing w:after="0" w:line="259" w:lineRule="auto"/>
              <w:ind w:left="3" w:right="0" w:firstLine="0"/>
              <w:jc w:val="center"/>
              <w:rPr>
                <w:b/>
                <w:bCs/>
              </w:rPr>
            </w:pPr>
            <w:r w:rsidRPr="00A43673">
              <w:rPr>
                <w:b/>
                <w:bCs/>
              </w:rPr>
              <w:t>Item</w:t>
            </w:r>
          </w:p>
        </w:tc>
      </w:tr>
      <w:tr w:rsidR="00A43673" w14:paraId="6F9547AD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BD22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7FD7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  <w:tr w:rsidR="00A43673" w14:paraId="69A62F39" w14:textId="77777777" w:rsidTr="007858D0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F0C8" w14:textId="77777777" w:rsidR="00A43673" w:rsidRDefault="00A43673">
            <w:pPr>
              <w:spacing w:after="0" w:line="259" w:lineRule="auto"/>
              <w:ind w:left="0" w:right="0" w:firstLine="0"/>
            </w:pP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F29C" w14:textId="77777777" w:rsidR="00A43673" w:rsidRDefault="00A43673" w:rsidP="00A43673">
            <w:pPr>
              <w:spacing w:after="0" w:line="259" w:lineRule="auto"/>
              <w:ind w:left="1" w:right="0" w:firstLine="0"/>
            </w:pPr>
          </w:p>
        </w:tc>
      </w:tr>
    </w:tbl>
    <w:p w14:paraId="23178E0C" w14:textId="77777777" w:rsidR="00184836" w:rsidRDefault="00E37C5F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</w:p>
    <w:sectPr w:rsidR="001848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5" w:right="1275" w:bottom="1803" w:left="1440" w:header="777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03E3E" w14:textId="77777777" w:rsidR="001F2A39" w:rsidRDefault="001F2A39">
      <w:pPr>
        <w:spacing w:after="0" w:line="240" w:lineRule="auto"/>
      </w:pPr>
      <w:r>
        <w:separator/>
      </w:r>
    </w:p>
  </w:endnote>
  <w:endnote w:type="continuationSeparator" w:id="0">
    <w:p w14:paraId="349505FD" w14:textId="77777777" w:rsidR="001F2A39" w:rsidRDefault="001F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C262" w14:textId="77777777" w:rsidR="00184836" w:rsidRDefault="00E37C5F">
    <w:pPr>
      <w:tabs>
        <w:tab w:val="right" w:pos="9524"/>
      </w:tabs>
      <w:spacing w:after="0" w:line="259" w:lineRule="auto"/>
      <w:ind w:left="0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4A9DF45" wp14:editId="13E74238">
              <wp:simplePos x="0" y="0"/>
              <wp:positionH relativeFrom="page">
                <wp:posOffset>896417</wp:posOffset>
              </wp:positionH>
              <wp:positionV relativeFrom="page">
                <wp:posOffset>9369552</wp:posOffset>
              </wp:positionV>
              <wp:extent cx="5981065" cy="56388"/>
              <wp:effectExtent l="0" t="0" r="0" b="0"/>
              <wp:wrapSquare wrapText="bothSides"/>
              <wp:docPr id="7752" name="Group 7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8051" name="Shape 8051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2" name="Shape 8052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2" style="width:470.95pt;height:4.44pt;position:absolute;mso-position-horizontal-relative:page;mso-position-horizontal:absolute;margin-left:70.584pt;mso-position-vertical-relative:page;margin-top:737.76pt;" coordsize="59810,563">
              <v:shape id="Shape 8053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8054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Project Scope </w:t>
    </w:r>
    <w:proofErr w:type="gramStart"/>
    <w:r>
      <w:rPr>
        <w:rFonts w:ascii="Cambria" w:eastAsia="Cambria" w:hAnsi="Cambria" w:cs="Cambria"/>
      </w:rPr>
      <w:t xml:space="preserve">Statement  </w:t>
    </w:r>
    <w:r>
      <w:rPr>
        <w:rFonts w:ascii="Cambria" w:eastAsia="Cambria" w:hAnsi="Cambria" w:cs="Cambria"/>
      </w:rPr>
      <w:tab/>
    </w:r>
    <w:proofErr w:type="gramEnd"/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EA3C" w14:textId="4AC92BF4" w:rsidR="00184836" w:rsidRDefault="00E37C5F">
    <w:pPr>
      <w:tabs>
        <w:tab w:val="right" w:pos="9524"/>
      </w:tabs>
      <w:spacing w:after="0" w:line="259" w:lineRule="auto"/>
      <w:ind w:left="0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9E42441" wp14:editId="304F9726">
              <wp:simplePos x="0" y="0"/>
              <wp:positionH relativeFrom="page">
                <wp:posOffset>896417</wp:posOffset>
              </wp:positionH>
              <wp:positionV relativeFrom="page">
                <wp:posOffset>9369552</wp:posOffset>
              </wp:positionV>
              <wp:extent cx="5981065" cy="56388"/>
              <wp:effectExtent l="0" t="0" r="0" b="0"/>
              <wp:wrapSquare wrapText="bothSides"/>
              <wp:docPr id="7727" name="Group 7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8047" name="Shape 8047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48" name="Shape 8048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7" style="width:470.95pt;height:4.44pt;position:absolute;mso-position-horizontal-relative:page;mso-position-horizontal:absolute;margin-left:70.584pt;mso-position-vertical-relative:page;margin-top:737.76pt;" coordsize="59810,563">
              <v:shape id="Shape 8049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8050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 w:rsidR="00193F8F">
      <w:rPr>
        <w:rFonts w:ascii="Cambria" w:eastAsia="Cambria" w:hAnsi="Cambria" w:cs="Cambria"/>
      </w:rPr>
      <w:t xml:space="preserve">As of 22-Feb-28         Printed on  </w:t>
    </w:r>
    <w:r w:rsidR="00A43673">
      <w:rPr>
        <w:rFonts w:ascii="Cambria" w:eastAsia="Cambria" w:hAnsi="Cambria" w:cs="Cambria"/>
      </w:rPr>
      <w:fldChar w:fldCharType="begin"/>
    </w:r>
    <w:r w:rsidR="00A43673">
      <w:rPr>
        <w:rFonts w:ascii="Cambria" w:eastAsia="Cambria" w:hAnsi="Cambria" w:cs="Cambria"/>
      </w:rPr>
      <w:instrText xml:space="preserve"> DATE \@ "yy-MMM-d" </w:instrText>
    </w:r>
    <w:r w:rsidR="00A43673">
      <w:rPr>
        <w:rFonts w:ascii="Cambria" w:eastAsia="Cambria" w:hAnsi="Cambria" w:cs="Cambria"/>
      </w:rPr>
      <w:fldChar w:fldCharType="separate"/>
    </w:r>
    <w:r w:rsidR="00B51984">
      <w:rPr>
        <w:rFonts w:ascii="Cambria" w:eastAsia="Cambria" w:hAnsi="Cambria" w:cs="Cambria"/>
        <w:noProof/>
      </w:rPr>
      <w:t>22-Mar-3</w:t>
    </w:r>
    <w:r w:rsidR="00A43673">
      <w:rPr>
        <w:rFonts w:ascii="Cambria" w:eastAsia="Cambria" w:hAnsi="Cambria" w:cs="Cambria"/>
      </w:rPr>
      <w:fldChar w:fldCharType="end"/>
    </w:r>
    <w:r w:rsidR="00193F8F">
      <w:rPr>
        <w:rFonts w:ascii="Cambria" w:eastAsia="Cambria" w:hAnsi="Cambria" w:cs="Cambria"/>
      </w:rPr>
      <w:t xml:space="preserve">                                                                                          </w:t>
    </w: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16262" w14:textId="77777777" w:rsidR="00184836" w:rsidRDefault="00E37C5F">
    <w:pPr>
      <w:tabs>
        <w:tab w:val="right" w:pos="9524"/>
      </w:tabs>
      <w:spacing w:after="0" w:line="259" w:lineRule="auto"/>
      <w:ind w:left="0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8814E11" wp14:editId="239CB726">
              <wp:simplePos x="0" y="0"/>
              <wp:positionH relativeFrom="page">
                <wp:posOffset>896417</wp:posOffset>
              </wp:positionH>
              <wp:positionV relativeFrom="page">
                <wp:posOffset>9369552</wp:posOffset>
              </wp:positionV>
              <wp:extent cx="5981065" cy="56388"/>
              <wp:effectExtent l="0" t="0" r="0" b="0"/>
              <wp:wrapSquare wrapText="bothSides"/>
              <wp:docPr id="7702" name="Group 7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8043" name="Shape 8043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44" name="Shape 8044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2" style="width:470.95pt;height:4.44pt;position:absolute;mso-position-horizontal-relative:page;mso-position-horizontal:absolute;margin-left:70.584pt;mso-position-vertical-relative:page;margin-top:737.76pt;" coordsize="59810,563">
              <v:shape id="Shape 8045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8046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Project Scope </w:t>
    </w:r>
    <w:proofErr w:type="gramStart"/>
    <w:r>
      <w:rPr>
        <w:rFonts w:ascii="Cambria" w:eastAsia="Cambria" w:hAnsi="Cambria" w:cs="Cambria"/>
      </w:rPr>
      <w:t xml:space="preserve">Statement  </w:t>
    </w:r>
    <w:r>
      <w:rPr>
        <w:rFonts w:ascii="Cambria" w:eastAsia="Cambria" w:hAnsi="Cambria" w:cs="Cambria"/>
      </w:rPr>
      <w:tab/>
    </w:r>
    <w:proofErr w:type="gramEnd"/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76ABB" w14:textId="77777777" w:rsidR="001F2A39" w:rsidRDefault="001F2A39">
      <w:pPr>
        <w:spacing w:after="0" w:line="240" w:lineRule="auto"/>
      </w:pPr>
      <w:r>
        <w:separator/>
      </w:r>
    </w:p>
  </w:footnote>
  <w:footnote w:type="continuationSeparator" w:id="0">
    <w:p w14:paraId="124799B4" w14:textId="77777777" w:rsidR="001F2A39" w:rsidRDefault="001F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7719E" w14:textId="77777777" w:rsidR="00184836" w:rsidRDefault="00E37C5F">
    <w:pPr>
      <w:spacing w:after="0" w:line="259" w:lineRule="auto"/>
      <w:ind w:left="0" w:right="17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934D92" wp14:editId="2913AB1D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8039" name="Shape 8039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40" name="Shape 804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7" style="width:470.95pt;height:4.43994pt;position:absolute;mso-position-horizontal-relative:page;mso-position-horizontal:absolute;margin-left:70.584pt;mso-position-vertical-relative:page;margin-top:55.8pt;" coordsize="59810,563">
              <v:shape id="Shape 8041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804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Project Scope Statement: Friends and Family Party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928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DDBDF8" w14:textId="25BCF6DA" w:rsidR="00184836" w:rsidRDefault="00F840B9" w:rsidP="00F840B9">
        <w:pPr>
          <w:pStyle w:val="Header"/>
          <w:jc w:val="right"/>
        </w:pPr>
        <w:r>
          <w:rPr>
            <w:rFonts w:ascii="Garamond" w:hAnsi="Garamond"/>
            <w:sz w:val="28"/>
            <w:szCs w:val="28"/>
          </w:rPr>
          <w:t xml:space="preserve">Project </w:t>
        </w:r>
        <w:r w:rsidRPr="00311A6E">
          <w:rPr>
            <w:rFonts w:ascii="Garamond" w:hAnsi="Garamond"/>
            <w:sz w:val="28"/>
            <w:szCs w:val="28"/>
          </w:rPr>
          <w:t xml:space="preserve">Work Breakdown </w:t>
        </w:r>
        <w:r w:rsidR="00B51984" w:rsidRPr="00311A6E">
          <w:rPr>
            <w:rFonts w:ascii="Garamond" w:hAnsi="Garamond"/>
            <w:sz w:val="28"/>
            <w:szCs w:val="28"/>
          </w:rPr>
          <w:t>Structure</w:t>
        </w:r>
        <w:r w:rsidR="00B51984">
          <w:t xml:space="preserve">: </w:t>
        </w:r>
        <w:r w:rsidR="00B51984">
          <w:rPr>
            <w:rFonts w:ascii="Cambria" w:eastAsia="Cambria" w:hAnsi="Cambria" w:cs="Cambria"/>
            <w:sz w:val="32"/>
          </w:rPr>
          <w:t>Life in the Slow Lane</w:t>
        </w:r>
        <w:r>
          <w:t xml:space="preserve">                                         </w:t>
        </w:r>
        <w:r w:rsidR="00B51984">
          <w:t xml:space="preserve"> </w:t>
        </w: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B370" w14:textId="77777777" w:rsidR="00184836" w:rsidRDefault="00E37C5F">
    <w:pPr>
      <w:spacing w:after="0" w:line="259" w:lineRule="auto"/>
      <w:ind w:left="0" w:right="17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6655DB" wp14:editId="08F8B696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7687" name="Group 7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8031" name="Shape 8031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32" name="Shape 8032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87" style="width:470.95pt;height:4.43994pt;position:absolute;mso-position-horizontal-relative:page;mso-position-horizontal:absolute;margin-left:70.584pt;mso-position-vertical-relative:page;margin-top:55.8pt;" coordsize="59810,563">
              <v:shape id="Shape 8033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8034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Project Scope Statement: Friends and Family Party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7D15"/>
    <w:multiLevelType w:val="hybridMultilevel"/>
    <w:tmpl w:val="E1D8B46E"/>
    <w:lvl w:ilvl="0" w:tplc="677C5F5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7CEE64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AC8AF4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EE7788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C642D8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7CAFC0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E47666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1C954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D8C80E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B715AF"/>
    <w:multiLevelType w:val="hybridMultilevel"/>
    <w:tmpl w:val="2CAC3F38"/>
    <w:lvl w:ilvl="0" w:tplc="93A0D1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9EBD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E846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9412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A4E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7C91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6226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681B0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50B05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B30D73"/>
    <w:multiLevelType w:val="hybridMultilevel"/>
    <w:tmpl w:val="5B540BE0"/>
    <w:lvl w:ilvl="0" w:tplc="099AC8F2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0C1B5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98AD8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4E593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1662A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9864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28FC1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307A0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FCE97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730C62"/>
    <w:multiLevelType w:val="hybridMultilevel"/>
    <w:tmpl w:val="6680C8B4"/>
    <w:lvl w:ilvl="0" w:tplc="3E5E0A3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74862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C49452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1AA96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ACD60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D0B20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826D3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36A65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6A0D0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AC62F7"/>
    <w:multiLevelType w:val="hybridMultilevel"/>
    <w:tmpl w:val="F31C2EE8"/>
    <w:lvl w:ilvl="0" w:tplc="ECC627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F293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185A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96FF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4039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A0420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4204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BCA3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5E47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836"/>
    <w:rsid w:val="00167AE0"/>
    <w:rsid w:val="00184836"/>
    <w:rsid w:val="00193F8F"/>
    <w:rsid w:val="001F2A39"/>
    <w:rsid w:val="002E5F74"/>
    <w:rsid w:val="003E0774"/>
    <w:rsid w:val="0053555C"/>
    <w:rsid w:val="005E27C0"/>
    <w:rsid w:val="0093279A"/>
    <w:rsid w:val="00A43673"/>
    <w:rsid w:val="00AA1BFB"/>
    <w:rsid w:val="00B51984"/>
    <w:rsid w:val="00E37C5F"/>
    <w:rsid w:val="00F8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3D1F"/>
  <w15:docId w15:val="{D10EE203-41CD-4DE0-BFEB-E846E9AB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73"/>
    <w:pPr>
      <w:spacing w:after="23" w:line="250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Calibri" w:eastAsia="Calibri" w:hAnsi="Calibri" w:cs="Calibri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0B9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840B9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Project Scope Statement: Friends and Family Party</vt:lpstr>
      <vt:lpstr>Work Breakdown Structure</vt:lpstr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Statement: Friends and Family Party</dc:title>
  <dc:subject/>
  <dc:creator>dferna01</dc:creator>
  <cp:keywords/>
  <cp:lastModifiedBy>Ric Woods</cp:lastModifiedBy>
  <cp:revision>4</cp:revision>
  <dcterms:created xsi:type="dcterms:W3CDTF">2022-03-02T00:12:00Z</dcterms:created>
  <dcterms:modified xsi:type="dcterms:W3CDTF">2022-03-03T15:48:00Z</dcterms:modified>
</cp:coreProperties>
</file>