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00" w:rsidRDefault="00175602">
      <w:pPr>
        <w:pStyle w:val="1"/>
        <w:ind w:firstLineChars="500" w:firstLine="2209"/>
      </w:pPr>
      <w:r>
        <w:rPr>
          <w:rFonts w:hint="eastAsia"/>
        </w:rPr>
        <w:t>毕业季</w:t>
      </w:r>
      <w:r>
        <w:rPr>
          <w:rFonts w:hint="eastAsia"/>
        </w:rPr>
        <w:t>app</w:t>
      </w:r>
      <w:r>
        <w:rPr>
          <w:rFonts w:hint="eastAsia"/>
        </w:rPr>
        <w:t>测试报告</w:t>
      </w:r>
    </w:p>
    <w:p w:rsidR="00591600" w:rsidRDefault="00175602">
      <w:r>
        <w:rPr>
          <w:rFonts w:hint="eastAsia"/>
        </w:rPr>
        <w:t>测试时间：</w:t>
      </w:r>
      <w:r>
        <w:rPr>
          <w:rFonts w:hint="eastAsia"/>
        </w:rPr>
        <w:t>2019-</w:t>
      </w:r>
      <w:r w:rsidR="00D77F68">
        <w:rPr>
          <w:rFonts w:hint="eastAsia"/>
        </w:rPr>
        <w:t>09</w:t>
      </w:r>
      <w:r>
        <w:rPr>
          <w:rFonts w:hint="eastAsia"/>
        </w:rPr>
        <w:t>-</w:t>
      </w:r>
      <w:r w:rsidR="00D77F68">
        <w:rPr>
          <w:rFonts w:hint="eastAsia"/>
        </w:rPr>
        <w:t>17</w:t>
      </w:r>
    </w:p>
    <w:p w:rsidR="00591600" w:rsidRDefault="00591600"/>
    <w:p w:rsidR="00591600" w:rsidRDefault="00175602">
      <w:r>
        <w:rPr>
          <w:rFonts w:hint="eastAsia"/>
        </w:rPr>
        <w:t>测试环境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1600">
        <w:trPr>
          <w:trHeight w:val="675"/>
          <w:jc w:val="center"/>
        </w:trPr>
        <w:tc>
          <w:tcPr>
            <w:tcW w:w="2130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硬件名称</w:t>
            </w:r>
          </w:p>
        </w:tc>
        <w:tc>
          <w:tcPr>
            <w:tcW w:w="2130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性能配置</w:t>
            </w:r>
          </w:p>
        </w:tc>
        <w:tc>
          <w:tcPr>
            <w:tcW w:w="2131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1600">
        <w:trPr>
          <w:trHeight w:val="738"/>
          <w:jc w:val="center"/>
        </w:trPr>
        <w:tc>
          <w:tcPr>
            <w:tcW w:w="2130" w:type="dxa"/>
            <w:vAlign w:val="center"/>
          </w:tcPr>
          <w:p w:rsidR="00591600" w:rsidRDefault="00BD663A">
            <w:pPr>
              <w:jc w:val="center"/>
            </w:pPr>
            <w:r>
              <w:rPr>
                <w:rFonts w:hint="eastAsia"/>
              </w:rPr>
              <w:t>小米</w:t>
            </w:r>
            <w:r w:rsidR="00175602">
              <w:rPr>
                <w:rFonts w:hint="eastAsia"/>
              </w:rPr>
              <w:t>手机</w:t>
            </w:r>
          </w:p>
        </w:tc>
        <w:tc>
          <w:tcPr>
            <w:tcW w:w="2130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591600" w:rsidRDefault="00175602">
            <w:pPr>
              <w:jc w:val="center"/>
            </w:pP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高通骁龙</w:t>
            </w:r>
            <w:r w:rsidR="00BD663A">
              <w:rPr>
                <w:rFonts w:hint="eastAsia"/>
              </w:rPr>
              <w:t>845</w:t>
            </w:r>
          </w:p>
          <w:p w:rsidR="00591600" w:rsidRDefault="00175602" w:rsidP="00F01CA4">
            <w:pPr>
              <w:jc w:val="center"/>
            </w:pPr>
            <w:r>
              <w:rPr>
                <w:rFonts w:hint="eastAsia"/>
              </w:rPr>
              <w:t xml:space="preserve">ROM: </w:t>
            </w:r>
            <w:r w:rsidR="00F01CA4">
              <w:rPr>
                <w:rFonts w:hint="eastAsia"/>
              </w:rPr>
              <w:t>8GB</w:t>
            </w:r>
            <w:r>
              <w:rPr>
                <w:rFonts w:hint="eastAsia"/>
              </w:rPr>
              <w:t xml:space="preserve"> RAM: </w:t>
            </w:r>
            <w:r w:rsidR="00F01CA4">
              <w:rPr>
                <w:rFonts w:hint="eastAsia"/>
              </w:rPr>
              <w:t>128G</w:t>
            </w:r>
            <w:bookmarkStart w:id="0" w:name="_GoBack"/>
            <w:bookmarkEnd w:id="0"/>
          </w:p>
        </w:tc>
        <w:tc>
          <w:tcPr>
            <w:tcW w:w="2131" w:type="dxa"/>
            <w:vAlign w:val="center"/>
          </w:tcPr>
          <w:p w:rsidR="00591600" w:rsidRDefault="00591600">
            <w:pPr>
              <w:jc w:val="center"/>
            </w:pPr>
          </w:p>
        </w:tc>
      </w:tr>
    </w:tbl>
    <w:p w:rsidR="00591600" w:rsidRDefault="00591600"/>
    <w:p w:rsidR="00591600" w:rsidRDefault="00175602">
      <w:pPr>
        <w:numPr>
          <w:ilvl w:val="0"/>
          <w:numId w:val="1"/>
        </w:numPr>
      </w:pPr>
      <w:r>
        <w:rPr>
          <w:rFonts w:hint="eastAsia"/>
        </w:rPr>
        <w:t>引导页面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1600"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条件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步骤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预期结果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91600">
        <w:tc>
          <w:tcPr>
            <w:tcW w:w="1704" w:type="dxa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打开</w:t>
            </w:r>
            <w:r>
              <w:rPr>
                <w:rFonts w:hint="eastAsia"/>
                <w:sz w:val="18"/>
                <w:szCs w:val="21"/>
              </w:rPr>
              <w:t>app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单击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正常显示引导页</w:t>
            </w:r>
          </w:p>
        </w:tc>
        <w:tc>
          <w:tcPr>
            <w:tcW w:w="1705" w:type="dxa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</w:tr>
      <w:tr w:rsidR="00591600">
        <w:tc>
          <w:tcPr>
            <w:tcW w:w="1704" w:type="dxa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1704" w:type="dxa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1705" w:type="dxa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1705" w:type="dxa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</w:tr>
    </w:tbl>
    <w:p w:rsidR="00591600" w:rsidRDefault="00591600">
      <w:pPr>
        <w:ind w:firstLine="420"/>
      </w:pPr>
    </w:p>
    <w:p w:rsidR="00591600" w:rsidRDefault="00175602">
      <w:pPr>
        <w:numPr>
          <w:ilvl w:val="0"/>
          <w:numId w:val="1"/>
        </w:numPr>
      </w:pPr>
      <w:r>
        <w:rPr>
          <w:rFonts w:hint="eastAsia"/>
        </w:rPr>
        <w:t>登录页面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1600"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条件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步骤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预期结果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进入</w:t>
            </w:r>
            <w:r>
              <w:rPr>
                <w:rFonts w:hint="eastAsia"/>
                <w:sz w:val="18"/>
                <w:szCs w:val="21"/>
              </w:rPr>
              <w:t>app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可以输入账号，密码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单击“登录”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正确登录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成功登录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单击“登录”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错误密码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登陆失败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单击“登录”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错误账号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登陆失败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单击“注册”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进入注册页面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单击“忘记密码”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可以找回密码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  <w:rPr>
                <w:sz w:val="18"/>
                <w:szCs w:val="21"/>
              </w:rPr>
            </w:pPr>
          </w:p>
        </w:tc>
      </w:tr>
    </w:tbl>
    <w:p w:rsidR="00591600" w:rsidRDefault="00591600">
      <w:pPr>
        <w:ind w:firstLine="420"/>
      </w:pPr>
    </w:p>
    <w:p w:rsidR="00591600" w:rsidRDefault="00175602">
      <w:pPr>
        <w:numPr>
          <w:ilvl w:val="0"/>
          <w:numId w:val="1"/>
        </w:numPr>
      </w:pPr>
      <w:r>
        <w:rPr>
          <w:rFonts w:hint="eastAsia"/>
        </w:rPr>
        <w:t>注册页面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1600"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条件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步骤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预期结果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“昵称”输入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“密码”输入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数字加字符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“确认密码”判断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输入与“密码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相同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“确认密码”判断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输入与“密码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不相同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“性别”选择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接收验证码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发送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成功接收并正确验证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</w:tbl>
    <w:p w:rsidR="00591600" w:rsidRDefault="00591600">
      <w:pPr>
        <w:ind w:firstLine="420"/>
      </w:pPr>
    </w:p>
    <w:p w:rsidR="00591600" w:rsidRDefault="00175602">
      <w:pPr>
        <w:numPr>
          <w:ilvl w:val="0"/>
          <w:numId w:val="1"/>
        </w:numPr>
      </w:pPr>
      <w:r>
        <w:rPr>
          <w:rFonts w:hint="eastAsia"/>
        </w:rPr>
        <w:t>首页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1600"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条件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步骤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预期结果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正确显示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单击“上传图片”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成功上传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单击“上传视频”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成功上传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单击“添加记事”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成功添加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单击“换一批”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成功更换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</w:tbl>
    <w:p w:rsidR="00591600" w:rsidRDefault="00591600">
      <w:pPr>
        <w:ind w:firstLine="420"/>
      </w:pPr>
    </w:p>
    <w:p w:rsidR="00591600" w:rsidRDefault="00175602">
      <w:pPr>
        <w:numPr>
          <w:ilvl w:val="0"/>
          <w:numId w:val="1"/>
        </w:numPr>
      </w:pPr>
      <w:r>
        <w:rPr>
          <w:rFonts w:hint="eastAsia"/>
        </w:rPr>
        <w:t>相机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1600"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条件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步骤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预期结果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选择“相机”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成功打开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</w:tbl>
    <w:p w:rsidR="00591600" w:rsidRDefault="00591600">
      <w:pPr>
        <w:ind w:firstLine="420"/>
      </w:pPr>
    </w:p>
    <w:p w:rsidR="00591600" w:rsidRDefault="00175602">
      <w:pPr>
        <w:numPr>
          <w:ilvl w:val="0"/>
          <w:numId w:val="1"/>
        </w:numPr>
      </w:pPr>
      <w:r>
        <w:rPr>
          <w:rFonts w:hint="eastAsia"/>
        </w:rPr>
        <w:t>“我”的页面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1600"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条件</w:t>
            </w:r>
          </w:p>
        </w:tc>
        <w:tc>
          <w:tcPr>
            <w:tcW w:w="1704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步骤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预期结果</w:t>
            </w:r>
          </w:p>
        </w:tc>
        <w:tc>
          <w:tcPr>
            <w:tcW w:w="1705" w:type="dxa"/>
          </w:tcPr>
          <w:p w:rsidR="00591600" w:rsidRDefault="0017560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“个人资料”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显示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成功显示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单击“头像”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成功更换头像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单击“背景”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成功更换背景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单击“个人资料”打开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成功打开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“编辑资料”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成功编辑“昵称”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“编辑资料”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成功编辑“简介”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“编辑资料”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成功编辑“性别”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成功选择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“编辑资料”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成功修改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成功修改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单击“我的故事”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成功进入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选择故事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成功编辑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选择故事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成功删除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搜索故事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输入标题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成功查找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搜索故事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输入空标题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无显示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单击“相册”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成功进入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“相册”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选择“保存”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成功保存到手机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“相册”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选择“删除”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成功删除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单击“视频”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成功进入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“视频”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选择“保存”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成功保存到手机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“视频”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选择“删除”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成功删除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选择“帮助”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成功进入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“帮助”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lastRenderedPageBreak/>
              <w:t>成功查看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lastRenderedPageBreak/>
              <w:t>拖拽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成功查看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选择“反馈”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成功进入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“反馈”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输入建议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成功输入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“反馈”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输入联系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成功输入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“反馈”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单击提交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成功提交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单击“设置”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成功进入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“设置”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修改手机号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成功修改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“设置”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成功修改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“设置”</w:t>
            </w:r>
          </w:p>
          <w:p w:rsidR="00591600" w:rsidRDefault="00175602">
            <w:pPr>
              <w:jc w:val="center"/>
            </w:pPr>
            <w:r>
              <w:rPr>
                <w:rFonts w:hint="eastAsia"/>
              </w:rPr>
              <w:t>查看“关于我们”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成功查看</w:t>
            </w: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  <w:tr w:rsidR="00591600">
        <w:tc>
          <w:tcPr>
            <w:tcW w:w="1704" w:type="dxa"/>
            <w:vAlign w:val="center"/>
          </w:tcPr>
          <w:p w:rsidR="00591600" w:rsidRDefault="0017560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4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  <w:tc>
          <w:tcPr>
            <w:tcW w:w="1705" w:type="dxa"/>
            <w:vAlign w:val="center"/>
          </w:tcPr>
          <w:p w:rsidR="00591600" w:rsidRDefault="00591600">
            <w:pPr>
              <w:jc w:val="center"/>
            </w:pPr>
          </w:p>
        </w:tc>
      </w:tr>
    </w:tbl>
    <w:p w:rsidR="00591600" w:rsidRDefault="00591600">
      <w:pPr>
        <w:ind w:firstLine="420"/>
      </w:pPr>
    </w:p>
    <w:sectPr w:rsidR="0059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602" w:rsidRDefault="00175602" w:rsidP="00D77F68">
      <w:r>
        <w:separator/>
      </w:r>
    </w:p>
  </w:endnote>
  <w:endnote w:type="continuationSeparator" w:id="0">
    <w:p w:rsidR="00175602" w:rsidRDefault="00175602" w:rsidP="00D7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602" w:rsidRDefault="00175602" w:rsidP="00D77F68">
      <w:r>
        <w:separator/>
      </w:r>
    </w:p>
  </w:footnote>
  <w:footnote w:type="continuationSeparator" w:id="0">
    <w:p w:rsidR="00175602" w:rsidRDefault="00175602" w:rsidP="00D77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556DF"/>
    <w:multiLevelType w:val="singleLevel"/>
    <w:tmpl w:val="730556D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00"/>
    <w:rsid w:val="00175602"/>
    <w:rsid w:val="00591600"/>
    <w:rsid w:val="00BD663A"/>
    <w:rsid w:val="00D77F68"/>
    <w:rsid w:val="00F01CA4"/>
    <w:rsid w:val="02DF0921"/>
    <w:rsid w:val="109E615C"/>
    <w:rsid w:val="139E0319"/>
    <w:rsid w:val="161C7984"/>
    <w:rsid w:val="1B421E58"/>
    <w:rsid w:val="1DCE15B6"/>
    <w:rsid w:val="21FC4A46"/>
    <w:rsid w:val="23FD0340"/>
    <w:rsid w:val="2571634F"/>
    <w:rsid w:val="309165A2"/>
    <w:rsid w:val="45647426"/>
    <w:rsid w:val="46986529"/>
    <w:rsid w:val="477462F2"/>
    <w:rsid w:val="4FFF1011"/>
    <w:rsid w:val="5710716B"/>
    <w:rsid w:val="57E50652"/>
    <w:rsid w:val="5931559E"/>
    <w:rsid w:val="5D9B17EE"/>
    <w:rsid w:val="649833EB"/>
    <w:rsid w:val="6BC026B2"/>
    <w:rsid w:val="6CA525B6"/>
    <w:rsid w:val="718A22D0"/>
    <w:rsid w:val="73A17712"/>
    <w:rsid w:val="77217E7F"/>
    <w:rsid w:val="7B6E68B9"/>
    <w:rsid w:val="7C14523F"/>
    <w:rsid w:val="7C8A0727"/>
    <w:rsid w:val="7D6D572E"/>
    <w:rsid w:val="7ED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7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77F68"/>
    <w:rPr>
      <w:kern w:val="2"/>
      <w:sz w:val="18"/>
      <w:szCs w:val="18"/>
    </w:rPr>
  </w:style>
  <w:style w:type="paragraph" w:styleId="a5">
    <w:name w:val="footer"/>
    <w:basedOn w:val="a"/>
    <w:link w:val="Char0"/>
    <w:rsid w:val="00D7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77F6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7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77F68"/>
    <w:rPr>
      <w:kern w:val="2"/>
      <w:sz w:val="18"/>
      <w:szCs w:val="18"/>
    </w:rPr>
  </w:style>
  <w:style w:type="paragraph" w:styleId="a5">
    <w:name w:val="footer"/>
    <w:basedOn w:val="a"/>
    <w:link w:val="Char0"/>
    <w:rsid w:val="00D7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77F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蒋森</dc:creator>
  <cp:lastModifiedBy>王瑞祥</cp:lastModifiedBy>
  <cp:revision>4</cp:revision>
  <dcterms:created xsi:type="dcterms:W3CDTF">2014-10-29T12:08:00Z</dcterms:created>
  <dcterms:modified xsi:type="dcterms:W3CDTF">2019-09-17T00:44:00Z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