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제네시스 멤버십 — 참여자 질문 시나리오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FAQ 정본 작성을 위한 사전 정리 · 2026년 8월 30일</w:t>
      </w:r>
    </w:p>
    <w:p>
      <w:pPr>
        <w:spacing w:after="100" w:before="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구매를 생각하는 사람이 링크를 처음 누른 순간부터 기기를 켜고 보상을 기다리기까지, 실제로 물어올 법한 질문을 여정 순서대로 늘어놓은 문서다. 답을 쓰기 위한 재료이지 답 자체는 아니다. 각 질문마다 지금 답할 수 있는지, 답하려면 무엇을 먼저 정해야 하는지를 붙여 두었다.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질문 56개 가운데 28개가 아직 답할 수 없는 상태다. 그 목록은 부록 A에 따로 모았다.</w:t>
      </w:r>
    </w:p>
    <w:p>
      <w:pPr>
        <w:pStyle w:val="Heading2"/>
        <w:spacing w:after="100" w:before="12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읽는 법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812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뜻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7"/>
                <w:szCs w:val="17"/>
              </w:rPr>
              <w:t xml:space="preserve">기존</w:t>
            </w:r>
          </w:p>
        </w:tc>
        <w:tc>
          <w:tcPr>
            <w:tcW w:type="dxa" w:w="8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사이트 FAQ 17문항에 이미 답이 있다. 문장을 다듬는 정도면 된다.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7"/>
                <w:szCs w:val="17"/>
              </w:rPr>
              <w:t xml:space="preserve">신규</w:t>
            </w:r>
          </w:p>
        </w:tc>
        <w:tc>
          <w:tcPr>
            <w:tcW w:type="dxa" w:w="8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필요한 정보는 확정돼 있다. 지금 쓸 수 있다.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7"/>
                <w:szCs w:val="17"/>
              </w:rPr>
              <w:t xml:space="preserve">미정</w:t>
            </w:r>
          </w:p>
        </w:tc>
        <w:tc>
          <w:tcPr>
            <w:tcW w:type="dxa" w:w="8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답을 쓰려면 먼저 결정이 필요하다. 부록 A에 모았다.</w:t>
            </w:r>
          </w:p>
        </w:tc>
      </w:tr>
      <w:t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A2A"/>
                <w:sz w:val="17"/>
                <w:szCs w:val="17"/>
              </w:rPr>
              <w:t xml:space="preserve">주의</w:t>
            </w:r>
          </w:p>
        </w:tc>
        <w:tc>
          <w:tcPr>
            <w:tcW w:type="dxa" w:w="81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발화 규칙상 답할 수 있는 범위가 제한된다.</w:t>
            </w:r>
          </w:p>
        </w:tc>
      </w:tr>
    </w:tbl>
    <w:p>
      <w:pPr>
        <w:spacing w:after="240"/>
      </w:pPr>
    </w:p>
    <w:p>
      <w:pPr>
        <w:pStyle w:val="Heading2"/>
        <w:spacing w:after="100" w:before="12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답을 쓸 때 지킬 것</w:t>
      </w:r>
    </w:p>
    <w:p>
      <w:pPr>
        <w:spacing w:after="140" w:before="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이 여덟 줄은 문항별 메모보다 우선한다. 어떤 질문에 답하든 먼저 통과해야 한다.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01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수익을 약속하지 않는다. "월 ○원", "수익률", "얼마 번다" 형태의 문장을 쓰지 않는다.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02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보상을 말할 때는 "지급량과 가치는 보장되지 않습니다"를 반드시 함께 둔다.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03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WLBN은 토큰이다. coin / 코인으로 옮기지 않는다. 영어 답변에서도 같다.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04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시세와 가격 전망을 말하지 않는다. 거래소·거래가·상장 관련 발화를 하지 않는다.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05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총 발행 수량을 대외로 말하지 않는다. 확정 공지 전까지 숫자를 쓰지 않는다.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06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예매를 "확보·선점·보장"으로 표현하지 않는다. 순서일 뿐이다.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07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케이웨더는 기기 파트너이자 국내 수탁까지만 말한다. 토큰 발행이나 보상 주체로 읽힐 표현을 쓰지 않는다.</w:t>
      </w:r>
    </w:p>
    <w:p>
      <w:pPr>
        <w:spacing w:after="70" w:before="0"/>
        <w:ind w:left="200" w:hanging="200"/>
      </w:pPr>
      <w:r>
        <w:rPr>
          <w:rFonts w:ascii="맑은 고딕" w:cs="맑은 고딕" w:eastAsia="맑은 고딕" w:hAnsi="맑은 고딕"/>
          <w:color w:val="6A6A80"/>
          <w:sz w:val="17"/>
          <w:szCs w:val="17"/>
        </w:rPr>
        <w:t xml:space="preserve">08   </w:t>
      </w: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정본에 없는 질문에는 답을 지어내지 않는다. 아직 준비되지 않았다고 말하고 사람에게 넘긴다.</w:t>
      </w:r>
    </w:p>
    <w:p>
      <w:pPr>
        <w:spacing w:after="240"/>
      </w:pPr>
    </w:p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1단계 · 이게 뭔지 이해하기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링크를 처음 눌러 들어온 순간. 여기서 오해하면 뒤의 모든 단계가 어긋난다.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제네시스 멤버십이 정확히 뭔가요? 기기를 사는 건가요?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가장 먼저 물을 질문인데 사이트 FAQ에 정면으로 답하는 항목이 없다. "멤버십 NFT이고 기기가 아니다"를 첫 문장에 둘 것.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멤버십을 사면 측정기도 같이 오나요?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아니오. 이번 판매는 멤버십만이고 기기는 KWeather 몰에서 따로 산다. 이 구분을 못 하면 배송 문의가 쏟아진다.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 없이 멤버십만 있으면 뭘 할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새 정책의 가장 큰 구멍. 보상은 측정 데이터가 있어야 나오는데 멤버십만으로 무엇이 성립하는지 정의가 없다.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왜 딱 한 번, 24시간만 파나요?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재발행하지 않는다는 사실만 말한다. 희소성을 가치·시세와 연결하는 표현은 쓰지 않는다.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지금 참여하는 것과 나중에 참여하는 것은 뭐가 다른가요?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8A6A2A"/>
                <w:sz w:val="16"/>
                <w:szCs w:val="16"/>
              </w:rPr>
              <w:t xml:space="preserve">주의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우선권과 보상 부스트라는 사실까지만. "수익", "오르면", "기회" 같은 어휘 금지.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2단계 · 계정과 지갑 만들기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참여를 결심한 직후. web3가 처음인 사람이 가장 많이 이탈하는 구간이다.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가입은 어떻게 하나요? 지갑이 처음인데 괜찮나요?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사이트 FAQ에 답이 있다. 구글 로그인 시 지갑이 자동 생성된다는 문장을 그대로 쓴다.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7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구글 계정 말고 다른 방법은 없나요?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카카오·애플·이메일 지원 여부. 국내 사용자 상당수가 구글 계정을 주력으로 안 쓴다.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8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자동으로 만들어진 지갑은 누가 관리하나요? 열쇠를 제가 갖나요?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약관 제5조가 비수탁이라고 쓰고 있는데, 그 뜻을 일반인 언어로 설명한 문장이 없다. 분실 시 복구 불가라면 그것도 여기서 말해야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9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원래 쓰던 XRPL 지갑(Xaman 등)을 연결할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이미 지갑이 있는 층이 반드시 묻는다. 가능/불가 중 하나로 확정 필요.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3단계 · RLUSD 준비하기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구매창이 열리기 전에 끝내야 하는 준비. 여기서 막히면 9월 15일에 아무것도 못 산다.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RLUSD가 뭔가요? 왜 이걸로만 결제하나요?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사이트 FAQ에 답이 있다.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어디서 사나요?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거래소 구매 후 XRPL 네트워크로 출금. 특정 거래소를 추천하는 형태가 되지 않게 주의.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출금할 때 네트워크를 잘못 고르면 어떻게 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RLUSD는 여러 체인에 있다. XRPL판이 아닌 것을 보내면 도착하지 않는다. 사고가 가장 많이 나는 지점이라 굵게 다뤄야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얼마를 준비해야 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가격이 미공지라 지금은 답할 수 없다. "공지 전"이라고만 하되, 공지 시점을 함께 말해줘야 준비할 수 있다.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트러스트라인을 설정해야 한다던데 뭔가요?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XRPL에서 RLUSD를 받으려면 필요한 절차. 자동 지갑이 이걸 대신 걸어주는지에 따라 답이 달라진다.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출금 수수료와 도착까지 걸리는 시간은요?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거래소마다 다르므로 "미리 하루 전에 옮겨두라" 정도의 실용 조언으로 갈지 결정 필요.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4단계 · 사전예매 신청 (9/7 12:00 ~ 9/14 12:00)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접수 창이 열린 8일간. 문의량이 처음으로 몰리는 구간이다.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사전예매는 무엇인가요? 돈이 나가나요?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결제가 아니라는 점이 답의 첫 문장이어야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17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예매하면 반드시 살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보장하지 않는다. "확보", "선점" 같은 어휘를 쓰지 않는다.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18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몇 개까지 신청할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1계정 최대 5개.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19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신청한 뒤에 수량을 바꾸거나 취소할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접수 8일 동안 반드시 들어오는 문의. 수정 가능 여부와 마감 후 처리를 정해야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마감 직전에 신청해도 되나요? 먼저 신청하면 유리한가요?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예매자들 사이에도 순서가 있는지가 핵심. 없다면 "접수 기간 내 아무 때나"를 분명히 말해 초반 트래픽을 분산할 수 있다.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계정을 여러 개 만들면 더 살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묻지 않아도 시도하는 사람이 나온다. 금지라면 적발 시 처리 방침까지 함께 정해야 한다.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5단계 · 바우처 받고 수락하기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새 정책에서 처음 등장하는 개념. 이 단계를 놓치면 우선 구매창에 못 들어간다.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바우처가 뭔가요? 언제 오나요?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예매 확정 인증 NFT. "발행"과 "수락"이 다른 사건이라는 점을 분명히.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수락은 어디서 어떻게 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지갑 화면이 확정되지 않았다. 그림이나 단계 안내가 없으면 이 질문이 문의의 절반을 차지한다.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수락에 기한이 있나요? 놓치면요?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9/14 마감과 9/15 12:00 우선창 사이 24시간이 사실상 기한인데 명시된 바 없다.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바우처를 다른 사람에게 넘길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NFT라 기술적으로는 전송 가능하다. 정책으로 막을지, 막는다면 어떻게 막을지.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6단계 · 구매창 (9/15 12:00 ~ 9/16 12:00)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판매 당일. 답이 1분만 늦어도 구매를 놓치는 사람이 생긴다.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우선 구매창과 일반 구매창은 뭐가 다른가요?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사이트 FAQ에 답이 있다.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27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우선창에서 제가 예매자인 걸 어떻게 확인하나요?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지갑의 바우처를 보는지, 로그인 계정으로 보는지. 당일 가장 급한 질문이 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28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일반 구매창이 18시보다 일찍 열릴 수 있다는 게 무슨 뜻인가요?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"예정"이라는 표현의 뜻. 조기 오픈을 어떻게 알리는지도 함께 답해야 실효가 있다.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29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예매한 수량보다 적게 사도 되나요? 더 살 수는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적게 사는 것은 답이 있다. 우선창에서 신청분보다 더 사는 것이 가능한지는 미정.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24시간 안에 못 사면 어떻게 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판매가 끝나고 재발행이 없다는 사실. 다음 기회를 암시하는 표현을 쓰지 않는다.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7단계 · 결제하기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구매창 안에서 실제로 서명하는 순간. 실패하면 돈 문제로 직결된다.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가격은 언제 알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판매 오픈 전 공지. 언제 공지하는지를 함께 말해야 실질적인 답이 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결제는 어떤 식으로 진행되나요?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지갑 연결 후 서명 한 번. 카드 결제가 아니라는 점을 미리 말해두면 당일 혼란이 준다.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결제가 중간에 실패하면 보낸 돈은 어떻게 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가장 무거운 질문. 답이 없으면 신뢰가 무너진다. 재시도 절차와 확인 방법까지.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가스비 같은 수수료가 따로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XRPL 수수료는 매우 낮다. 다만 "거의 없다"가 아니라 실제 값과 누가 부담하는지로 답한다.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영수증이나 구매 증빙을 받을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법인 구매나 세무 목적으로 반드시 들어온다. 온체인 기록만으로 갈지, 별도 발급이 있는지.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8단계 · 산 다음 — 멤버십 관리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결제 직후부터 기기가 오기 전까지의 공백기. 불안이 가장 큰 구간이다.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제네시스 넘버는 어떻게 정해지나요?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무작위 배정, 오름차순 저장. XLS-20 · Taxon 1001.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37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제 멤버십은 어디서 확인하나요?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로그인 후 주문 내역.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38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멤버십을 팔거나 남에게 줄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가능하지만 부스트와 우선권은 따라가지 않는다. 시세·거래처를 언급하지 않는다.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39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지갑을 바꾸면 혜택이 유지되나요?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최초 수령 지갑에서 보유 중일 때만 유효.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9단계 · 기기 구매와 수령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"그래서 기계는 언제 오나요"가 시작되는 지점. 지금 답이 가장 비어 있는 단계다.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측정 기기는 어디서 사나요?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KWeather 몰. 이 사이트는 배송 정보를 받지 않는다.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기기는 언제부터 살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판매 개시 시점이 정해지지 않았다. 멤버십을 산 사람이 바로 다음에 묻는 질문이다.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 가격은 얼마인가요?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멤버십 가격과 별개다. 두 값을 헷갈리지 않게 답의 형태부터 정해야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주문하면 며칠 만에 오나요? 해외로도 보내나요?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커뮤니티에 해외 참여자가 있다. 국내 한정이면 그것을 먼저 말해야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멤버십만 사고 기기를 안 사면 손해인가요?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3번 질문과 짝을 이룬다. 답을 못 하면 "기기를 강매한다"는 인상과 "멤버십이 쓸모없다"는 인상 둘 중 하나가 남는다.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10단계 · 기기 연동과 리딤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택배를 뜯은 직후. 여기서 막히면 보상이 시작되지 않는다.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기기를 받으면 무엇부터 해야 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블루투스 연결 → Wi-Fi 설정 → 리딤 QR → 코드 입력·NFT 발급. 사이트의 4단계를 그대로 쓴다.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리딤코드를 잃어버리거나 이미 등록됐다고 나오면요?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중고 거래·재판매 상황도 여기 걸린다. 재발급 절차 필요.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47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Wi-Fi가 없으면 못 쓰나요?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측정값을 보내야 검증되므로 필요하다. 가정 외 설치처도 포함하도록 "집 Wi-Fi"라고 쓰지 않는다.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48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여러 대를 한 계정에 연결할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5개까지 살 수 있으므로 반드시 따라오는 질문이다.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11단계 · 보상과 운영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가동을 시작한 뒤. 오래 남는 질문이고, 잘못 답하면 가장 크게 문제가 된다.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49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보상은 어떻게 지급되나요?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5A7D5A"/>
                <w:sz w:val="16"/>
                <w:szCs w:val="16"/>
              </w:rPr>
              <w:t xml:space="preserve">기존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검증된 측정 데이터에 대해 WLBN. "지급량과 가치는 보장되지 않습니다"를 반드시 붙인다.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50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언제부터, 얼마나 자주 받나요?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시작 시점과 주기. 금액이나 수익률로 답이 흘러가지 않게 형식을 미리 정해야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보상 부스트는 몇 배인가요?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숫자를 공개할지부터 결정. 공개하면 곧바로 수익 계산이 시작된다.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기기를 며칠 꺼두면 어떻게 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가동률 기준이 있는지. 없다면 없다고 말하는 편이 낫다.</w:t>
            </w:r>
          </w:p>
        </w:tc>
      </w:tr>
    </w:tbl>
    <w:p>
      <w:pPr>
        <w:pStyle w:val="Heading2"/>
        <w:spacing w:after="60" w:before="26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12단계 · 문제 상황과 안전</w:t>
      </w:r>
    </w:p>
    <w:p>
      <w:pPr>
        <w:spacing w:after="130" w:before="0"/>
      </w:pPr>
      <w:r>
        <w:rPr>
          <w:rFonts w:ascii="맑은 고딕" w:cs="맑은 고딕" w:eastAsia="맑은 고딕" w:hAnsi="맑은 고딕"/>
          <w:i/>
          <w:iCs/>
          <w:color w:val="6A6A80"/>
          <w:sz w:val="17"/>
          <w:szCs w:val="17"/>
        </w:rPr>
        <w:t xml:space="preserve">언제든 터진다. 특히 판매 전후로 사칭이 몰린다.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560"/>
        <w:gridCol w:w="3400"/>
        <w:gridCol w:w="760"/>
        <w:gridCol w:w="4306"/>
      </w:tblGrid>
      <w:tr>
        <w:trPr>
          <w:tblHeader/>
        </w:trPr>
        <w:tc>
          <w:tcPr>
            <w:tcW w:type="dxa" w:w="5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질문</w:t>
            </w:r>
          </w:p>
        </w:tc>
        <w:tc>
          <w:tcPr>
            <w:tcW w:type="dxa" w:w="76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상태</w:t>
            </w:r>
          </w:p>
        </w:tc>
        <w:tc>
          <w:tcPr>
            <w:tcW w:type="dxa" w:w="430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정본을 쓸 때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구매를 취소하거나 환불받을 수 있나요?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온체인 결제라 되돌릴 수 없다면 그 사실을 구매 전에 말해야 한다. 판매 당일 이전에 확정 필요.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54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기기가 고장나면 어디로 문의하나요?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기기는 KWeather 몰 소관이고 멤버십은 우리 쪽이다. 창구가 갈리는 지점을 미리 그려둬야 한다.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진짜 사이트와 계정을 어떻게 구별하나요?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4A5C8A"/>
                <w:sz w:val="16"/>
                <w:szCs w:val="16"/>
              </w:rPr>
              <w:t xml:space="preserve">신규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판매 직전 사칭이 가장 많이 붙는다. 공식 주소·공식 계정·"먼저 DM하지 않는다"는 원칙을 못 박아 둘 것.</w:t>
            </w:r>
          </w:p>
        </w:tc>
      </w:tr>
      <w:tr>
        <w:tc>
          <w:tcPr>
            <w:tcW w:type="dxa" w:w="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6A6A80"/>
                <w:sz w:val="17"/>
                <w:szCs w:val="17"/>
              </w:rPr>
              <w:t xml:space="preserve">56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8"/>
                <w:szCs w:val="18"/>
              </w:rPr>
              <w:t xml:space="preserve">문의는 어디로 하면 되나요? 답은 언제 오나요?</w:t>
            </w:r>
          </w:p>
        </w:tc>
        <w:tc>
          <w:tcPr>
            <w:tcW w:type="dxa" w:w="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4453C"/>
                <w:sz w:val="16"/>
                <w:szCs w:val="16"/>
              </w:rPr>
              <w:t xml:space="preserve">미정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3A3A4A"/>
                <w:sz w:val="16"/>
                <w:szCs w:val="16"/>
              </w:rPr>
              <w:t xml:space="preserve">공식 창구와 응답 시간대. 봇이 답하지 못한 질문이 흘러갈 곳이라 이게 없으면 봇도 완성되지 않는다.</w:t>
            </w:r>
          </w:p>
        </w:tc>
      </w:tr>
    </w:tbl>
    <w:p>
      <w:pPr>
        <w:pStyle w:val="Heading1"/>
        <w:spacing w:after="60" w:before="40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부록 A · 지금 결정해야 할 것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위에서 '미정'으로 표시한 질문들을 주제별로 묶었다. 이 18건이 정해지면 나머지 문항은 문장 작업만 남는다. 순서는 급한 것부터다 — 위쪽 다섯 건은 9월 7일 접수가 열리기 전에 답이 있어야 한다.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결정 항목</w:t>
            </w:r>
          </w:p>
        </w:tc>
        <w:tc>
          <w:tcPr>
            <w:tcW w:type="dxa" w:w="642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무엇을 정해야 하는가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멤버십과 기기의 관계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기기 없이 멤버십만 보유하면 무엇이 성립하는가. 이 답이 없으면 1·9단계 질문 다섯 개가 통째로 막힌다.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기기 판매 개시 시점·가격·배송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KWeather 몰 오픈 일정. 해외 배송 여부.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가격 공지 시점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"오픈 전 공지"의 실제 날짜. 구매자는 RLUSD를 미리 옮겨야 한다.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예매 수정·취소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접수 기간 중 수량 변경과 취소 가능 여부.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예매자 간 순서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먼저 신청하면 유리한지. 아니라면 그 사실을 알려 초반 트래픽을 분산할 수 있다.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바우처 수락 화면과 기한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어디서 어떻게 수락하는지, 언제까지인지.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바우처 양도 가능 여부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기술적으로 가능한 것을 정책으로 막을지.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우선창 자격 확인 방식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지갑의 바우처를 보는가, 로그인 계정을 보는가.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결제 실패 처리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실패 시 자금 처리와 재시도 절차. 판매 당일 전에 반드시.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환불 가능 여부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온체인 결제의 되돌릴 수 없음을 구매 전에 고지할 것인지.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지갑 소유·복구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비수탁의 뜻을 일반 언어로. 복구 문구 분실 시 처리.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기존 지갑 연결 허용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Xaman 등 외부 지갑 사용 가능 여부.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구글 외 로그인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카카오·애플·이메일 지원 여부.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1인 다계정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금지 여부와 적발 시 처리.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보상 시작·주기·부스트 배수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숫자를 공개할지부터. 공개 즉시 수익 계산이 시작된다.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기기 다중 연결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한 계정에 여러 대를 붙일 수 있는지.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리딤코드 재발급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분실·중복 등록 시 절차.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공식 문의 창구</w:t>
            </w:r>
          </w:p>
        </w:tc>
        <w:tc>
          <w:tcPr>
            <w:tcW w:type="dxa" w:w="64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봇이 답하지 못한 질문이 흘러갈 곳. 응답 시간대.</w:t>
            </w:r>
          </w:p>
        </w:tc>
      </w:tr>
    </w:tbl>
    <w:p>
      <w:pPr>
        <w:pStyle w:val="Heading1"/>
        <w:spacing w:after="60" w:before="40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부록 B · 이미 확정된 것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B1B2B"/>
          <w:sz w:val="18"/>
          <w:szCs w:val="18"/>
        </w:rPr>
        <w:t xml:space="preserve">답을 쓸 때 근거로 삼을 수 있는 사실들이다. 여기 없는 값은 아직 대외로 말하지 않는다.</w:t>
      </w:r>
    </w:p>
    <w:tbl>
      <w:tblPr>
        <w:tblW w:type="dxa" w:w="9026"/>
        <w:tblBorders>
          <w:top w:val="single" w:color="D8D8E2" w:sz="4"/>
          <w:left w:val="single" w:color="D8D8E2" w:sz="4"/>
          <w:bottom w:val="single" w:color="D8D8E2" w:sz="4"/>
          <w:right w:val="single" w:color="D8D8E2" w:sz="4"/>
          <w:insideH w:val="single" w:color="D8D8E2" w:sz="4"/>
          <w:insideV w:val="single" w:color="D8D8E2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항목</w:t>
            </w:r>
          </w:p>
        </w:tc>
        <w:tc>
          <w:tcPr>
            <w:tcW w:type="dxa" w:w="6626"/>
            <w:shd w:fill="EFEF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A6A80"/>
                <w:sz w:val="16"/>
                <w:szCs w:val="16"/>
              </w:rPr>
              <w:t xml:space="preserve">확정 내용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판매 대상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제네시스 멤버십 NFT. 측정 기기는 이번 판매에 포함되지 않는다.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사전예매 접수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9월 7일 12:00 KST ~ 9월 14일 12:00 KST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우선 구매창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9월 15일 12:00 KST — 바우처를 수락한 사전예매자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일반 구매창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9월 15일 18:00 KST 예정 — 예매 물량이 먼저 소진되면 조기 오픈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판매 종료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9월 16일 12:00 KST. 재발행 없음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신청 한도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1계정 최대 5개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예매의 성격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결제가 아니며 구매를 보장하지 않는다. 우선 구매창에서 신청 수량만큼 먼저 살 수 있는 순서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바우처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예매 신청 시 발행되는 예매 확정 인증 NFT. 지갑에서 수락해야 자격이 확정된다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결제 수단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RLUSD (XRPL 네트워크)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계정·지갑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구글 로그인 시 지갑이 자동 생성된다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제네시스 넘버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멤버십 NFT의 일련번호. XLS-20 표준, Taxon 1001. 무작위 배정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라이선스 NFT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기기 정품·참여 자격 증서. 박스 안 리딤코드로 발급. 별개의 자산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보상 부스트 조건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최초 수령 지갑에서 보유 중일 때만 유효. 이전·재판매 시 소멸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기기 구매처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KWeather 몰. 이 사이트는 배송 정보를 받지 않는다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1B2B"/>
                <w:sz w:val="17"/>
                <w:szCs w:val="17"/>
              </w:rPr>
              <w:t xml:space="preserve">가격·총 발행 수량</w:t>
            </w:r>
          </w:p>
        </w:tc>
        <w:tc>
          <w:tcPr>
            <w:tcW w:type="dxa" w:w="66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B1B2B"/>
                <w:sz w:val="17"/>
                <w:szCs w:val="17"/>
              </w:rPr>
              <w:t xml:space="preserve">미공지. 판매 오픈 전 공지 예정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B1B2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B1B2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B1B2B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2026-08-30T03:23:29.472Z</dcterms:created>
  <dcterms:modified xsi:type="dcterms:W3CDTF">2026-08-30T03:23:29.472Z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