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296"/>
      </w:tblGrid>
      <w:tr w:rsidR="000D38AD" w14:paraId="59BF5F43" w14:textId="77777777" w:rsidTr="000D38AD">
        <w:tc>
          <w:tcPr>
            <w:tcW w:w="8296" w:type="dxa"/>
          </w:tcPr>
          <w:p w14:paraId="0D6D8A84" w14:textId="77777777" w:rsidR="000D38AD" w:rsidRDefault="000D38AD">
            <w:r>
              <w:t>F</w:t>
            </w:r>
            <w:r>
              <w:rPr>
                <w:rFonts w:hint="eastAsia"/>
              </w:rPr>
              <w:t>loat不能和double比较， 输出false</w:t>
            </w:r>
          </w:p>
          <w:p w14:paraId="4E85A3BB" w14:textId="77777777" w:rsidR="000D38AD" w:rsidRDefault="000D38AD">
            <w:r>
              <w:rPr>
                <w:rFonts w:hint="eastAsia"/>
              </w:rPr>
              <w:t>-</w:t>
            </w:r>
            <w:r>
              <w:t xml:space="preserve">9 % 2 = -1  9 % 2 = 1 </w:t>
            </w:r>
            <w:r>
              <w:rPr>
                <w:rFonts w:hint="eastAsia"/>
              </w:rPr>
              <w:t>正负看前面的操作数</w:t>
            </w:r>
          </w:p>
          <w:p w14:paraId="43243EB3" w14:textId="77777777" w:rsidR="000D38AD" w:rsidRDefault="000D38AD">
            <w:r>
              <w:t>S</w:t>
            </w:r>
            <w:r>
              <w:rPr>
                <w:rFonts w:hint="eastAsia"/>
              </w:rPr>
              <w:t>with</w:t>
            </w:r>
            <w:r>
              <w:t xml:space="preserve"> </w:t>
            </w:r>
            <w:r>
              <w:rPr>
                <w:rFonts w:hint="eastAsia"/>
              </w:rPr>
              <w:t xml:space="preserve">中可以放 </w:t>
            </w:r>
            <w:r>
              <w:t xml:space="preserve"> </w:t>
            </w:r>
            <w:r>
              <w:rPr>
                <w:rFonts w:hint="eastAsia"/>
              </w:rPr>
              <w:t>byte、short、int、char、enum、String（jdk</w:t>
            </w:r>
            <w:r>
              <w:t>1.7</w:t>
            </w:r>
            <w:r>
              <w:rPr>
                <w:rFonts w:hint="eastAsia"/>
              </w:rPr>
              <w:t>之后）</w:t>
            </w:r>
          </w:p>
          <w:p w14:paraId="508C533F" w14:textId="77777777" w:rsidR="000D38AD" w:rsidRDefault="000D38AD">
            <w:r>
              <w:t>B</w:t>
            </w:r>
            <w:r>
              <w:rPr>
                <w:rFonts w:hint="eastAsia"/>
              </w:rPr>
              <w:t>reak</w:t>
            </w:r>
            <w:r>
              <w:t xml:space="preserve"> </w:t>
            </w:r>
            <w:r>
              <w:rPr>
                <w:rFonts w:hint="eastAsia"/>
              </w:rPr>
              <w:t>作用1</w:t>
            </w:r>
            <w:r>
              <w:t xml:space="preserve"> </w:t>
            </w:r>
            <w:r>
              <w:rPr>
                <w:rFonts w:hint="eastAsia"/>
              </w:rPr>
              <w:t xml:space="preserve">停止swith多分支判断，作用 </w:t>
            </w:r>
            <w:r>
              <w:t xml:space="preserve">2 </w:t>
            </w:r>
            <w:r>
              <w:rPr>
                <w:rFonts w:hint="eastAsia"/>
              </w:rPr>
              <w:t>可以停止当前循环</w:t>
            </w:r>
          </w:p>
          <w:p w14:paraId="3A2B13BE" w14:textId="77777777" w:rsidR="000D38AD" w:rsidRDefault="000D38AD">
            <w:r>
              <w:t>R</w:t>
            </w:r>
            <w:r>
              <w:rPr>
                <w:rFonts w:hint="eastAsia"/>
              </w:rPr>
              <w:t>eturn</w:t>
            </w:r>
            <w:r>
              <w:t xml:space="preserve"> </w:t>
            </w:r>
            <w:r>
              <w:rPr>
                <w:rFonts w:hint="eastAsia"/>
              </w:rPr>
              <w:t xml:space="preserve">作用 </w:t>
            </w:r>
            <w:r>
              <w:t xml:space="preserve">1 </w:t>
            </w:r>
            <w:r>
              <w:rPr>
                <w:rFonts w:hint="eastAsia"/>
              </w:rPr>
              <w:t>停止当前方法 作用</w:t>
            </w:r>
            <w:r>
              <w:t xml:space="preserve"> 2 </w:t>
            </w:r>
            <w:r>
              <w:rPr>
                <w:rFonts w:hint="eastAsia"/>
              </w:rPr>
              <w:t>方法的返回值</w:t>
            </w:r>
          </w:p>
          <w:p w14:paraId="1EE5C93B" w14:textId="77777777" w:rsidR="000D38AD" w:rsidRDefault="000D38AD">
            <w:r>
              <w:rPr>
                <w:rFonts w:hint="eastAsia"/>
              </w:rPr>
              <w:t>Contiune</w:t>
            </w:r>
            <w:r>
              <w:t xml:space="preserve"> : </w:t>
            </w:r>
            <w:r>
              <w:rPr>
                <w:rFonts w:hint="eastAsia"/>
              </w:rPr>
              <w:t>停止循环的某一次，接着开始下一次循环。</w:t>
            </w:r>
          </w:p>
          <w:p w14:paraId="6C89AAC9" w14:textId="77777777" w:rsidR="000D38AD" w:rsidRDefault="000D38AD">
            <w:r>
              <w:rPr>
                <w:rFonts w:hint="eastAsia"/>
              </w:rPr>
              <w:t xml:space="preserve">方法的重载 </w:t>
            </w:r>
            <w:r>
              <w:t xml:space="preserve"> </w:t>
            </w:r>
            <w:r>
              <w:rPr>
                <w:rFonts w:hint="eastAsia"/>
              </w:rPr>
              <w:t>同一个类中，多个方法名相同，但是参数不同的方法。</w:t>
            </w:r>
          </w:p>
          <w:p w14:paraId="59F82730" w14:textId="77777777" w:rsidR="000D38AD" w:rsidRDefault="000D38AD">
            <w:pPr>
              <w:rPr>
                <w:color w:val="FF0000"/>
              </w:rPr>
            </w:pPr>
            <w:r>
              <w:rPr>
                <w:rFonts w:hint="eastAsia"/>
              </w:rPr>
              <w:t>重载只参数列表有关系，和返回值没有关系。</w:t>
            </w:r>
            <w:r w:rsidRPr="000D38AD">
              <w:rPr>
                <w:rFonts w:hint="eastAsia"/>
                <w:color w:val="FF0000"/>
              </w:rPr>
              <w:t>参数顺序不同也是重载</w:t>
            </w:r>
          </w:p>
          <w:p w14:paraId="60EC9632" w14:textId="77777777" w:rsidR="002B76ED" w:rsidRDefault="005F6972">
            <w:r>
              <w:rPr>
                <w:rFonts w:hint="eastAsia"/>
              </w:rPr>
              <w:t>父类静态代码块</w:t>
            </w:r>
            <w:r>
              <w:sym w:font="Wingdings" w:char="F0E0"/>
            </w:r>
            <w:r>
              <w:rPr>
                <w:rFonts w:hint="eastAsia"/>
              </w:rPr>
              <w:t>子类静态代码块</w:t>
            </w:r>
            <w:r>
              <w:sym w:font="Wingdings" w:char="F0E0"/>
            </w:r>
            <w:r>
              <w:rPr>
                <w:rFonts w:hint="eastAsia"/>
              </w:rPr>
              <w:t>父类代码块</w:t>
            </w:r>
            <w:r>
              <w:sym w:font="Wingdings" w:char="F0E0"/>
            </w:r>
            <w:r>
              <w:rPr>
                <w:rFonts w:hint="eastAsia"/>
              </w:rPr>
              <w:t>父类无参构造器</w:t>
            </w:r>
            <w:r>
              <w:sym w:font="Wingdings" w:char="F0E0"/>
            </w:r>
            <w:r>
              <w:rPr>
                <w:rFonts w:hint="eastAsia"/>
              </w:rPr>
              <w:t>子类代码块</w:t>
            </w:r>
            <w:r>
              <w:sym w:font="Wingdings" w:char="F0E0"/>
            </w:r>
            <w:r>
              <w:rPr>
                <w:rFonts w:hint="eastAsia"/>
              </w:rPr>
              <w:t>子类无参构造器</w:t>
            </w:r>
          </w:p>
          <w:p w14:paraId="55FCE4B2" w14:textId="77777777" w:rsidR="00D10D88" w:rsidRDefault="00D10D88">
            <w:r>
              <w:rPr>
                <w:rFonts w:hint="eastAsia"/>
              </w:rPr>
              <w:t xml:space="preserve">外部比较器 </w:t>
            </w:r>
            <w:r>
              <w:t xml:space="preserve">  </w:t>
            </w:r>
            <w:r>
              <w:rPr>
                <w:rFonts w:hint="eastAsia"/>
              </w:rPr>
              <w:t>创建一个新类实现Comparator接口，重写compare方法。</w:t>
            </w:r>
          </w:p>
          <w:p w14:paraId="2AA6BD78" w14:textId="310958AC" w:rsidR="00D10D88" w:rsidRPr="000D38AD" w:rsidRDefault="00D10D88">
            <w:r>
              <w:rPr>
                <w:rFonts w:hint="eastAsia"/>
              </w:rPr>
              <w:t xml:space="preserve">内部比较器 </w:t>
            </w:r>
            <w:r>
              <w:t xml:space="preserve">  </w:t>
            </w:r>
            <w:r>
              <w:rPr>
                <w:rFonts w:hint="eastAsia"/>
              </w:rPr>
              <w:t>在已有类的基础上实现Compare接口，重写compareTo方法。</w:t>
            </w:r>
          </w:p>
        </w:tc>
      </w:tr>
    </w:tbl>
    <w:p w14:paraId="351B7355" w14:textId="6EF4A5B4" w:rsidR="00E52E28" w:rsidRDefault="00E52E28"/>
    <w:tbl>
      <w:tblPr>
        <w:tblStyle w:val="a3"/>
        <w:tblW w:w="0" w:type="auto"/>
        <w:tblLook w:val="04A0" w:firstRow="1" w:lastRow="0" w:firstColumn="1" w:lastColumn="0" w:noHBand="0" w:noVBand="1"/>
      </w:tblPr>
      <w:tblGrid>
        <w:gridCol w:w="8296"/>
      </w:tblGrid>
      <w:tr w:rsidR="007704CA" w14:paraId="5C0D7E34" w14:textId="77777777" w:rsidTr="007704CA">
        <w:tc>
          <w:tcPr>
            <w:tcW w:w="8296" w:type="dxa"/>
          </w:tcPr>
          <w:p w14:paraId="107C2F0D" w14:textId="77777777" w:rsidR="007704CA" w:rsidRDefault="007704CA">
            <w:r>
              <w:rPr>
                <w:rFonts w:hint="eastAsia"/>
              </w:rPr>
              <w:t>Finally</w:t>
            </w:r>
            <w:r>
              <w:t xml:space="preserve"> </w:t>
            </w:r>
            <w:r>
              <w:rPr>
                <w:rFonts w:hint="eastAsia"/>
              </w:rPr>
              <w:t>无论try代码块是否报错，finally中的代码都会执行，这个位置一般只放资源的关闭操作。</w:t>
            </w:r>
          </w:p>
          <w:p w14:paraId="1AE0730E" w14:textId="77777777" w:rsidR="007704CA" w:rsidRPr="007704CA" w:rsidRDefault="007704CA">
            <w:pPr>
              <w:rPr>
                <w:color w:val="FF0000"/>
              </w:rPr>
            </w:pPr>
            <w:r w:rsidRPr="007704CA">
              <w:rPr>
                <w:rFonts w:hint="eastAsia"/>
                <w:color w:val="FF0000"/>
              </w:rPr>
              <w:t>Finally和final和finalize的区别</w:t>
            </w:r>
          </w:p>
          <w:p w14:paraId="46CBB110" w14:textId="77777777" w:rsidR="007704CA" w:rsidRDefault="007704CA">
            <w:r>
              <w:rPr>
                <w:rFonts w:hint="eastAsia"/>
              </w:rPr>
              <w:t>Finally处理异常的操作，无论try中代码是否报错finally中代码都会执行</w:t>
            </w:r>
          </w:p>
          <w:p w14:paraId="31A1ECCC" w14:textId="77777777" w:rsidR="007704CA" w:rsidRDefault="007704CA">
            <w:r>
              <w:t>Final:</w:t>
            </w:r>
            <w:r>
              <w:rPr>
                <w:rFonts w:hint="eastAsia"/>
              </w:rPr>
              <w:t>是一个关键字，可以修饰类，方法，变量。</w:t>
            </w:r>
          </w:p>
          <w:p w14:paraId="60E1FDFA" w14:textId="77777777" w:rsidR="007704CA" w:rsidRDefault="007704CA">
            <w:r>
              <w:t>F</w:t>
            </w:r>
            <w:r>
              <w:rPr>
                <w:rFonts w:hint="eastAsia"/>
              </w:rPr>
              <w:t>inalize：垃圾回收方法操作</w:t>
            </w:r>
          </w:p>
          <w:p w14:paraId="248CDA35" w14:textId="77777777" w:rsidR="007704CA" w:rsidRDefault="007704CA"/>
          <w:p w14:paraId="5A9D322B" w14:textId="609A5FE7" w:rsidR="007704CA" w:rsidRDefault="007704CA">
            <w:r>
              <w:t>I</w:t>
            </w:r>
            <w:r>
              <w:rPr>
                <w:rFonts w:hint="eastAsia"/>
              </w:rPr>
              <w:t>nteger</w:t>
            </w:r>
            <w:r>
              <w:t xml:space="preserve"> </w:t>
            </w:r>
            <w:r>
              <w:rPr>
                <w:rFonts w:hint="eastAsia"/>
              </w:rPr>
              <w:t>a</w:t>
            </w:r>
            <w:r>
              <w:t xml:space="preserve"> = 10 </w:t>
            </w:r>
            <w:r>
              <w:rPr>
                <w:rFonts w:hint="eastAsia"/>
              </w:rPr>
              <w:t>没有创建对象，因为v</w:t>
            </w:r>
            <w:r>
              <w:t>alueOf</w:t>
            </w:r>
            <w:r>
              <w:rPr>
                <w:rFonts w:hint="eastAsia"/>
              </w:rPr>
              <w:t>方法内部缓存了一个从-</w:t>
            </w:r>
            <w:r>
              <w:t>128~127</w:t>
            </w:r>
            <w:r>
              <w:rPr>
                <w:rFonts w:hint="eastAsia"/>
              </w:rPr>
              <w:t>的数组</w:t>
            </w:r>
          </w:p>
          <w:p w14:paraId="1D5E15BC" w14:textId="3D748797" w:rsidR="007704CA" w:rsidRDefault="007704CA"/>
          <w:p w14:paraId="3A8291D5" w14:textId="4127D94D" w:rsidR="007704CA" w:rsidRDefault="007704CA">
            <w:r>
              <w:rPr>
                <w:rFonts w:hint="eastAsia"/>
              </w:rPr>
              <w:t>String</w:t>
            </w:r>
            <w:r>
              <w:t xml:space="preserve"> </w:t>
            </w:r>
            <w:r>
              <w:rPr>
                <w:rFonts w:hint="eastAsia"/>
              </w:rPr>
              <w:t>常用方法</w:t>
            </w:r>
          </w:p>
          <w:p w14:paraId="30C83E95" w14:textId="7ACBAFD4" w:rsidR="007704CA" w:rsidRDefault="007704CA" w:rsidP="007704CA">
            <w:pPr>
              <w:pStyle w:val="a8"/>
              <w:numPr>
                <w:ilvl w:val="0"/>
                <w:numId w:val="1"/>
              </w:numPr>
              <w:ind w:firstLineChars="0"/>
            </w:pPr>
            <w:r>
              <w:rPr>
                <w:rFonts w:hint="eastAsia"/>
              </w:rPr>
              <w:t>charAt</w:t>
            </w:r>
            <w:r>
              <w:t xml:space="preserve">( )  </w:t>
            </w:r>
            <w:r>
              <w:rPr>
                <w:rFonts w:hint="eastAsia"/>
              </w:rPr>
              <w:t xml:space="preserve">返回指定索引处的char值 </w:t>
            </w:r>
            <w:r>
              <w:t xml:space="preserve">  </w:t>
            </w:r>
            <w:r>
              <w:rPr>
                <w:rFonts w:hint="eastAsia"/>
              </w:rPr>
              <w:t>输入索引，查字符</w:t>
            </w:r>
          </w:p>
          <w:p w14:paraId="73254FF9" w14:textId="685EA33B" w:rsidR="007704CA" w:rsidRDefault="007704CA" w:rsidP="007704CA">
            <w:pPr>
              <w:pStyle w:val="a8"/>
              <w:numPr>
                <w:ilvl w:val="0"/>
                <w:numId w:val="1"/>
              </w:numPr>
              <w:ind w:firstLineChars="0"/>
            </w:pPr>
            <w:r>
              <w:rPr>
                <w:rFonts w:hint="eastAsia"/>
              </w:rPr>
              <w:t xml:space="preserve">compareTo（） 比较两个字符的值 </w:t>
            </w:r>
            <w:r>
              <w:t xml:space="preserve"> </w:t>
            </w:r>
            <w:r>
              <w:rPr>
                <w:rFonts w:hint="eastAsia"/>
              </w:rPr>
              <w:t xml:space="preserve">根据ASCLL码比较 </w:t>
            </w:r>
            <w:r>
              <w:t xml:space="preserve"> </w:t>
            </w:r>
            <w:r>
              <w:rPr>
                <w:rFonts w:hint="eastAsia"/>
              </w:rPr>
              <w:t>比大小</w:t>
            </w:r>
          </w:p>
          <w:p w14:paraId="11A8F085" w14:textId="60803FBC" w:rsidR="007704CA" w:rsidRDefault="007704CA" w:rsidP="007704CA">
            <w:pPr>
              <w:pStyle w:val="a8"/>
              <w:numPr>
                <w:ilvl w:val="0"/>
                <w:numId w:val="1"/>
              </w:numPr>
              <w:ind w:firstLineChars="0"/>
            </w:pPr>
            <w:r>
              <w:rPr>
                <w:rFonts w:hint="eastAsia"/>
              </w:rPr>
              <w:t xml:space="preserve">concat（） </w:t>
            </w:r>
            <w:r>
              <w:t xml:space="preserve"> </w:t>
            </w:r>
            <w:r>
              <w:rPr>
                <w:rFonts w:hint="eastAsia"/>
              </w:rPr>
              <w:t>连接字符串，必须用变量接受它，String是不可变的</w:t>
            </w:r>
          </w:p>
          <w:p w14:paraId="3319EBFC" w14:textId="51ED48FC" w:rsidR="007704CA" w:rsidRDefault="007704CA" w:rsidP="007704CA">
            <w:pPr>
              <w:pStyle w:val="a8"/>
              <w:numPr>
                <w:ilvl w:val="0"/>
                <w:numId w:val="1"/>
              </w:numPr>
              <w:ind w:firstLineChars="0"/>
            </w:pPr>
            <w:r>
              <w:rPr>
                <w:rFonts w:hint="eastAsia"/>
              </w:rPr>
              <w:t>contains（）返回字符串是否包含参数的字符串</w:t>
            </w:r>
          </w:p>
          <w:p w14:paraId="1715CD1B" w14:textId="0E3FDE68" w:rsidR="007704CA" w:rsidRDefault="007704CA" w:rsidP="007704CA">
            <w:pPr>
              <w:pStyle w:val="a8"/>
              <w:numPr>
                <w:ilvl w:val="0"/>
                <w:numId w:val="1"/>
              </w:numPr>
              <w:ind w:firstLineChars="0"/>
            </w:pPr>
            <w:r>
              <w:rPr>
                <w:rFonts w:hint="eastAsia"/>
              </w:rPr>
              <w:t>endsWith（）判断字符串是否已指定后缀结束</w:t>
            </w:r>
          </w:p>
          <w:p w14:paraId="4343F301" w14:textId="7D490016" w:rsidR="007704CA" w:rsidRDefault="007704CA" w:rsidP="007704CA">
            <w:pPr>
              <w:pStyle w:val="a8"/>
              <w:numPr>
                <w:ilvl w:val="0"/>
                <w:numId w:val="1"/>
              </w:numPr>
              <w:ind w:firstLineChars="0"/>
            </w:pPr>
            <w:r>
              <w:rPr>
                <w:rFonts w:hint="eastAsia"/>
              </w:rPr>
              <w:t xml:space="preserve">equals（）将此字符串与指定的对象比较 </w:t>
            </w:r>
            <w:r>
              <w:t xml:space="preserve">  </w:t>
            </w:r>
            <w:r w:rsidR="007D372B">
              <w:t xml:space="preserve"> </w:t>
            </w:r>
            <w:r w:rsidR="007D372B">
              <w:rPr>
                <w:rFonts w:hint="eastAsia"/>
              </w:rPr>
              <w:t>只能是不是相等</w:t>
            </w:r>
          </w:p>
          <w:p w14:paraId="74954EAA" w14:textId="433CE3B4" w:rsidR="007D372B" w:rsidRDefault="007D372B" w:rsidP="007704CA">
            <w:pPr>
              <w:pStyle w:val="a8"/>
              <w:numPr>
                <w:ilvl w:val="0"/>
                <w:numId w:val="1"/>
              </w:numPr>
              <w:ind w:firstLineChars="0"/>
            </w:pPr>
            <w:r>
              <w:rPr>
                <w:rFonts w:hint="eastAsia"/>
              </w:rPr>
              <w:t xml:space="preserve">indexOf（）输入字符 </w:t>
            </w:r>
            <w:r>
              <w:t xml:space="preserve">  </w:t>
            </w:r>
            <w:r>
              <w:rPr>
                <w:rFonts w:hint="eastAsia"/>
              </w:rPr>
              <w:t>查索引</w:t>
            </w:r>
          </w:p>
          <w:p w14:paraId="436A1672" w14:textId="77777777" w:rsidR="007704CA" w:rsidRDefault="007D372B" w:rsidP="007D372B">
            <w:pPr>
              <w:pStyle w:val="a8"/>
              <w:numPr>
                <w:ilvl w:val="0"/>
                <w:numId w:val="1"/>
              </w:numPr>
              <w:ind w:firstLineChars="0"/>
            </w:pPr>
            <w:r>
              <w:rPr>
                <w:rFonts w:hint="eastAsia"/>
              </w:rPr>
              <w:t>isEmpty（）判断字符串是否为空</w:t>
            </w:r>
          </w:p>
          <w:p w14:paraId="4DB0983E" w14:textId="77777777" w:rsidR="007D372B" w:rsidRDefault="007D372B" w:rsidP="007D372B">
            <w:pPr>
              <w:pStyle w:val="a8"/>
              <w:numPr>
                <w:ilvl w:val="0"/>
                <w:numId w:val="1"/>
              </w:numPr>
              <w:ind w:firstLineChars="0"/>
            </w:pPr>
            <w:r>
              <w:rPr>
                <w:rFonts w:hint="eastAsia"/>
              </w:rPr>
              <w:t>length（） 长度</w:t>
            </w:r>
          </w:p>
          <w:p w14:paraId="3DA67E84" w14:textId="77777777" w:rsidR="007D372B" w:rsidRDefault="007D372B" w:rsidP="007D372B">
            <w:pPr>
              <w:pStyle w:val="a8"/>
              <w:numPr>
                <w:ilvl w:val="0"/>
                <w:numId w:val="1"/>
              </w:numPr>
              <w:ind w:firstLineChars="0"/>
            </w:pPr>
            <w:r>
              <w:rPr>
                <w:rFonts w:hint="eastAsia"/>
              </w:rPr>
              <w:t xml:space="preserve">repalce（） </w:t>
            </w:r>
            <w:r>
              <w:t xml:space="preserve"> </w:t>
            </w:r>
            <w:r>
              <w:rPr>
                <w:rFonts w:hint="eastAsia"/>
              </w:rPr>
              <w:t xml:space="preserve">输入字符串 </w:t>
            </w:r>
            <w:r>
              <w:t xml:space="preserve"> </w:t>
            </w:r>
            <w:r>
              <w:rPr>
                <w:rFonts w:hint="eastAsia"/>
              </w:rPr>
              <w:t>和想替换的字符串</w:t>
            </w:r>
          </w:p>
          <w:p w14:paraId="41E8B16B" w14:textId="77777777" w:rsidR="007D372B" w:rsidRDefault="007D372B" w:rsidP="007D372B">
            <w:pPr>
              <w:pStyle w:val="a8"/>
              <w:numPr>
                <w:ilvl w:val="0"/>
                <w:numId w:val="1"/>
              </w:numPr>
              <w:ind w:firstLineChars="0"/>
            </w:pPr>
            <w:r>
              <w:rPr>
                <w:rFonts w:hint="eastAsia"/>
              </w:rPr>
              <w:t xml:space="preserve">split（） </w:t>
            </w:r>
            <w:r>
              <w:t xml:space="preserve"> </w:t>
            </w:r>
            <w:r>
              <w:rPr>
                <w:rFonts w:hint="eastAsia"/>
              </w:rPr>
              <w:t>想根据什么为分隔符</w:t>
            </w:r>
          </w:p>
          <w:p w14:paraId="588A9794" w14:textId="77777777" w:rsidR="007D372B" w:rsidRDefault="007D372B" w:rsidP="007D372B">
            <w:pPr>
              <w:pStyle w:val="a8"/>
              <w:numPr>
                <w:ilvl w:val="0"/>
                <w:numId w:val="1"/>
              </w:numPr>
              <w:ind w:firstLineChars="0"/>
            </w:pPr>
            <w:r>
              <w:rPr>
                <w:rFonts w:hint="eastAsia"/>
              </w:rPr>
              <w:t>startsWith（）判断是否以XX开头</w:t>
            </w:r>
          </w:p>
          <w:p w14:paraId="0192ADDB" w14:textId="77777777" w:rsidR="007D372B" w:rsidRDefault="007D372B" w:rsidP="007D372B">
            <w:pPr>
              <w:pStyle w:val="a8"/>
              <w:numPr>
                <w:ilvl w:val="0"/>
                <w:numId w:val="1"/>
              </w:numPr>
              <w:ind w:firstLineChars="0"/>
            </w:pPr>
            <w:r>
              <w:rPr>
                <w:rFonts w:hint="eastAsia"/>
              </w:rPr>
              <w:t>subString（） 输入开始和结束索引，来截取字符串</w:t>
            </w:r>
          </w:p>
          <w:p w14:paraId="3F0AFD02" w14:textId="77777777" w:rsidR="007D372B" w:rsidRDefault="007D372B" w:rsidP="007D372B">
            <w:pPr>
              <w:pStyle w:val="a8"/>
              <w:numPr>
                <w:ilvl w:val="0"/>
                <w:numId w:val="1"/>
              </w:numPr>
              <w:ind w:firstLineChars="0"/>
            </w:pPr>
            <w:r>
              <w:rPr>
                <w:rFonts w:hint="eastAsia"/>
              </w:rPr>
              <w:t>to</w:t>
            </w:r>
            <w:r>
              <w:t xml:space="preserve">LowerCase( ) </w:t>
            </w:r>
            <w:r>
              <w:rPr>
                <w:rFonts w:hint="eastAsia"/>
              </w:rPr>
              <w:t>转换成小写</w:t>
            </w:r>
          </w:p>
          <w:p w14:paraId="320C655F" w14:textId="77777777" w:rsidR="007D372B" w:rsidRDefault="007D372B" w:rsidP="007D372B">
            <w:pPr>
              <w:pStyle w:val="a8"/>
              <w:numPr>
                <w:ilvl w:val="0"/>
                <w:numId w:val="1"/>
              </w:numPr>
              <w:ind w:firstLineChars="0"/>
            </w:pPr>
            <w:r>
              <w:rPr>
                <w:rFonts w:hint="eastAsia"/>
              </w:rPr>
              <w:t>toU</w:t>
            </w:r>
            <w:r>
              <w:t>pper</w:t>
            </w:r>
            <w:r>
              <w:rPr>
                <w:rFonts w:hint="eastAsia"/>
              </w:rPr>
              <w:t>Case（）转换成大写</w:t>
            </w:r>
          </w:p>
          <w:p w14:paraId="01BC6535" w14:textId="77777777" w:rsidR="007D372B" w:rsidRDefault="007D372B" w:rsidP="007D372B">
            <w:pPr>
              <w:pStyle w:val="a8"/>
              <w:numPr>
                <w:ilvl w:val="0"/>
                <w:numId w:val="1"/>
              </w:numPr>
              <w:ind w:firstLineChars="0"/>
            </w:pPr>
            <w:r>
              <w:rPr>
                <w:rFonts w:hint="eastAsia"/>
              </w:rPr>
              <w:t>trim（）删除字符串中的开头和结束的空格</w:t>
            </w:r>
          </w:p>
          <w:p w14:paraId="5FDC0600" w14:textId="77777777" w:rsidR="007D372B" w:rsidRDefault="007D372B" w:rsidP="007D372B"/>
          <w:p w14:paraId="2158225C" w14:textId="144A26D9" w:rsidR="007D372B" w:rsidRDefault="007D372B" w:rsidP="007D372B">
            <w:r>
              <w:rPr>
                <w:rFonts w:hint="eastAsia"/>
              </w:rPr>
              <w:t>String</w:t>
            </w:r>
            <w:r>
              <w:t xml:space="preserve">  </w:t>
            </w:r>
            <w:r>
              <w:rPr>
                <w:rFonts w:hint="eastAsia"/>
              </w:rPr>
              <w:t>会存在常量池中</w:t>
            </w:r>
            <w:r w:rsidR="002564C3">
              <w:rPr>
                <w:rFonts w:hint="eastAsia"/>
              </w:rPr>
              <w:t xml:space="preserve"> </w:t>
            </w:r>
            <w:r w:rsidR="002564C3">
              <w:t xml:space="preserve">  </w:t>
            </w:r>
          </w:p>
          <w:p w14:paraId="7BC100C2" w14:textId="6FA35500" w:rsidR="002564C3" w:rsidRDefault="002564C3" w:rsidP="007D372B">
            <w:r>
              <w:t>J</w:t>
            </w:r>
            <w:r>
              <w:rPr>
                <w:rFonts w:hint="eastAsia"/>
              </w:rPr>
              <w:t>vm底层对String变量加法做了优化，其实是一个StringBuilder对象调用append方法，一个个添加。</w:t>
            </w:r>
          </w:p>
          <w:p w14:paraId="40B692C6" w14:textId="6800C181" w:rsidR="007D372B" w:rsidRDefault="007D372B" w:rsidP="007D372B"/>
          <w:p w14:paraId="000C7046" w14:textId="74233488" w:rsidR="002564C3" w:rsidRDefault="002564C3" w:rsidP="007D372B">
            <w:r>
              <w:rPr>
                <w:rFonts w:hint="eastAsia"/>
              </w:rPr>
              <w:lastRenderedPageBreak/>
              <w:t xml:space="preserve">多态含义是可以实现代码的扩展性，从而符合开闭原则， </w:t>
            </w:r>
            <w:r>
              <w:t xml:space="preserve"> </w:t>
            </w:r>
            <w:r>
              <w:rPr>
                <w:rFonts w:hint="eastAsia"/>
              </w:rPr>
              <w:t>对拓展开放，对修改关闭</w:t>
            </w:r>
          </w:p>
          <w:p w14:paraId="05A32FA9" w14:textId="7DB608D4" w:rsidR="002564C3" w:rsidRDefault="002564C3" w:rsidP="007D372B">
            <w:r>
              <w:rPr>
                <w:rFonts w:hint="eastAsia"/>
              </w:rPr>
              <w:t>父类引用指向子类对象。</w:t>
            </w:r>
          </w:p>
          <w:p w14:paraId="4B7D9AEF" w14:textId="2CADAEA6" w:rsidR="00BB7270" w:rsidRDefault="00BB7270" w:rsidP="007D372B"/>
          <w:p w14:paraId="1E11D865" w14:textId="7604D3F8" w:rsidR="00BB7270" w:rsidRDefault="00BB7270" w:rsidP="007D372B">
            <w:r>
              <w:rPr>
                <w:rFonts w:hint="eastAsia"/>
              </w:rPr>
              <w:t>StringBuffer</w:t>
            </w:r>
            <w:r>
              <w:t xml:space="preserve"> </w:t>
            </w:r>
            <w:r>
              <w:rPr>
                <w:rFonts w:hint="eastAsia"/>
              </w:rPr>
              <w:t>JDK</w:t>
            </w:r>
            <w:r>
              <w:t>1.0</w:t>
            </w:r>
            <w:r>
              <w:rPr>
                <w:rFonts w:hint="eastAsia"/>
              </w:rPr>
              <w:t>提供的类，线程安全，做线程同步检查，效率较低</w:t>
            </w:r>
          </w:p>
          <w:p w14:paraId="3CFD4A05" w14:textId="276D7BF4" w:rsidR="007D372B" w:rsidRDefault="00BB7270" w:rsidP="00F951BB">
            <w:r>
              <w:rPr>
                <w:rFonts w:hint="eastAsia"/>
              </w:rPr>
              <w:t>StringBuilder</w:t>
            </w:r>
            <w:r>
              <w:t xml:space="preserve"> </w:t>
            </w:r>
            <w:r>
              <w:rPr>
                <w:rFonts w:hint="eastAsia"/>
              </w:rPr>
              <w:t>JDK</w:t>
            </w:r>
            <w:r>
              <w:t>1.5</w:t>
            </w:r>
            <w:r>
              <w:rPr>
                <w:rFonts w:hint="eastAsia"/>
              </w:rPr>
              <w:t>提供的类，线程不安全，步做线程同步检查，因此效率较高，</w:t>
            </w:r>
          </w:p>
        </w:tc>
      </w:tr>
    </w:tbl>
    <w:p w14:paraId="3A85E6FF" w14:textId="45994B58" w:rsidR="007704CA" w:rsidRDefault="007704CA"/>
    <w:tbl>
      <w:tblPr>
        <w:tblStyle w:val="a3"/>
        <w:tblW w:w="0" w:type="auto"/>
        <w:tblLook w:val="04A0" w:firstRow="1" w:lastRow="0" w:firstColumn="1" w:lastColumn="0" w:noHBand="0" w:noVBand="1"/>
      </w:tblPr>
      <w:tblGrid>
        <w:gridCol w:w="8296"/>
      </w:tblGrid>
      <w:tr w:rsidR="00F951BB" w14:paraId="33D98DE3" w14:textId="77777777" w:rsidTr="00F951BB">
        <w:tc>
          <w:tcPr>
            <w:tcW w:w="8296" w:type="dxa"/>
          </w:tcPr>
          <w:p w14:paraId="74C7F2B1" w14:textId="77777777" w:rsidR="00F951BB" w:rsidRDefault="00791265">
            <w:r>
              <w:t>S</w:t>
            </w:r>
            <w:r>
              <w:rPr>
                <w:rFonts w:hint="eastAsia"/>
              </w:rPr>
              <w:t>ervlet</w:t>
            </w:r>
            <w:r>
              <w:t xml:space="preserve"> </w:t>
            </w:r>
            <w:r>
              <w:rPr>
                <w:rFonts w:hint="eastAsia"/>
              </w:rPr>
              <w:t>主要功能在于能在服务器中执行并生成数据，servlet</w:t>
            </w:r>
            <w:r>
              <w:t xml:space="preserve"> </w:t>
            </w:r>
            <w:r>
              <w:rPr>
                <w:rFonts w:hint="eastAsia"/>
              </w:rPr>
              <w:t>使用单进程多线程的方式运行，servlet</w:t>
            </w:r>
            <w:r>
              <w:t xml:space="preserve"> </w:t>
            </w:r>
            <w:r>
              <w:rPr>
                <w:rFonts w:hint="eastAsia"/>
              </w:rPr>
              <w:t xml:space="preserve">生命周期分为5个阶段 </w:t>
            </w:r>
            <w:r>
              <w:t xml:space="preserve">1. </w:t>
            </w:r>
            <w:r>
              <w:rPr>
                <w:rFonts w:hint="eastAsia"/>
              </w:rPr>
              <w:t xml:space="preserve">类加载 </w:t>
            </w:r>
            <w:r>
              <w:t xml:space="preserve"> 2. </w:t>
            </w:r>
            <w:r>
              <w:rPr>
                <w:rFonts w:hint="eastAsia"/>
              </w:rPr>
              <w:t>new</w:t>
            </w:r>
            <w:r>
              <w:t xml:space="preserve"> </w:t>
            </w:r>
            <w:r>
              <w:rPr>
                <w:rFonts w:hint="eastAsia"/>
              </w:rPr>
              <w:t xml:space="preserve">实例化 </w:t>
            </w:r>
            <w:r>
              <w:t xml:space="preserve">3. </w:t>
            </w:r>
            <w:r>
              <w:rPr>
                <w:rFonts w:hint="eastAsia"/>
              </w:rPr>
              <w:t xml:space="preserve">init初始化 </w:t>
            </w:r>
            <w:r>
              <w:t>4.</w:t>
            </w:r>
            <w:r>
              <w:rPr>
                <w:rFonts w:hint="eastAsia"/>
              </w:rPr>
              <w:t xml:space="preserve">service执行服务 </w:t>
            </w:r>
            <w:r>
              <w:t xml:space="preserve">5. </w:t>
            </w:r>
            <w:r>
              <w:rPr>
                <w:rFonts w:hint="eastAsia"/>
              </w:rPr>
              <w:t xml:space="preserve">destroy回收销毁 </w:t>
            </w:r>
            <w:r>
              <w:t xml:space="preserve"> </w:t>
            </w:r>
          </w:p>
          <w:p w14:paraId="5F5DD875" w14:textId="77777777" w:rsidR="00465011" w:rsidRDefault="00465011">
            <w:r>
              <w:t>S</w:t>
            </w:r>
            <w:r>
              <w:rPr>
                <w:rFonts w:hint="eastAsia"/>
              </w:rPr>
              <w:t xml:space="preserve">ervletContext对象的作用 </w:t>
            </w:r>
            <w:r>
              <w:t xml:space="preserve"> </w:t>
            </w:r>
          </w:p>
          <w:p w14:paraId="00F947E8" w14:textId="77777777" w:rsidR="00465011" w:rsidRDefault="00465011" w:rsidP="00465011">
            <w:pPr>
              <w:pStyle w:val="a8"/>
              <w:numPr>
                <w:ilvl w:val="0"/>
                <w:numId w:val="2"/>
              </w:numPr>
              <w:ind w:firstLineChars="0"/>
            </w:pPr>
            <w:r>
              <w:rPr>
                <w:rFonts w:hint="eastAsia"/>
              </w:rPr>
              <w:t>相对路径转绝对路径</w:t>
            </w:r>
          </w:p>
          <w:p w14:paraId="31E40419" w14:textId="77777777" w:rsidR="00465011" w:rsidRDefault="00465011" w:rsidP="00465011">
            <w:pPr>
              <w:pStyle w:val="a8"/>
              <w:numPr>
                <w:ilvl w:val="0"/>
                <w:numId w:val="2"/>
              </w:numPr>
              <w:ind w:firstLineChars="0"/>
            </w:pPr>
            <w:r>
              <w:rPr>
                <w:rFonts w:hint="eastAsia"/>
              </w:rPr>
              <w:t>获取容器的附加信息</w:t>
            </w:r>
          </w:p>
          <w:p w14:paraId="597F663D" w14:textId="77777777" w:rsidR="00465011" w:rsidRDefault="00465011" w:rsidP="00465011">
            <w:pPr>
              <w:pStyle w:val="a8"/>
              <w:numPr>
                <w:ilvl w:val="0"/>
                <w:numId w:val="2"/>
              </w:numPr>
              <w:ind w:firstLineChars="0"/>
            </w:pPr>
            <w:r>
              <w:rPr>
                <w:rFonts w:hint="eastAsia"/>
              </w:rPr>
              <w:t>获取web.</w:t>
            </w:r>
            <w:r>
              <w:t>xml</w:t>
            </w:r>
            <w:r>
              <w:rPr>
                <w:rFonts w:hint="eastAsia"/>
              </w:rPr>
              <w:t>文件中的信息</w:t>
            </w:r>
          </w:p>
          <w:p w14:paraId="38A66556" w14:textId="77777777" w:rsidR="00465011" w:rsidRDefault="00465011" w:rsidP="00465011">
            <w:pPr>
              <w:pStyle w:val="a8"/>
              <w:numPr>
                <w:ilvl w:val="0"/>
                <w:numId w:val="2"/>
              </w:numPr>
              <w:ind w:firstLineChars="0"/>
            </w:pPr>
            <w:r>
              <w:rPr>
                <w:rFonts w:hint="eastAsia"/>
              </w:rPr>
              <w:t>全局容器</w:t>
            </w:r>
          </w:p>
          <w:p w14:paraId="29E92B2F" w14:textId="77777777" w:rsidR="00465011" w:rsidRDefault="00465011" w:rsidP="00465011">
            <w:r>
              <w:rPr>
                <w:rFonts w:hint="eastAsia"/>
              </w:rPr>
              <w:t>转发的特点：转发的整个操作没有新的请求，只是把之前的请求进行了传递，转发的整个操作在服务器内部进行的，浏览器不知道服务器内部的转发，转发是服务器内部的跳转，浏览器不知道转发的操作，所以地址栏不会改变，转发的整个操作没有新的请求，所以可以实现数据的共享。</w:t>
            </w:r>
          </w:p>
          <w:p w14:paraId="0E108B10" w14:textId="77777777" w:rsidR="00465011" w:rsidRDefault="00465011" w:rsidP="00465011">
            <w:r>
              <w:rPr>
                <w:rFonts w:hint="eastAsia"/>
              </w:rPr>
              <w:t>重定向原理：重定向整个操作产生了新的请求，浏览器知道发生了重定向操作，重定向</w:t>
            </w:r>
            <w:r w:rsidR="002C3292">
              <w:rPr>
                <w:rFonts w:hint="eastAsia"/>
              </w:rPr>
              <w:t xml:space="preserve">操作对于浏览器是可知的，所以跳转前后浏览器的地址改变了 </w:t>
            </w:r>
            <w:r w:rsidR="002C3292">
              <w:t xml:space="preserve">  </w:t>
            </w:r>
            <w:r w:rsidR="002C3292">
              <w:rPr>
                <w:rFonts w:hint="eastAsia"/>
              </w:rPr>
              <w:t>跳转前后产生了新的请求，所有没有办法实现数据的共享。</w:t>
            </w:r>
          </w:p>
          <w:p w14:paraId="25281212" w14:textId="77777777" w:rsidR="002C3292" w:rsidRDefault="002C3292" w:rsidP="00465011"/>
          <w:p w14:paraId="5437795E" w14:textId="77777777" w:rsidR="002C3292" w:rsidRDefault="002C3292" w:rsidP="00465011">
            <w:r>
              <w:rPr>
                <w:rFonts w:hint="eastAsia"/>
              </w:rPr>
              <w:t>拦截器是springMVC的，而过滤器是servlet的</w:t>
            </w:r>
          </w:p>
          <w:p w14:paraId="4E1EB628" w14:textId="77777777" w:rsidR="002C3292" w:rsidRDefault="002C3292" w:rsidP="00465011"/>
          <w:p w14:paraId="5DDF714F" w14:textId="77777777" w:rsidR="002C3292" w:rsidRPr="004506C0" w:rsidRDefault="002C3292" w:rsidP="00465011">
            <w:pPr>
              <w:rPr>
                <w:color w:val="FF0000"/>
              </w:rPr>
            </w:pPr>
            <w:r w:rsidRPr="004506C0">
              <w:rPr>
                <w:rFonts w:hint="eastAsia"/>
                <w:color w:val="FF0000"/>
              </w:rPr>
              <w:t>控制事务的传播行为</w:t>
            </w:r>
          </w:p>
          <w:p w14:paraId="5FD7A46B" w14:textId="77777777" w:rsidR="002C3292" w:rsidRDefault="002C3292" w:rsidP="002C3292">
            <w:pPr>
              <w:pStyle w:val="a8"/>
              <w:numPr>
                <w:ilvl w:val="0"/>
                <w:numId w:val="3"/>
              </w:numPr>
              <w:ind w:firstLineChars="0"/>
            </w:pPr>
            <w:r>
              <w:rPr>
                <w:rFonts w:hint="eastAsia"/>
              </w:rPr>
              <w:t>R</w:t>
            </w:r>
            <w:r>
              <w:t>EQUIRED(</w:t>
            </w:r>
            <w:r>
              <w:rPr>
                <w:rFonts w:hint="eastAsia"/>
              </w:rPr>
              <w:t>默认值</w:t>
            </w:r>
            <w:r>
              <w:t xml:space="preserve">) </w:t>
            </w:r>
            <w:r>
              <w:rPr>
                <w:rFonts w:hint="eastAsia"/>
              </w:rPr>
              <w:t>如果当前有事务，就在事务中执行，如果当前没有事务，新建一个事务。</w:t>
            </w:r>
          </w:p>
          <w:p w14:paraId="6EC24A54" w14:textId="77777777" w:rsidR="002C3292" w:rsidRDefault="004506C0" w:rsidP="002C3292">
            <w:pPr>
              <w:pStyle w:val="a8"/>
              <w:numPr>
                <w:ilvl w:val="0"/>
                <w:numId w:val="3"/>
              </w:numPr>
              <w:ind w:firstLineChars="0"/>
            </w:pPr>
            <w:r>
              <w:rPr>
                <w:rFonts w:hint="eastAsia"/>
              </w:rPr>
              <w:t>SUPPORTS</w:t>
            </w:r>
            <w:r>
              <w:t xml:space="preserve"> </w:t>
            </w:r>
            <w:r>
              <w:rPr>
                <w:rFonts w:hint="eastAsia"/>
              </w:rPr>
              <w:t>如果当前有事务就在事务中执行，如果当前没有事务，就在非事务状态下执行</w:t>
            </w:r>
          </w:p>
          <w:p w14:paraId="613802AD" w14:textId="77777777" w:rsidR="004506C0" w:rsidRDefault="004506C0" w:rsidP="002C3292">
            <w:pPr>
              <w:pStyle w:val="a8"/>
              <w:numPr>
                <w:ilvl w:val="0"/>
                <w:numId w:val="3"/>
              </w:numPr>
              <w:ind w:firstLineChars="0"/>
            </w:pPr>
            <w:r>
              <w:rPr>
                <w:rFonts w:hint="eastAsia"/>
              </w:rPr>
              <w:t>MANDARTORY（mandatory</w:t>
            </w:r>
            <w:r>
              <w:t xml:space="preserve"> </w:t>
            </w:r>
            <w:r>
              <w:rPr>
                <w:rFonts w:hint="eastAsia"/>
              </w:rPr>
              <w:t>强制的）必须在事务内部执行，如果当前有事务，就在事务中执行，没有事务报错</w:t>
            </w:r>
          </w:p>
          <w:p w14:paraId="2C30FC32" w14:textId="77777777" w:rsidR="004506C0" w:rsidRDefault="004506C0" w:rsidP="002C3292">
            <w:pPr>
              <w:pStyle w:val="a8"/>
              <w:numPr>
                <w:ilvl w:val="0"/>
                <w:numId w:val="3"/>
              </w:numPr>
              <w:ind w:firstLineChars="0"/>
            </w:pPr>
            <w:r>
              <w:rPr>
                <w:rFonts w:hint="eastAsia"/>
              </w:rPr>
              <w:t>REQUIES_NEW</w:t>
            </w:r>
            <w:r>
              <w:t xml:space="preserve"> </w:t>
            </w:r>
            <w:r>
              <w:rPr>
                <w:rFonts w:hint="eastAsia"/>
              </w:rPr>
              <w:t>必须在事务中执行，如果当前没有事务，新建事务，如果当前有事务，就把事务挂起</w:t>
            </w:r>
            <w:r w:rsidR="00417996">
              <w:rPr>
                <w:rFonts w:hint="eastAsia"/>
              </w:rPr>
              <w:t>。</w:t>
            </w:r>
          </w:p>
          <w:p w14:paraId="55556E50" w14:textId="77777777" w:rsidR="00417996" w:rsidRDefault="00417996" w:rsidP="00417996"/>
          <w:p w14:paraId="67640160" w14:textId="77777777" w:rsidR="00417996" w:rsidRDefault="00417996" w:rsidP="00417996">
            <w:r>
              <w:rPr>
                <w:rFonts w:hint="eastAsia"/>
              </w:rPr>
              <w:t>获取主键自增的值</w:t>
            </w:r>
          </w:p>
          <w:p w14:paraId="6F8EB9DE" w14:textId="77777777" w:rsidR="00417996" w:rsidRDefault="00417996" w:rsidP="00417996">
            <w:pPr>
              <w:pStyle w:val="a8"/>
              <w:numPr>
                <w:ilvl w:val="0"/>
                <w:numId w:val="4"/>
              </w:numPr>
              <w:ind w:firstLineChars="0"/>
            </w:pPr>
            <w:r>
              <w:rPr>
                <w:rFonts w:hint="eastAsia"/>
              </w:rPr>
              <w:t>在mybatis中 useGenerateKeys</w:t>
            </w:r>
            <w:r>
              <w:t xml:space="preserve"> = </w:t>
            </w:r>
            <w:r>
              <w:rPr>
                <w:rFonts w:hint="eastAsia"/>
              </w:rPr>
              <w:t>‘true’ keyProperty</w:t>
            </w:r>
            <w:r>
              <w:t xml:space="preserve"> = </w:t>
            </w:r>
            <w:r>
              <w:rPr>
                <w:rFonts w:hint="eastAsia"/>
              </w:rPr>
              <w:t xml:space="preserve">‘id‘ </w:t>
            </w:r>
            <w:r>
              <w:t xml:space="preserve"> </w:t>
            </w:r>
            <w:r>
              <w:rPr>
                <w:rFonts w:hint="eastAsia"/>
              </w:rPr>
              <w:t>use</w:t>
            </w:r>
            <w:r>
              <w:t>GenerateKeys:</w:t>
            </w:r>
            <w:r>
              <w:rPr>
                <w:rFonts w:hint="eastAsia"/>
              </w:rPr>
              <w:t>开启获得主键自增的方式，keyProperty：把主键自增的值赋值给对象的指定属性中。</w:t>
            </w:r>
          </w:p>
          <w:p w14:paraId="79F47FD8" w14:textId="24B93166" w:rsidR="00417996" w:rsidRDefault="00417996" w:rsidP="00417996">
            <w:pPr>
              <w:pStyle w:val="a8"/>
              <w:numPr>
                <w:ilvl w:val="0"/>
                <w:numId w:val="4"/>
              </w:numPr>
              <w:ind w:firstLineChars="0"/>
            </w:pPr>
            <w:r>
              <w:rPr>
                <w:rFonts w:hint="eastAsia"/>
              </w:rPr>
              <w:t>线程更加安全 select</w:t>
            </w:r>
            <w:r>
              <w:t xml:space="preserve"> @@</w:t>
            </w:r>
            <w:r>
              <w:rPr>
                <w:rFonts w:hint="eastAsia"/>
              </w:rPr>
              <w:t>identity</w:t>
            </w:r>
            <w:r>
              <w:t xml:space="preserve">   </w:t>
            </w:r>
            <w:r>
              <w:rPr>
                <w:rFonts w:hint="eastAsia"/>
              </w:rPr>
              <w:t>keyProperty</w:t>
            </w:r>
            <w:r>
              <w:t xml:space="preserve"> = </w:t>
            </w:r>
            <w:r>
              <w:rPr>
                <w:rFonts w:hint="eastAsia"/>
              </w:rPr>
              <w:t>‘id‘</w:t>
            </w:r>
          </w:p>
        </w:tc>
      </w:tr>
    </w:tbl>
    <w:p w14:paraId="24EC364D" w14:textId="14EBFED1" w:rsidR="007D372B" w:rsidRDefault="007D372B"/>
    <w:tbl>
      <w:tblPr>
        <w:tblStyle w:val="a3"/>
        <w:tblW w:w="0" w:type="auto"/>
        <w:tblLook w:val="04A0" w:firstRow="1" w:lastRow="0" w:firstColumn="1" w:lastColumn="0" w:noHBand="0" w:noVBand="1"/>
      </w:tblPr>
      <w:tblGrid>
        <w:gridCol w:w="8296"/>
      </w:tblGrid>
      <w:tr w:rsidR="00770C7F" w14:paraId="7B0C81B4" w14:textId="77777777" w:rsidTr="00770C7F">
        <w:tc>
          <w:tcPr>
            <w:tcW w:w="8296" w:type="dxa"/>
          </w:tcPr>
          <w:p w14:paraId="4A9B4DC1" w14:textId="77777777" w:rsidR="00770C7F" w:rsidRDefault="00770C7F">
            <w:r>
              <w:t>Js</w:t>
            </w:r>
            <w:r>
              <w:rPr>
                <w:rFonts w:hint="eastAsia"/>
              </w:rPr>
              <w:t xml:space="preserve">中的数据类型 </w:t>
            </w:r>
            <w:r>
              <w:t xml:space="preserve"> </w:t>
            </w:r>
            <w:r>
              <w:rPr>
                <w:rFonts w:hint="eastAsia"/>
              </w:rPr>
              <w:t>number（数字） String（字符串）object（对象）boolean（布尔类型）</w:t>
            </w:r>
          </w:p>
          <w:p w14:paraId="0377CFB9" w14:textId="77777777" w:rsidR="00770C7F" w:rsidRDefault="00770C7F">
            <w:r>
              <w:t>U</w:t>
            </w:r>
            <w:r>
              <w:rPr>
                <w:rFonts w:hint="eastAsia"/>
              </w:rPr>
              <w:t>ndefined（未定义） NaN（not</w:t>
            </w:r>
            <w:r>
              <w:t xml:space="preserve"> </w:t>
            </w:r>
            <w:r>
              <w:rPr>
                <w:rFonts w:hint="eastAsia"/>
              </w:rPr>
              <w:t>a</w:t>
            </w:r>
            <w:r>
              <w:t xml:space="preserve"> </w:t>
            </w:r>
            <w:r>
              <w:rPr>
                <w:rFonts w:hint="eastAsia"/>
              </w:rPr>
              <w:t>number） null（空对象）</w:t>
            </w:r>
          </w:p>
          <w:p w14:paraId="153BDFD6" w14:textId="77777777" w:rsidR="002D7CB8" w:rsidRDefault="002D7CB8"/>
          <w:p w14:paraId="69997584" w14:textId="77777777" w:rsidR="002D7CB8" w:rsidRDefault="002D7CB8">
            <w:r>
              <w:rPr>
                <w:rFonts w:hint="eastAsia"/>
              </w:rPr>
              <w:t xml:space="preserve">JS中 </w:t>
            </w:r>
            <w:r>
              <w:t xml:space="preserve"> </w:t>
            </w:r>
            <w:r>
              <w:rPr>
                <w:rFonts w:hint="eastAsia"/>
              </w:rPr>
              <w:t>等值符=</w:t>
            </w:r>
            <w:r>
              <w:t xml:space="preserve">= </w:t>
            </w:r>
            <w:r>
              <w:rPr>
                <w:rFonts w:hint="eastAsia"/>
              </w:rPr>
              <w:t>先比较类型，如果类型一致，再比较内容，如果类型不一致，会强制转换成number再比较内容</w:t>
            </w:r>
          </w:p>
          <w:p w14:paraId="7BC621D2" w14:textId="6A31FD37" w:rsidR="002D7CB8" w:rsidRDefault="002D7CB8">
            <w:r>
              <w:rPr>
                <w:rFonts w:hint="eastAsia"/>
              </w:rPr>
              <w:lastRenderedPageBreak/>
              <w:t xml:space="preserve">等同符 </w:t>
            </w:r>
            <w:r>
              <w:t xml:space="preserve">=== </w:t>
            </w:r>
            <w:r>
              <w:rPr>
                <w:rFonts w:hint="eastAsia"/>
              </w:rPr>
              <w:t>数据类型不同，直接返回false</w:t>
            </w:r>
            <w:r>
              <w:t xml:space="preserve"> </w:t>
            </w:r>
            <w:r>
              <w:rPr>
                <w:rFonts w:hint="eastAsia"/>
              </w:rPr>
              <w:t>如果类型相同 才会比较内容。</w:t>
            </w:r>
          </w:p>
        </w:tc>
      </w:tr>
    </w:tbl>
    <w:p w14:paraId="3C9B5F68" w14:textId="3A0C577B" w:rsidR="007D372B" w:rsidRDefault="00F418DB">
      <w:r>
        <w:rPr>
          <w:rFonts w:hint="eastAsia"/>
        </w:rPr>
        <w:lastRenderedPageBreak/>
        <w:t>+</w:t>
      </w:r>
      <w:r>
        <w:t>++++++</w:t>
      </w:r>
    </w:p>
    <w:tbl>
      <w:tblPr>
        <w:tblStyle w:val="a3"/>
        <w:tblW w:w="0" w:type="auto"/>
        <w:tblLook w:val="04A0" w:firstRow="1" w:lastRow="0" w:firstColumn="1" w:lastColumn="0" w:noHBand="0" w:noVBand="1"/>
      </w:tblPr>
      <w:tblGrid>
        <w:gridCol w:w="8296"/>
      </w:tblGrid>
      <w:tr w:rsidR="007A26CE" w14:paraId="22D56914" w14:textId="77777777" w:rsidTr="007A26CE">
        <w:tc>
          <w:tcPr>
            <w:tcW w:w="8296" w:type="dxa"/>
          </w:tcPr>
          <w:p w14:paraId="29B44F47" w14:textId="77777777" w:rsidR="007A26CE" w:rsidRDefault="007A26CE">
            <w:r>
              <w:rPr>
                <w:rFonts w:hint="eastAsia"/>
              </w:rPr>
              <w:t>设计模式</w:t>
            </w:r>
          </w:p>
          <w:p w14:paraId="37F8EDC6" w14:textId="77777777" w:rsidR="007A26CE" w:rsidRDefault="007A26CE">
            <w:r>
              <w:rPr>
                <w:rFonts w:hint="eastAsia"/>
              </w:rPr>
              <w:t>简单工厂模式</w:t>
            </w:r>
          </w:p>
          <w:p w14:paraId="462A2AD1" w14:textId="77777777" w:rsidR="007A26CE" w:rsidRDefault="007A26CE">
            <w:r>
              <w:rPr>
                <w:rFonts w:hint="eastAsia"/>
              </w:rPr>
              <w:t xml:space="preserve"> </w:t>
            </w:r>
            <w:r>
              <w:t xml:space="preserve">  </w:t>
            </w:r>
            <w:r>
              <w:rPr>
                <w:rFonts w:hint="eastAsia"/>
              </w:rPr>
              <w:t>好处：如果有多个某一个类对象现在最直接交给工厂处理即可，我们在使用的时候直接调用工厂方法即可，至于</w:t>
            </w:r>
            <w:r w:rsidR="00E8244C">
              <w:rPr>
                <w:rFonts w:hint="eastAsia"/>
              </w:rPr>
              <w:t>工厂内部是如何创建的用户没有关系，用户直接使用更加方便</w:t>
            </w:r>
          </w:p>
          <w:p w14:paraId="4F2B55F8" w14:textId="77777777" w:rsidR="00E8244C" w:rsidRDefault="00E8244C">
            <w:r>
              <w:rPr>
                <w:rFonts w:hint="eastAsia"/>
              </w:rPr>
              <w:t xml:space="preserve"> </w:t>
            </w:r>
            <w:r>
              <w:t xml:space="preserve">  </w:t>
            </w:r>
            <w:r>
              <w:rPr>
                <w:rFonts w:hint="eastAsia"/>
              </w:rPr>
              <w:t>缺点：不符合开闭原则，对拓展开放，对修改并不符合要求</w:t>
            </w:r>
          </w:p>
          <w:p w14:paraId="30DAEE1C" w14:textId="77777777" w:rsidR="00E8244C" w:rsidRDefault="00E8244C">
            <w:r>
              <w:rPr>
                <w:rFonts w:hint="eastAsia"/>
              </w:rPr>
              <w:t xml:space="preserve"> </w:t>
            </w:r>
            <w:r>
              <w:t xml:space="preserve">  </w:t>
            </w:r>
            <w:r>
              <w:rPr>
                <w:rFonts w:hint="eastAsia"/>
              </w:rPr>
              <w:t xml:space="preserve">我们的目的是 </w:t>
            </w:r>
            <w:r>
              <w:t xml:space="preserve"> </w:t>
            </w:r>
            <w:r>
              <w:rPr>
                <w:rFonts w:hint="eastAsia"/>
              </w:rPr>
              <w:t>在不修改源代码的基础上实现功能的拓展</w:t>
            </w:r>
          </w:p>
          <w:p w14:paraId="03407134" w14:textId="77777777" w:rsidR="00E8244C" w:rsidRDefault="00E8244C"/>
          <w:p w14:paraId="00D2AE29" w14:textId="77777777" w:rsidR="00E8244C" w:rsidRDefault="00E8244C">
            <w:r>
              <w:rPr>
                <w:rFonts w:hint="eastAsia"/>
              </w:rPr>
              <w:t>工厂方法模式</w:t>
            </w:r>
          </w:p>
          <w:p w14:paraId="48471DCF" w14:textId="77777777" w:rsidR="00E8244C" w:rsidRDefault="00E8244C">
            <w:r>
              <w:rPr>
                <w:rFonts w:hint="eastAsia"/>
              </w:rPr>
              <w:t xml:space="preserve"> </w:t>
            </w:r>
            <w:r>
              <w:t xml:space="preserve">  </w:t>
            </w:r>
            <w:r>
              <w:rPr>
                <w:rFonts w:hint="eastAsia"/>
              </w:rPr>
              <w:t>好处：完全符合了开闭原则，我们新增一个类，直接增加该类的工厂即可，完全不需要</w:t>
            </w:r>
            <w:r w:rsidR="00EE3814">
              <w:rPr>
                <w:rFonts w:hint="eastAsia"/>
              </w:rPr>
              <w:t>修改源代码（补充：工厂方法有的时候不单单是return对象，有可能用到反射等，所以很有必要用）</w:t>
            </w:r>
          </w:p>
          <w:p w14:paraId="50FB91B5" w14:textId="77777777" w:rsidR="00EE3814" w:rsidRDefault="00EE3814">
            <w:r>
              <w:rPr>
                <w:rFonts w:hint="eastAsia"/>
              </w:rPr>
              <w:t xml:space="preserve"> </w:t>
            </w:r>
            <w:r>
              <w:t xml:space="preserve"> </w:t>
            </w:r>
            <w:r>
              <w:rPr>
                <w:rFonts w:hint="eastAsia"/>
              </w:rPr>
              <w:t>缺点：代码书写的时候相对麻烦</w:t>
            </w:r>
          </w:p>
          <w:p w14:paraId="0C931BC4" w14:textId="77777777" w:rsidR="00EE3814" w:rsidRDefault="00EE3814"/>
          <w:p w14:paraId="36359710" w14:textId="77777777" w:rsidR="00EE3814" w:rsidRDefault="00EE3814">
            <w:r>
              <w:rPr>
                <w:rFonts w:hint="eastAsia"/>
              </w:rPr>
              <w:t>单例模式————饿汉式（保证对象唯一）</w:t>
            </w:r>
          </w:p>
          <w:p w14:paraId="2246C487" w14:textId="77777777" w:rsidR="00EE3814" w:rsidRDefault="00EE3814" w:rsidP="00EE3814">
            <w:pPr>
              <w:pStyle w:val="a8"/>
              <w:numPr>
                <w:ilvl w:val="0"/>
                <w:numId w:val="5"/>
              </w:numPr>
              <w:ind w:firstLineChars="0"/>
            </w:pPr>
            <w:r>
              <w:rPr>
                <w:rFonts w:hint="eastAsia"/>
              </w:rPr>
              <w:t>构造器私有化</w:t>
            </w:r>
          </w:p>
          <w:p w14:paraId="74521101" w14:textId="77777777" w:rsidR="00EE3814" w:rsidRDefault="00EE3814" w:rsidP="00EE3814">
            <w:pPr>
              <w:pStyle w:val="a8"/>
              <w:numPr>
                <w:ilvl w:val="0"/>
                <w:numId w:val="5"/>
              </w:numPr>
              <w:ind w:firstLineChars="0"/>
            </w:pPr>
            <w:r>
              <w:rPr>
                <w:rFonts w:hint="eastAsia"/>
              </w:rPr>
              <w:t>本类内部创建对象</w:t>
            </w:r>
          </w:p>
          <w:p w14:paraId="3E63B096" w14:textId="77777777" w:rsidR="00EE3814" w:rsidRDefault="00EE3814" w:rsidP="00EE3814">
            <w:pPr>
              <w:pStyle w:val="a8"/>
              <w:numPr>
                <w:ilvl w:val="0"/>
                <w:numId w:val="5"/>
              </w:numPr>
              <w:ind w:firstLineChars="0"/>
            </w:pPr>
            <w:r>
              <w:rPr>
                <w:rFonts w:hint="eastAsia"/>
              </w:rPr>
              <w:t>提供public</w:t>
            </w:r>
            <w:r>
              <w:t xml:space="preserve"> </w:t>
            </w:r>
            <w:r>
              <w:rPr>
                <w:rFonts w:hint="eastAsia"/>
              </w:rPr>
              <w:t>static方法，暴露该对象</w:t>
            </w:r>
          </w:p>
          <w:p w14:paraId="1AB99CE4" w14:textId="77777777" w:rsidR="00EE3814" w:rsidRDefault="00EE3814" w:rsidP="00EE3814">
            <w:pPr>
              <w:ind w:left="360"/>
            </w:pPr>
            <w:r>
              <w:rPr>
                <w:rFonts w:hint="eastAsia"/>
              </w:rPr>
              <w:t>缺点：这种方式是在类加载的时候就把对象创建好了，如果我们只是类加载并没有使用对象，这个创建对象就会白白浪费了。</w:t>
            </w:r>
          </w:p>
          <w:p w14:paraId="575F6AFE" w14:textId="77777777" w:rsidR="00EE3814" w:rsidRDefault="00EE3814" w:rsidP="00EE3814">
            <w:pPr>
              <w:ind w:left="360"/>
            </w:pPr>
          </w:p>
          <w:p w14:paraId="67FB4CC7" w14:textId="77777777" w:rsidR="00EE3814" w:rsidRDefault="00EE3814" w:rsidP="00EE3814">
            <w:r>
              <w:rPr>
                <w:rFonts w:hint="eastAsia"/>
              </w:rPr>
              <w:t>单例模式————懒汉式（保证对象唯一）</w:t>
            </w:r>
          </w:p>
          <w:p w14:paraId="7790FDF9" w14:textId="77777777" w:rsidR="00EE3814" w:rsidRDefault="00EE3814" w:rsidP="00EE3814">
            <w:pPr>
              <w:pStyle w:val="a8"/>
              <w:numPr>
                <w:ilvl w:val="0"/>
                <w:numId w:val="6"/>
              </w:numPr>
              <w:ind w:firstLineChars="0"/>
            </w:pPr>
            <w:r>
              <w:rPr>
                <w:rFonts w:hint="eastAsia"/>
              </w:rPr>
              <w:t>构造器私有化</w:t>
            </w:r>
          </w:p>
          <w:p w14:paraId="17E1932E" w14:textId="77777777" w:rsidR="00EE3814" w:rsidRDefault="00EE3814" w:rsidP="00EE3814">
            <w:pPr>
              <w:pStyle w:val="a8"/>
              <w:numPr>
                <w:ilvl w:val="0"/>
                <w:numId w:val="6"/>
              </w:numPr>
              <w:ind w:firstLineChars="0"/>
            </w:pPr>
            <w:r>
              <w:rPr>
                <w:rFonts w:hint="eastAsia"/>
              </w:rPr>
              <w:t>本类内部声明对象，赋值为null</w:t>
            </w:r>
          </w:p>
          <w:p w14:paraId="7F2A900A" w14:textId="77777777" w:rsidR="00EE3814" w:rsidRDefault="00EE3814" w:rsidP="00EE3814">
            <w:pPr>
              <w:pStyle w:val="a8"/>
              <w:numPr>
                <w:ilvl w:val="0"/>
                <w:numId w:val="6"/>
              </w:numPr>
              <w:ind w:firstLineChars="0"/>
            </w:pPr>
            <w:r>
              <w:rPr>
                <w:rFonts w:hint="eastAsia"/>
              </w:rPr>
              <w:t>提供public</w:t>
            </w:r>
            <w:r>
              <w:t xml:space="preserve"> </w:t>
            </w:r>
            <w:r>
              <w:rPr>
                <w:rFonts w:hint="eastAsia"/>
              </w:rPr>
              <w:t>static</w:t>
            </w:r>
            <w:r>
              <w:t xml:space="preserve"> </w:t>
            </w:r>
            <w:r>
              <w:rPr>
                <w:rFonts w:hint="eastAsia"/>
              </w:rPr>
              <w:t>方法，判断这个对象是不是null，如果为空，new对象，否则直接返回对象即可，这样类加载的时候就不会创建对象，调方法的时候才会创对象。</w:t>
            </w:r>
          </w:p>
          <w:p w14:paraId="6B3D1F3F" w14:textId="77777777" w:rsidR="001A14F0" w:rsidRDefault="001A14F0" w:rsidP="001A14F0">
            <w:pPr>
              <w:ind w:left="360"/>
            </w:pPr>
            <w:r>
              <w:rPr>
                <w:rFonts w:hint="eastAsia"/>
              </w:rPr>
              <w:t>优点：这种方式效率会更高一点，每一次获得对象的时候都会进行判断，如果存在就不会继续创建对象，保证了对象资源不会被浪费。</w:t>
            </w:r>
          </w:p>
          <w:p w14:paraId="2509EA45" w14:textId="77777777" w:rsidR="001A14F0" w:rsidRDefault="001A14F0" w:rsidP="001A14F0">
            <w:pPr>
              <w:ind w:left="360"/>
            </w:pPr>
            <w:r>
              <w:rPr>
                <w:rFonts w:hint="eastAsia"/>
              </w:rPr>
              <w:t>缺点：在多线程中没有办法保证对象的唯一（必须掌握）</w:t>
            </w:r>
          </w:p>
          <w:p w14:paraId="7FB013E5" w14:textId="77777777" w:rsidR="001A14F0" w:rsidRDefault="001A14F0" w:rsidP="001A14F0">
            <w:pPr>
              <w:ind w:left="360"/>
            </w:pPr>
            <w:r>
              <w:rPr>
                <w:rFonts w:hint="eastAsia"/>
              </w:rPr>
              <w:t xml:space="preserve"> </w:t>
            </w:r>
            <w:r>
              <w:t xml:space="preserve">     </w:t>
            </w:r>
            <w:r>
              <w:rPr>
                <w:rFonts w:hint="eastAsia"/>
              </w:rPr>
              <w:t>弥补方案：</w:t>
            </w:r>
            <w:r>
              <w:t xml:space="preserve"> </w:t>
            </w:r>
            <w:r>
              <w:rPr>
                <w:rFonts w:hint="eastAsia"/>
              </w:rPr>
              <w:t xml:space="preserve">就是使用线程锁（锁前后两个if判断，不冲突，前面的提高效率，后面的防止创建多个对象，有可能不止一个线程进入第一个if判断 </w:t>
            </w:r>
            <w:r>
              <w:t xml:space="preserve">  </w:t>
            </w:r>
            <w:r>
              <w:rPr>
                <w:rFonts w:hint="eastAsia"/>
              </w:rPr>
              <w:t>双重锁定）</w:t>
            </w:r>
          </w:p>
          <w:p w14:paraId="6BC0E1A5" w14:textId="77777777" w:rsidR="001A14F0" w:rsidRDefault="001A14F0" w:rsidP="001A14F0">
            <w:pPr>
              <w:ind w:left="360"/>
            </w:pPr>
          </w:p>
          <w:p w14:paraId="4D33109C" w14:textId="77777777" w:rsidR="001A14F0" w:rsidRDefault="001A14F0" w:rsidP="001A14F0">
            <w:r>
              <w:rPr>
                <w:rFonts w:hint="eastAsia"/>
              </w:rPr>
              <w:t xml:space="preserve">拷贝模式（克隆模式） </w:t>
            </w:r>
            <w:r>
              <w:t xml:space="preserve"> </w:t>
            </w:r>
            <w:r>
              <w:rPr>
                <w:rFonts w:hint="eastAsia"/>
              </w:rPr>
              <w:t>重写clone方法</w:t>
            </w:r>
          </w:p>
          <w:p w14:paraId="525DD315" w14:textId="74779C80" w:rsidR="001A14F0" w:rsidRDefault="001A14F0" w:rsidP="001A14F0">
            <w:pPr>
              <w:ind w:firstLine="420"/>
            </w:pPr>
            <w:r>
              <w:rPr>
                <w:rFonts w:hint="eastAsia"/>
              </w:rPr>
              <w:t>创建的对象里面引用了另一个对象，这样只用浅克隆的话，改里面的那个对象的话，就会全改，没有办法改其中一个的效果，只能用深克隆。</w:t>
            </w:r>
          </w:p>
          <w:p w14:paraId="5E9FD5B5" w14:textId="77777777" w:rsidR="001A14F0" w:rsidRDefault="001A14F0" w:rsidP="001A14F0">
            <w:pPr>
              <w:ind w:firstLine="420"/>
            </w:pPr>
          </w:p>
          <w:p w14:paraId="4C07FE85" w14:textId="77777777" w:rsidR="001A14F0" w:rsidRDefault="00615C48" w:rsidP="001A14F0">
            <w:r>
              <w:rPr>
                <w:rFonts w:hint="eastAsia"/>
              </w:rPr>
              <w:t xml:space="preserve"> </w:t>
            </w:r>
            <w:r>
              <w:t xml:space="preserve"> </w:t>
            </w:r>
            <w:r w:rsidR="002F4EA0">
              <w:rPr>
                <w:rFonts w:hint="eastAsia"/>
              </w:rPr>
              <w:t xml:space="preserve">责任链模式 </w:t>
            </w:r>
            <w:r w:rsidR="002F4EA0">
              <w:t xml:space="preserve"> </w:t>
            </w:r>
            <w:r w:rsidR="002F4EA0">
              <w:rPr>
                <w:rFonts w:hint="eastAsia"/>
              </w:rPr>
              <w:t xml:space="preserve">经典案例：报销流程 </w:t>
            </w:r>
            <w:r w:rsidR="002F4EA0">
              <w:t xml:space="preserve"> </w:t>
            </w:r>
            <w:r w:rsidR="002F4EA0">
              <w:rPr>
                <w:rFonts w:hint="eastAsia"/>
              </w:rPr>
              <w:t>过滤器Filter</w:t>
            </w:r>
            <w:r w:rsidR="007323D1">
              <w:rPr>
                <w:rFonts w:hint="eastAsia"/>
              </w:rPr>
              <w:t xml:space="preserve">利用了责任链模式 </w:t>
            </w:r>
            <w:r w:rsidR="007323D1">
              <w:t xml:space="preserve"> </w:t>
            </w:r>
            <w:r w:rsidR="007323D1">
              <w:rPr>
                <w:rFonts w:hint="eastAsia"/>
              </w:rPr>
              <w:t>减少耦合，更加符合开闭原则</w:t>
            </w:r>
          </w:p>
          <w:p w14:paraId="6C6CBDBD" w14:textId="77777777" w:rsidR="007323D1" w:rsidRDefault="007323D1" w:rsidP="001A14F0"/>
          <w:p w14:paraId="4BDED3DA" w14:textId="77777777" w:rsidR="007323D1" w:rsidRDefault="007323D1" w:rsidP="001A14F0">
            <w:r>
              <w:rPr>
                <w:rFonts w:hint="eastAsia"/>
              </w:rPr>
              <w:t xml:space="preserve"> </w:t>
            </w:r>
            <w:r>
              <w:t xml:space="preserve"> </w:t>
            </w:r>
            <w:r>
              <w:rPr>
                <w:rFonts w:hint="eastAsia"/>
              </w:rPr>
              <w:t>装饰模式：不在使用很多继承，为了改变在继承中出现众多子类的问题</w:t>
            </w:r>
          </w:p>
          <w:p w14:paraId="3DCDDE68" w14:textId="77777777" w:rsidR="007323D1" w:rsidRDefault="007323D1" w:rsidP="001A14F0"/>
          <w:p w14:paraId="46BB8475" w14:textId="408B4B5B" w:rsidR="007323D1" w:rsidRPr="001A14F0" w:rsidRDefault="007323D1" w:rsidP="001A14F0">
            <w:r>
              <w:rPr>
                <w:rFonts w:hint="eastAsia"/>
              </w:rPr>
              <w:t xml:space="preserve">  观察者模式 </w:t>
            </w:r>
            <w:r>
              <w:t xml:space="preserve">  </w:t>
            </w:r>
            <w:r>
              <w:rPr>
                <w:rFonts w:hint="eastAsia"/>
              </w:rPr>
              <w:t>监听器 listener</w:t>
            </w:r>
          </w:p>
        </w:tc>
      </w:tr>
    </w:tbl>
    <w:p w14:paraId="5AB73C8D" w14:textId="3AD6C231" w:rsidR="007D372B" w:rsidRDefault="007D372B"/>
    <w:tbl>
      <w:tblPr>
        <w:tblStyle w:val="a3"/>
        <w:tblW w:w="0" w:type="auto"/>
        <w:tblLook w:val="04A0" w:firstRow="1" w:lastRow="0" w:firstColumn="1" w:lastColumn="0" w:noHBand="0" w:noVBand="1"/>
      </w:tblPr>
      <w:tblGrid>
        <w:gridCol w:w="8296"/>
      </w:tblGrid>
      <w:tr w:rsidR="00047A79" w14:paraId="4C5EB74B" w14:textId="77777777" w:rsidTr="00047A79">
        <w:tc>
          <w:tcPr>
            <w:tcW w:w="8296" w:type="dxa"/>
          </w:tcPr>
          <w:p w14:paraId="57F9806B" w14:textId="77777777" w:rsidR="00047A79" w:rsidRDefault="00047A79">
            <w:r>
              <w:lastRenderedPageBreak/>
              <w:t>C</w:t>
            </w:r>
            <w:r>
              <w:rPr>
                <w:rFonts w:hint="eastAsia"/>
              </w:rPr>
              <w:t>reate</w:t>
            </w:r>
            <w:r>
              <w:t xml:space="preserve"> </w:t>
            </w:r>
            <w:r>
              <w:rPr>
                <w:rFonts w:hint="eastAsia"/>
              </w:rPr>
              <w:t>database</w:t>
            </w:r>
            <w:r>
              <w:t xml:space="preserve"> </w:t>
            </w:r>
            <w:r>
              <w:rPr>
                <w:rFonts w:hint="eastAsia"/>
              </w:rPr>
              <w:t xml:space="preserve">数据库名 </w:t>
            </w:r>
            <w:r>
              <w:t xml:space="preserve">   </w:t>
            </w:r>
            <w:r>
              <w:rPr>
                <w:rFonts w:hint="eastAsia"/>
              </w:rPr>
              <w:t>新建数据库</w:t>
            </w:r>
          </w:p>
          <w:p w14:paraId="29D21471" w14:textId="77777777" w:rsidR="00047A79" w:rsidRDefault="00047A79">
            <w:r>
              <w:t>S</w:t>
            </w:r>
            <w:r>
              <w:rPr>
                <w:rFonts w:hint="eastAsia"/>
              </w:rPr>
              <w:t>how</w:t>
            </w:r>
            <w:r>
              <w:t xml:space="preserve"> </w:t>
            </w:r>
            <w:r>
              <w:rPr>
                <w:rFonts w:hint="eastAsia"/>
              </w:rPr>
              <w:t>databases</w:t>
            </w:r>
            <w:r>
              <w:t xml:space="preserve">             </w:t>
            </w:r>
            <w:r>
              <w:rPr>
                <w:rFonts w:hint="eastAsia"/>
              </w:rPr>
              <w:t>查询数据库</w:t>
            </w:r>
          </w:p>
          <w:p w14:paraId="2A23DF3D" w14:textId="77777777" w:rsidR="00047A79" w:rsidRDefault="00047A79">
            <w:r>
              <w:t>U</w:t>
            </w:r>
            <w:r>
              <w:rPr>
                <w:rFonts w:hint="eastAsia"/>
              </w:rPr>
              <w:t>ser</w:t>
            </w:r>
            <w:r>
              <w:t xml:space="preserve"> </w:t>
            </w:r>
            <w:r>
              <w:rPr>
                <w:rFonts w:hint="eastAsia"/>
              </w:rPr>
              <w:t xml:space="preserve">数据库名 </w:t>
            </w:r>
            <w:r>
              <w:t xml:space="preserve">             </w:t>
            </w:r>
            <w:r>
              <w:rPr>
                <w:rFonts w:hint="eastAsia"/>
              </w:rPr>
              <w:t>选中当前数据库</w:t>
            </w:r>
          </w:p>
          <w:p w14:paraId="534BD537" w14:textId="77777777" w:rsidR="00047A79" w:rsidRDefault="00047A79">
            <w:r>
              <w:t>S</w:t>
            </w:r>
            <w:r>
              <w:rPr>
                <w:rFonts w:hint="eastAsia"/>
              </w:rPr>
              <w:t>how</w:t>
            </w:r>
            <w:r>
              <w:t xml:space="preserve"> </w:t>
            </w:r>
            <w:r>
              <w:rPr>
                <w:rFonts w:hint="eastAsia"/>
              </w:rPr>
              <w:t>tables</w:t>
            </w:r>
            <w:r>
              <w:t xml:space="preserve">                 </w:t>
            </w:r>
            <w:r>
              <w:rPr>
                <w:rFonts w:hint="eastAsia"/>
              </w:rPr>
              <w:t>查询数据库下所有表</w:t>
            </w:r>
          </w:p>
          <w:p w14:paraId="0F7C033C" w14:textId="77777777" w:rsidR="00047A79" w:rsidRDefault="00047A79">
            <w:r>
              <w:t>D</w:t>
            </w:r>
            <w:r>
              <w:rPr>
                <w:rFonts w:hint="eastAsia"/>
              </w:rPr>
              <w:t>rop</w:t>
            </w:r>
            <w:r>
              <w:t xml:space="preserve"> </w:t>
            </w:r>
            <w:r>
              <w:rPr>
                <w:rFonts w:hint="eastAsia"/>
              </w:rPr>
              <w:t>database</w:t>
            </w:r>
            <w:r>
              <w:t xml:space="preserve"> </w:t>
            </w:r>
            <w:r>
              <w:rPr>
                <w:rFonts w:hint="eastAsia"/>
              </w:rPr>
              <w:t xml:space="preserve">数据库名 </w:t>
            </w:r>
            <w:r>
              <w:t xml:space="preserve">     </w:t>
            </w:r>
            <w:r>
              <w:rPr>
                <w:rFonts w:hint="eastAsia"/>
              </w:rPr>
              <w:t>删除数据库</w:t>
            </w:r>
          </w:p>
          <w:p w14:paraId="5AC54DF7" w14:textId="77777777" w:rsidR="00047A79" w:rsidRDefault="00047A79">
            <w:r>
              <w:t>C</w:t>
            </w:r>
            <w:r>
              <w:rPr>
                <w:rFonts w:hint="eastAsia"/>
              </w:rPr>
              <w:t>reate</w:t>
            </w:r>
            <w:r>
              <w:t xml:space="preserve"> </w:t>
            </w:r>
            <w:r>
              <w:rPr>
                <w:rFonts w:hint="eastAsia"/>
              </w:rPr>
              <w:t>table</w:t>
            </w:r>
            <w:r>
              <w:t xml:space="preserve"> </w:t>
            </w:r>
            <w:r>
              <w:rPr>
                <w:rFonts w:hint="eastAsia"/>
              </w:rPr>
              <w:t xml:space="preserve">表名（属性，属性类型） </w:t>
            </w:r>
            <w:r>
              <w:t xml:space="preserve">                    </w:t>
            </w:r>
            <w:r>
              <w:rPr>
                <w:rFonts w:hint="eastAsia"/>
              </w:rPr>
              <w:t>创建表</w:t>
            </w:r>
          </w:p>
          <w:p w14:paraId="366A4EAC" w14:textId="77777777" w:rsidR="00047A79" w:rsidRDefault="00047A79">
            <w:r>
              <w:t>D</w:t>
            </w:r>
            <w:r>
              <w:rPr>
                <w:rFonts w:hint="eastAsia"/>
              </w:rPr>
              <w:t>esc</w:t>
            </w:r>
            <w:r>
              <w:t xml:space="preserve"> </w:t>
            </w:r>
            <w:r>
              <w:rPr>
                <w:rFonts w:hint="eastAsia"/>
              </w:rPr>
              <w:t xml:space="preserve">表明 </w:t>
            </w:r>
            <w:r>
              <w:t xml:space="preserve">                                             </w:t>
            </w:r>
            <w:r>
              <w:rPr>
                <w:rFonts w:hint="eastAsia"/>
              </w:rPr>
              <w:t>查询表结构</w:t>
            </w:r>
          </w:p>
          <w:p w14:paraId="5A5C5EB2" w14:textId="77777777" w:rsidR="00047A79" w:rsidRDefault="00047A79">
            <w:r>
              <w:t>S</w:t>
            </w:r>
            <w:r>
              <w:rPr>
                <w:rFonts w:hint="eastAsia"/>
              </w:rPr>
              <w:t>how</w:t>
            </w:r>
            <w:r>
              <w:t xml:space="preserve"> </w:t>
            </w:r>
            <w:r>
              <w:rPr>
                <w:rFonts w:hint="eastAsia"/>
              </w:rPr>
              <w:t>create</w:t>
            </w:r>
            <w:r>
              <w:t xml:space="preserve"> </w:t>
            </w:r>
            <w:r>
              <w:rPr>
                <w:rFonts w:hint="eastAsia"/>
              </w:rPr>
              <w:t>table</w:t>
            </w:r>
            <w:r>
              <w:t xml:space="preserve"> </w:t>
            </w:r>
            <w:r>
              <w:rPr>
                <w:rFonts w:hint="eastAsia"/>
              </w:rPr>
              <w:t xml:space="preserve">表名 </w:t>
            </w:r>
            <w:r>
              <w:t xml:space="preserve">                                 </w:t>
            </w:r>
            <w:r>
              <w:rPr>
                <w:rFonts w:hint="eastAsia"/>
              </w:rPr>
              <w:t>查询完成的建表语句</w:t>
            </w:r>
          </w:p>
          <w:p w14:paraId="6CC6BFDC" w14:textId="77777777" w:rsidR="00047A79" w:rsidRDefault="00047A79">
            <w:r>
              <w:t>A</w:t>
            </w:r>
            <w:r>
              <w:rPr>
                <w:rFonts w:hint="eastAsia"/>
              </w:rPr>
              <w:t>lter</w:t>
            </w:r>
            <w:r>
              <w:t xml:space="preserve"> table </w:t>
            </w:r>
            <w:r>
              <w:rPr>
                <w:rFonts w:hint="eastAsia"/>
              </w:rPr>
              <w:t>表名 add</w:t>
            </w:r>
            <w:r>
              <w:t xml:space="preserve"> </w:t>
            </w:r>
            <w:r>
              <w:rPr>
                <w:rFonts w:hint="eastAsia"/>
              </w:rPr>
              <w:t xml:space="preserve">字段名 字段类型 （first或者after属性） </w:t>
            </w:r>
            <w:r>
              <w:t xml:space="preserve">          </w:t>
            </w:r>
            <w:r>
              <w:rPr>
                <w:rFonts w:hint="eastAsia"/>
              </w:rPr>
              <w:t>添加字段</w:t>
            </w:r>
          </w:p>
          <w:p w14:paraId="7B382D03" w14:textId="77777777" w:rsidR="00047A79" w:rsidRDefault="00047A79">
            <w:r>
              <w:t>A</w:t>
            </w:r>
            <w:r>
              <w:rPr>
                <w:rFonts w:hint="eastAsia"/>
              </w:rPr>
              <w:t>lter</w:t>
            </w:r>
            <w:r>
              <w:t xml:space="preserve"> </w:t>
            </w:r>
            <w:r>
              <w:rPr>
                <w:rFonts w:hint="eastAsia"/>
              </w:rPr>
              <w:t>table</w:t>
            </w:r>
            <w:r>
              <w:t xml:space="preserve"> </w:t>
            </w:r>
            <w:r>
              <w:rPr>
                <w:rFonts w:hint="eastAsia"/>
              </w:rPr>
              <w:t xml:space="preserve">表名 </w:t>
            </w:r>
            <w:r w:rsidR="008F4BBD">
              <w:rPr>
                <w:rFonts w:hint="eastAsia"/>
              </w:rPr>
              <w:t>modify</w:t>
            </w:r>
            <w:r w:rsidR="008F4BBD">
              <w:t xml:space="preserve"> </w:t>
            </w:r>
            <w:r w:rsidR="008F4BBD">
              <w:rPr>
                <w:rFonts w:hint="eastAsia"/>
              </w:rPr>
              <w:t xml:space="preserve">字段名 字段属性 </w:t>
            </w:r>
            <w:r w:rsidR="008F4BBD">
              <w:t xml:space="preserve">                         </w:t>
            </w:r>
            <w:r w:rsidR="008F4BBD">
              <w:rPr>
                <w:rFonts w:hint="eastAsia"/>
              </w:rPr>
              <w:t>修改字段的类型</w:t>
            </w:r>
          </w:p>
          <w:p w14:paraId="369B1A9D" w14:textId="77777777" w:rsidR="008F4BBD" w:rsidRDefault="008F4BBD">
            <w:r>
              <w:t>A</w:t>
            </w:r>
            <w:r>
              <w:rPr>
                <w:rFonts w:hint="eastAsia"/>
              </w:rPr>
              <w:t>lter</w:t>
            </w:r>
            <w:r>
              <w:t xml:space="preserve"> </w:t>
            </w:r>
            <w:r>
              <w:rPr>
                <w:rFonts w:hint="eastAsia"/>
              </w:rPr>
              <w:t>table</w:t>
            </w:r>
            <w:r>
              <w:t xml:space="preserve"> </w:t>
            </w:r>
            <w:r>
              <w:rPr>
                <w:rFonts w:hint="eastAsia"/>
              </w:rPr>
              <w:t>表名 change</w:t>
            </w:r>
            <w:r>
              <w:t xml:space="preserve"> </w:t>
            </w:r>
            <w:r>
              <w:rPr>
                <w:rFonts w:hint="eastAsia"/>
              </w:rPr>
              <w:t xml:space="preserve">字段名 字段名 </w:t>
            </w:r>
            <w:r>
              <w:t xml:space="preserve">  </w:t>
            </w:r>
            <w:r>
              <w:rPr>
                <w:rFonts w:hint="eastAsia"/>
              </w:rPr>
              <w:t xml:space="preserve">字段属性 </w:t>
            </w:r>
            <w:r>
              <w:t xml:space="preserve">   </w:t>
            </w:r>
            <w:r>
              <w:rPr>
                <w:rFonts w:hint="eastAsia"/>
              </w:rPr>
              <w:t>数据类型和字段名称都可以改</w:t>
            </w:r>
          </w:p>
          <w:p w14:paraId="05F55F21" w14:textId="77777777" w:rsidR="008F4BBD" w:rsidRDefault="008F4BBD">
            <w:r>
              <w:t>A</w:t>
            </w:r>
            <w:r>
              <w:rPr>
                <w:rFonts w:hint="eastAsia"/>
              </w:rPr>
              <w:t>lter</w:t>
            </w:r>
            <w:r>
              <w:t xml:space="preserve"> </w:t>
            </w:r>
            <w:r>
              <w:rPr>
                <w:rFonts w:hint="eastAsia"/>
              </w:rPr>
              <w:t>table</w:t>
            </w:r>
            <w:r>
              <w:t xml:space="preserve"> </w:t>
            </w:r>
            <w:r>
              <w:rPr>
                <w:rFonts w:hint="eastAsia"/>
              </w:rPr>
              <w:t>表名 drop</w:t>
            </w:r>
            <w:r>
              <w:t xml:space="preserve"> </w:t>
            </w:r>
            <w:r>
              <w:rPr>
                <w:rFonts w:hint="eastAsia"/>
              </w:rPr>
              <w:t xml:space="preserve">字段名 </w:t>
            </w:r>
            <w:r>
              <w:t xml:space="preserve">                                        </w:t>
            </w:r>
            <w:r>
              <w:rPr>
                <w:rFonts w:hint="eastAsia"/>
              </w:rPr>
              <w:t>删除字段</w:t>
            </w:r>
          </w:p>
          <w:p w14:paraId="7D2CD730" w14:textId="77777777" w:rsidR="008F4BBD" w:rsidRDefault="008F4BBD">
            <w:r>
              <w:t>A</w:t>
            </w:r>
            <w:r>
              <w:rPr>
                <w:rFonts w:hint="eastAsia"/>
              </w:rPr>
              <w:t>lter</w:t>
            </w:r>
            <w:r>
              <w:t xml:space="preserve"> </w:t>
            </w:r>
            <w:r>
              <w:rPr>
                <w:rFonts w:hint="eastAsia"/>
              </w:rPr>
              <w:t>table</w:t>
            </w:r>
            <w:r>
              <w:t xml:space="preserve"> </w:t>
            </w:r>
            <w:r>
              <w:rPr>
                <w:rFonts w:hint="eastAsia"/>
              </w:rPr>
              <w:t>表明 rename</w:t>
            </w:r>
            <w:r>
              <w:t xml:space="preserve"> </w:t>
            </w:r>
            <w:r>
              <w:rPr>
                <w:rFonts w:hint="eastAsia"/>
              </w:rPr>
              <w:t xml:space="preserve">表明 </w:t>
            </w:r>
            <w:r>
              <w:t xml:space="preserve">                                   </w:t>
            </w:r>
            <w:r>
              <w:rPr>
                <w:rFonts w:hint="eastAsia"/>
              </w:rPr>
              <w:t>把表重新命名</w:t>
            </w:r>
          </w:p>
          <w:p w14:paraId="01E2D9E5" w14:textId="77777777" w:rsidR="008F4BBD" w:rsidRDefault="008F4BBD">
            <w:r>
              <w:t>I</w:t>
            </w:r>
            <w:r>
              <w:rPr>
                <w:rFonts w:hint="eastAsia"/>
              </w:rPr>
              <w:t>nsert</w:t>
            </w:r>
            <w:r>
              <w:t xml:space="preserve"> </w:t>
            </w:r>
            <w:r>
              <w:rPr>
                <w:rFonts w:hint="eastAsia"/>
              </w:rPr>
              <w:t>into</w:t>
            </w:r>
            <w:r>
              <w:t xml:space="preserve"> </w:t>
            </w:r>
            <w:r>
              <w:rPr>
                <w:rFonts w:hint="eastAsia"/>
              </w:rPr>
              <w:t>表名（字段） values</w:t>
            </w:r>
            <w:r w:rsidR="00AE6565">
              <w:rPr>
                <w:rFonts w:hint="eastAsia"/>
              </w:rPr>
              <w:t xml:space="preserve">（字段值） </w:t>
            </w:r>
            <w:r w:rsidR="00AE6565">
              <w:t xml:space="preserve">                    </w:t>
            </w:r>
            <w:r w:rsidR="00AE6565">
              <w:rPr>
                <w:rFonts w:hint="eastAsia"/>
              </w:rPr>
              <w:t>插入</w:t>
            </w:r>
          </w:p>
          <w:p w14:paraId="06AAC500" w14:textId="77777777" w:rsidR="00AE6565" w:rsidRDefault="00AE6565">
            <w:r>
              <w:t>U</w:t>
            </w:r>
            <w:r>
              <w:rPr>
                <w:rFonts w:hint="eastAsia"/>
              </w:rPr>
              <w:t>pdate</w:t>
            </w:r>
            <w:r>
              <w:t xml:space="preserve"> </w:t>
            </w:r>
            <w:r>
              <w:rPr>
                <w:rFonts w:hint="eastAsia"/>
              </w:rPr>
              <w:t xml:space="preserve">表名 </w:t>
            </w:r>
            <w:r>
              <w:t xml:space="preserve"> </w:t>
            </w:r>
            <w:r>
              <w:rPr>
                <w:rFonts w:hint="eastAsia"/>
              </w:rPr>
              <w:t>set</w:t>
            </w:r>
            <w:r>
              <w:t xml:space="preserve"> </w:t>
            </w:r>
            <w:r>
              <w:rPr>
                <w:rFonts w:hint="eastAsia"/>
              </w:rPr>
              <w:t>字段=‘ ‘ where</w:t>
            </w:r>
            <w:r>
              <w:t xml:space="preserve"> </w:t>
            </w:r>
            <w:r>
              <w:rPr>
                <w:rFonts w:hint="eastAsia"/>
              </w:rPr>
              <w:t xml:space="preserve">字段 </w:t>
            </w:r>
            <w:r>
              <w:t xml:space="preserve">= </w:t>
            </w:r>
            <w:r>
              <w:rPr>
                <w:rFonts w:hint="eastAsia"/>
              </w:rPr>
              <w:t xml:space="preserve">’ ‘ </w:t>
            </w:r>
            <w:r>
              <w:t xml:space="preserve">                  </w:t>
            </w:r>
            <w:r>
              <w:rPr>
                <w:rFonts w:hint="eastAsia"/>
              </w:rPr>
              <w:t>修改</w:t>
            </w:r>
          </w:p>
          <w:p w14:paraId="61989943" w14:textId="77777777" w:rsidR="00AE6565" w:rsidRDefault="00AE6565">
            <w:r>
              <w:t>D</w:t>
            </w:r>
            <w:r>
              <w:rPr>
                <w:rFonts w:hint="eastAsia"/>
              </w:rPr>
              <w:t>elete</w:t>
            </w:r>
            <w:r>
              <w:t xml:space="preserve"> </w:t>
            </w:r>
            <w:r>
              <w:rPr>
                <w:rFonts w:hint="eastAsia"/>
              </w:rPr>
              <w:t>from</w:t>
            </w:r>
            <w:r>
              <w:t xml:space="preserve"> </w:t>
            </w:r>
            <w:r>
              <w:rPr>
                <w:rFonts w:hint="eastAsia"/>
              </w:rPr>
              <w:t>表明 where</w:t>
            </w:r>
            <w:r>
              <w:t xml:space="preserve"> </w:t>
            </w:r>
            <w:r>
              <w:rPr>
                <w:rFonts w:hint="eastAsia"/>
              </w:rPr>
              <w:t xml:space="preserve">字段 </w:t>
            </w:r>
            <w:r>
              <w:t xml:space="preserve">= </w:t>
            </w:r>
            <w:r>
              <w:rPr>
                <w:rFonts w:hint="eastAsia"/>
              </w:rPr>
              <w:t xml:space="preserve">‘ ‘ </w:t>
            </w:r>
            <w:r>
              <w:t xml:space="preserve">                           </w:t>
            </w:r>
            <w:r>
              <w:rPr>
                <w:rFonts w:hint="eastAsia"/>
              </w:rPr>
              <w:t>删除数据</w:t>
            </w:r>
          </w:p>
          <w:p w14:paraId="372DDD36" w14:textId="77777777" w:rsidR="00AE6565" w:rsidRDefault="00AE6565">
            <w:r>
              <w:t>T</w:t>
            </w:r>
            <w:r>
              <w:rPr>
                <w:rFonts w:hint="eastAsia"/>
              </w:rPr>
              <w:t>r</w:t>
            </w:r>
            <w:r>
              <w:t xml:space="preserve">uncate table </w:t>
            </w:r>
            <w:r>
              <w:rPr>
                <w:rFonts w:hint="eastAsia"/>
              </w:rPr>
              <w:t xml:space="preserve">表明 </w:t>
            </w:r>
            <w:r>
              <w:t xml:space="preserve">                               </w:t>
            </w:r>
            <w:r>
              <w:rPr>
                <w:rFonts w:hint="eastAsia"/>
              </w:rPr>
              <w:t>先把表复制一份，再删除整个表</w:t>
            </w:r>
          </w:p>
          <w:p w14:paraId="775DF8BE" w14:textId="77777777" w:rsidR="00AE6565" w:rsidRDefault="00AE6565">
            <w:r>
              <w:t>S</w:t>
            </w:r>
            <w:r>
              <w:rPr>
                <w:rFonts w:hint="eastAsia"/>
              </w:rPr>
              <w:t>elect</w:t>
            </w:r>
            <w:r>
              <w:t xml:space="preserve"> </w:t>
            </w:r>
            <w:r>
              <w:rPr>
                <w:rFonts w:hint="eastAsia"/>
              </w:rPr>
              <w:t>字段 from</w:t>
            </w:r>
            <w:r>
              <w:t xml:space="preserve"> </w:t>
            </w:r>
            <w:r>
              <w:rPr>
                <w:rFonts w:hint="eastAsia"/>
              </w:rPr>
              <w:t>表名 where</w:t>
            </w:r>
            <w:r>
              <w:t xml:space="preserve"> </w:t>
            </w:r>
            <w:r>
              <w:rPr>
                <w:rFonts w:hint="eastAsia"/>
              </w:rPr>
              <w:t>条件 group</w:t>
            </w:r>
            <w:r>
              <w:t xml:space="preserve"> </w:t>
            </w:r>
            <w:r>
              <w:rPr>
                <w:rFonts w:hint="eastAsia"/>
              </w:rPr>
              <w:t>by</w:t>
            </w:r>
            <w:r>
              <w:t xml:space="preserve"> </w:t>
            </w:r>
            <w:r>
              <w:rPr>
                <w:rFonts w:hint="eastAsia"/>
              </w:rPr>
              <w:t>字段 having</w:t>
            </w:r>
            <w:r>
              <w:t xml:space="preserve"> </w:t>
            </w:r>
            <w:r>
              <w:rPr>
                <w:rFonts w:hint="eastAsia"/>
              </w:rPr>
              <w:t xml:space="preserve">条件 </w:t>
            </w:r>
            <w:r>
              <w:t xml:space="preserve"> </w:t>
            </w:r>
          </w:p>
          <w:p w14:paraId="0F5BCBF7" w14:textId="77777777" w:rsidR="00AE6565" w:rsidRDefault="00AE6565">
            <w:r>
              <w:rPr>
                <w:rFonts w:hint="eastAsia"/>
              </w:rPr>
              <w:t>这个优先级很重要 from</w:t>
            </w:r>
            <w:r>
              <w:t xml:space="preserve">  </w:t>
            </w:r>
            <w:r>
              <w:rPr>
                <w:rFonts w:hint="eastAsia"/>
              </w:rPr>
              <w:t>where</w:t>
            </w:r>
            <w:r>
              <w:t xml:space="preserve">  </w:t>
            </w:r>
            <w:r>
              <w:rPr>
                <w:rFonts w:hint="eastAsia"/>
              </w:rPr>
              <w:t>group</w:t>
            </w:r>
            <w:r>
              <w:t xml:space="preserve"> </w:t>
            </w:r>
            <w:r>
              <w:rPr>
                <w:rFonts w:hint="eastAsia"/>
              </w:rPr>
              <w:t>by</w:t>
            </w:r>
            <w:r>
              <w:t xml:space="preserve"> </w:t>
            </w:r>
            <w:r>
              <w:rPr>
                <w:rFonts w:hint="eastAsia"/>
              </w:rPr>
              <w:t>select</w:t>
            </w:r>
            <w:r>
              <w:t xml:space="preserve"> </w:t>
            </w:r>
            <w:r>
              <w:rPr>
                <w:rFonts w:hint="eastAsia"/>
              </w:rPr>
              <w:t>having</w:t>
            </w:r>
            <w:r>
              <w:t xml:space="preserve">   </w:t>
            </w:r>
            <w:r>
              <w:rPr>
                <w:rFonts w:hint="eastAsia"/>
              </w:rPr>
              <w:t>order</w:t>
            </w:r>
            <w:r>
              <w:t xml:space="preserve"> </w:t>
            </w:r>
            <w:r>
              <w:rPr>
                <w:rFonts w:hint="eastAsia"/>
              </w:rPr>
              <w:t>by</w:t>
            </w:r>
            <w:r>
              <w:t xml:space="preserve">  </w:t>
            </w:r>
          </w:p>
          <w:p w14:paraId="5E541E42" w14:textId="77777777" w:rsidR="00AE6565" w:rsidRDefault="00AE6565">
            <w:r>
              <w:t>D</w:t>
            </w:r>
            <w:r>
              <w:rPr>
                <w:rFonts w:hint="eastAsia"/>
              </w:rPr>
              <w:t>istinct</w:t>
            </w:r>
            <w:r>
              <w:t xml:space="preserve">    </w:t>
            </w:r>
            <w:r>
              <w:rPr>
                <w:rFonts w:hint="eastAsia"/>
              </w:rPr>
              <w:t>去重操作</w:t>
            </w:r>
          </w:p>
          <w:p w14:paraId="46144393" w14:textId="77777777" w:rsidR="00AE6565" w:rsidRDefault="00AE6565">
            <w:r>
              <w:rPr>
                <w:rFonts w:hint="eastAsia"/>
              </w:rPr>
              <w:t xml:space="preserve">多行函数 </w:t>
            </w:r>
            <w:r>
              <w:t xml:space="preserve">   </w:t>
            </w:r>
            <w:r>
              <w:rPr>
                <w:rFonts w:hint="eastAsia"/>
              </w:rPr>
              <w:t>sum</w:t>
            </w:r>
            <w:r>
              <w:t xml:space="preserve"> </w:t>
            </w:r>
            <w:r>
              <w:rPr>
                <w:rFonts w:hint="eastAsia"/>
              </w:rPr>
              <w:t>count</w:t>
            </w:r>
            <w:r>
              <w:t xml:space="preserve"> </w:t>
            </w:r>
            <w:r>
              <w:rPr>
                <w:rFonts w:hint="eastAsia"/>
              </w:rPr>
              <w:t>max</w:t>
            </w:r>
            <w:r>
              <w:t xml:space="preserve"> </w:t>
            </w:r>
            <w:r>
              <w:rPr>
                <w:rFonts w:hint="eastAsia"/>
              </w:rPr>
              <w:t>min</w:t>
            </w:r>
            <w:r>
              <w:t xml:space="preserve"> </w:t>
            </w:r>
            <w:r>
              <w:rPr>
                <w:rFonts w:hint="eastAsia"/>
              </w:rPr>
              <w:t>avg</w:t>
            </w:r>
          </w:p>
          <w:p w14:paraId="57AF7889" w14:textId="77777777" w:rsidR="00AE6565" w:rsidRDefault="00AE6565">
            <w:r>
              <w:rPr>
                <w:rFonts w:hint="eastAsia"/>
              </w:rPr>
              <w:t xml:space="preserve">查询重名操作 </w:t>
            </w:r>
            <w:r>
              <w:t xml:space="preserve">   </w:t>
            </w:r>
            <w:r>
              <w:rPr>
                <w:rFonts w:hint="eastAsia"/>
              </w:rPr>
              <w:t xml:space="preserve">可以按名字分组，再计数 </w:t>
            </w:r>
            <w:r>
              <w:t xml:space="preserve"> </w:t>
            </w:r>
            <w:r>
              <w:rPr>
                <w:rFonts w:hint="eastAsia"/>
              </w:rPr>
              <w:t>大于1</w:t>
            </w:r>
            <w:r>
              <w:t xml:space="preserve">   </w:t>
            </w:r>
            <w:r>
              <w:rPr>
                <w:rFonts w:hint="eastAsia"/>
              </w:rPr>
              <w:t>就是重名了</w:t>
            </w:r>
          </w:p>
          <w:p w14:paraId="40216AD7" w14:textId="77777777" w:rsidR="00AE6565" w:rsidRDefault="00AE6565">
            <w:r>
              <w:rPr>
                <w:rFonts w:hint="eastAsia"/>
              </w:rPr>
              <w:t xml:space="preserve">多表查询 </w:t>
            </w:r>
            <w:r>
              <w:t xml:space="preserve"> </w:t>
            </w:r>
            <w:r>
              <w:rPr>
                <w:rFonts w:hint="eastAsia"/>
              </w:rPr>
              <w:t>分为 内连接 和 外连接</w:t>
            </w:r>
          </w:p>
          <w:p w14:paraId="1EB51534" w14:textId="77777777" w:rsidR="00AE6565" w:rsidRDefault="00AE6565">
            <w:r>
              <w:rPr>
                <w:rFonts w:hint="eastAsia"/>
              </w:rPr>
              <w:t xml:space="preserve">内连接分为 </w:t>
            </w:r>
            <w:r>
              <w:t xml:space="preserve">     </w:t>
            </w:r>
            <w:r>
              <w:rPr>
                <w:rFonts w:hint="eastAsia"/>
              </w:rPr>
              <w:t xml:space="preserve">交叉连接 </w:t>
            </w:r>
            <w:r>
              <w:t xml:space="preserve"> </w:t>
            </w:r>
            <w:r>
              <w:rPr>
                <w:rFonts w:hint="eastAsia"/>
              </w:rPr>
              <w:t>cross</w:t>
            </w:r>
            <w:r>
              <w:t xml:space="preserve"> </w:t>
            </w:r>
            <w:r>
              <w:rPr>
                <w:rFonts w:hint="eastAsia"/>
              </w:rPr>
              <w:t>返回笛卡尔积</w:t>
            </w:r>
          </w:p>
          <w:p w14:paraId="3632DAEC" w14:textId="77777777" w:rsidR="00AE6565" w:rsidRDefault="00AE6565">
            <w:r>
              <w:t xml:space="preserve">                </w:t>
            </w:r>
            <w:r>
              <w:rPr>
                <w:rFonts w:hint="eastAsia"/>
              </w:rPr>
              <w:t xml:space="preserve">自然连接 </w:t>
            </w:r>
            <w:r>
              <w:t xml:space="preserve"> </w:t>
            </w:r>
            <w:r>
              <w:rPr>
                <w:rFonts w:hint="eastAsia"/>
              </w:rPr>
              <w:t>nutural</w:t>
            </w:r>
            <w:r>
              <w:t xml:space="preserve"> </w:t>
            </w:r>
            <w:r>
              <w:rPr>
                <w:rFonts w:hint="eastAsia"/>
              </w:rPr>
              <w:t>效率低</w:t>
            </w:r>
          </w:p>
          <w:p w14:paraId="7245047C" w14:textId="77777777" w:rsidR="00AE6565" w:rsidRDefault="00AE6565">
            <w:r>
              <w:t xml:space="preserve">                U</w:t>
            </w:r>
            <w:r>
              <w:rPr>
                <w:rFonts w:hint="eastAsia"/>
              </w:rPr>
              <w:t>sing</w:t>
            </w:r>
            <w:r>
              <w:t xml:space="preserve">            </w:t>
            </w:r>
            <w:r>
              <w:rPr>
                <w:rFonts w:hint="eastAsia"/>
              </w:rPr>
              <w:t>效率高</w:t>
            </w:r>
          </w:p>
          <w:p w14:paraId="08E68B73" w14:textId="77777777" w:rsidR="00AE6565" w:rsidRDefault="00AE6565">
            <w:r>
              <w:t xml:space="preserve">                O</w:t>
            </w:r>
            <w:r>
              <w:rPr>
                <w:rFonts w:hint="eastAsia"/>
              </w:rPr>
              <w:t xml:space="preserve">n连接 </w:t>
            </w:r>
            <w:r>
              <w:t xml:space="preserve">         </w:t>
            </w:r>
            <w:r>
              <w:rPr>
                <w:rFonts w:hint="eastAsia"/>
              </w:rPr>
              <w:t xml:space="preserve">用的最多 </w:t>
            </w:r>
            <w:r>
              <w:t xml:space="preserve">      </w:t>
            </w:r>
          </w:p>
          <w:p w14:paraId="545BF5AC" w14:textId="77777777" w:rsidR="00AE6565" w:rsidRDefault="00AE6565">
            <w:r>
              <w:t>U</w:t>
            </w:r>
            <w:r>
              <w:rPr>
                <w:rFonts w:hint="eastAsia"/>
              </w:rPr>
              <w:t>nion</w:t>
            </w:r>
            <w:r>
              <w:t xml:space="preserve">  </w:t>
            </w:r>
            <w:r>
              <w:rPr>
                <w:rFonts w:hint="eastAsia"/>
              </w:rPr>
              <w:t>把两个表连一块，相当于全连接。</w:t>
            </w:r>
          </w:p>
          <w:p w14:paraId="21B05667" w14:textId="77777777" w:rsidR="005C4619" w:rsidRDefault="005C4619"/>
          <w:p w14:paraId="7AAF82C8" w14:textId="77777777" w:rsidR="005C4619" w:rsidRDefault="005C4619">
            <w:r>
              <w:rPr>
                <w:rFonts w:hint="eastAsia"/>
              </w:rPr>
              <w:t>类方法，指的是静态方法</w:t>
            </w:r>
          </w:p>
          <w:p w14:paraId="3EBD1B1E" w14:textId="77777777" w:rsidR="005C4619" w:rsidRDefault="005C4619"/>
          <w:p w14:paraId="356CD146" w14:textId="77777777" w:rsidR="005C4619" w:rsidRDefault="005C4619">
            <w:r>
              <w:rPr>
                <w:rFonts w:hint="eastAsia"/>
              </w:rPr>
              <w:t>JSP的本质就是java代码</w:t>
            </w:r>
          </w:p>
          <w:p w14:paraId="2AB751E8" w14:textId="02EF8964" w:rsidR="005C4619" w:rsidRDefault="005C4619">
            <w:r>
              <w:rPr>
                <w:rFonts w:hint="eastAsia"/>
              </w:rPr>
              <w:t>J</w:t>
            </w:r>
            <w:r>
              <w:t>SP</w:t>
            </w:r>
            <w:r>
              <w:rPr>
                <w:rFonts w:hint="eastAsia"/>
              </w:rPr>
              <w:t xml:space="preserve">是被服务器解析 </w:t>
            </w:r>
            <w:r>
              <w:t xml:space="preserve"> </w:t>
            </w:r>
            <w:r>
              <w:rPr>
                <w:rFonts w:hint="eastAsia"/>
              </w:rPr>
              <w:t>服务器解析JSP中的Java代码，然后把结果返回给浏览器</w:t>
            </w:r>
          </w:p>
          <w:p w14:paraId="3A76643F" w14:textId="22220DCA" w:rsidR="002C692F" w:rsidRDefault="002C692F">
            <w:r>
              <w:rPr>
                <w:rFonts w:hint="eastAsia"/>
              </w:rPr>
              <w:t>JSP</w:t>
            </w:r>
            <w:r>
              <w:t xml:space="preserve"> = </w:t>
            </w:r>
            <w:r>
              <w:rPr>
                <w:rFonts w:hint="eastAsia"/>
              </w:rPr>
              <w:t>HTML</w:t>
            </w:r>
            <w:r>
              <w:t xml:space="preserve"> + </w:t>
            </w:r>
            <w:r>
              <w:rPr>
                <w:rFonts w:hint="eastAsia"/>
              </w:rPr>
              <w:t>Java</w:t>
            </w:r>
          </w:p>
          <w:p w14:paraId="0F77BA8E" w14:textId="29CC82C5" w:rsidR="002C692F" w:rsidRDefault="002C692F">
            <w:r>
              <w:rPr>
                <w:rFonts w:hint="eastAsia"/>
              </w:rPr>
              <w:t>JSP中书写Java代码的三种方式</w:t>
            </w:r>
          </w:p>
          <w:p w14:paraId="25C19B95" w14:textId="52D2B72E" w:rsidR="002C692F" w:rsidRDefault="002C692F">
            <w:r>
              <w:rPr>
                <w:rFonts w:hint="eastAsia"/>
              </w:rPr>
              <w:t>小脚本</w:t>
            </w:r>
            <w:r w:rsidR="00E443EC">
              <w:rPr>
                <w:rFonts w:hint="eastAsia"/>
              </w:rPr>
              <w:t xml:space="preserve"> </w:t>
            </w:r>
            <w:r w:rsidR="00E443EC">
              <w:t xml:space="preserve">  </w:t>
            </w:r>
            <w:r w:rsidR="00E443EC">
              <w:rPr>
                <w:rFonts w:hint="eastAsia"/>
              </w:rPr>
              <w:t xml:space="preserve">相当于方法 </w:t>
            </w:r>
            <w:r w:rsidR="00E443EC">
              <w:t xml:space="preserve">            </w:t>
            </w:r>
            <w:r w:rsidR="00E443EC">
              <w:rPr>
                <w:rFonts w:hint="eastAsia"/>
              </w:rPr>
              <w:t>局部变量</w:t>
            </w:r>
          </w:p>
          <w:p w14:paraId="6FDC9908" w14:textId="78CA3DE5" w:rsidR="00E443EC" w:rsidRDefault="00E443EC">
            <w:r>
              <w:rPr>
                <w:rFonts w:hint="eastAsia"/>
              </w:rPr>
              <w:t xml:space="preserve">声明式 </w:t>
            </w:r>
            <w:r>
              <w:t xml:space="preserve">  </w:t>
            </w:r>
            <w:r>
              <w:rPr>
                <w:rFonts w:hint="eastAsia"/>
              </w:rPr>
              <w:t xml:space="preserve">相当于方法外的代码 </w:t>
            </w:r>
            <w:r>
              <w:t xml:space="preserve">    </w:t>
            </w:r>
            <w:r>
              <w:rPr>
                <w:rFonts w:hint="eastAsia"/>
              </w:rPr>
              <w:t>成员变量</w:t>
            </w:r>
          </w:p>
          <w:p w14:paraId="01B56066" w14:textId="1A28C02D" w:rsidR="00E443EC" w:rsidRDefault="00E443EC">
            <w:r>
              <w:rPr>
                <w:rFonts w:hint="eastAsia"/>
              </w:rPr>
              <w:t xml:space="preserve">表达式 </w:t>
            </w:r>
            <w:r>
              <w:t xml:space="preserve">   </w:t>
            </w:r>
            <w:r>
              <w:rPr>
                <w:rFonts w:hint="eastAsia"/>
              </w:rPr>
              <w:t xml:space="preserve">就是一条输出语句 </w:t>
            </w:r>
            <w:r>
              <w:t xml:space="preserve">    </w:t>
            </w:r>
          </w:p>
          <w:p w14:paraId="6D77EB7D" w14:textId="77777777" w:rsidR="005C4619" w:rsidRDefault="00E443EC" w:rsidP="00E443EC">
            <w:pPr>
              <w:tabs>
                <w:tab w:val="left" w:pos="1448"/>
              </w:tabs>
            </w:pPr>
            <w:r>
              <w:tab/>
            </w:r>
          </w:p>
          <w:p w14:paraId="34246E08" w14:textId="77777777" w:rsidR="00E443EC" w:rsidRDefault="00E443EC" w:rsidP="00E443EC">
            <w:pPr>
              <w:tabs>
                <w:tab w:val="left" w:pos="1448"/>
              </w:tabs>
            </w:pPr>
            <w:r>
              <w:rPr>
                <w:rFonts w:hint="eastAsia"/>
              </w:rPr>
              <w:t xml:space="preserve">服务器解析分为3步 </w:t>
            </w:r>
            <w:r>
              <w:t xml:space="preserve">  1. </w:t>
            </w:r>
            <w:r>
              <w:rPr>
                <w:rFonts w:hint="eastAsia"/>
              </w:rPr>
              <w:t>翻译 jsp</w:t>
            </w:r>
            <w:r>
              <w:t>—</w:t>
            </w:r>
            <w:r>
              <w:rPr>
                <w:rFonts w:hint="eastAsia"/>
              </w:rPr>
              <w:t>》java</w:t>
            </w:r>
            <w:r>
              <w:t xml:space="preserve">    2. </w:t>
            </w:r>
            <w:r>
              <w:rPr>
                <w:rFonts w:hint="eastAsia"/>
              </w:rPr>
              <w:t>编译 java</w:t>
            </w:r>
            <w:r>
              <w:t xml:space="preserve"> </w:t>
            </w:r>
            <w:r>
              <w:sym w:font="Wingdings" w:char="F0E0"/>
            </w:r>
            <w:r>
              <w:t xml:space="preserve"> .</w:t>
            </w:r>
            <w:r>
              <w:rPr>
                <w:rFonts w:hint="eastAsia"/>
              </w:rPr>
              <w:t>class</w:t>
            </w:r>
            <w:r>
              <w:t xml:space="preserve">  3.</w:t>
            </w:r>
            <w:r>
              <w:rPr>
                <w:rFonts w:hint="eastAsia"/>
              </w:rPr>
              <w:t>解析执行.</w:t>
            </w:r>
            <w:r>
              <w:t>class</w:t>
            </w:r>
            <w:r>
              <w:rPr>
                <w:rFonts w:hint="eastAsia"/>
              </w:rPr>
              <w:t xml:space="preserve">文件 </w:t>
            </w:r>
            <w:r>
              <w:t xml:space="preserve"> </w:t>
            </w:r>
          </w:p>
          <w:p w14:paraId="6B01E065" w14:textId="77777777" w:rsidR="00E443EC" w:rsidRDefault="00E443EC" w:rsidP="00E443EC">
            <w:pPr>
              <w:tabs>
                <w:tab w:val="left" w:pos="1448"/>
              </w:tabs>
            </w:pPr>
          </w:p>
          <w:p w14:paraId="0901FB3C" w14:textId="77777777" w:rsidR="00E443EC" w:rsidRDefault="00E443EC" w:rsidP="00E443EC">
            <w:pPr>
              <w:tabs>
                <w:tab w:val="left" w:pos="1448"/>
              </w:tabs>
            </w:pPr>
            <w:r>
              <w:t>J</w:t>
            </w:r>
            <w:r>
              <w:rPr>
                <w:rFonts w:hint="eastAsia"/>
              </w:rPr>
              <w:t>ava</w:t>
            </w:r>
            <w:r>
              <w:t xml:space="preserve"> </w:t>
            </w:r>
            <w:r>
              <w:rPr>
                <w:rFonts w:hint="eastAsia"/>
              </w:rPr>
              <w:t xml:space="preserve">有5种方式来创建对象 </w:t>
            </w:r>
            <w:r>
              <w:t xml:space="preserve"> </w:t>
            </w:r>
          </w:p>
          <w:p w14:paraId="6197B9A0" w14:textId="77777777" w:rsidR="00E443EC" w:rsidRDefault="00E443EC" w:rsidP="00E443EC">
            <w:pPr>
              <w:tabs>
                <w:tab w:val="left" w:pos="1448"/>
              </w:tabs>
            </w:pPr>
            <w:r>
              <w:rPr>
                <w:rFonts w:hint="eastAsia"/>
              </w:rPr>
              <w:t xml:space="preserve">使用new关键字 </w:t>
            </w:r>
            <w:r>
              <w:t xml:space="preserve">    </w:t>
            </w:r>
            <w:r>
              <w:rPr>
                <w:rFonts w:hint="eastAsia"/>
              </w:rPr>
              <w:t>使用反射类的Class类的newInstance</w:t>
            </w:r>
            <w:r>
              <w:t>( )</w:t>
            </w:r>
            <w:r>
              <w:rPr>
                <w:rFonts w:hint="eastAsia"/>
              </w:rPr>
              <w:t xml:space="preserve">方法 </w:t>
            </w:r>
            <w:r>
              <w:t xml:space="preserve">   </w:t>
            </w:r>
            <w:r>
              <w:rPr>
                <w:rFonts w:hint="eastAsia"/>
              </w:rPr>
              <w:t>使用反射的</w:t>
            </w:r>
            <w:r>
              <w:rPr>
                <w:rFonts w:hint="eastAsia"/>
              </w:rPr>
              <w:lastRenderedPageBreak/>
              <w:t>Constructor类的newIn</w:t>
            </w:r>
            <w:r>
              <w:t>stance</w:t>
            </w:r>
            <w:r>
              <w:rPr>
                <w:rFonts w:hint="eastAsia"/>
              </w:rPr>
              <w:t xml:space="preserve">（）方法 </w:t>
            </w:r>
            <w:r>
              <w:t xml:space="preserve">   </w:t>
            </w:r>
            <w:r>
              <w:rPr>
                <w:rFonts w:hint="eastAsia"/>
              </w:rPr>
              <w:t xml:space="preserve">使用对象克隆clone方法 </w:t>
            </w:r>
            <w:r>
              <w:t xml:space="preserve"> </w:t>
            </w:r>
          </w:p>
          <w:p w14:paraId="70E027AA" w14:textId="77777777" w:rsidR="00E443EC" w:rsidRDefault="00E443EC" w:rsidP="00E443EC">
            <w:pPr>
              <w:tabs>
                <w:tab w:val="left" w:pos="1448"/>
              </w:tabs>
            </w:pPr>
            <w:r>
              <w:rPr>
                <w:rFonts w:hint="eastAsia"/>
              </w:rPr>
              <w:t>使用反序列化的readObject方法。</w:t>
            </w:r>
          </w:p>
          <w:p w14:paraId="6102C488" w14:textId="77777777" w:rsidR="00E443EC" w:rsidRDefault="00E443EC" w:rsidP="00E443EC">
            <w:pPr>
              <w:tabs>
                <w:tab w:val="left" w:pos="1448"/>
              </w:tabs>
            </w:pPr>
          </w:p>
          <w:p w14:paraId="49F4B8B4" w14:textId="76F5793D" w:rsidR="00E443EC" w:rsidRDefault="00E443EC" w:rsidP="00E443EC">
            <w:pPr>
              <w:tabs>
                <w:tab w:val="left" w:pos="1448"/>
              </w:tabs>
            </w:pPr>
            <w:r>
              <w:rPr>
                <w:rFonts w:hint="eastAsia"/>
              </w:rPr>
              <w:t>构造方法不能通过方法名调用！！！！</w:t>
            </w:r>
          </w:p>
        </w:tc>
      </w:tr>
    </w:tbl>
    <w:p w14:paraId="5BE4AD5D" w14:textId="77777777" w:rsidR="00047A79" w:rsidRDefault="00047A79"/>
    <w:tbl>
      <w:tblPr>
        <w:tblStyle w:val="a3"/>
        <w:tblW w:w="0" w:type="auto"/>
        <w:tblLook w:val="04A0" w:firstRow="1" w:lastRow="0" w:firstColumn="1" w:lastColumn="0" w:noHBand="0" w:noVBand="1"/>
      </w:tblPr>
      <w:tblGrid>
        <w:gridCol w:w="8296"/>
      </w:tblGrid>
      <w:tr w:rsidR="00E769E6" w:rsidRPr="00021DA6" w14:paraId="2A8A36F7" w14:textId="77777777" w:rsidTr="00E769E6">
        <w:tc>
          <w:tcPr>
            <w:tcW w:w="8296" w:type="dxa"/>
          </w:tcPr>
          <w:p w14:paraId="1AF3139F" w14:textId="77777777" w:rsidR="00E769E6" w:rsidRDefault="009A2D12">
            <w:r>
              <w:rPr>
                <w:rFonts w:hint="eastAsia"/>
              </w:rPr>
              <w:t>浏览器控制跳转方式一共三种</w:t>
            </w:r>
          </w:p>
          <w:p w14:paraId="561027E1" w14:textId="77777777" w:rsidR="009A2D12" w:rsidRDefault="009A2D12">
            <w:r>
              <w:rPr>
                <w:rFonts w:hint="eastAsia"/>
              </w:rPr>
              <w:t xml:space="preserve">在浏览器中直接输入url地址 </w:t>
            </w:r>
            <w:r>
              <w:t xml:space="preserve">   </w:t>
            </w:r>
            <w:r>
              <w:rPr>
                <w:rFonts w:hint="eastAsia"/>
              </w:rPr>
              <w:t>只能是get方式</w:t>
            </w:r>
          </w:p>
          <w:p w14:paraId="6494C4F6" w14:textId="77777777" w:rsidR="009A2D12" w:rsidRDefault="009A2D12">
            <w:r>
              <w:rPr>
                <w:rFonts w:hint="eastAsia"/>
              </w:rPr>
              <w:t xml:space="preserve">提交表单 </w:t>
            </w:r>
            <w:r>
              <w:t xml:space="preserve">                     </w:t>
            </w:r>
            <w:r>
              <w:rPr>
                <w:rFonts w:hint="eastAsia"/>
              </w:rPr>
              <w:t>推荐式post</w:t>
            </w:r>
          </w:p>
          <w:p w14:paraId="04D02334" w14:textId="77777777" w:rsidR="009A2D12" w:rsidRDefault="009A2D12">
            <w:r>
              <w:rPr>
                <w:rFonts w:hint="eastAsia"/>
              </w:rPr>
              <w:t xml:space="preserve">超链接 </w:t>
            </w:r>
            <w:r>
              <w:t xml:space="preserve">                       </w:t>
            </w:r>
            <w:r>
              <w:rPr>
                <w:rFonts w:hint="eastAsia"/>
              </w:rPr>
              <w:t>只能是get</w:t>
            </w:r>
          </w:p>
          <w:p w14:paraId="0CD62E0E" w14:textId="77777777" w:rsidR="009A2D12" w:rsidRDefault="009A2D12"/>
          <w:p w14:paraId="4A3BC18E" w14:textId="77777777" w:rsidR="009A2D12" w:rsidRDefault="009A2D12">
            <w:r>
              <w:rPr>
                <w:rFonts w:hint="eastAsia"/>
              </w:rPr>
              <w:t>解决post请求的中文乱码：req.</w:t>
            </w:r>
            <w:r>
              <w:t>setCharacter</w:t>
            </w:r>
            <w:r w:rsidR="008E39E7">
              <w:t>Encoding(“utf-8”)</w:t>
            </w:r>
          </w:p>
          <w:p w14:paraId="5D4ACE2C" w14:textId="77777777" w:rsidR="008E39E7" w:rsidRDefault="008E39E7">
            <w:r>
              <w:rPr>
                <w:rFonts w:hint="eastAsia"/>
              </w:rPr>
              <w:t xml:space="preserve">解决响应的中文乱码 </w:t>
            </w:r>
            <w:r>
              <w:t xml:space="preserve"> </w:t>
            </w:r>
            <w:r>
              <w:rPr>
                <w:rFonts w:hint="eastAsia"/>
              </w:rPr>
              <w:t>打印信息的时候：res</w:t>
            </w:r>
            <w:r>
              <w:t>p.setContentType(“text/html;charset = utf-8”)</w:t>
            </w:r>
          </w:p>
          <w:p w14:paraId="45F3D7D5" w14:textId="77777777" w:rsidR="008E39E7" w:rsidRDefault="008E39E7">
            <w:r>
              <w:rPr>
                <w:rFonts w:hint="eastAsia"/>
              </w:rPr>
              <w:t>解决响应响应集合或者数据的时候： r</w:t>
            </w:r>
            <w:r>
              <w:t>esp.setCharacterEncoding(“utf-8”)</w:t>
            </w:r>
          </w:p>
          <w:p w14:paraId="7C43E4D0" w14:textId="77777777" w:rsidR="008E39E7" w:rsidRDefault="008E39E7"/>
          <w:p w14:paraId="712F92AC" w14:textId="77777777" w:rsidR="008E39E7" w:rsidRDefault="008E39E7">
            <w:r>
              <w:t>Servlet</w:t>
            </w:r>
            <w:r>
              <w:rPr>
                <w:rFonts w:hint="eastAsia"/>
              </w:rPr>
              <w:t xml:space="preserve">对象用户第一次访问的时候创建，对象只创建一次 </w:t>
            </w:r>
            <w:r>
              <w:t xml:space="preserve"> </w:t>
            </w:r>
            <w:r>
              <w:rPr>
                <w:rFonts w:hint="eastAsia"/>
              </w:rPr>
              <w:t>但实例多线程应用</w:t>
            </w:r>
          </w:p>
          <w:p w14:paraId="62160E9D" w14:textId="77777777" w:rsidR="008E39E7" w:rsidRDefault="008E39E7">
            <w:r>
              <w:t>S</w:t>
            </w:r>
            <w:r>
              <w:rPr>
                <w:rFonts w:hint="eastAsia"/>
              </w:rPr>
              <w:t>ervlet对象是Tomcat容器给我们创建的</w:t>
            </w:r>
          </w:p>
          <w:p w14:paraId="31070BF6" w14:textId="77777777" w:rsidR="008E39E7" w:rsidRDefault="008E39E7">
            <w:r>
              <w:t>S</w:t>
            </w:r>
            <w:r>
              <w:rPr>
                <w:rFonts w:hint="eastAsia"/>
              </w:rPr>
              <w:t xml:space="preserve">ervlet的生命周期 </w:t>
            </w:r>
            <w:r>
              <w:t xml:space="preserve">  </w:t>
            </w:r>
            <w:r>
              <w:rPr>
                <w:rFonts w:hint="eastAsia"/>
              </w:rPr>
              <w:t>类加载</w:t>
            </w:r>
            <w:r>
              <w:sym w:font="Wingdings" w:char="F0E0"/>
            </w:r>
            <w:r>
              <w:rPr>
                <w:rFonts w:hint="eastAsia"/>
              </w:rPr>
              <w:t>实例化对象</w:t>
            </w:r>
            <w:r>
              <w:sym w:font="Wingdings" w:char="F0E0"/>
            </w:r>
            <w:r>
              <w:rPr>
                <w:rFonts w:hint="eastAsia"/>
              </w:rPr>
              <w:t>初始化</w:t>
            </w:r>
            <w:r>
              <w:sym w:font="Wingdings" w:char="F0E0"/>
            </w:r>
            <w:r>
              <w:rPr>
                <w:rFonts w:hint="eastAsia"/>
              </w:rPr>
              <w:t>服务请求</w:t>
            </w:r>
            <w:r>
              <w:sym w:font="Wingdings" w:char="F0E0"/>
            </w:r>
            <w:r>
              <w:rPr>
                <w:rFonts w:hint="eastAsia"/>
              </w:rPr>
              <w:t>销毁操作</w:t>
            </w:r>
          </w:p>
          <w:p w14:paraId="402C2C82" w14:textId="77777777" w:rsidR="008E39E7" w:rsidRDefault="008E39E7"/>
          <w:p w14:paraId="44AAD1D7" w14:textId="77777777" w:rsidR="008E39E7" w:rsidRDefault="008E39E7">
            <w:r>
              <w:rPr>
                <w:rFonts w:hint="eastAsia"/>
              </w:rPr>
              <w:t>接口中的变量默认是public</w:t>
            </w:r>
            <w:r>
              <w:t xml:space="preserve"> </w:t>
            </w:r>
            <w:r>
              <w:rPr>
                <w:rFonts w:hint="eastAsia"/>
              </w:rPr>
              <w:t>static</w:t>
            </w:r>
            <w:r>
              <w:t xml:space="preserve"> </w:t>
            </w:r>
            <w:r>
              <w:rPr>
                <w:rFonts w:hint="eastAsia"/>
              </w:rPr>
              <w:t>final的，他是公共的，静态的，最终的常量，相当于全局常量，可以直接在实现类访问</w:t>
            </w:r>
          </w:p>
          <w:p w14:paraId="230DDE3B" w14:textId="77777777" w:rsidR="001B517C" w:rsidRDefault="001B517C"/>
          <w:p w14:paraId="0BA18246" w14:textId="77777777" w:rsidR="001B517C" w:rsidRDefault="001B517C">
            <w:r>
              <w:rPr>
                <w:rFonts w:hint="eastAsia"/>
              </w:rPr>
              <w:t>ThreadLoc</w:t>
            </w:r>
            <w:r>
              <w:t>alMap</w:t>
            </w:r>
            <w:r>
              <w:rPr>
                <w:rFonts w:hint="eastAsia"/>
              </w:rPr>
              <w:t>中使用开放定址法来处理散列冲突</w:t>
            </w:r>
          </w:p>
          <w:p w14:paraId="7EB5326A" w14:textId="77777777" w:rsidR="00021DA6" w:rsidRDefault="001B517C">
            <w:r>
              <w:rPr>
                <w:rFonts w:hint="eastAsia"/>
              </w:rPr>
              <w:t>H</w:t>
            </w:r>
            <w:r>
              <w:t>ash</w:t>
            </w:r>
            <w:r>
              <w:rPr>
                <w:rFonts w:hint="eastAsia"/>
              </w:rPr>
              <w:t>map中使用的分离链表法。</w:t>
            </w:r>
          </w:p>
          <w:p w14:paraId="4DD0BA54" w14:textId="77777777" w:rsidR="00021DA6" w:rsidRDefault="00021DA6"/>
          <w:p w14:paraId="5FD0B4A3" w14:textId="77777777" w:rsidR="00021DA6" w:rsidRDefault="00021DA6">
            <w:r>
              <w:t>S</w:t>
            </w:r>
            <w:r>
              <w:rPr>
                <w:rFonts w:hint="eastAsia"/>
              </w:rPr>
              <w:t>y</w:t>
            </w:r>
            <w:r>
              <w:t xml:space="preserve">nchronize </w:t>
            </w:r>
            <w:r>
              <w:rPr>
                <w:rFonts w:hint="eastAsia"/>
              </w:rPr>
              <w:t>修饰非静态方法锁的是this对象</w:t>
            </w:r>
          </w:p>
          <w:p w14:paraId="0A28114E" w14:textId="77777777" w:rsidR="00021DA6" w:rsidRDefault="00021DA6">
            <w:r>
              <w:rPr>
                <w:rFonts w:hint="eastAsia"/>
              </w:rPr>
              <w:t xml:space="preserve">修饰静态方法 </w:t>
            </w:r>
            <w:r>
              <w:t xml:space="preserve"> </w:t>
            </w:r>
            <w:r>
              <w:rPr>
                <w:rFonts w:hint="eastAsia"/>
              </w:rPr>
              <w:t xml:space="preserve">锁的是class对象 </w:t>
            </w:r>
            <w:r>
              <w:t xml:space="preserve"> </w:t>
            </w:r>
          </w:p>
          <w:p w14:paraId="4CC823BD" w14:textId="77777777" w:rsidR="00021DA6" w:rsidRDefault="00021DA6"/>
          <w:p w14:paraId="3E735134" w14:textId="77777777" w:rsidR="00021DA6" w:rsidRDefault="00021DA6">
            <w:r>
              <w:rPr>
                <w:rFonts w:hint="eastAsia"/>
              </w:rPr>
              <w:t>转发和重定向的区别</w:t>
            </w:r>
          </w:p>
          <w:p w14:paraId="4A2F205A" w14:textId="77777777" w:rsidR="00021DA6" w:rsidRDefault="00021DA6" w:rsidP="00021DA6">
            <w:pPr>
              <w:pStyle w:val="a8"/>
              <w:numPr>
                <w:ilvl w:val="0"/>
                <w:numId w:val="7"/>
              </w:numPr>
              <w:ind w:firstLineChars="0"/>
            </w:pPr>
            <w:r>
              <w:rPr>
                <w:rFonts w:hint="eastAsia"/>
              </w:rPr>
              <w:t>语句不同</w:t>
            </w:r>
          </w:p>
          <w:p w14:paraId="5F342C7A" w14:textId="77777777" w:rsidR="00021DA6" w:rsidRDefault="00021DA6" w:rsidP="00021DA6">
            <w:pPr>
              <w:pStyle w:val="a8"/>
              <w:numPr>
                <w:ilvl w:val="0"/>
                <w:numId w:val="7"/>
              </w:numPr>
              <w:ind w:firstLineChars="0"/>
            </w:pPr>
            <w:r>
              <w:rPr>
                <w:rFonts w:hint="eastAsia"/>
              </w:rPr>
              <w:t xml:space="preserve">跳转前后地址显示 </w:t>
            </w:r>
            <w:r>
              <w:t xml:space="preserve">  </w:t>
            </w:r>
            <w:r>
              <w:rPr>
                <w:rFonts w:hint="eastAsia"/>
              </w:rPr>
              <w:t xml:space="preserve">转发：显示的跳转以前的地址 </w:t>
            </w:r>
            <w:r>
              <w:t xml:space="preserve"> </w:t>
            </w:r>
            <w:r>
              <w:rPr>
                <w:rFonts w:hint="eastAsia"/>
              </w:rPr>
              <w:t>重定向：显示的跳转以后的地址</w:t>
            </w:r>
          </w:p>
          <w:p w14:paraId="04F50902" w14:textId="77777777" w:rsidR="00021DA6" w:rsidRDefault="00021DA6" w:rsidP="00021DA6">
            <w:pPr>
              <w:pStyle w:val="a8"/>
              <w:numPr>
                <w:ilvl w:val="0"/>
                <w:numId w:val="7"/>
              </w:numPr>
              <w:ind w:firstLineChars="0"/>
            </w:pPr>
            <w:r>
              <w:rPr>
                <w:rFonts w:hint="eastAsia"/>
              </w:rPr>
              <w:t xml:space="preserve">跳转前后是否可以共享数据 </w:t>
            </w:r>
            <w:r>
              <w:t xml:space="preserve">   </w:t>
            </w:r>
            <w:r>
              <w:rPr>
                <w:rFonts w:hint="eastAsia"/>
              </w:rPr>
              <w:t xml:space="preserve">转发：可以 </w:t>
            </w:r>
            <w:r>
              <w:t xml:space="preserve">  </w:t>
            </w:r>
            <w:r>
              <w:rPr>
                <w:rFonts w:hint="eastAsia"/>
              </w:rPr>
              <w:t>重定向：不可以</w:t>
            </w:r>
          </w:p>
          <w:p w14:paraId="6756494F" w14:textId="77777777" w:rsidR="00021DA6" w:rsidRDefault="00021DA6" w:rsidP="00021DA6">
            <w:pPr>
              <w:pStyle w:val="a8"/>
              <w:numPr>
                <w:ilvl w:val="0"/>
                <w:numId w:val="7"/>
              </w:numPr>
              <w:ind w:firstLineChars="0"/>
            </w:pPr>
            <w:r>
              <w:rPr>
                <w:rFonts w:hint="eastAsia"/>
              </w:rPr>
              <w:t>原理不同</w:t>
            </w:r>
          </w:p>
          <w:p w14:paraId="33ABDEEA" w14:textId="77777777" w:rsidR="00021DA6" w:rsidRDefault="00021DA6" w:rsidP="00021DA6">
            <w:pPr>
              <w:pStyle w:val="a8"/>
              <w:numPr>
                <w:ilvl w:val="0"/>
                <w:numId w:val="7"/>
              </w:numPr>
              <w:ind w:firstLineChars="0"/>
            </w:pPr>
            <w:r>
              <w:rPr>
                <w:rFonts w:hint="eastAsia"/>
              </w:rPr>
              <w:t xml:space="preserve">效率不同 </w:t>
            </w:r>
            <w:r>
              <w:t xml:space="preserve"> </w:t>
            </w:r>
            <w:r>
              <w:rPr>
                <w:rFonts w:hint="eastAsia"/>
              </w:rPr>
              <w:t xml:space="preserve">转发：高 </w:t>
            </w:r>
            <w:r>
              <w:t xml:space="preserve"> </w:t>
            </w:r>
            <w:r>
              <w:rPr>
                <w:rFonts w:hint="eastAsia"/>
              </w:rPr>
              <w:t xml:space="preserve">没有新的请求 </w:t>
            </w:r>
            <w:r>
              <w:t xml:space="preserve">      </w:t>
            </w:r>
            <w:r>
              <w:rPr>
                <w:rFonts w:hint="eastAsia"/>
              </w:rPr>
              <w:t xml:space="preserve">重定向：低 </w:t>
            </w:r>
          </w:p>
          <w:p w14:paraId="3938A91B" w14:textId="77777777" w:rsidR="00706CF9" w:rsidRDefault="00706CF9" w:rsidP="00021DA6">
            <w:pPr>
              <w:pStyle w:val="a8"/>
              <w:numPr>
                <w:ilvl w:val="0"/>
                <w:numId w:val="7"/>
              </w:numPr>
              <w:ind w:firstLineChars="0"/>
            </w:pPr>
            <w:r>
              <w:rPr>
                <w:rFonts w:hint="eastAsia"/>
              </w:rPr>
              <w:t xml:space="preserve">跳转范围不同 </w:t>
            </w:r>
            <w:r>
              <w:t xml:space="preserve"> </w:t>
            </w:r>
            <w:r>
              <w:rPr>
                <w:rFonts w:hint="eastAsia"/>
              </w:rPr>
              <w:t xml:space="preserve">转发：只可以在当前项目中跳转 </w:t>
            </w:r>
            <w:r>
              <w:t xml:space="preserve">    </w:t>
            </w:r>
            <w:r>
              <w:rPr>
                <w:rFonts w:hint="eastAsia"/>
              </w:rPr>
              <w:t>重定向：服务器任意资源位置</w:t>
            </w:r>
          </w:p>
          <w:p w14:paraId="62C66629" w14:textId="77777777" w:rsidR="00706CF9" w:rsidRDefault="00706CF9" w:rsidP="00021DA6">
            <w:pPr>
              <w:pStyle w:val="a8"/>
              <w:numPr>
                <w:ilvl w:val="0"/>
                <w:numId w:val="7"/>
              </w:numPr>
              <w:ind w:firstLineChars="0"/>
            </w:pPr>
            <w:r>
              <w:rPr>
                <w:rFonts w:hint="eastAsia"/>
              </w:rPr>
              <w:t xml:space="preserve">是否造成表单的重复提交 </w:t>
            </w:r>
            <w:r>
              <w:t xml:space="preserve">  </w:t>
            </w:r>
            <w:r>
              <w:rPr>
                <w:rFonts w:hint="eastAsia"/>
              </w:rPr>
              <w:t xml:space="preserve">转发：会 </w:t>
            </w:r>
            <w:r>
              <w:t xml:space="preserve">   </w:t>
            </w:r>
            <w:r>
              <w:rPr>
                <w:rFonts w:hint="eastAsia"/>
              </w:rPr>
              <w:t>重定向：不会</w:t>
            </w:r>
          </w:p>
          <w:p w14:paraId="67620D05" w14:textId="77777777" w:rsidR="00706CF9" w:rsidRDefault="00706CF9" w:rsidP="00021DA6">
            <w:pPr>
              <w:pStyle w:val="a8"/>
              <w:numPr>
                <w:ilvl w:val="0"/>
                <w:numId w:val="7"/>
              </w:numPr>
              <w:ind w:firstLineChars="0"/>
            </w:pPr>
            <w:r>
              <w:rPr>
                <w:rFonts w:hint="eastAsia"/>
              </w:rPr>
              <w:t xml:space="preserve">路径不同 </w:t>
            </w:r>
            <w:r>
              <w:t xml:space="preserve"> </w:t>
            </w:r>
            <w:r>
              <w:rPr>
                <w:rFonts w:hint="eastAsia"/>
              </w:rPr>
              <w:t xml:space="preserve">但是都支持根路径 </w:t>
            </w:r>
            <w:r>
              <w:t xml:space="preserve">    </w:t>
            </w:r>
            <w:r>
              <w:rPr>
                <w:rFonts w:hint="eastAsia"/>
              </w:rPr>
              <w:t>转发不支持相对路径</w:t>
            </w:r>
          </w:p>
          <w:p w14:paraId="1B95D9C7" w14:textId="77777777" w:rsidR="00972735" w:rsidRDefault="00972735" w:rsidP="00972735"/>
          <w:p w14:paraId="7DA3C1CA" w14:textId="220DA140" w:rsidR="00972735" w:rsidRPr="00143983" w:rsidRDefault="00972735" w:rsidP="00972735">
            <w:pPr>
              <w:rPr>
                <w:color w:val="FF0000"/>
              </w:rPr>
            </w:pPr>
            <w:r w:rsidRPr="00143983">
              <w:rPr>
                <w:rFonts w:hint="eastAsia"/>
                <w:color w:val="FF0000"/>
              </w:rPr>
              <w:t>H</w:t>
            </w:r>
            <w:r w:rsidRPr="00143983">
              <w:rPr>
                <w:color w:val="FF0000"/>
              </w:rPr>
              <w:t>ttp</w:t>
            </w:r>
            <w:r w:rsidRPr="00143983">
              <w:rPr>
                <w:rFonts w:hint="eastAsia"/>
                <w:color w:val="FF0000"/>
              </w:rPr>
              <w:t>协议的特点</w:t>
            </w:r>
          </w:p>
          <w:p w14:paraId="7FEFD5A9" w14:textId="13301218" w:rsidR="00972735" w:rsidRDefault="00972735" w:rsidP="00972735">
            <w:r>
              <w:rPr>
                <w:rFonts w:hint="eastAsia"/>
              </w:rPr>
              <w:t>支持客户端/服务器模式</w:t>
            </w:r>
          </w:p>
          <w:p w14:paraId="3632CF4D" w14:textId="7708DF22" w:rsidR="00972735" w:rsidRDefault="00972735" w:rsidP="00972735">
            <w:r>
              <w:rPr>
                <w:rFonts w:hint="eastAsia"/>
              </w:rPr>
              <w:t>简单</w:t>
            </w:r>
            <w:r w:rsidR="00143983">
              <w:rPr>
                <w:rFonts w:hint="eastAsia"/>
              </w:rPr>
              <w:t>快速</w:t>
            </w:r>
          </w:p>
          <w:p w14:paraId="2A652273" w14:textId="17FA823D" w:rsidR="00143983" w:rsidRDefault="00143983" w:rsidP="00972735">
            <w:r>
              <w:rPr>
                <w:rFonts w:hint="eastAsia"/>
              </w:rPr>
              <w:t>灵活</w:t>
            </w:r>
          </w:p>
          <w:p w14:paraId="00630DE5" w14:textId="2DC336CB" w:rsidR="00143983" w:rsidRDefault="00143983" w:rsidP="00972735">
            <w:r>
              <w:rPr>
                <w:rFonts w:hint="eastAsia"/>
              </w:rPr>
              <w:t>短连接 （请求一次，释放一次连接，所以无连接（短连接）表示每次请求只能处理一次请求，优点就是节省输出时间，实现简单）</w:t>
            </w:r>
          </w:p>
          <w:p w14:paraId="3519D9EC" w14:textId="06CD47F2" w:rsidR="00143983" w:rsidRDefault="00143983" w:rsidP="00972735">
            <w:r>
              <w:rPr>
                <w:rFonts w:hint="eastAsia"/>
              </w:rPr>
              <w:lastRenderedPageBreak/>
              <w:t xml:space="preserve">单向性 </w:t>
            </w:r>
            <w:r>
              <w:t xml:space="preserve"> </w:t>
            </w:r>
            <w:r>
              <w:rPr>
                <w:rFonts w:hint="eastAsia"/>
              </w:rPr>
              <w:t>服务端永远是被动的等待客户端的请求</w:t>
            </w:r>
          </w:p>
          <w:p w14:paraId="0C4DCCBC" w14:textId="5F87ADD7" w:rsidR="00143983" w:rsidRPr="00143983" w:rsidRDefault="00143983" w:rsidP="00972735">
            <w:r>
              <w:rPr>
                <w:rFonts w:hint="eastAsia"/>
              </w:rPr>
              <w:t xml:space="preserve">无状态 </w:t>
            </w:r>
            <w:r>
              <w:t xml:space="preserve"> </w:t>
            </w:r>
            <w:r>
              <w:rPr>
                <w:rFonts w:hint="eastAsia"/>
              </w:rPr>
              <w:t>就是对于事务管理没有记忆能力（原子性）cookie和session处理了无状态的</w:t>
            </w:r>
          </w:p>
          <w:p w14:paraId="4ED10D33" w14:textId="77777777" w:rsidR="00972735" w:rsidRDefault="00972735" w:rsidP="00972735"/>
          <w:p w14:paraId="6B022008" w14:textId="123B2EFC" w:rsidR="00143983" w:rsidRDefault="00143983" w:rsidP="00972735">
            <w:r w:rsidRPr="00143983">
              <w:rPr>
                <w:color w:val="FF0000"/>
              </w:rPr>
              <w:t>G</w:t>
            </w:r>
            <w:r w:rsidRPr="00143983">
              <w:rPr>
                <w:rFonts w:hint="eastAsia"/>
                <w:color w:val="FF0000"/>
              </w:rPr>
              <w:t xml:space="preserve">et和post的区别 </w:t>
            </w:r>
            <w:r w:rsidRPr="00143983">
              <w:rPr>
                <w:color w:val="FF0000"/>
              </w:rPr>
              <w:t xml:space="preserve"> </w:t>
            </w:r>
            <w:r>
              <w:t xml:space="preserve"> </w:t>
            </w:r>
          </w:p>
          <w:p w14:paraId="03862250" w14:textId="3FF75D02" w:rsidR="00143983" w:rsidRDefault="00143983" w:rsidP="00972735">
            <w:r>
              <w:t>G</w:t>
            </w:r>
            <w:r>
              <w:rPr>
                <w:rFonts w:hint="eastAsia"/>
              </w:rPr>
              <w:t>et请求在url中传送的参数是有长度限制的，而post没有。对参数的数据类型get只接受ascll字符，而post即可是字符或者字节</w:t>
            </w:r>
          </w:p>
          <w:p w14:paraId="0C18B2A6" w14:textId="2DB523B1" w:rsidR="00143983" w:rsidRDefault="00143983" w:rsidP="00E963CE">
            <w:r>
              <w:t>G</w:t>
            </w:r>
            <w:r>
              <w:rPr>
                <w:rFonts w:hint="eastAsia"/>
              </w:rPr>
              <w:t xml:space="preserve">et比post更不安全 </w:t>
            </w:r>
            <w:r>
              <w:t xml:space="preserve"> </w:t>
            </w:r>
            <w:r>
              <w:rPr>
                <w:rFonts w:hint="eastAsia"/>
              </w:rPr>
              <w:t>因为参数直接暴露在url上，所以不能用来传递敏感信息。</w:t>
            </w:r>
            <w:r>
              <w:br/>
            </w:r>
            <w:r>
              <w:rPr>
                <w:rFonts w:hint="eastAsia"/>
              </w:rPr>
              <w:t>get参数通过url传递，post放在request</w:t>
            </w:r>
            <w:r>
              <w:t xml:space="preserve"> </w:t>
            </w:r>
            <w:r>
              <w:rPr>
                <w:rFonts w:hint="eastAsia"/>
              </w:rPr>
              <w:t>body（请求体中），get的速度比post速度块</w:t>
            </w:r>
          </w:p>
        </w:tc>
      </w:tr>
    </w:tbl>
    <w:p w14:paraId="4893EE4F" w14:textId="6E2A2F61" w:rsidR="007D372B" w:rsidRDefault="007D372B"/>
    <w:tbl>
      <w:tblPr>
        <w:tblStyle w:val="a3"/>
        <w:tblW w:w="0" w:type="auto"/>
        <w:tblLook w:val="04A0" w:firstRow="1" w:lastRow="0" w:firstColumn="1" w:lastColumn="0" w:noHBand="0" w:noVBand="1"/>
      </w:tblPr>
      <w:tblGrid>
        <w:gridCol w:w="8296"/>
      </w:tblGrid>
      <w:tr w:rsidR="00E963CE" w:rsidRPr="009511D0" w14:paraId="0516361D" w14:textId="77777777" w:rsidTr="00E963CE">
        <w:tc>
          <w:tcPr>
            <w:tcW w:w="8296" w:type="dxa"/>
          </w:tcPr>
          <w:p w14:paraId="53C3729D" w14:textId="77777777" w:rsidR="00E963CE" w:rsidRDefault="00E963CE">
            <w:r>
              <w:rPr>
                <w:rFonts w:hint="eastAsia"/>
              </w:rPr>
              <w:t xml:space="preserve">泛型 </w:t>
            </w:r>
            <w:r>
              <w:t xml:space="preserve"> </w:t>
            </w:r>
            <w:r>
              <w:rPr>
                <w:rFonts w:hint="eastAsia"/>
              </w:rPr>
              <w:t>可以认为int</w:t>
            </w:r>
            <w:r>
              <w:t xml:space="preserve"> </w:t>
            </w:r>
            <w:r>
              <w:rPr>
                <w:rFonts w:hint="eastAsia"/>
              </w:rPr>
              <w:t>String之类的也可以自己定义</w:t>
            </w:r>
          </w:p>
          <w:p w14:paraId="503D3C7F" w14:textId="77777777" w:rsidR="00E963CE" w:rsidRDefault="00E963CE">
            <w:r>
              <w:rPr>
                <w:rFonts w:hint="eastAsia"/>
              </w:rPr>
              <w:t>补充：new关键字说白了就是把class文件拿到内存中</w:t>
            </w:r>
          </w:p>
          <w:p w14:paraId="7BF7FF0A" w14:textId="11D47F08" w:rsidR="000C1BEE" w:rsidRDefault="00E963CE">
            <w:r>
              <w:rPr>
                <w:rFonts w:hint="eastAsia"/>
              </w:rPr>
              <w:t xml:space="preserve"> </w:t>
            </w:r>
            <w:r>
              <w:t xml:space="preserve">     T</w:t>
            </w:r>
            <w:r>
              <w:rPr>
                <w:rFonts w:hint="eastAsia"/>
              </w:rPr>
              <w:t>his关键字 就是代表本对象，比如set方法，除了显式参数外，还有一个隐式参数，那个隐式参数把地址传过来了，this代表这个地址号</w:t>
            </w:r>
          </w:p>
          <w:p w14:paraId="440BC013" w14:textId="77777777" w:rsidR="000C1BEE" w:rsidRDefault="000C1BEE">
            <w:r>
              <w:rPr>
                <w:noProof/>
              </w:rPr>
              <w:drawing>
                <wp:inline distT="0" distB="0" distL="0" distR="0" wp14:anchorId="239C396C" wp14:editId="3B539AA2">
                  <wp:extent cx="5274310" cy="23368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36800"/>
                          </a:xfrm>
                          <a:prstGeom prst="rect">
                            <a:avLst/>
                          </a:prstGeom>
                        </pic:spPr>
                      </pic:pic>
                    </a:graphicData>
                  </a:graphic>
                </wp:inline>
              </w:drawing>
            </w:r>
          </w:p>
          <w:p w14:paraId="4DF13358" w14:textId="77777777" w:rsidR="000C1BEE" w:rsidRDefault="00F364CC">
            <w:r>
              <w:rPr>
                <w:rFonts w:hint="eastAsia"/>
              </w:rPr>
              <w:t xml:space="preserve">List接口的特点：有序 </w:t>
            </w:r>
            <w:r>
              <w:t xml:space="preserve"> </w:t>
            </w:r>
            <w:r>
              <w:rPr>
                <w:rFonts w:hint="eastAsia"/>
              </w:rPr>
              <w:t xml:space="preserve">插入顺序 </w:t>
            </w:r>
            <w:r>
              <w:t xml:space="preserve">  </w:t>
            </w:r>
            <w:r>
              <w:rPr>
                <w:rFonts w:hint="eastAsia"/>
              </w:rPr>
              <w:t>可以重复</w:t>
            </w:r>
          </w:p>
          <w:p w14:paraId="3CF853AB" w14:textId="77777777" w:rsidR="00F364CC" w:rsidRDefault="00F364CC">
            <w:r>
              <w:rPr>
                <w:rFonts w:hint="eastAsia"/>
              </w:rPr>
              <w:t>Vector</w:t>
            </w:r>
            <w:r>
              <w:t xml:space="preserve"> </w:t>
            </w:r>
            <w:r>
              <w:rPr>
                <w:rFonts w:hint="eastAsia"/>
              </w:rPr>
              <w:t xml:space="preserve">一开始就初始化了长度为 </w:t>
            </w:r>
            <w:r>
              <w:t xml:space="preserve"> 扩容速度为二倍速度</w:t>
            </w:r>
          </w:p>
          <w:p w14:paraId="30133AD9" w14:textId="77777777" w:rsidR="00F364CC" w:rsidRDefault="00F364CC">
            <w:r>
              <w:t>Stack 是</w:t>
            </w:r>
            <w:r>
              <w:rPr>
                <w:rFonts w:hint="eastAsia"/>
              </w:rPr>
              <w:t xml:space="preserve"> </w:t>
            </w:r>
            <w:r>
              <w:t>Vector的拓展</w:t>
            </w:r>
          </w:p>
          <w:p w14:paraId="6A9D8964" w14:textId="77777777" w:rsidR="00F364CC" w:rsidRDefault="00F364CC"/>
          <w:p w14:paraId="347F3FE6" w14:textId="77777777" w:rsidR="00F364CC" w:rsidRDefault="00F364CC">
            <w:r>
              <w:t>抽象类可以继承实体类，前提是实体类必须有明确的构造函数，不写就有默认的</w:t>
            </w:r>
            <w:r>
              <w:rPr>
                <w:rFonts w:hint="eastAsia"/>
              </w:rPr>
              <w:t xml:space="preserve"> </w:t>
            </w:r>
            <w:r>
              <w:t xml:space="preserve"> 那也算有构造函数</w:t>
            </w:r>
            <w:r>
              <w:rPr>
                <w:rFonts w:hint="eastAsia"/>
              </w:rPr>
              <w:t xml:space="preserve"> </w:t>
            </w:r>
            <w:r>
              <w:t xml:space="preserve">  只是要实体类只有有参构造的话，</w:t>
            </w:r>
            <w:r w:rsidR="00537B9D">
              <w:t>抽象类必须要实现实体类的有参构造器</w:t>
            </w:r>
          </w:p>
          <w:p w14:paraId="29623386" w14:textId="77777777" w:rsidR="00537B9D" w:rsidRDefault="00537B9D"/>
          <w:p w14:paraId="7A5D42DE" w14:textId="77777777" w:rsidR="00537B9D" w:rsidRDefault="00E843C2">
            <w:r>
              <w:rPr>
                <w:rFonts w:hint="eastAsia"/>
              </w:rPr>
              <w:t>一般关系数据模型和对象数据模型之间有一下对应关系：表对应类、记录对应对象、表的字段对应类的属性</w:t>
            </w:r>
          </w:p>
          <w:p w14:paraId="034D9B53" w14:textId="77777777" w:rsidR="00E843C2" w:rsidRDefault="00E843C2"/>
          <w:p w14:paraId="4142349F" w14:textId="77777777" w:rsidR="00E843C2" w:rsidRDefault="00DE4D01">
            <w:r>
              <w:rPr>
                <w:rFonts w:hint="eastAsia"/>
              </w:rPr>
              <w:t>因为+</w:t>
            </w:r>
            <w:r>
              <w:t>+（）括号里面必须为变量</w:t>
            </w:r>
            <w:r>
              <w:rPr>
                <w:rFonts w:hint="eastAsia"/>
              </w:rPr>
              <w:t xml:space="preserve"> </w:t>
            </w:r>
            <w:r>
              <w:t xml:space="preserve"> i++是一个常量</w:t>
            </w:r>
          </w:p>
          <w:p w14:paraId="528F1219" w14:textId="77777777" w:rsidR="005005B3" w:rsidRDefault="005005B3"/>
          <w:p w14:paraId="3D44610E" w14:textId="77777777" w:rsidR="005005B3" w:rsidRDefault="005005B3">
            <w:r>
              <w:t>Final关键字：</w:t>
            </w:r>
          </w:p>
          <w:p w14:paraId="0BDEDF41" w14:textId="77777777" w:rsidR="005005B3" w:rsidRDefault="005005B3">
            <w:r>
              <w:rPr>
                <w:rFonts w:hint="eastAsia"/>
              </w:rPr>
              <w:t xml:space="preserve"> </w:t>
            </w:r>
            <w:r>
              <w:t xml:space="preserve">  Final定义的方法里面，不是必须用final定义变量</w:t>
            </w:r>
          </w:p>
          <w:p w14:paraId="745C2638" w14:textId="77777777" w:rsidR="005005B3" w:rsidRDefault="005005B3">
            <w:r>
              <w:rPr>
                <w:rFonts w:hint="eastAsia"/>
              </w:rPr>
              <w:t xml:space="preserve"> </w:t>
            </w:r>
            <w:r>
              <w:t xml:space="preserve">  Final定义的变量，不是必须要在定义的同时完成初始化，也可以在构造方法中完成初始化</w:t>
            </w:r>
          </w:p>
          <w:p w14:paraId="4280F3E3" w14:textId="77777777" w:rsidR="005005B3" w:rsidRDefault="005005B3">
            <w:r>
              <w:rPr>
                <w:rFonts w:hint="eastAsia"/>
              </w:rPr>
              <w:t xml:space="preserve"> </w:t>
            </w:r>
            <w:r>
              <w:t xml:space="preserve">  Final修饰方法，不能被子类重写，但是可以被重载</w:t>
            </w:r>
          </w:p>
          <w:p w14:paraId="276E365F" w14:textId="77777777" w:rsidR="00F022C7" w:rsidRDefault="00F022C7"/>
          <w:p w14:paraId="15A31AD5" w14:textId="2D4918CC" w:rsidR="00F022C7" w:rsidRDefault="00F022C7">
            <w:r>
              <w:t>Java的访问权限由public protected private和default  default不能修饰变量</w:t>
            </w:r>
          </w:p>
          <w:p w14:paraId="68492585" w14:textId="32D41322" w:rsidR="00F022C7" w:rsidRDefault="00F022C7">
            <w:r>
              <w:rPr>
                <w:rFonts w:hint="eastAsia"/>
              </w:rPr>
              <w:lastRenderedPageBreak/>
              <w:t xml:space="preserve">普通变量不能用abstract修饰 </w:t>
            </w:r>
            <w:r>
              <w:t xml:space="preserve">   abstract一般修饰方法和类</w:t>
            </w:r>
          </w:p>
          <w:p w14:paraId="0CEECA35" w14:textId="7B8D5DEF" w:rsidR="00F022C7" w:rsidRDefault="00F022C7">
            <w:r>
              <w:t>Abstract 不能和final共用</w:t>
            </w:r>
          </w:p>
          <w:p w14:paraId="7959912F" w14:textId="7C239F8C" w:rsidR="00F022C7" w:rsidRDefault="00F022C7"/>
          <w:p w14:paraId="7DACB837" w14:textId="3F2B75F9" w:rsidR="00F022C7" w:rsidRDefault="00F022C7">
            <w:r>
              <w:t>Boolean类型不能和任何类型进行转换，会报类型异常。</w:t>
            </w:r>
          </w:p>
          <w:p w14:paraId="1F7C0FF3" w14:textId="77777777" w:rsidR="00F022C7" w:rsidRDefault="00F022C7"/>
          <w:p w14:paraId="4AF75DAD" w14:textId="595A09F7" w:rsidR="00F022C7" w:rsidRDefault="00F022C7">
            <w:r>
              <w:t>HashMap的长度为什么是</w:t>
            </w:r>
            <w:r>
              <w:rPr>
                <w:rFonts w:hint="eastAsia"/>
              </w:rPr>
              <w:t>2的N次方呢?</w:t>
            </w:r>
          </w:p>
          <w:p w14:paraId="6E3D1C20" w14:textId="35EEF75C" w:rsidR="00F022C7" w:rsidRDefault="00BE2E96">
            <w:r>
              <w:rPr>
                <w:rFonts w:hint="eastAsia"/>
              </w:rPr>
              <w:t>为了能让HashMap存数据和取数据的效率高，尽可能地减少hash值的碰撞，也就是说尽量把数据能均匀的分配，每个链表或者红黑树的长度尽量相等。我们首先可能会想到%</w:t>
            </w:r>
            <w:r>
              <w:t>取模操作来实现。</w:t>
            </w:r>
          </w:p>
          <w:p w14:paraId="2B944889" w14:textId="76B172C6" w:rsidR="00BE2E96" w:rsidRDefault="00BE2E96">
            <w:r>
              <w:t>Hash%length  和</w:t>
            </w:r>
            <w:r>
              <w:rPr>
                <w:rFonts w:hint="eastAsia"/>
              </w:rPr>
              <w:t xml:space="preserve"> hash</w:t>
            </w:r>
            <w:r>
              <w:t>&amp;（length-1）的前提都是length是</w:t>
            </w:r>
            <w:r>
              <w:rPr>
                <w:rFonts w:hint="eastAsia"/>
              </w:rPr>
              <w:t>2的n次方</w:t>
            </w:r>
          </w:p>
          <w:p w14:paraId="108D0666" w14:textId="0D3B4343" w:rsidR="00BE2E96" w:rsidRDefault="00BE2E96"/>
          <w:p w14:paraId="35900A67" w14:textId="6DE34ED6" w:rsidR="00BE2E96" w:rsidRDefault="00BE2E96">
            <w:r>
              <w:t>数组复制的这几种方法中，按效率排序：system.arraycopy</w:t>
            </w:r>
            <w:r>
              <w:rPr>
                <w:rFonts w:hint="eastAsia"/>
              </w:rPr>
              <w:t>&gt;</w:t>
            </w:r>
            <w:r>
              <w:t>clone&gt;arrays.copyOf &gt; for</w:t>
            </w:r>
          </w:p>
          <w:p w14:paraId="06AFFDB2" w14:textId="77777777" w:rsidR="007E1F01" w:rsidRDefault="007E1F01"/>
          <w:p w14:paraId="0773802C" w14:textId="77777777" w:rsidR="007E1F01" w:rsidRDefault="007E1F01">
            <w:r>
              <w:rPr>
                <w:rFonts w:hint="eastAsia"/>
              </w:rPr>
              <w:t>算法的五个特征：有穷性，确切性，输入项，输出项，可行性。</w:t>
            </w:r>
          </w:p>
          <w:p w14:paraId="6DA31D57" w14:textId="77777777" w:rsidR="007E1F01" w:rsidRDefault="007E1F01"/>
          <w:p w14:paraId="18369942" w14:textId="77777777" w:rsidR="007E1F01" w:rsidRDefault="007E1F01">
            <w:r>
              <w:t>C</w:t>
            </w:r>
            <w:r>
              <w:rPr>
                <w:rFonts w:hint="eastAsia"/>
              </w:rPr>
              <w:t>har&lt;</w:t>
            </w:r>
            <w:r>
              <w:t xml:space="preserve">short&lt;int&lt;float&lt;double  </w:t>
            </w:r>
            <w:r>
              <w:rPr>
                <w:rFonts w:hint="eastAsia"/>
              </w:rPr>
              <w:t xml:space="preserve">这样的几个类型的相加 </w:t>
            </w:r>
            <w:r>
              <w:t xml:space="preserve"> </w:t>
            </w:r>
            <w:r>
              <w:rPr>
                <w:rFonts w:hint="eastAsia"/>
              </w:rPr>
              <w:t>总会变成大的那个</w:t>
            </w:r>
          </w:p>
          <w:p w14:paraId="47A11804" w14:textId="77777777" w:rsidR="007E1F01" w:rsidRDefault="007E1F01"/>
          <w:p w14:paraId="5B54DA63" w14:textId="77777777" w:rsidR="007E1F01" w:rsidRDefault="007E1F01">
            <w:r>
              <w:rPr>
                <w:rFonts w:hint="eastAsia"/>
              </w:rPr>
              <w:t>抽象类是可以实现接口的，而且抽象类也可以继承自抽象类</w:t>
            </w:r>
          </w:p>
          <w:p w14:paraId="0D435D6B" w14:textId="77777777" w:rsidR="007E1F01" w:rsidRDefault="007E1F01">
            <w:r>
              <w:rPr>
                <w:rFonts w:hint="eastAsia"/>
              </w:rPr>
              <w:t>抽象方法可以包含抽象方法，也可以不包含</w:t>
            </w:r>
          </w:p>
          <w:p w14:paraId="0C8EBE9A" w14:textId="77777777" w:rsidR="007E1F01" w:rsidRDefault="007E1F01">
            <w:r>
              <w:rPr>
                <w:rFonts w:hint="eastAsia"/>
              </w:rPr>
              <w:t>抽象类和接口都是不能被实例化的，只有具体的类才能实例化</w:t>
            </w:r>
          </w:p>
          <w:p w14:paraId="477B1458" w14:textId="57C85BF8" w:rsidR="007E1F01" w:rsidRDefault="007E1F01">
            <w:r>
              <w:rPr>
                <w:rFonts w:hint="eastAsia"/>
              </w:rPr>
              <w:t xml:space="preserve"> </w:t>
            </w:r>
          </w:p>
          <w:p w14:paraId="1490D2A9" w14:textId="77777777" w:rsidR="007E1F01" w:rsidRDefault="007E1F01">
            <w:r>
              <w:rPr>
                <w:rFonts w:hint="eastAsia"/>
              </w:rPr>
              <w:t>补码：按位取反再+</w:t>
            </w:r>
            <w:r>
              <w:t>1</w:t>
            </w:r>
          </w:p>
          <w:p w14:paraId="5D2DFAD6" w14:textId="77777777" w:rsidR="007E1F01" w:rsidRDefault="007E1F01"/>
          <w:p w14:paraId="4558ABCB" w14:textId="77777777" w:rsidR="007E1F01" w:rsidRDefault="007E1F01">
            <w:r>
              <w:rPr>
                <w:rFonts w:hint="eastAsia"/>
              </w:rPr>
              <w:t xml:space="preserve">字符流 </w:t>
            </w:r>
            <w:r>
              <w:t xml:space="preserve">= </w:t>
            </w:r>
            <w:r>
              <w:rPr>
                <w:rFonts w:hint="eastAsia"/>
              </w:rPr>
              <w:t>字节流+</w:t>
            </w:r>
            <w:r>
              <w:t xml:space="preserve"> </w:t>
            </w:r>
            <w:r>
              <w:rPr>
                <w:rFonts w:hint="eastAsia"/>
              </w:rPr>
              <w:t>编码集</w:t>
            </w:r>
          </w:p>
          <w:p w14:paraId="1ADEFB37" w14:textId="77777777" w:rsidR="007E1F01" w:rsidRDefault="007E1F01">
            <w:r>
              <w:rPr>
                <w:rFonts w:hint="eastAsia"/>
              </w:rPr>
              <w:t xml:space="preserve">后缀是Stream的都是字节流，其他的都是字符流 </w:t>
            </w:r>
            <w:r>
              <w:t xml:space="preserve">  </w:t>
            </w:r>
          </w:p>
          <w:p w14:paraId="1A2BA8EC" w14:textId="77777777" w:rsidR="007E1F01" w:rsidRDefault="007E1F01"/>
          <w:p w14:paraId="00DF9668" w14:textId="77777777" w:rsidR="007E1F01" w:rsidRDefault="007E1F01">
            <w:r>
              <w:rPr>
                <w:rFonts w:hint="eastAsia"/>
              </w:rPr>
              <w:t>抽象类和接口的区别</w:t>
            </w:r>
          </w:p>
          <w:p w14:paraId="6F67E7B5" w14:textId="77777777" w:rsidR="007E1F01" w:rsidRDefault="007E1F01" w:rsidP="007E1F01">
            <w:pPr>
              <w:pStyle w:val="a8"/>
              <w:numPr>
                <w:ilvl w:val="0"/>
                <w:numId w:val="8"/>
              </w:numPr>
              <w:ind w:firstLineChars="0"/>
            </w:pPr>
            <w:r>
              <w:rPr>
                <w:rFonts w:hint="eastAsia"/>
              </w:rPr>
              <w:t xml:space="preserve">关键字 </w:t>
            </w:r>
            <w:r>
              <w:t xml:space="preserve">  </w:t>
            </w:r>
            <w:r w:rsidR="009511D0">
              <w:rPr>
                <w:rFonts w:hint="eastAsia"/>
              </w:rPr>
              <w:t>abs</w:t>
            </w:r>
            <w:r w:rsidR="009511D0">
              <w:t>tract class      interface</w:t>
            </w:r>
          </w:p>
          <w:p w14:paraId="22FC0CF7" w14:textId="77777777" w:rsidR="009511D0" w:rsidRDefault="009511D0" w:rsidP="007E1F01">
            <w:pPr>
              <w:pStyle w:val="a8"/>
              <w:numPr>
                <w:ilvl w:val="0"/>
                <w:numId w:val="8"/>
              </w:numPr>
              <w:ind w:firstLineChars="0"/>
            </w:pPr>
            <w:r>
              <w:rPr>
                <w:rFonts w:hint="eastAsia"/>
              </w:rPr>
              <w:t xml:space="preserve">子类extends继承抽象类-单继承 </w:t>
            </w:r>
            <w:r>
              <w:t xml:space="preserve">     </w:t>
            </w:r>
            <w:r>
              <w:rPr>
                <w:rFonts w:hint="eastAsia"/>
              </w:rPr>
              <w:t>子类implements实现接口，多实现</w:t>
            </w:r>
          </w:p>
          <w:p w14:paraId="74EE8CD8" w14:textId="77777777" w:rsidR="009511D0" w:rsidRDefault="009511D0" w:rsidP="007E1F01">
            <w:pPr>
              <w:pStyle w:val="a8"/>
              <w:numPr>
                <w:ilvl w:val="0"/>
                <w:numId w:val="8"/>
              </w:numPr>
              <w:ind w:firstLineChars="0"/>
            </w:pPr>
            <w:r>
              <w:rPr>
                <w:rFonts w:hint="eastAsia"/>
              </w:rPr>
              <w:t>可以由构造器，构造器不是用来实例化的，用来给子类初始化的</w:t>
            </w:r>
          </w:p>
          <w:p w14:paraId="596E4AC3" w14:textId="77777777" w:rsidR="009511D0" w:rsidRDefault="009511D0" w:rsidP="009511D0">
            <w:pPr>
              <w:ind w:left="360"/>
            </w:pPr>
            <w:r>
              <w:rPr>
                <w:rFonts w:hint="eastAsia"/>
              </w:rPr>
              <w:t>接口不能有构造器</w:t>
            </w:r>
          </w:p>
          <w:p w14:paraId="4726E2BA" w14:textId="77777777" w:rsidR="009511D0" w:rsidRDefault="009511D0" w:rsidP="009511D0">
            <w:pPr>
              <w:pStyle w:val="a8"/>
              <w:numPr>
                <w:ilvl w:val="0"/>
                <w:numId w:val="8"/>
              </w:numPr>
              <w:ind w:firstLineChars="0"/>
            </w:pPr>
            <w:r>
              <w:rPr>
                <w:rFonts w:hint="eastAsia"/>
              </w:rPr>
              <w:t>成员变量权限public，protected，private和default都可以，</w:t>
            </w:r>
          </w:p>
          <w:p w14:paraId="064089C7" w14:textId="77777777" w:rsidR="009511D0" w:rsidRDefault="009511D0" w:rsidP="009511D0">
            <w:pPr>
              <w:ind w:left="360"/>
            </w:pPr>
            <w:r>
              <w:rPr>
                <w:rFonts w:hint="eastAsia"/>
              </w:rPr>
              <w:t>接口成员变量权限默认都是public</w:t>
            </w:r>
            <w:r>
              <w:t xml:space="preserve"> </w:t>
            </w:r>
            <w:r>
              <w:rPr>
                <w:rFonts w:hint="eastAsia"/>
              </w:rPr>
              <w:t>static</w:t>
            </w:r>
            <w:r>
              <w:t xml:space="preserve"> </w:t>
            </w:r>
            <w:r>
              <w:rPr>
                <w:rFonts w:hint="eastAsia"/>
              </w:rPr>
              <w:t>final</w:t>
            </w:r>
            <w:r>
              <w:t xml:space="preserve"> </w:t>
            </w:r>
            <w:r>
              <w:rPr>
                <w:rFonts w:hint="eastAsia"/>
              </w:rPr>
              <w:t>即接口声明的变量不能被继承</w:t>
            </w:r>
          </w:p>
          <w:p w14:paraId="4BFA4217" w14:textId="77777777" w:rsidR="009511D0" w:rsidRDefault="009511D0" w:rsidP="009511D0">
            <w:pPr>
              <w:pStyle w:val="a8"/>
              <w:numPr>
                <w:ilvl w:val="0"/>
                <w:numId w:val="8"/>
              </w:numPr>
              <w:ind w:firstLineChars="0"/>
            </w:pPr>
            <w:r>
              <w:rPr>
                <w:rFonts w:hint="eastAsia"/>
              </w:rPr>
              <w:t>抽象方法权限只有public</w:t>
            </w:r>
            <w:r>
              <w:t xml:space="preserve"> </w:t>
            </w:r>
            <w:r>
              <w:rPr>
                <w:rFonts w:hint="eastAsia"/>
              </w:rPr>
              <w:t>protect</w:t>
            </w:r>
            <w:r>
              <w:t xml:space="preserve"> </w:t>
            </w:r>
            <w:r>
              <w:rPr>
                <w:rFonts w:hint="eastAsia"/>
              </w:rPr>
              <w:t xml:space="preserve">和default三种 </w:t>
            </w:r>
            <w:r>
              <w:t xml:space="preserve">  </w:t>
            </w:r>
          </w:p>
          <w:p w14:paraId="65BF591E" w14:textId="77777777" w:rsidR="009511D0" w:rsidRDefault="009511D0" w:rsidP="009511D0">
            <w:pPr>
              <w:ind w:left="360"/>
            </w:pPr>
            <w:r>
              <w:rPr>
                <w:rFonts w:hint="eastAsia"/>
              </w:rPr>
              <w:t>接口方法权限默认为public</w:t>
            </w:r>
          </w:p>
          <w:p w14:paraId="046971EC" w14:textId="77777777" w:rsidR="009511D0" w:rsidRDefault="009511D0" w:rsidP="009511D0">
            <w:pPr>
              <w:pStyle w:val="a8"/>
              <w:numPr>
                <w:ilvl w:val="0"/>
                <w:numId w:val="8"/>
              </w:numPr>
              <w:ind w:firstLineChars="0"/>
            </w:pPr>
            <w:r>
              <w:rPr>
                <w:rFonts w:hint="eastAsia"/>
              </w:rPr>
              <w:t>抽象类可以包含静态代码块，也可以有静态方法</w:t>
            </w:r>
          </w:p>
          <w:p w14:paraId="75DCF6E0" w14:textId="77777777" w:rsidR="009511D0" w:rsidRDefault="009511D0" w:rsidP="009511D0">
            <w:pPr>
              <w:ind w:left="360"/>
            </w:pPr>
            <w:r>
              <w:rPr>
                <w:rFonts w:hint="eastAsia"/>
              </w:rPr>
              <w:t>接口不可以静态代码块，可以有静态代码块</w:t>
            </w:r>
          </w:p>
          <w:p w14:paraId="69C9FDB0" w14:textId="342CC7AB" w:rsidR="009511D0" w:rsidRDefault="009511D0" w:rsidP="009511D0">
            <w:pPr>
              <w:pStyle w:val="a8"/>
              <w:numPr>
                <w:ilvl w:val="0"/>
                <w:numId w:val="8"/>
              </w:numPr>
              <w:ind w:firstLineChars="0"/>
            </w:pPr>
            <w:r>
              <w:rPr>
                <w:rFonts w:hint="eastAsia"/>
              </w:rPr>
              <w:t>可以有普通方法，而接口中方法都是抽象的，不可以有普通方法</w:t>
            </w:r>
          </w:p>
        </w:tc>
      </w:tr>
    </w:tbl>
    <w:p w14:paraId="63687E8B" w14:textId="3ACB8053" w:rsidR="007D372B" w:rsidRDefault="007D372B"/>
    <w:tbl>
      <w:tblPr>
        <w:tblStyle w:val="a3"/>
        <w:tblW w:w="0" w:type="auto"/>
        <w:tblLook w:val="04A0" w:firstRow="1" w:lastRow="0" w:firstColumn="1" w:lastColumn="0" w:noHBand="0" w:noVBand="1"/>
      </w:tblPr>
      <w:tblGrid>
        <w:gridCol w:w="8296"/>
      </w:tblGrid>
      <w:tr w:rsidR="00757B94" w14:paraId="3968EAD0" w14:textId="77777777" w:rsidTr="00757B94">
        <w:tc>
          <w:tcPr>
            <w:tcW w:w="8296" w:type="dxa"/>
          </w:tcPr>
          <w:p w14:paraId="50932DE7" w14:textId="77777777" w:rsidR="00757B94" w:rsidRDefault="00757B94">
            <w:r>
              <w:rPr>
                <w:rFonts w:hint="eastAsia"/>
              </w:rPr>
              <w:t>File类的方法</w:t>
            </w:r>
          </w:p>
          <w:p w14:paraId="0C3D9CA6" w14:textId="77777777" w:rsidR="00757B94" w:rsidRDefault="00757B94" w:rsidP="00757B94">
            <w:pPr>
              <w:pStyle w:val="a8"/>
              <w:numPr>
                <w:ilvl w:val="0"/>
                <w:numId w:val="9"/>
              </w:numPr>
              <w:ind w:firstLineChars="0"/>
            </w:pPr>
            <w:r>
              <w:rPr>
                <w:rFonts w:hint="eastAsia"/>
              </w:rPr>
              <w:t>getName（）获取文件名称</w:t>
            </w:r>
          </w:p>
          <w:p w14:paraId="7857EC18" w14:textId="77777777" w:rsidR="00757B94" w:rsidRDefault="00757B94" w:rsidP="00757B94">
            <w:pPr>
              <w:pStyle w:val="a8"/>
              <w:numPr>
                <w:ilvl w:val="0"/>
                <w:numId w:val="9"/>
              </w:numPr>
              <w:ind w:firstLineChars="0"/>
            </w:pPr>
            <w:r>
              <w:rPr>
                <w:rFonts w:hint="eastAsia"/>
              </w:rPr>
              <w:t>GetPath（）文件的路径</w:t>
            </w:r>
          </w:p>
          <w:p w14:paraId="32949EDE" w14:textId="77777777" w:rsidR="00757B94" w:rsidRDefault="00757B94" w:rsidP="00757B94">
            <w:pPr>
              <w:pStyle w:val="a8"/>
              <w:numPr>
                <w:ilvl w:val="0"/>
                <w:numId w:val="9"/>
              </w:numPr>
              <w:ind w:firstLineChars="0"/>
            </w:pPr>
            <w:r>
              <w:rPr>
                <w:rFonts w:hint="eastAsia"/>
              </w:rPr>
              <w:t>length（）文件占用多少个字节</w:t>
            </w:r>
          </w:p>
          <w:p w14:paraId="697E2AB4" w14:textId="77777777" w:rsidR="00757B94" w:rsidRDefault="00757B94" w:rsidP="00757B94">
            <w:pPr>
              <w:pStyle w:val="a8"/>
              <w:numPr>
                <w:ilvl w:val="0"/>
                <w:numId w:val="9"/>
              </w:numPr>
              <w:ind w:firstLineChars="0"/>
            </w:pPr>
            <w:r>
              <w:rPr>
                <w:rFonts w:hint="eastAsia"/>
              </w:rPr>
              <w:t>Exists（）判断当前文件是否存在</w:t>
            </w:r>
          </w:p>
          <w:p w14:paraId="03FA4B8B" w14:textId="77777777" w:rsidR="00757B94" w:rsidRDefault="00757B94" w:rsidP="00757B94">
            <w:pPr>
              <w:pStyle w:val="a8"/>
              <w:numPr>
                <w:ilvl w:val="0"/>
                <w:numId w:val="9"/>
              </w:numPr>
              <w:ind w:firstLineChars="0"/>
            </w:pPr>
            <w:r>
              <w:rPr>
                <w:rFonts w:hint="eastAsia"/>
              </w:rPr>
              <w:lastRenderedPageBreak/>
              <w:t>getAb</w:t>
            </w:r>
            <w:r>
              <w:t xml:space="preserve">solutePath( ) </w:t>
            </w:r>
            <w:r>
              <w:rPr>
                <w:rFonts w:hint="eastAsia"/>
              </w:rPr>
              <w:t>文件的绝对路径</w:t>
            </w:r>
          </w:p>
          <w:p w14:paraId="682E18CD" w14:textId="77777777" w:rsidR="00757B94" w:rsidRDefault="00757B94" w:rsidP="00757B94">
            <w:pPr>
              <w:pStyle w:val="a8"/>
              <w:numPr>
                <w:ilvl w:val="0"/>
                <w:numId w:val="9"/>
              </w:numPr>
              <w:ind w:firstLineChars="0"/>
            </w:pPr>
            <w:r>
              <w:rPr>
                <w:rFonts w:hint="eastAsia"/>
              </w:rPr>
              <w:t>isDirectory（）判断当前文件是否是一个目录（文件夹）</w:t>
            </w:r>
          </w:p>
          <w:p w14:paraId="4DB6BD50" w14:textId="77777777" w:rsidR="00757B94" w:rsidRDefault="00757B94" w:rsidP="00757B94">
            <w:pPr>
              <w:pStyle w:val="a8"/>
              <w:numPr>
                <w:ilvl w:val="0"/>
                <w:numId w:val="9"/>
              </w:numPr>
              <w:ind w:firstLineChars="0"/>
            </w:pPr>
            <w:r>
              <w:rPr>
                <w:rFonts w:hint="eastAsia"/>
              </w:rPr>
              <w:t>isFile（）判断是否是一个文件</w:t>
            </w:r>
          </w:p>
          <w:p w14:paraId="5CFE527C" w14:textId="77777777" w:rsidR="00757B94" w:rsidRDefault="00757B94" w:rsidP="00757B94">
            <w:pPr>
              <w:pStyle w:val="a8"/>
              <w:numPr>
                <w:ilvl w:val="0"/>
                <w:numId w:val="9"/>
              </w:numPr>
              <w:ind w:firstLineChars="0"/>
            </w:pPr>
            <w:r>
              <w:rPr>
                <w:rFonts w:hint="eastAsia"/>
              </w:rPr>
              <w:t>isHidden（）是否是隐藏文件</w:t>
            </w:r>
          </w:p>
          <w:p w14:paraId="705D0BAD" w14:textId="77777777" w:rsidR="00757B94" w:rsidRDefault="00757B94" w:rsidP="00757B94">
            <w:pPr>
              <w:pStyle w:val="a8"/>
              <w:numPr>
                <w:ilvl w:val="0"/>
                <w:numId w:val="9"/>
              </w:numPr>
              <w:ind w:firstLineChars="0"/>
            </w:pPr>
            <w:r>
              <w:rPr>
                <w:rFonts w:hint="eastAsia"/>
              </w:rPr>
              <w:t>canWrite（）是否可写</w:t>
            </w:r>
          </w:p>
          <w:p w14:paraId="36C94B33" w14:textId="77777777" w:rsidR="00757B94" w:rsidRDefault="00757B94" w:rsidP="00757B94">
            <w:pPr>
              <w:pStyle w:val="a8"/>
              <w:numPr>
                <w:ilvl w:val="0"/>
                <w:numId w:val="9"/>
              </w:numPr>
              <w:ind w:firstLineChars="0"/>
            </w:pPr>
            <w:r>
              <w:rPr>
                <w:rFonts w:hint="eastAsia"/>
              </w:rPr>
              <w:t>canRead（）是否可读</w:t>
            </w:r>
          </w:p>
          <w:p w14:paraId="0BE3A999" w14:textId="77777777" w:rsidR="00757B94" w:rsidRDefault="00757B94" w:rsidP="00757B94">
            <w:pPr>
              <w:pStyle w:val="a8"/>
              <w:numPr>
                <w:ilvl w:val="0"/>
                <w:numId w:val="9"/>
              </w:numPr>
              <w:ind w:firstLineChars="0"/>
            </w:pPr>
            <w:r>
              <w:rPr>
                <w:rFonts w:hint="eastAsia"/>
              </w:rPr>
              <w:t>canExecute（）是否可执行</w:t>
            </w:r>
          </w:p>
          <w:p w14:paraId="3B4F892C" w14:textId="77777777" w:rsidR="00757B94" w:rsidRDefault="00757B94" w:rsidP="00757B94">
            <w:pPr>
              <w:pStyle w:val="a8"/>
              <w:numPr>
                <w:ilvl w:val="0"/>
                <w:numId w:val="9"/>
              </w:numPr>
              <w:ind w:firstLineChars="0"/>
            </w:pPr>
            <w:r>
              <w:rPr>
                <w:rFonts w:hint="eastAsia"/>
              </w:rPr>
              <w:t>madirs（）创建文件夹（目录）</w:t>
            </w:r>
          </w:p>
          <w:p w14:paraId="716858BA" w14:textId="77777777" w:rsidR="00757B94" w:rsidRDefault="00757B94" w:rsidP="00757B94">
            <w:pPr>
              <w:pStyle w:val="a8"/>
              <w:numPr>
                <w:ilvl w:val="0"/>
                <w:numId w:val="9"/>
              </w:numPr>
              <w:ind w:firstLineChars="0"/>
            </w:pPr>
            <w:r>
              <w:rPr>
                <w:rFonts w:hint="eastAsia"/>
              </w:rPr>
              <w:t>createNewFile</w:t>
            </w:r>
            <w:r>
              <w:t xml:space="preserve"> </w:t>
            </w:r>
            <w:r>
              <w:rPr>
                <w:rFonts w:hint="eastAsia"/>
              </w:rPr>
              <w:t>创建文件</w:t>
            </w:r>
          </w:p>
          <w:p w14:paraId="76C48CA8" w14:textId="77777777" w:rsidR="00757B94" w:rsidRDefault="00757B94" w:rsidP="00757B94">
            <w:pPr>
              <w:pStyle w:val="a8"/>
              <w:numPr>
                <w:ilvl w:val="0"/>
                <w:numId w:val="9"/>
              </w:numPr>
              <w:ind w:firstLineChars="0"/>
            </w:pPr>
            <w:r>
              <w:rPr>
                <w:rFonts w:hint="eastAsia"/>
              </w:rPr>
              <w:t>delete</w:t>
            </w:r>
            <w:r>
              <w:t xml:space="preserve"> </w:t>
            </w:r>
            <w:r>
              <w:rPr>
                <w:rFonts w:hint="eastAsia"/>
              </w:rPr>
              <w:t>删除</w:t>
            </w:r>
          </w:p>
          <w:p w14:paraId="6E9AEC9F" w14:textId="77777777" w:rsidR="00757B94" w:rsidRDefault="00757B94" w:rsidP="00757B94">
            <w:pPr>
              <w:pStyle w:val="a8"/>
              <w:numPr>
                <w:ilvl w:val="0"/>
                <w:numId w:val="9"/>
              </w:numPr>
              <w:ind w:firstLineChars="0"/>
            </w:pPr>
            <w:r>
              <w:rPr>
                <w:rFonts w:hint="eastAsia"/>
              </w:rPr>
              <w:t xml:space="preserve">listFiles（） 把文件夹里的文件 </w:t>
            </w:r>
            <w:r>
              <w:t xml:space="preserve"> </w:t>
            </w:r>
            <w:r>
              <w:rPr>
                <w:rFonts w:hint="eastAsia"/>
              </w:rPr>
              <w:t>放到一个数组里</w:t>
            </w:r>
          </w:p>
          <w:p w14:paraId="398781FD" w14:textId="77777777" w:rsidR="00757B94" w:rsidRDefault="00757B94" w:rsidP="00757B94"/>
          <w:p w14:paraId="7AC2B492" w14:textId="77777777" w:rsidR="00757B94" w:rsidRDefault="00757B94" w:rsidP="00757B94">
            <w:r>
              <w:rPr>
                <w:rFonts w:hint="eastAsia"/>
              </w:rPr>
              <w:t>~n</w:t>
            </w:r>
            <w:r>
              <w:t xml:space="preserve"> = </w:t>
            </w:r>
            <w:r>
              <w:rPr>
                <w:rFonts w:hint="eastAsia"/>
              </w:rPr>
              <w:t>（-n）-</w:t>
            </w:r>
            <w:r>
              <w:t>1</w:t>
            </w:r>
          </w:p>
          <w:p w14:paraId="4535BB8D" w14:textId="1A60484F" w:rsidR="00757B94" w:rsidRDefault="00757B94" w:rsidP="00757B94"/>
        </w:tc>
      </w:tr>
    </w:tbl>
    <w:p w14:paraId="2C06C439" w14:textId="1AA290E8" w:rsidR="007D372B" w:rsidRDefault="007D372B"/>
    <w:tbl>
      <w:tblPr>
        <w:tblStyle w:val="a3"/>
        <w:tblW w:w="0" w:type="auto"/>
        <w:tblLook w:val="04A0" w:firstRow="1" w:lastRow="0" w:firstColumn="1" w:lastColumn="0" w:noHBand="0" w:noVBand="1"/>
      </w:tblPr>
      <w:tblGrid>
        <w:gridCol w:w="8296"/>
      </w:tblGrid>
      <w:tr w:rsidR="000C49CC" w14:paraId="4573CF97" w14:textId="77777777" w:rsidTr="000C49CC">
        <w:tc>
          <w:tcPr>
            <w:tcW w:w="8296" w:type="dxa"/>
          </w:tcPr>
          <w:p w14:paraId="41793129" w14:textId="77777777" w:rsidR="000C49CC" w:rsidRDefault="000C49CC">
            <w:r>
              <w:rPr>
                <w:rFonts w:hint="eastAsia"/>
              </w:rPr>
              <w:t>Java中的堆是 jvm所管理的最大的一块空间，主要用于存放各种类的实例对象。</w:t>
            </w:r>
          </w:p>
          <w:p w14:paraId="36E4C28D" w14:textId="77777777" w:rsidR="000C49CC" w:rsidRDefault="000C49CC">
            <w:r>
              <w:rPr>
                <w:rFonts w:hint="eastAsia"/>
              </w:rPr>
              <w:t>在java中，堆被划分成两个不同区域：新生代（Young）、老年代（Old）。</w:t>
            </w:r>
          </w:p>
          <w:p w14:paraId="6CF997FC" w14:textId="77777777" w:rsidR="000C49CC" w:rsidRDefault="000C49CC">
            <w:r>
              <w:rPr>
                <w:rFonts w:hint="eastAsia"/>
              </w:rPr>
              <w:t>新生代又被划分为三个区域：Eden、From</w:t>
            </w:r>
            <w:r>
              <w:t xml:space="preserve"> </w:t>
            </w:r>
            <w:r>
              <w:rPr>
                <w:rFonts w:hint="eastAsia"/>
              </w:rPr>
              <w:t>Suuvivor、To</w:t>
            </w:r>
            <w:r>
              <w:t xml:space="preserve"> </w:t>
            </w:r>
            <w:r>
              <w:rPr>
                <w:rFonts w:hint="eastAsia"/>
              </w:rPr>
              <w:t>Su</w:t>
            </w:r>
            <w:r>
              <w:t>rvivor.</w:t>
            </w:r>
          </w:p>
          <w:p w14:paraId="6FAA3775" w14:textId="77777777" w:rsidR="000C49CC" w:rsidRDefault="000C49CC">
            <w:r>
              <w:rPr>
                <w:rFonts w:hint="eastAsia"/>
              </w:rPr>
              <w:t xml:space="preserve">这样划分的目的是为了使JVM能够更好的管理堆内存中的对象，包括内存的分配以及回收 </w:t>
            </w:r>
            <w:r>
              <w:t xml:space="preserve">    </w:t>
            </w:r>
            <w:r>
              <w:rPr>
                <w:rFonts w:hint="eastAsia"/>
              </w:rPr>
              <w:t>堆的大致内存模型为：</w:t>
            </w:r>
          </w:p>
          <w:p w14:paraId="5791096A" w14:textId="55062BB8" w:rsidR="000C49CC" w:rsidRDefault="000C49CC">
            <w:r>
              <w:rPr>
                <w:noProof/>
              </w:rPr>
              <w:drawing>
                <wp:inline distT="0" distB="0" distL="0" distR="0" wp14:anchorId="68C81AAB" wp14:editId="5FB3F061">
                  <wp:extent cx="5219048" cy="235238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048" cy="2352381"/>
                          </a:xfrm>
                          <a:prstGeom prst="rect">
                            <a:avLst/>
                          </a:prstGeom>
                        </pic:spPr>
                      </pic:pic>
                    </a:graphicData>
                  </a:graphic>
                </wp:inline>
              </w:drawing>
            </w:r>
          </w:p>
          <w:p w14:paraId="4505B8D9" w14:textId="77777777" w:rsidR="000C49CC" w:rsidRDefault="000C49CC"/>
          <w:p w14:paraId="5C3180D7" w14:textId="77777777" w:rsidR="000C49CC" w:rsidRDefault="000C49CC">
            <w:r>
              <w:rPr>
                <w:rFonts w:hint="eastAsia"/>
              </w:rPr>
              <w:t>静态变量只能在类主体中使用，不能在方法中定义</w:t>
            </w:r>
          </w:p>
          <w:p w14:paraId="1AC13396" w14:textId="77777777" w:rsidR="000C49CC" w:rsidRDefault="000C49CC"/>
          <w:p w14:paraId="6C75805C" w14:textId="77777777" w:rsidR="000C49CC" w:rsidRDefault="000C49CC">
            <w:r>
              <w:rPr>
                <w:rFonts w:hint="eastAsia"/>
              </w:rPr>
              <w:t>String</w:t>
            </w:r>
            <w:r>
              <w:t xml:space="preserve"> </w:t>
            </w:r>
            <w:r>
              <w:rPr>
                <w:rFonts w:hint="eastAsia"/>
              </w:rPr>
              <w:t>split</w:t>
            </w:r>
            <w:r>
              <w:t xml:space="preserve"> </w:t>
            </w:r>
            <w:r>
              <w:rPr>
                <w:rFonts w:hint="eastAsia"/>
              </w:rPr>
              <w:t>这个方法默认返回一个数组，*如果没有找到分隔符，*会把整个字符串当成一个长度为1的字符串数组</w:t>
            </w:r>
          </w:p>
          <w:p w14:paraId="5377A7E4" w14:textId="77777777" w:rsidR="0054474A" w:rsidRDefault="0054474A"/>
          <w:p w14:paraId="3094801B" w14:textId="77777777" w:rsidR="0054474A" w:rsidRDefault="0054474A">
            <w:r>
              <w:rPr>
                <w:rFonts w:hint="eastAsia"/>
              </w:rPr>
              <w:t>在接口中，属性都是默认的public</w:t>
            </w:r>
            <w:r>
              <w:t xml:space="preserve"> </w:t>
            </w:r>
            <w:r>
              <w:rPr>
                <w:rFonts w:hint="eastAsia"/>
              </w:rPr>
              <w:t>static</w:t>
            </w:r>
            <w:r>
              <w:t xml:space="preserve"> </w:t>
            </w:r>
            <w:r>
              <w:rPr>
                <w:rFonts w:hint="eastAsia"/>
              </w:rPr>
              <w:t>final</w:t>
            </w:r>
            <w:r>
              <w:t xml:space="preserve"> </w:t>
            </w:r>
            <w:r>
              <w:rPr>
                <w:rFonts w:hint="eastAsia"/>
              </w:rPr>
              <w:t>修饰的，而且必须赋值</w:t>
            </w:r>
          </w:p>
          <w:p w14:paraId="35EFCA8D" w14:textId="77777777" w:rsidR="0054474A" w:rsidRDefault="0054474A"/>
          <w:p w14:paraId="0A6F28FF" w14:textId="77777777" w:rsidR="0054474A" w:rsidRDefault="0054474A">
            <w:r>
              <w:rPr>
                <w:rFonts w:hint="eastAsia"/>
              </w:rPr>
              <w:t>String</w:t>
            </w:r>
            <w:r>
              <w:t xml:space="preserve"> </w:t>
            </w:r>
            <w:r>
              <w:rPr>
                <w:rFonts w:hint="eastAsia"/>
              </w:rPr>
              <w:t xml:space="preserve">不可修改的 意思是 另外给string引用赋值，他会指向另外一块常量池的空间，而原来的那块空间里面东西没有改变，也不可改变 </w:t>
            </w:r>
            <w:r>
              <w:t xml:space="preserve">  </w:t>
            </w:r>
            <w:r>
              <w:rPr>
                <w:rFonts w:hint="eastAsia"/>
              </w:rPr>
              <w:t>StringBuffer和StringBuilder可以修改</w:t>
            </w:r>
          </w:p>
          <w:p w14:paraId="23E9E1EB" w14:textId="77777777" w:rsidR="0054474A" w:rsidRDefault="0054474A"/>
          <w:p w14:paraId="38D585B6" w14:textId="77777777" w:rsidR="0054474A" w:rsidRDefault="0054474A">
            <w:r>
              <w:rPr>
                <w:rFonts w:hint="eastAsia"/>
              </w:rPr>
              <w:t>成员变量也叫实例变量，另一种是static修饰的静态变量（类变量）</w:t>
            </w:r>
          </w:p>
          <w:p w14:paraId="0D481A3F" w14:textId="77777777" w:rsidR="0054474A" w:rsidRDefault="0054474A">
            <w:r>
              <w:lastRenderedPageBreak/>
              <w:t>S</w:t>
            </w:r>
            <w:r>
              <w:rPr>
                <w:rFonts w:hint="eastAsia"/>
              </w:rPr>
              <w:t>ynchronized</w:t>
            </w:r>
            <w:r>
              <w:t xml:space="preserve">  </w:t>
            </w:r>
            <w:r>
              <w:rPr>
                <w:rFonts w:hint="eastAsia"/>
              </w:rPr>
              <w:t>保证三大性，原子性，有序性，可见性</w:t>
            </w:r>
          </w:p>
          <w:p w14:paraId="26E41E09" w14:textId="77777777" w:rsidR="0054474A" w:rsidRDefault="0054474A">
            <w:r>
              <w:t>V</w:t>
            </w:r>
            <w:r>
              <w:rPr>
                <w:rFonts w:hint="eastAsia"/>
              </w:rPr>
              <w:t>olatile</w:t>
            </w:r>
            <w:r>
              <w:t xml:space="preserve">       </w:t>
            </w:r>
            <w:r>
              <w:rPr>
                <w:rFonts w:hint="eastAsia"/>
              </w:rPr>
              <w:t xml:space="preserve">保证 </w:t>
            </w:r>
            <w:r>
              <w:t xml:space="preserve"> </w:t>
            </w:r>
            <w:r>
              <w:rPr>
                <w:rFonts w:hint="eastAsia"/>
              </w:rPr>
              <w:t>有序性，可见性，不能保证原子性</w:t>
            </w:r>
          </w:p>
          <w:p w14:paraId="77505C18" w14:textId="77777777" w:rsidR="0054474A" w:rsidRDefault="0054474A">
            <w:r>
              <w:rPr>
                <w:rFonts w:hint="eastAsia"/>
              </w:rPr>
              <w:t>File类是堆文件整体或者文件属性操作的类，不能操作文件内容</w:t>
            </w:r>
          </w:p>
          <w:p w14:paraId="4DBF7838" w14:textId="34A41C9A" w:rsidR="0054474A" w:rsidRDefault="0054474A">
            <w:r>
              <w:rPr>
                <w:rFonts w:hint="eastAsia"/>
              </w:rPr>
              <w:t>IO流是用来操作文件内容的</w:t>
            </w:r>
          </w:p>
        </w:tc>
      </w:tr>
    </w:tbl>
    <w:p w14:paraId="699DD1B8" w14:textId="507C0028" w:rsidR="007D372B" w:rsidRDefault="007D372B"/>
    <w:tbl>
      <w:tblPr>
        <w:tblStyle w:val="a3"/>
        <w:tblW w:w="0" w:type="auto"/>
        <w:tblLook w:val="04A0" w:firstRow="1" w:lastRow="0" w:firstColumn="1" w:lastColumn="0" w:noHBand="0" w:noVBand="1"/>
      </w:tblPr>
      <w:tblGrid>
        <w:gridCol w:w="8296"/>
      </w:tblGrid>
      <w:tr w:rsidR="00BD6966" w14:paraId="6611F13A" w14:textId="77777777" w:rsidTr="00BD6966">
        <w:tc>
          <w:tcPr>
            <w:tcW w:w="8296" w:type="dxa"/>
          </w:tcPr>
          <w:p w14:paraId="62F1FC3D" w14:textId="77777777" w:rsidR="00BD6966" w:rsidRDefault="00BD6966">
            <w:r>
              <w:rPr>
                <w:rFonts w:hint="eastAsia"/>
              </w:rPr>
              <w:t>线程的创建方式一：</w:t>
            </w:r>
          </w:p>
          <w:p w14:paraId="78553CB3" w14:textId="79069410" w:rsidR="00BD6966" w:rsidRDefault="00BD6966" w:rsidP="00BD6966">
            <w:pPr>
              <w:ind w:firstLine="420"/>
            </w:pPr>
            <w:r>
              <w:rPr>
                <w:rFonts w:hint="eastAsia"/>
              </w:rPr>
              <w:t>继承了Thread类，重写run方法</w:t>
            </w:r>
          </w:p>
          <w:p w14:paraId="0CEBB356" w14:textId="77777777" w:rsidR="00BD6966" w:rsidRDefault="00BD6966" w:rsidP="00BD6966">
            <w:pPr>
              <w:ind w:firstLine="420"/>
            </w:pPr>
            <w:r>
              <w:t>S</w:t>
            </w:r>
            <w:r>
              <w:rPr>
                <w:rFonts w:hint="eastAsia"/>
              </w:rPr>
              <w:t xml:space="preserve">tart（）开启线程， </w:t>
            </w:r>
            <w:r>
              <w:t xml:space="preserve"> </w:t>
            </w:r>
            <w:r>
              <w:rPr>
                <w:rFonts w:hint="eastAsia"/>
              </w:rPr>
              <w:t>start（）</w:t>
            </w:r>
            <w:r>
              <w:sym w:font="Wingdings" w:char="F0E0"/>
            </w:r>
            <w:r>
              <w:t>JVM</w:t>
            </w:r>
            <w:r>
              <w:sym w:font="Wingdings" w:char="F0E0"/>
            </w:r>
            <w:r>
              <w:t>run</w:t>
            </w:r>
            <w:r>
              <w:rPr>
                <w:rFonts w:hint="eastAsia"/>
              </w:rPr>
              <w:t>（）</w:t>
            </w:r>
          </w:p>
          <w:p w14:paraId="56E1BA34" w14:textId="77777777" w:rsidR="00BD6966" w:rsidRDefault="00BD6966" w:rsidP="00BD6966">
            <w:pPr>
              <w:ind w:firstLine="420"/>
            </w:pPr>
            <w:r>
              <w:rPr>
                <w:rFonts w:hint="eastAsia"/>
              </w:rPr>
              <w:t xml:space="preserve">线程和线程之间是竞争关系，共同争抢CPU的资源 </w:t>
            </w:r>
            <w:r>
              <w:t xml:space="preserve"> </w:t>
            </w:r>
            <w:r>
              <w:rPr>
                <w:rFonts w:hint="eastAsia"/>
              </w:rPr>
              <w:t>所以每次执行结果不一定相同，</w:t>
            </w:r>
          </w:p>
          <w:p w14:paraId="2DEC667B" w14:textId="77777777" w:rsidR="00BD6966" w:rsidRDefault="00BD6966" w:rsidP="00BD6966">
            <w:pPr>
              <w:ind w:firstLine="420"/>
            </w:pPr>
            <w:r>
              <w:t>S</w:t>
            </w:r>
            <w:r>
              <w:rPr>
                <w:rFonts w:hint="eastAsia"/>
              </w:rPr>
              <w:t xml:space="preserve">etPriority（） 设置线程的优先级 </w:t>
            </w:r>
            <w:r>
              <w:t xml:space="preserve"> </w:t>
            </w:r>
            <w:r>
              <w:rPr>
                <w:rFonts w:hint="eastAsia"/>
              </w:rPr>
              <w:t>默认是5</w:t>
            </w:r>
            <w:r>
              <w:t xml:space="preserve">   1-10</w:t>
            </w:r>
            <w:r>
              <w:rPr>
                <w:rFonts w:hint="eastAsia"/>
              </w:rPr>
              <w:t>都可以</w:t>
            </w:r>
          </w:p>
          <w:p w14:paraId="56B25375" w14:textId="77777777" w:rsidR="00BD6966" w:rsidRDefault="00BD6966" w:rsidP="00BD6966">
            <w:pPr>
              <w:ind w:firstLine="420"/>
            </w:pPr>
            <w:r>
              <w:rPr>
                <w:rFonts w:hint="eastAsia"/>
              </w:rPr>
              <w:t>Th</w:t>
            </w:r>
            <w:r>
              <w:t xml:space="preserve">read.CurrentThread.setPriority( ) </w:t>
            </w:r>
            <w:r>
              <w:rPr>
                <w:rFonts w:hint="eastAsia"/>
              </w:rPr>
              <w:t>设置主线程的优先级</w:t>
            </w:r>
          </w:p>
          <w:p w14:paraId="532456B0" w14:textId="77777777" w:rsidR="00BD6966" w:rsidRDefault="00BD6966" w:rsidP="00BD6966">
            <w:r>
              <w:rPr>
                <w:rFonts w:hint="eastAsia"/>
              </w:rPr>
              <w:t xml:space="preserve">方式二： </w:t>
            </w:r>
            <w:r>
              <w:t xml:space="preserve"> </w:t>
            </w:r>
            <w:r>
              <w:rPr>
                <w:rFonts w:hint="eastAsia"/>
              </w:rPr>
              <w:t>实现Runnable接口</w:t>
            </w:r>
          </w:p>
          <w:p w14:paraId="0C377DF3" w14:textId="77777777" w:rsidR="00BD6966" w:rsidRDefault="00BD6966" w:rsidP="00BD6966">
            <w:r>
              <w:rPr>
                <w:rFonts w:hint="eastAsia"/>
              </w:rPr>
              <w:t xml:space="preserve"> </w:t>
            </w:r>
            <w:r>
              <w:t xml:space="preserve">  </w:t>
            </w:r>
            <w:r>
              <w:rPr>
                <w:rFonts w:hint="eastAsia"/>
              </w:rPr>
              <w:t>优点：解决了java中单继承的特点</w:t>
            </w:r>
          </w:p>
          <w:p w14:paraId="566F5B1F" w14:textId="77777777" w:rsidR="00BD6966" w:rsidRDefault="00BD6966" w:rsidP="00BD6966">
            <w:r>
              <w:rPr>
                <w:rFonts w:hint="eastAsia"/>
              </w:rPr>
              <w:t xml:space="preserve"> </w:t>
            </w:r>
            <w:r>
              <w:t xml:space="preserve">         </w:t>
            </w:r>
            <w:r>
              <w:rPr>
                <w:rFonts w:hint="eastAsia"/>
              </w:rPr>
              <w:t>可以实现线程之间的数据共享</w:t>
            </w:r>
          </w:p>
          <w:p w14:paraId="593E734D" w14:textId="77777777" w:rsidR="00BD6966" w:rsidRDefault="00BD6966" w:rsidP="00BD6966">
            <w:r>
              <w:rPr>
                <w:rFonts w:hint="eastAsia"/>
              </w:rPr>
              <w:t>方式三：实现Callable接口</w:t>
            </w:r>
          </w:p>
          <w:p w14:paraId="0D8949A4" w14:textId="77777777" w:rsidR="00BD6966" w:rsidRDefault="00BD6966" w:rsidP="00BD6966"/>
          <w:p w14:paraId="5ADF367E" w14:textId="77777777" w:rsidR="00BD6966" w:rsidRDefault="00BD6966" w:rsidP="00BD6966">
            <w:r>
              <w:t>J</w:t>
            </w:r>
            <w:r>
              <w:rPr>
                <w:rFonts w:hint="eastAsia"/>
              </w:rPr>
              <w:t>oin（）方法 可以使主线程进入阻塞状态，使其他线程继续执行，相当于插队实现。</w:t>
            </w:r>
          </w:p>
          <w:p w14:paraId="1A4A652D" w14:textId="77777777" w:rsidR="00BD6966" w:rsidRDefault="00BD6966" w:rsidP="00BD6966"/>
          <w:p w14:paraId="7233F089" w14:textId="77777777" w:rsidR="00BD6966" w:rsidRDefault="00BD6966" w:rsidP="00BD6966">
            <w:r>
              <w:rPr>
                <w:rFonts w:hint="eastAsia"/>
              </w:rPr>
              <w:t>进程是</w:t>
            </w:r>
            <w:r w:rsidR="00125803">
              <w:rPr>
                <w:rFonts w:hint="eastAsia"/>
              </w:rPr>
              <w:t>指正在运行的程序，当一个程序进入内存运行，即变成一个进程。</w:t>
            </w:r>
          </w:p>
          <w:p w14:paraId="4DC3A807" w14:textId="0FEF7B8B" w:rsidR="00125803" w:rsidRDefault="00125803" w:rsidP="00BD6966">
            <w:r>
              <w:rPr>
                <w:rFonts w:hint="eastAsia"/>
              </w:rPr>
              <w:t>线程：是进程中的一个执行单元</w:t>
            </w:r>
          </w:p>
        </w:tc>
      </w:tr>
    </w:tbl>
    <w:p w14:paraId="401ED7D9" w14:textId="77777777" w:rsidR="000C49CC" w:rsidRDefault="000C49CC"/>
    <w:tbl>
      <w:tblPr>
        <w:tblStyle w:val="a3"/>
        <w:tblW w:w="0" w:type="auto"/>
        <w:tblLook w:val="04A0" w:firstRow="1" w:lastRow="0" w:firstColumn="1" w:lastColumn="0" w:noHBand="0" w:noVBand="1"/>
      </w:tblPr>
      <w:tblGrid>
        <w:gridCol w:w="8296"/>
      </w:tblGrid>
      <w:tr w:rsidR="00125803" w:rsidRPr="00125803" w14:paraId="58E21B32" w14:textId="77777777" w:rsidTr="00125803">
        <w:tc>
          <w:tcPr>
            <w:tcW w:w="8296" w:type="dxa"/>
          </w:tcPr>
          <w:p w14:paraId="11E85699" w14:textId="77777777" w:rsidR="00125803" w:rsidRDefault="00125803">
            <w:r>
              <w:rPr>
                <w:noProof/>
              </w:rPr>
              <w:drawing>
                <wp:inline distT="0" distB="0" distL="0" distR="0" wp14:anchorId="4C27A792" wp14:editId="042A5BED">
                  <wp:extent cx="5107401" cy="27111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1026" cy="2713040"/>
                          </a:xfrm>
                          <a:prstGeom prst="rect">
                            <a:avLst/>
                          </a:prstGeom>
                        </pic:spPr>
                      </pic:pic>
                    </a:graphicData>
                  </a:graphic>
                </wp:inline>
              </w:drawing>
            </w:r>
          </w:p>
          <w:p w14:paraId="2DE0E3BB" w14:textId="77777777" w:rsidR="00125803" w:rsidRDefault="00125803">
            <w:r>
              <w:rPr>
                <w:rFonts w:hint="eastAsia"/>
              </w:rPr>
              <w:t>线程的5个状态</w:t>
            </w:r>
          </w:p>
          <w:p w14:paraId="4206B2D3" w14:textId="77777777" w:rsidR="00125803" w:rsidRDefault="00125803">
            <w:r>
              <w:rPr>
                <w:rFonts w:hint="eastAsia"/>
              </w:rPr>
              <w:t xml:space="preserve">新建 </w:t>
            </w:r>
            <w:r>
              <w:t xml:space="preserve"> </w:t>
            </w:r>
            <w:r>
              <w:rPr>
                <w:rFonts w:hint="eastAsia"/>
              </w:rPr>
              <w:t>调用start（）</w:t>
            </w:r>
            <w:r>
              <w:t xml:space="preserve"> </w:t>
            </w:r>
            <w:r>
              <w:rPr>
                <w:rFonts w:hint="eastAsia"/>
              </w:rPr>
              <w:t xml:space="preserve">变为就绪状态 </w:t>
            </w:r>
            <w:r>
              <w:t xml:space="preserve"> </w:t>
            </w:r>
            <w:r>
              <w:rPr>
                <w:rFonts w:hint="eastAsia"/>
              </w:rPr>
              <w:t xml:space="preserve">获取CPU执行权 </w:t>
            </w:r>
            <w:r>
              <w:t xml:space="preserve"> </w:t>
            </w:r>
            <w:r>
              <w:rPr>
                <w:rFonts w:hint="eastAsia"/>
              </w:rPr>
              <w:t>运行状态</w:t>
            </w:r>
            <w:r>
              <w:t xml:space="preserve">  </w:t>
            </w:r>
            <w:r>
              <w:rPr>
                <w:rFonts w:hint="eastAsia"/>
              </w:rPr>
              <w:t>sleep</w:t>
            </w:r>
            <w:r>
              <w:t>( ),join( ),wait( ),suspend( )</w:t>
            </w:r>
            <w:r>
              <w:rPr>
                <w:rFonts w:hint="eastAsia"/>
              </w:rPr>
              <w:t>变为阻塞状态</w:t>
            </w:r>
            <w:r w:rsidR="00930385">
              <w:rPr>
                <w:rFonts w:hint="eastAsia"/>
              </w:rPr>
              <w:t xml:space="preserve"> </w:t>
            </w:r>
            <w:r w:rsidR="00930385">
              <w:t xml:space="preserve">  </w:t>
            </w:r>
            <w:r w:rsidR="00930385">
              <w:rPr>
                <w:rFonts w:hint="eastAsia"/>
              </w:rPr>
              <w:t>sleep时间到，join（）结束，notify（）/</w:t>
            </w:r>
            <w:r w:rsidR="00930385">
              <w:t xml:space="preserve">notifyAll( )  resume( ) </w:t>
            </w:r>
            <w:r w:rsidR="00930385">
              <w:rPr>
                <w:rFonts w:hint="eastAsia"/>
              </w:rPr>
              <w:t>再变为就绪状态，当线程执行完或者调用stop（）就会死亡。</w:t>
            </w:r>
          </w:p>
          <w:p w14:paraId="2A169535" w14:textId="77777777" w:rsidR="000712EB" w:rsidRDefault="000712EB"/>
          <w:p w14:paraId="7AB215C3" w14:textId="77777777" w:rsidR="000712EB" w:rsidRDefault="000712EB">
            <w:r>
              <w:t>S</w:t>
            </w:r>
            <w:r>
              <w:rPr>
                <w:rFonts w:hint="eastAsia"/>
              </w:rPr>
              <w:t>etD</w:t>
            </w:r>
            <w:r>
              <w:t xml:space="preserve">aemon(true) </w:t>
            </w:r>
            <w:r>
              <w:rPr>
                <w:rFonts w:hint="eastAsia"/>
              </w:rPr>
              <w:t xml:space="preserve">设置守护线程 </w:t>
            </w:r>
            <w:r>
              <w:t xml:space="preserve"> </w:t>
            </w:r>
            <w:r>
              <w:rPr>
                <w:rFonts w:hint="eastAsia"/>
              </w:rPr>
              <w:t>当主线程结束自己设置的其他线程也会随之停止。</w:t>
            </w:r>
          </w:p>
          <w:p w14:paraId="1BBD2D2B" w14:textId="77777777" w:rsidR="000712EB" w:rsidRDefault="000712EB">
            <w:r>
              <w:rPr>
                <w:rFonts w:hint="eastAsia"/>
              </w:rPr>
              <w:t xml:space="preserve">在那个线程里面设置 </w:t>
            </w:r>
            <w:r>
              <w:t xml:space="preserve"> </w:t>
            </w:r>
            <w:r>
              <w:rPr>
                <w:rFonts w:hint="eastAsia"/>
              </w:rPr>
              <w:t>就守护的那个线程</w:t>
            </w:r>
          </w:p>
          <w:p w14:paraId="1160FDB7" w14:textId="77777777" w:rsidR="000712EB" w:rsidRDefault="000712EB">
            <w:r>
              <w:rPr>
                <w:rFonts w:hint="eastAsia"/>
              </w:rPr>
              <w:t>守护线程的经典场景：JVM垃圾回收的线程就是一个守护线程。</w:t>
            </w:r>
          </w:p>
          <w:p w14:paraId="6FC476E1" w14:textId="77777777" w:rsidR="000712EB" w:rsidRDefault="000712EB"/>
          <w:p w14:paraId="3C3F9472" w14:textId="77777777" w:rsidR="000712EB" w:rsidRDefault="000712EB">
            <w:r>
              <w:lastRenderedPageBreak/>
              <w:t>S</w:t>
            </w:r>
            <w:r>
              <w:rPr>
                <w:rFonts w:hint="eastAsia"/>
              </w:rPr>
              <w:t>top（）让当前线程停止</w:t>
            </w:r>
          </w:p>
          <w:p w14:paraId="166889BE" w14:textId="77777777" w:rsidR="000712EB" w:rsidRDefault="000712EB">
            <w:r>
              <w:t>Y</w:t>
            </w:r>
            <w:r>
              <w:rPr>
                <w:rFonts w:hint="eastAsia"/>
              </w:rPr>
              <w:t>ield（）礼让线程</w:t>
            </w:r>
          </w:p>
          <w:p w14:paraId="2BCD41DA" w14:textId="77777777" w:rsidR="000712EB" w:rsidRDefault="000712EB">
            <w:r>
              <w:rPr>
                <w:rFonts w:hint="eastAsia"/>
              </w:rPr>
              <w:t xml:space="preserve">线程安全问题 </w:t>
            </w:r>
            <w:r>
              <w:t xml:space="preserve">  </w:t>
            </w:r>
          </w:p>
          <w:p w14:paraId="31B71B87" w14:textId="77777777" w:rsidR="000712EB" w:rsidRDefault="000712EB">
            <w:r>
              <w:rPr>
                <w:rFonts w:hint="eastAsia"/>
              </w:rPr>
              <w:t xml:space="preserve"> </w:t>
            </w:r>
            <w:r>
              <w:t xml:space="preserve"> S</w:t>
            </w:r>
            <w:r>
              <w:rPr>
                <w:rFonts w:hint="eastAsia"/>
              </w:rPr>
              <w:t>ynchronized</w:t>
            </w:r>
            <w:r>
              <w:t xml:space="preserve"> </w:t>
            </w:r>
            <w:r>
              <w:rPr>
                <w:rFonts w:hint="eastAsia"/>
              </w:rPr>
              <w:t>同步</w:t>
            </w:r>
          </w:p>
          <w:p w14:paraId="6645B444" w14:textId="77777777" w:rsidR="000712EB" w:rsidRDefault="000712EB" w:rsidP="000712EB">
            <w:pPr>
              <w:pStyle w:val="a8"/>
              <w:numPr>
                <w:ilvl w:val="0"/>
                <w:numId w:val="10"/>
              </w:numPr>
              <w:ind w:firstLineChars="0"/>
            </w:pPr>
            <w:r>
              <w:rPr>
                <w:rFonts w:hint="eastAsia"/>
              </w:rPr>
              <w:t>同步代码块</w:t>
            </w:r>
          </w:p>
          <w:p w14:paraId="2EEDA27B" w14:textId="77777777" w:rsidR="000712EB" w:rsidRDefault="000712EB" w:rsidP="000712EB">
            <w:pPr>
              <w:pStyle w:val="a8"/>
              <w:numPr>
                <w:ilvl w:val="0"/>
                <w:numId w:val="10"/>
              </w:numPr>
              <w:ind w:firstLineChars="0"/>
            </w:pPr>
            <w:r>
              <w:rPr>
                <w:rFonts w:hint="eastAsia"/>
              </w:rPr>
              <w:t xml:space="preserve">同步代码函数 </w:t>
            </w:r>
            <w:r>
              <w:t xml:space="preserve">  </w:t>
            </w:r>
            <w:r>
              <w:rPr>
                <w:rFonts w:hint="eastAsia"/>
              </w:rPr>
              <w:t>锁代表是this</w:t>
            </w:r>
            <w:r>
              <w:t xml:space="preserve">   </w:t>
            </w:r>
            <w:r>
              <w:rPr>
                <w:rFonts w:hint="eastAsia"/>
              </w:rPr>
              <w:t>不推荐使用synchronized</w:t>
            </w:r>
            <w:r>
              <w:t xml:space="preserve"> </w:t>
            </w:r>
            <w:r>
              <w:rPr>
                <w:rFonts w:hint="eastAsia"/>
              </w:rPr>
              <w:t>修饰run方法</w:t>
            </w:r>
          </w:p>
          <w:p w14:paraId="2573925C" w14:textId="77777777" w:rsidR="000712EB" w:rsidRDefault="00172B09" w:rsidP="000712EB">
            <w:pPr>
              <w:pStyle w:val="a8"/>
              <w:numPr>
                <w:ilvl w:val="0"/>
                <w:numId w:val="10"/>
              </w:numPr>
              <w:ind w:firstLineChars="0"/>
            </w:pPr>
            <w:r>
              <w:rPr>
                <w:rFonts w:hint="eastAsia"/>
              </w:rPr>
              <w:t xml:space="preserve">同步静态方法 </w:t>
            </w:r>
            <w:r>
              <w:t xml:space="preserve">  </w:t>
            </w:r>
            <w:r>
              <w:rPr>
                <w:rFonts w:hint="eastAsia"/>
              </w:rPr>
              <w:t>锁是类的字节码对象，就是.getclass</w:t>
            </w:r>
            <w:r>
              <w:t xml:space="preserve">   </w:t>
            </w:r>
          </w:p>
          <w:p w14:paraId="3A344874" w14:textId="77777777" w:rsidR="00172B09" w:rsidRDefault="00172B09" w:rsidP="00172B09">
            <w:r>
              <w:rPr>
                <w:rFonts w:hint="eastAsia"/>
              </w:rPr>
              <w:t xml:space="preserve"> </w:t>
            </w:r>
            <w:r>
              <w:t xml:space="preserve">                     </w:t>
            </w:r>
            <w:r>
              <w:rPr>
                <w:rFonts w:hint="eastAsia"/>
              </w:rPr>
              <w:t>同一个类的不同对象的类的字节码对象是一样的</w:t>
            </w:r>
          </w:p>
          <w:p w14:paraId="74473B52" w14:textId="77777777" w:rsidR="00172B09" w:rsidRDefault="00172B09" w:rsidP="00172B09"/>
          <w:p w14:paraId="479B6370" w14:textId="77777777" w:rsidR="00172B09" w:rsidRDefault="00172B09" w:rsidP="00172B09">
            <w:r>
              <w:rPr>
                <w:rFonts w:hint="eastAsia"/>
              </w:rPr>
              <w:t xml:space="preserve">读写操作：多线程情况下 </w:t>
            </w:r>
            <w:r>
              <w:t xml:space="preserve"> </w:t>
            </w:r>
            <w:r>
              <w:rPr>
                <w:rFonts w:hint="eastAsia"/>
              </w:rPr>
              <w:t>读和读操作是共享的，写和写是互斥的，读和写都是操作互斥的</w:t>
            </w:r>
            <w:r w:rsidR="00765055">
              <w:rPr>
                <w:rFonts w:hint="eastAsia"/>
              </w:rPr>
              <w:t xml:space="preserve">。单单使用Lock锁是不行，那样读和读不是共享的。 </w:t>
            </w:r>
            <w:r w:rsidR="00765055">
              <w:t xml:space="preserve"> </w:t>
            </w:r>
          </w:p>
          <w:p w14:paraId="28D8DE6E" w14:textId="77777777" w:rsidR="00765055" w:rsidRDefault="00765055" w:rsidP="00172B09">
            <w:r>
              <w:rPr>
                <w:rFonts w:hint="eastAsia"/>
              </w:rPr>
              <w:t>ReadWriteLock（读写锁）才可以达到读和读之间是共享的。</w:t>
            </w:r>
          </w:p>
          <w:p w14:paraId="1A4296D6" w14:textId="77777777" w:rsidR="004E6738" w:rsidRDefault="004E6738" w:rsidP="00172B09"/>
          <w:p w14:paraId="502CCCC2" w14:textId="77777777" w:rsidR="004E6738" w:rsidRDefault="004E6738" w:rsidP="00172B09">
            <w:r>
              <w:rPr>
                <w:rFonts w:hint="eastAsia"/>
              </w:rPr>
              <w:t xml:space="preserve">线程通信的细节 </w:t>
            </w:r>
            <w:r>
              <w:t xml:space="preserve"> </w:t>
            </w:r>
            <w:r>
              <w:rPr>
                <w:rFonts w:hint="eastAsia"/>
              </w:rPr>
              <w:t>基于synchronized的线程通信</w:t>
            </w:r>
          </w:p>
          <w:p w14:paraId="58F1528A" w14:textId="77777777" w:rsidR="004E6738" w:rsidRDefault="004E6738" w:rsidP="004E6738">
            <w:pPr>
              <w:pStyle w:val="a8"/>
              <w:numPr>
                <w:ilvl w:val="0"/>
                <w:numId w:val="11"/>
              </w:numPr>
              <w:ind w:firstLineChars="0"/>
            </w:pPr>
            <w:r>
              <w:rPr>
                <w:rFonts w:hint="eastAsia"/>
              </w:rPr>
              <w:t>线程通信必须在锁情况下进行</w:t>
            </w:r>
          </w:p>
          <w:p w14:paraId="6A47009D" w14:textId="77777777" w:rsidR="004E6738" w:rsidRDefault="004E6738" w:rsidP="004E6738">
            <w:pPr>
              <w:pStyle w:val="a8"/>
              <w:numPr>
                <w:ilvl w:val="0"/>
                <w:numId w:val="11"/>
              </w:numPr>
              <w:ind w:firstLineChars="0"/>
            </w:pPr>
            <w:r>
              <w:rPr>
                <w:rFonts w:hint="eastAsia"/>
              </w:rPr>
              <w:t>进行线程通信的多个线程 ，要使用同一个同步监视器（就是同一个锁）</w:t>
            </w:r>
          </w:p>
          <w:p w14:paraId="3285DAE7" w14:textId="77777777" w:rsidR="004E6738" w:rsidRDefault="004E6738" w:rsidP="004E6738">
            <w:pPr>
              <w:ind w:left="360"/>
            </w:pPr>
            <w:r>
              <w:rPr>
                <w:rFonts w:hint="eastAsia"/>
              </w:rPr>
              <w:t>还必须要调用该同步监视器的wait（），notify（），notifyAll（）</w:t>
            </w:r>
          </w:p>
          <w:p w14:paraId="4B659786" w14:textId="77777777" w:rsidR="004E6738" w:rsidRDefault="004E6738" w:rsidP="004E6738">
            <w:pPr>
              <w:ind w:left="360"/>
            </w:pPr>
          </w:p>
          <w:p w14:paraId="7A6E929D" w14:textId="77777777" w:rsidR="004E6738" w:rsidRDefault="004E6738" w:rsidP="004E6738">
            <w:r>
              <w:rPr>
                <w:rFonts w:hint="eastAsia"/>
              </w:rPr>
              <w:t xml:space="preserve">基于lock锁的线程通信问题 </w:t>
            </w:r>
            <w:r>
              <w:t xml:space="preserve">   </w:t>
            </w:r>
            <w:r>
              <w:rPr>
                <w:rFonts w:hint="eastAsia"/>
              </w:rPr>
              <w:t>await（），signal（）</w:t>
            </w:r>
          </w:p>
          <w:p w14:paraId="27BF10E7" w14:textId="77777777" w:rsidR="004E6738" w:rsidRDefault="004E6738" w:rsidP="004E6738">
            <w:r>
              <w:rPr>
                <w:rFonts w:hint="eastAsia"/>
              </w:rPr>
              <w:t>基于Locksupport下线程通信问题</w:t>
            </w:r>
            <w:r w:rsidR="00075FA3">
              <w:rPr>
                <w:rFonts w:hint="eastAsia"/>
              </w:rPr>
              <w:t>（解锁特定线程）</w:t>
            </w:r>
            <w:r>
              <w:rPr>
                <w:rFonts w:hint="eastAsia"/>
              </w:rPr>
              <w:t xml:space="preserve"> </w:t>
            </w:r>
            <w:r>
              <w:t xml:space="preserve"> </w:t>
            </w:r>
            <w:r>
              <w:rPr>
                <w:rFonts w:hint="eastAsia"/>
              </w:rPr>
              <w:t>park（），unpark（） 关键在于获得Thread对象</w:t>
            </w:r>
          </w:p>
          <w:p w14:paraId="37819635" w14:textId="77777777" w:rsidR="00075FA3" w:rsidRDefault="00075FA3" w:rsidP="004E6738"/>
          <w:p w14:paraId="2EF59528" w14:textId="6251C1C9" w:rsidR="00075FA3" w:rsidRDefault="00075FA3" w:rsidP="004E6738">
            <w:r>
              <w:rPr>
                <w:rFonts w:hint="eastAsia"/>
              </w:rPr>
              <w:t>Main方法能重载</w:t>
            </w:r>
          </w:p>
          <w:p w14:paraId="6CA56CC6" w14:textId="77777777" w:rsidR="00075FA3" w:rsidRDefault="00075FA3" w:rsidP="004E6738"/>
          <w:p w14:paraId="1FADD7BB" w14:textId="77777777" w:rsidR="00075FA3" w:rsidRDefault="00075FA3" w:rsidP="004E6738">
            <w:r>
              <w:rPr>
                <w:rFonts w:hint="eastAsia"/>
              </w:rPr>
              <w:t>JUC</w:t>
            </w:r>
            <w:r>
              <w:t xml:space="preserve">   </w:t>
            </w:r>
            <w:r>
              <w:rPr>
                <w:rFonts w:hint="eastAsia"/>
              </w:rPr>
              <w:t>java.</w:t>
            </w:r>
            <w:r>
              <w:t>util.concurrent</w:t>
            </w:r>
            <w:r>
              <w:rPr>
                <w:rFonts w:hint="eastAsia"/>
              </w:rPr>
              <w:t>包的简称，目的为了更好的支持高并发任务，让开发者利用这个包进行的多线程编程可以有效的减少竞争条件和死锁线程</w:t>
            </w:r>
          </w:p>
          <w:p w14:paraId="0D8552FC" w14:textId="77777777" w:rsidR="00075FA3" w:rsidRDefault="00075FA3" w:rsidP="004E6738">
            <w:r>
              <w:rPr>
                <w:rFonts w:hint="eastAsia"/>
              </w:rPr>
              <w:t>C</w:t>
            </w:r>
            <w:r>
              <w:t xml:space="preserve">AS + volatile  </w:t>
            </w:r>
            <w:r>
              <w:rPr>
                <w:rFonts w:hint="eastAsia"/>
              </w:rPr>
              <w:t>就是lock的底层</w:t>
            </w:r>
          </w:p>
          <w:p w14:paraId="55D668FC" w14:textId="77777777" w:rsidR="00075FA3" w:rsidRDefault="00075FA3" w:rsidP="004E6738">
            <w:r>
              <w:rPr>
                <w:rFonts w:hint="eastAsia"/>
              </w:rPr>
              <w:t>CAS</w:t>
            </w:r>
            <w:r>
              <w:t xml:space="preserve"> </w:t>
            </w:r>
            <w:r>
              <w:rPr>
                <w:rFonts w:hint="eastAsia"/>
              </w:rPr>
              <w:t>CompareAndSwap</w:t>
            </w:r>
            <w:r>
              <w:t xml:space="preserve"> </w:t>
            </w:r>
            <w:r>
              <w:rPr>
                <w:rFonts w:hint="eastAsia"/>
              </w:rPr>
              <w:t>比较并交换</w:t>
            </w:r>
          </w:p>
          <w:p w14:paraId="7F4964B1" w14:textId="77777777" w:rsidR="00075FA3" w:rsidRDefault="00075FA3" w:rsidP="004E6738">
            <w:r>
              <w:rPr>
                <w:rFonts w:hint="eastAsia"/>
              </w:rPr>
              <w:t xml:space="preserve">关于CAS操作有个经典的ABA问题 </w:t>
            </w:r>
            <w:r>
              <w:t xml:space="preserve"> </w:t>
            </w:r>
            <w:r>
              <w:rPr>
                <w:rFonts w:hint="eastAsia"/>
              </w:rPr>
              <w:t>解决方法：记录每次修改时间，或者记录每次修改的版本</w:t>
            </w:r>
          </w:p>
          <w:p w14:paraId="125A729C" w14:textId="77777777" w:rsidR="00075FA3" w:rsidRDefault="00075FA3" w:rsidP="004E6738"/>
          <w:p w14:paraId="69C3B6CC" w14:textId="77777777" w:rsidR="00075FA3" w:rsidRDefault="00075FA3" w:rsidP="004E6738">
            <w:r>
              <w:rPr>
                <w:rFonts w:hint="eastAsia"/>
              </w:rPr>
              <w:t>Swith</w:t>
            </w:r>
            <w:r>
              <w:t xml:space="preserve"> </w:t>
            </w:r>
            <w:r>
              <w:rPr>
                <w:rFonts w:hint="eastAsia"/>
              </w:rPr>
              <w:t>case</w:t>
            </w:r>
            <w:r>
              <w:t xml:space="preserve"> </w:t>
            </w:r>
            <w:r w:rsidR="005812C4">
              <w:rPr>
                <w:rFonts w:hint="eastAsia"/>
              </w:rPr>
              <w:t>不加break的话，default里面的代码也会走</w:t>
            </w:r>
          </w:p>
          <w:p w14:paraId="428FAB05" w14:textId="77777777" w:rsidR="005812C4" w:rsidRDefault="005812C4" w:rsidP="004E6738"/>
          <w:p w14:paraId="5FE20249" w14:textId="77777777" w:rsidR="005812C4" w:rsidRDefault="005812C4" w:rsidP="004E6738">
            <w:r>
              <w:rPr>
                <w:rFonts w:hint="eastAsia"/>
              </w:rPr>
              <w:t xml:space="preserve">纯虚函数 </w:t>
            </w:r>
            <w:r>
              <w:t xml:space="preserve"> </w:t>
            </w:r>
            <w:r>
              <w:rPr>
                <w:rFonts w:hint="eastAsia"/>
              </w:rPr>
              <w:t>就是java中的抽象方法</w:t>
            </w:r>
          </w:p>
          <w:p w14:paraId="13B67509" w14:textId="77777777" w:rsidR="005812C4" w:rsidRDefault="005812C4" w:rsidP="004E6738">
            <w:r>
              <w:rPr>
                <w:rFonts w:hint="eastAsia"/>
              </w:rPr>
              <w:t xml:space="preserve">虚函数 </w:t>
            </w:r>
            <w:r>
              <w:t xml:space="preserve">   </w:t>
            </w:r>
            <w:r>
              <w:rPr>
                <w:rFonts w:hint="eastAsia"/>
              </w:rPr>
              <w:t>就是java中的普通方法</w:t>
            </w:r>
          </w:p>
          <w:p w14:paraId="7E7AEC62" w14:textId="77777777" w:rsidR="005812C4" w:rsidRDefault="005812C4" w:rsidP="004E6738"/>
          <w:p w14:paraId="4FDFCE83" w14:textId="77777777" w:rsidR="005812C4" w:rsidRDefault="005812C4" w:rsidP="004E6738">
            <w:r>
              <w:rPr>
                <w:rFonts w:hint="eastAsia"/>
              </w:rPr>
              <w:t>JSP内置九大对象有：request，response，session，out，p</w:t>
            </w:r>
            <w:r>
              <w:t>age,application,exception, pageContext, config</w:t>
            </w:r>
          </w:p>
          <w:p w14:paraId="6EFD17F9" w14:textId="77777777" w:rsidR="005812C4" w:rsidRDefault="005812C4" w:rsidP="004E6738"/>
          <w:p w14:paraId="4463BB5D" w14:textId="77777777" w:rsidR="005812C4" w:rsidRDefault="005812C4" w:rsidP="004E6738">
            <w:r>
              <w:rPr>
                <w:rFonts w:hint="eastAsia"/>
              </w:rPr>
              <w:t>两个数值进行二元操作时，会有如下操作</w:t>
            </w:r>
          </w:p>
          <w:p w14:paraId="4AA2BFCB" w14:textId="60A4B83E" w:rsidR="005812C4" w:rsidRDefault="005812C4" w:rsidP="004E6738">
            <w:r>
              <w:rPr>
                <w:rFonts w:hint="eastAsia"/>
              </w:rPr>
              <w:t>如果两个操作数其中一个是double类型，另一个操作就会转换成double类型</w:t>
            </w:r>
          </w:p>
          <w:p w14:paraId="2A3D1923" w14:textId="5303C532" w:rsidR="005812C4" w:rsidRDefault="005812C4" w:rsidP="004E6738">
            <w:r>
              <w:rPr>
                <w:rFonts w:hint="eastAsia"/>
              </w:rPr>
              <w:t>否则，如果其中有一个操作数是float类型，另一个就会变成float类型</w:t>
            </w:r>
          </w:p>
          <w:p w14:paraId="52B0FB6F" w14:textId="4154CFD6" w:rsidR="005812C4" w:rsidRDefault="005812C4" w:rsidP="004E6738">
            <w:r>
              <w:rPr>
                <w:rFonts w:hint="eastAsia"/>
              </w:rPr>
              <w:t>否则，如果其中一个操作数是long类型，另一个会转换成long类型</w:t>
            </w:r>
          </w:p>
          <w:p w14:paraId="6DB61E94" w14:textId="2ECEE66F" w:rsidR="005812C4" w:rsidRDefault="005812C4" w:rsidP="004E6738">
            <w:r>
              <w:rPr>
                <w:rFonts w:hint="eastAsia"/>
              </w:rPr>
              <w:t>否则，两个操作数都换成int类型。</w:t>
            </w:r>
          </w:p>
          <w:p w14:paraId="48787029" w14:textId="77777777" w:rsidR="005812C4" w:rsidRDefault="009124C0" w:rsidP="004E6738">
            <w:r>
              <w:lastRenderedPageBreak/>
              <w:t>J</w:t>
            </w:r>
            <w:r>
              <w:rPr>
                <w:rFonts w:hint="eastAsia"/>
              </w:rPr>
              <w:t>ava</w:t>
            </w:r>
            <w:r>
              <w:t xml:space="preserve">7 </w:t>
            </w:r>
            <w:r>
              <w:rPr>
                <w:rFonts w:hint="eastAsia"/>
              </w:rPr>
              <w:t>ConcurrentHashMap使用segment来分段和管理锁来保证安全，segment继承自ReentrantLock</w:t>
            </w:r>
          </w:p>
          <w:p w14:paraId="2B28B93C" w14:textId="77777777" w:rsidR="009124C0" w:rsidRDefault="009124C0" w:rsidP="004E6738">
            <w:r>
              <w:t>J</w:t>
            </w:r>
            <w:r>
              <w:rPr>
                <w:rFonts w:hint="eastAsia"/>
              </w:rPr>
              <w:t>ava</w:t>
            </w:r>
            <w:r>
              <w:t xml:space="preserve">8 </w:t>
            </w:r>
            <w:r>
              <w:rPr>
                <w:rFonts w:hint="eastAsia"/>
              </w:rPr>
              <w:t>ConcurrentHashMap使用Synchronized来CAS来操作</w:t>
            </w:r>
          </w:p>
          <w:p w14:paraId="274260C8" w14:textId="77777777" w:rsidR="000A4D5A" w:rsidRDefault="000A4D5A" w:rsidP="004E6738"/>
          <w:p w14:paraId="4DC50A4E" w14:textId="77777777" w:rsidR="000A4D5A" w:rsidRDefault="000A4D5A" w:rsidP="004E6738">
            <w:r>
              <w:rPr>
                <w:rFonts w:hint="eastAsia"/>
              </w:rPr>
              <w:t>Servlet的生命周期分为5个阶段：加载，创建，初始化，处理客户请求，卸载</w:t>
            </w:r>
          </w:p>
          <w:p w14:paraId="0899B2A4" w14:textId="77777777" w:rsidR="000A4D5A" w:rsidRDefault="000A4D5A" w:rsidP="000A4D5A">
            <w:pPr>
              <w:pStyle w:val="a8"/>
              <w:numPr>
                <w:ilvl w:val="0"/>
                <w:numId w:val="12"/>
              </w:numPr>
              <w:ind w:firstLineChars="0"/>
            </w:pPr>
            <w:r>
              <w:rPr>
                <w:rFonts w:hint="eastAsia"/>
              </w:rPr>
              <w:t>加载：容器通过类加载使用servlet类对应的文件加载servlet</w:t>
            </w:r>
          </w:p>
          <w:p w14:paraId="2618D598" w14:textId="77777777" w:rsidR="000A4D5A" w:rsidRDefault="000A4D5A" w:rsidP="000A4D5A">
            <w:pPr>
              <w:pStyle w:val="a8"/>
              <w:numPr>
                <w:ilvl w:val="0"/>
                <w:numId w:val="12"/>
              </w:numPr>
              <w:ind w:firstLineChars="0"/>
            </w:pPr>
            <w:r>
              <w:rPr>
                <w:rFonts w:hint="eastAsia"/>
              </w:rPr>
              <w:t>创建：通过调用servlet构造函数创建一个servlet对象</w:t>
            </w:r>
          </w:p>
          <w:p w14:paraId="6C56A2FB" w14:textId="77777777" w:rsidR="000A4D5A" w:rsidRDefault="000A4D5A" w:rsidP="000A4D5A">
            <w:pPr>
              <w:pStyle w:val="a8"/>
              <w:numPr>
                <w:ilvl w:val="0"/>
                <w:numId w:val="12"/>
              </w:numPr>
              <w:ind w:firstLineChars="0"/>
            </w:pPr>
            <w:r>
              <w:rPr>
                <w:rFonts w:hint="eastAsia"/>
              </w:rPr>
              <w:t>初始化 调用init方法初始化</w:t>
            </w:r>
          </w:p>
          <w:p w14:paraId="0FED7CFE" w14:textId="77777777" w:rsidR="000A4D5A" w:rsidRDefault="000A4D5A" w:rsidP="000A4D5A">
            <w:pPr>
              <w:pStyle w:val="a8"/>
              <w:numPr>
                <w:ilvl w:val="0"/>
                <w:numId w:val="12"/>
              </w:numPr>
              <w:ind w:firstLineChars="0"/>
            </w:pPr>
            <w:r>
              <w:rPr>
                <w:rFonts w:hint="eastAsia"/>
              </w:rPr>
              <w:t xml:space="preserve">处理客户请求：每当有一个客户请求，容器会创建一个线程来处理客户请求 </w:t>
            </w:r>
          </w:p>
          <w:p w14:paraId="720D0E61" w14:textId="77777777" w:rsidR="000A4D5A" w:rsidRDefault="000A4D5A" w:rsidP="000A4D5A">
            <w:pPr>
              <w:pStyle w:val="a8"/>
              <w:numPr>
                <w:ilvl w:val="0"/>
                <w:numId w:val="12"/>
              </w:numPr>
              <w:ind w:firstLineChars="0"/>
            </w:pPr>
            <w:r>
              <w:rPr>
                <w:rFonts w:hint="eastAsia"/>
              </w:rPr>
              <w:t>卸载：调用destroy方法让servlet自己释放其占用的资源</w:t>
            </w:r>
          </w:p>
          <w:p w14:paraId="7E179361" w14:textId="77777777" w:rsidR="000A4D5A" w:rsidRDefault="000A4D5A" w:rsidP="000A4D5A"/>
          <w:p w14:paraId="7D4B144F" w14:textId="77777777" w:rsidR="000A4D5A" w:rsidRDefault="000A4D5A" w:rsidP="000A4D5A">
            <w:r>
              <w:t>J</w:t>
            </w:r>
            <w:r>
              <w:rPr>
                <w:rFonts w:hint="eastAsia"/>
              </w:rPr>
              <w:t>ava的transient关键字的作用是需要实现Serilizable接口，将不需要序列化的属性前</w:t>
            </w:r>
            <w:r w:rsidR="001461B1">
              <w:rPr>
                <w:rFonts w:hint="eastAsia"/>
              </w:rPr>
              <w:t>添加关键字transient，序列化对象的时候，这个属性就不会序列化到指定的目的地中。</w:t>
            </w:r>
          </w:p>
          <w:p w14:paraId="5BE6AAB7" w14:textId="77777777" w:rsidR="001461B1" w:rsidRDefault="001461B1" w:rsidP="000A4D5A"/>
          <w:p w14:paraId="63CF1602" w14:textId="77777777" w:rsidR="001461B1" w:rsidRDefault="001461B1" w:rsidP="000A4D5A">
            <w:r>
              <w:rPr>
                <w:rFonts w:hint="eastAsia"/>
              </w:rPr>
              <w:t>线程私有：java虚拟机栈，程序计数器，本地方法栈</w:t>
            </w:r>
          </w:p>
          <w:p w14:paraId="433EBCE9" w14:textId="31F32596" w:rsidR="001461B1" w:rsidRDefault="001461B1" w:rsidP="000A4D5A">
            <w:r>
              <w:rPr>
                <w:rFonts w:hint="eastAsia"/>
              </w:rPr>
              <w:t>线程共享：java堆，方法区</w:t>
            </w:r>
          </w:p>
        </w:tc>
      </w:tr>
    </w:tbl>
    <w:p w14:paraId="5D83A1A7" w14:textId="1DDD5D5C" w:rsidR="007D372B" w:rsidRDefault="007D372B"/>
    <w:tbl>
      <w:tblPr>
        <w:tblStyle w:val="a3"/>
        <w:tblW w:w="0" w:type="auto"/>
        <w:tblLook w:val="04A0" w:firstRow="1" w:lastRow="0" w:firstColumn="1" w:lastColumn="0" w:noHBand="0" w:noVBand="1"/>
      </w:tblPr>
      <w:tblGrid>
        <w:gridCol w:w="8296"/>
      </w:tblGrid>
      <w:tr w:rsidR="00AF3E32" w14:paraId="64038547" w14:textId="77777777" w:rsidTr="00AF3E32">
        <w:tc>
          <w:tcPr>
            <w:tcW w:w="8296" w:type="dxa"/>
          </w:tcPr>
          <w:p w14:paraId="71165954" w14:textId="77777777" w:rsidR="00AF3E32" w:rsidRDefault="00AF3E32">
            <w:r>
              <w:t>S</w:t>
            </w:r>
            <w:r>
              <w:rPr>
                <w:rFonts w:hint="eastAsia"/>
              </w:rPr>
              <w:t xml:space="preserve">ource一下 </w:t>
            </w:r>
            <w:r>
              <w:t xml:space="preserve"> .</w:t>
            </w:r>
            <w:r>
              <w:rPr>
                <w:rFonts w:hint="eastAsia"/>
              </w:rPr>
              <w:t>一下（Oracle数据库可用），就是执行sql文件</w:t>
            </w:r>
          </w:p>
          <w:p w14:paraId="5CC12865" w14:textId="77777777" w:rsidR="00AF3E32" w:rsidRDefault="00AF3E32">
            <w:r>
              <w:rPr>
                <w:rFonts w:hint="eastAsia"/>
              </w:rPr>
              <w:t>配置文件命名必须是application</w:t>
            </w:r>
          </w:p>
          <w:p w14:paraId="49F65496" w14:textId="77777777" w:rsidR="00AF3E32" w:rsidRDefault="00AF3E32">
            <w:r>
              <w:rPr>
                <w:rFonts w:hint="eastAsia"/>
              </w:rPr>
              <w:t>配置文件类型，可以是properties</w:t>
            </w:r>
            <w:r>
              <w:t xml:space="preserve"> </w:t>
            </w:r>
            <w:r>
              <w:rPr>
                <w:rFonts w:hint="eastAsia"/>
              </w:rPr>
              <w:t>或者 yml（yaml）</w:t>
            </w:r>
          </w:p>
          <w:p w14:paraId="256B50A9" w14:textId="77777777" w:rsidR="00AF3E32" w:rsidRDefault="00AF3E32">
            <w:r>
              <w:rPr>
                <w:rFonts w:hint="eastAsia"/>
              </w:rPr>
              <w:t>两种配置文件都存在的时候，优先读取properties</w:t>
            </w:r>
          </w:p>
          <w:p w14:paraId="6CB206F3" w14:textId="77777777" w:rsidR="00AF3E32" w:rsidRDefault="00AF3E32"/>
          <w:p w14:paraId="4C876773" w14:textId="77777777" w:rsidR="00AF3E32" w:rsidRDefault="00AF3E32">
            <w:r>
              <w:t>S</w:t>
            </w:r>
            <w:r>
              <w:rPr>
                <w:rFonts w:hint="eastAsia"/>
              </w:rPr>
              <w:t>pringBoot的配置文件存放位置</w:t>
            </w:r>
          </w:p>
          <w:p w14:paraId="14801A93" w14:textId="77777777" w:rsidR="00AF3E32" w:rsidRDefault="00AF3E32" w:rsidP="00AF3E32">
            <w:pPr>
              <w:pStyle w:val="a8"/>
              <w:numPr>
                <w:ilvl w:val="0"/>
                <w:numId w:val="13"/>
              </w:numPr>
              <w:ind w:firstLineChars="0"/>
            </w:pPr>
            <w:r>
              <w:rPr>
                <w:rFonts w:hint="eastAsia"/>
              </w:rPr>
              <w:t>项目根目录、config</w:t>
            </w:r>
          </w:p>
          <w:p w14:paraId="308ADE24" w14:textId="77777777" w:rsidR="00AF3E32" w:rsidRDefault="00AF3E32" w:rsidP="00AF3E32">
            <w:pPr>
              <w:pStyle w:val="a8"/>
              <w:numPr>
                <w:ilvl w:val="0"/>
                <w:numId w:val="13"/>
              </w:numPr>
              <w:ind w:firstLineChars="0"/>
            </w:pPr>
            <w:r>
              <w:rPr>
                <w:rFonts w:hint="eastAsia"/>
              </w:rPr>
              <w:t>项目根目录</w:t>
            </w:r>
          </w:p>
          <w:p w14:paraId="311B8CEA" w14:textId="77777777" w:rsidR="00AF3E32" w:rsidRDefault="00AF3E32" w:rsidP="00AF3E32">
            <w:pPr>
              <w:pStyle w:val="a8"/>
              <w:numPr>
                <w:ilvl w:val="0"/>
                <w:numId w:val="13"/>
              </w:numPr>
              <w:ind w:firstLineChars="0"/>
            </w:pPr>
            <w:r>
              <w:rPr>
                <w:rFonts w:hint="eastAsia"/>
              </w:rPr>
              <w:t>classpath（src/</w:t>
            </w:r>
            <w:r>
              <w:t>main/resources</w:t>
            </w:r>
            <w:r>
              <w:rPr>
                <w:rFonts w:hint="eastAsia"/>
              </w:rPr>
              <w:t>）:</w:t>
            </w:r>
            <w:r>
              <w:t>/config</w:t>
            </w:r>
          </w:p>
          <w:p w14:paraId="0BD5B413" w14:textId="77777777" w:rsidR="00AF3E32" w:rsidRDefault="00AF3E32" w:rsidP="00AF3E32">
            <w:pPr>
              <w:pStyle w:val="a8"/>
              <w:numPr>
                <w:ilvl w:val="0"/>
                <w:numId w:val="13"/>
              </w:numPr>
              <w:ind w:firstLineChars="0"/>
            </w:pPr>
            <w:r>
              <w:rPr>
                <w:rFonts w:hint="eastAsia"/>
              </w:rPr>
              <w:t>c</w:t>
            </w:r>
            <w:r>
              <w:t>lasspath</w:t>
            </w:r>
          </w:p>
          <w:p w14:paraId="6B2C030B" w14:textId="77777777" w:rsidR="001D2716" w:rsidRDefault="001D2716" w:rsidP="001D2716"/>
          <w:p w14:paraId="100C13B9" w14:textId="77777777" w:rsidR="001D2716" w:rsidRDefault="001D2716" w:rsidP="001D2716">
            <w:r>
              <w:rPr>
                <w:rFonts w:hint="eastAsia"/>
              </w:rPr>
              <w:t>f</w:t>
            </w:r>
            <w:r>
              <w:t>ilter</w:t>
            </w:r>
            <w:r>
              <w:rPr>
                <w:rFonts w:hint="eastAsia"/>
              </w:rPr>
              <w:t>和interceptor的区别</w:t>
            </w:r>
          </w:p>
          <w:p w14:paraId="0416CE45" w14:textId="77777777" w:rsidR="001D2716" w:rsidRDefault="001D2716" w:rsidP="001D2716">
            <w:r>
              <w:rPr>
                <w:rFonts w:hint="eastAsia"/>
              </w:rPr>
              <w:t>filter和interceptor技术层面不一样</w:t>
            </w:r>
          </w:p>
          <w:p w14:paraId="38BD5F25" w14:textId="77777777" w:rsidR="001D2716" w:rsidRDefault="001D2716" w:rsidP="001D2716">
            <w:r>
              <w:rPr>
                <w:rFonts w:hint="eastAsia"/>
              </w:rPr>
              <w:t>filter是servlet的技术，interceptor是spring的技术</w:t>
            </w:r>
          </w:p>
          <w:p w14:paraId="07DB0ED9" w14:textId="77777777" w:rsidR="001D2716" w:rsidRDefault="001D2716" w:rsidP="001D2716">
            <w:r>
              <w:rPr>
                <w:rFonts w:hint="eastAsia"/>
              </w:rPr>
              <w:t>filter是过滤servlet层面上的，而servlet是javaweb开发最底层的技术，</w:t>
            </w:r>
            <w:r w:rsidR="00684886">
              <w:rPr>
                <w:rFonts w:hint="eastAsia"/>
              </w:rPr>
              <w:t>客户端发出的任意请求，过滤器都会处理。</w:t>
            </w:r>
          </w:p>
          <w:p w14:paraId="2342140B" w14:textId="77777777" w:rsidR="00684886" w:rsidRDefault="00684886" w:rsidP="001D2716">
            <w:r>
              <w:t>I</w:t>
            </w:r>
            <w:r>
              <w:rPr>
                <w:rFonts w:hint="eastAsia"/>
              </w:rPr>
              <w:t>nterceptor只能拦截spring容器内的，就是dispatchservlet才拦截</w:t>
            </w:r>
          </w:p>
          <w:p w14:paraId="7966C09E" w14:textId="77777777" w:rsidR="00684886" w:rsidRDefault="00684886" w:rsidP="001D2716"/>
          <w:p w14:paraId="543A13C0" w14:textId="77777777" w:rsidR="00684886" w:rsidRDefault="00684886" w:rsidP="001D2716">
            <w:r>
              <w:t>O</w:t>
            </w:r>
            <w:r>
              <w:rPr>
                <w:rFonts w:hint="eastAsia"/>
              </w:rPr>
              <w:t>u</w:t>
            </w:r>
            <w:r>
              <w:t>tputStream</w:t>
            </w:r>
            <w:r>
              <w:rPr>
                <w:rFonts w:hint="eastAsia"/>
              </w:rPr>
              <w:t xml:space="preserve">实现了flushable接口 </w:t>
            </w:r>
            <w:r>
              <w:t xml:space="preserve"> </w:t>
            </w:r>
            <w:r>
              <w:rPr>
                <w:rFonts w:hint="eastAsia"/>
              </w:rPr>
              <w:t>有flush方法</w:t>
            </w:r>
          </w:p>
          <w:p w14:paraId="5423300C" w14:textId="77777777" w:rsidR="00684886" w:rsidRDefault="00684886" w:rsidP="001D2716"/>
          <w:p w14:paraId="72ED438A" w14:textId="77777777" w:rsidR="00684886" w:rsidRDefault="00971E95" w:rsidP="001D2716">
            <w:r>
              <w:t>F</w:t>
            </w:r>
            <w:r>
              <w:rPr>
                <w:rFonts w:hint="eastAsia"/>
              </w:rPr>
              <w:t>inal修饰是成员变量在赋值时可以有三种方式，</w:t>
            </w:r>
          </w:p>
          <w:p w14:paraId="13BF04AD" w14:textId="77777777" w:rsidR="00971E95" w:rsidRDefault="00971E95" w:rsidP="00971E95">
            <w:pPr>
              <w:pStyle w:val="a8"/>
              <w:numPr>
                <w:ilvl w:val="0"/>
                <w:numId w:val="14"/>
              </w:numPr>
              <w:ind w:firstLineChars="0"/>
            </w:pPr>
            <w:r>
              <w:rPr>
                <w:rFonts w:hint="eastAsia"/>
              </w:rPr>
              <w:t>在声明时候直接赋值</w:t>
            </w:r>
          </w:p>
          <w:p w14:paraId="6DC27213" w14:textId="77777777" w:rsidR="00971E95" w:rsidRDefault="00971E95" w:rsidP="00971E95">
            <w:pPr>
              <w:pStyle w:val="a8"/>
              <w:numPr>
                <w:ilvl w:val="0"/>
                <w:numId w:val="14"/>
              </w:numPr>
              <w:ind w:firstLineChars="0"/>
            </w:pPr>
            <w:r>
              <w:rPr>
                <w:rFonts w:hint="eastAsia"/>
              </w:rPr>
              <w:t>在构造器赋值</w:t>
            </w:r>
          </w:p>
          <w:p w14:paraId="4C96F803" w14:textId="77777777" w:rsidR="00971E95" w:rsidRDefault="00971E95" w:rsidP="00971E95">
            <w:pPr>
              <w:pStyle w:val="a8"/>
              <w:numPr>
                <w:ilvl w:val="0"/>
                <w:numId w:val="14"/>
              </w:numPr>
              <w:ind w:firstLineChars="0"/>
            </w:pPr>
            <w:r>
              <w:rPr>
                <w:rFonts w:hint="eastAsia"/>
              </w:rPr>
              <w:t>在初始代码块种进行赋值</w:t>
            </w:r>
          </w:p>
          <w:p w14:paraId="047D8040" w14:textId="77777777" w:rsidR="00971E95" w:rsidRDefault="00971E95" w:rsidP="00971E95"/>
          <w:p w14:paraId="778B550A" w14:textId="374A6302" w:rsidR="00971E95" w:rsidRDefault="00971E95" w:rsidP="00971E95">
            <w:r>
              <w:rPr>
                <w:rFonts w:hint="eastAsia"/>
              </w:rPr>
              <w:t>ThreadLocalmap使用开放定址法解决冲突，hashmap使用链地址法解决hash冲突</w:t>
            </w:r>
          </w:p>
          <w:p w14:paraId="3BC51FAA" w14:textId="145C91BB" w:rsidR="00971E95" w:rsidRDefault="00971E95" w:rsidP="00971E95"/>
          <w:p w14:paraId="3E4F65A9" w14:textId="43B74666" w:rsidR="00971E95" w:rsidRDefault="00971E95" w:rsidP="00971E95">
            <w:r>
              <w:lastRenderedPageBreak/>
              <w:t>I</w:t>
            </w:r>
            <w:r>
              <w:rPr>
                <w:rFonts w:hint="eastAsia"/>
              </w:rPr>
              <w:t>nput是从文件读取进来，output是输出到文件</w:t>
            </w:r>
          </w:p>
          <w:p w14:paraId="69147F22" w14:textId="525E3183" w:rsidR="00971E95" w:rsidRDefault="00971E95" w:rsidP="00971E95"/>
          <w:p w14:paraId="029E5997" w14:textId="12ACBA11" w:rsidR="00971E95" w:rsidRDefault="00971E95" w:rsidP="00971E95">
            <w:r>
              <w:rPr>
                <w:rFonts w:hint="eastAsia"/>
              </w:rPr>
              <w:t>在java中，堆被分为两个不同的区域，新生代，老年代，</w:t>
            </w:r>
          </w:p>
          <w:p w14:paraId="076AECB4" w14:textId="212419F7" w:rsidR="00971E95" w:rsidRDefault="00971E95" w:rsidP="00971E95">
            <w:r>
              <w:rPr>
                <w:rFonts w:hint="eastAsia"/>
              </w:rPr>
              <w:t>新生代分为 Eden，from</w:t>
            </w:r>
            <w:r>
              <w:t xml:space="preserve"> </w:t>
            </w:r>
            <w:r>
              <w:rPr>
                <w:rFonts w:hint="eastAsia"/>
              </w:rPr>
              <w:t>survivor（幸存者） tosurvivor</w:t>
            </w:r>
            <w:r>
              <w:t xml:space="preserve">  </w:t>
            </w:r>
          </w:p>
          <w:p w14:paraId="0104D966" w14:textId="4218C3D6" w:rsidR="00971E95" w:rsidRDefault="00971E95" w:rsidP="00971E95">
            <w:r>
              <w:t>J</w:t>
            </w:r>
            <w:r>
              <w:rPr>
                <w:rFonts w:hint="eastAsia"/>
              </w:rPr>
              <w:t xml:space="preserve">vm每次只会使用Eden和其中一块Survivor区域来对对象服务，所以无论什么时候，总有一块survivor是空闲的 </w:t>
            </w:r>
            <w:r>
              <w:t xml:space="preserve">   </w:t>
            </w:r>
            <w:r>
              <w:rPr>
                <w:rFonts w:hint="eastAsia"/>
              </w:rPr>
              <w:t>from和to之间会循环1</w:t>
            </w:r>
            <w:r>
              <w:t>5</w:t>
            </w:r>
            <w:r>
              <w:rPr>
                <w:rFonts w:hint="eastAsia"/>
              </w:rPr>
              <w:t>次。</w:t>
            </w:r>
          </w:p>
          <w:p w14:paraId="4B1DC979" w14:textId="50C713E7" w:rsidR="008E764A" w:rsidRDefault="008E764A" w:rsidP="00971E95"/>
          <w:p w14:paraId="005362CF" w14:textId="59110577" w:rsidR="008E764A" w:rsidRDefault="008E764A" w:rsidP="00971E95">
            <w:r>
              <w:t>N</w:t>
            </w:r>
            <w:r>
              <w:rPr>
                <w:rFonts w:hint="eastAsia"/>
              </w:rPr>
              <w:t xml:space="preserve">ative方法，native方法就是 </w:t>
            </w:r>
            <w:r>
              <w:t xml:space="preserve"> </w:t>
            </w:r>
            <w:r>
              <w:rPr>
                <w:rFonts w:hint="eastAsia"/>
              </w:rPr>
              <w:t>不是用java代码写的方法</w:t>
            </w:r>
          </w:p>
          <w:p w14:paraId="7D0B9113" w14:textId="3FC986DB" w:rsidR="008E764A" w:rsidRDefault="008E764A" w:rsidP="00971E95"/>
          <w:p w14:paraId="31474A43" w14:textId="7D57E633" w:rsidR="008E764A" w:rsidRDefault="008E764A" w:rsidP="00971E95">
            <w:r>
              <w:t>B</w:t>
            </w:r>
            <w:r>
              <w:rPr>
                <w:rFonts w:hint="eastAsia"/>
              </w:rPr>
              <w:t>yte</w:t>
            </w:r>
            <w:r>
              <w:t>+</w:t>
            </w:r>
            <w:r>
              <w:rPr>
                <w:rFonts w:hint="eastAsia"/>
              </w:rPr>
              <w:t>byte</w:t>
            </w:r>
            <w:r>
              <w:t xml:space="preserve"> </w:t>
            </w:r>
            <w:r>
              <w:rPr>
                <w:rFonts w:hint="eastAsia"/>
              </w:rPr>
              <w:t xml:space="preserve">是int类型的 </w:t>
            </w:r>
            <w:r>
              <w:t xml:space="preserve">  </w:t>
            </w:r>
            <w:r>
              <w:rPr>
                <w:rFonts w:hint="eastAsia"/>
              </w:rPr>
              <w:t>所以要用int类型的变量来接</w:t>
            </w:r>
          </w:p>
          <w:p w14:paraId="30272C10" w14:textId="69D22D43" w:rsidR="008E764A" w:rsidRDefault="008E764A" w:rsidP="00971E95"/>
          <w:p w14:paraId="3F1F602C" w14:textId="7F1E52FC" w:rsidR="008E764A" w:rsidRDefault="008E764A" w:rsidP="00971E95">
            <w:r>
              <w:rPr>
                <w:rFonts w:hint="eastAsia"/>
              </w:rPr>
              <w:t>标识符定义由$</w:t>
            </w:r>
            <w:r>
              <w:t xml:space="preserve"> _ </w:t>
            </w:r>
            <w:r>
              <w:rPr>
                <w:rFonts w:hint="eastAsia"/>
              </w:rPr>
              <w:t xml:space="preserve">字母，数字组成 </w:t>
            </w:r>
            <w:r>
              <w:t xml:space="preserve"> </w:t>
            </w:r>
            <w:r>
              <w:rPr>
                <w:rFonts w:hint="eastAsia"/>
              </w:rPr>
              <w:t>不能以数字开头</w:t>
            </w:r>
          </w:p>
          <w:p w14:paraId="49627C24" w14:textId="62414ED0" w:rsidR="008E764A" w:rsidRDefault="008E764A" w:rsidP="00971E95"/>
          <w:p w14:paraId="7E796451" w14:textId="586BD6DC" w:rsidR="008E764A" w:rsidRDefault="008E764A" w:rsidP="00971E95">
            <w:r>
              <w:rPr>
                <w:rFonts w:hint="eastAsia"/>
              </w:rPr>
              <w:t>子类重写父类方法是，方法的访问权限不能小于原访问权限，在接口中，方法的默认权限是public</w:t>
            </w:r>
            <w:r>
              <w:t xml:space="preserve"> </w:t>
            </w:r>
            <w:r>
              <w:rPr>
                <w:rFonts w:hint="eastAsia"/>
              </w:rPr>
              <w:t>所以子类重写后只能是public</w:t>
            </w:r>
          </w:p>
          <w:p w14:paraId="3C1E8C2A" w14:textId="7AF403B7" w:rsidR="00403E43" w:rsidRDefault="00403E43" w:rsidP="00971E95"/>
          <w:p w14:paraId="7E3F8939" w14:textId="537B8A71" w:rsidR="00403E43" w:rsidRDefault="00403E43" w:rsidP="00971E95">
            <w:r>
              <w:rPr>
                <w:rFonts w:hint="eastAsia"/>
              </w:rPr>
              <w:t>Hashtable</w:t>
            </w:r>
            <w:r>
              <w:t xml:space="preserve"> </w:t>
            </w:r>
            <w:r>
              <w:rPr>
                <w:rFonts w:hint="eastAsia"/>
              </w:rPr>
              <w:t>是一个散列表，它存储的内容是键值对</w:t>
            </w:r>
          </w:p>
          <w:p w14:paraId="457AE0ED" w14:textId="0AA1555A" w:rsidR="00403E43" w:rsidRDefault="00403E43" w:rsidP="00971E95">
            <w:r>
              <w:rPr>
                <w:rFonts w:hint="eastAsia"/>
              </w:rPr>
              <w:t>Hashtable的函数都是同步的，这意味着他是线程安全的，它的key和value都不可以是null。</w:t>
            </w:r>
            <w:r w:rsidR="00042002">
              <w:rPr>
                <w:rFonts w:hint="eastAsia"/>
              </w:rPr>
              <w:t xml:space="preserve"> </w:t>
            </w:r>
            <w:r w:rsidR="00042002">
              <w:t xml:space="preserve"> </w:t>
            </w:r>
          </w:p>
          <w:p w14:paraId="6A540BD9" w14:textId="5B28BC35" w:rsidR="00042002" w:rsidRDefault="00042002" w:rsidP="00971E95">
            <w:r>
              <w:rPr>
                <w:rFonts w:hint="eastAsia"/>
              </w:rPr>
              <w:t>HashTable直接使用对象的hashCode</w:t>
            </w:r>
            <w:r>
              <w:t xml:space="preserve">    </w:t>
            </w:r>
            <w:r>
              <w:rPr>
                <w:rFonts w:hint="eastAsia"/>
              </w:rPr>
              <w:t>继承了dictionary（字典）</w:t>
            </w:r>
          </w:p>
          <w:p w14:paraId="44C9348A" w14:textId="75F17290" w:rsidR="00042002" w:rsidRDefault="00042002" w:rsidP="00971E95"/>
          <w:p w14:paraId="3A4FED62" w14:textId="1A54BD68" w:rsidR="005E2F34" w:rsidRDefault="00042002" w:rsidP="00971E95">
            <w:r>
              <w:rPr>
                <w:rFonts w:hint="eastAsia"/>
              </w:rPr>
              <w:t>HashMap</w:t>
            </w:r>
            <w:r>
              <w:t xml:space="preserve">  </w:t>
            </w:r>
            <w:r>
              <w:rPr>
                <w:rFonts w:hint="eastAsia"/>
              </w:rPr>
              <w:t>由数组+链表组成的，基于哈希表的map实现的，数组是Hash</w:t>
            </w:r>
            <w:r>
              <w:t>map</w:t>
            </w:r>
            <w:r>
              <w:rPr>
                <w:rFonts w:hint="eastAsia"/>
              </w:rPr>
              <w:t xml:space="preserve">的主体，链表则是主要为了解决哈希冲突而存在的。 </w:t>
            </w:r>
            <w:r>
              <w:t xml:space="preserve"> </w:t>
            </w:r>
            <w:r>
              <w:rPr>
                <w:rFonts w:hint="eastAsia"/>
              </w:rPr>
              <w:t>不是线程安全的，HashMap可以接受null的key和value</w:t>
            </w:r>
            <w:r>
              <w:t xml:space="preserve">    </w:t>
            </w:r>
            <w:r>
              <w:rPr>
                <w:rFonts w:hint="eastAsia"/>
              </w:rPr>
              <w:t xml:space="preserve">HashMap重新计算hash值 </w:t>
            </w:r>
            <w:r>
              <w:t xml:space="preserve">  </w:t>
            </w:r>
            <w:r>
              <w:rPr>
                <w:rFonts w:hint="eastAsia"/>
              </w:rPr>
              <w:t>继承了Abstract</w:t>
            </w:r>
            <w:r>
              <w:t>Map</w:t>
            </w:r>
          </w:p>
          <w:p w14:paraId="3FF2F076" w14:textId="65FFA2C0" w:rsidR="00676137" w:rsidRDefault="00676137" w:rsidP="00971E95"/>
          <w:p w14:paraId="1B138F52" w14:textId="49B003FC" w:rsidR="00676137" w:rsidRDefault="00676137" w:rsidP="00971E95">
            <w:r>
              <w:rPr>
                <w:rFonts w:hint="eastAsia"/>
              </w:rPr>
              <w:t xml:space="preserve">面向对象的5个基本原则 </w:t>
            </w:r>
            <w:r>
              <w:t xml:space="preserve"> </w:t>
            </w:r>
          </w:p>
          <w:p w14:paraId="0095AAA6" w14:textId="1C4BDA59" w:rsidR="00676137" w:rsidRDefault="00676137" w:rsidP="00676137">
            <w:pPr>
              <w:pStyle w:val="a8"/>
              <w:numPr>
                <w:ilvl w:val="0"/>
                <w:numId w:val="15"/>
              </w:numPr>
              <w:ind w:firstLineChars="0"/>
            </w:pPr>
            <w:r>
              <w:rPr>
                <w:rFonts w:hint="eastAsia"/>
              </w:rPr>
              <w:t>单一职责原则</w:t>
            </w:r>
          </w:p>
          <w:p w14:paraId="2504519D" w14:textId="05B3FA63" w:rsidR="00676137" w:rsidRDefault="00676137" w:rsidP="00676137">
            <w:pPr>
              <w:pStyle w:val="a8"/>
              <w:numPr>
                <w:ilvl w:val="0"/>
                <w:numId w:val="15"/>
              </w:numPr>
              <w:ind w:firstLineChars="0"/>
            </w:pPr>
            <w:r>
              <w:rPr>
                <w:rFonts w:hint="eastAsia"/>
              </w:rPr>
              <w:t>开放封闭原则</w:t>
            </w:r>
          </w:p>
          <w:p w14:paraId="64995A8A" w14:textId="4B316F49" w:rsidR="00676137" w:rsidRDefault="00676137" w:rsidP="00676137">
            <w:pPr>
              <w:pStyle w:val="a8"/>
              <w:numPr>
                <w:ilvl w:val="0"/>
                <w:numId w:val="15"/>
              </w:numPr>
              <w:ind w:firstLineChars="0"/>
            </w:pPr>
            <w:r>
              <w:rPr>
                <w:rFonts w:hint="eastAsia"/>
              </w:rPr>
              <w:t>里氏替换原则</w:t>
            </w:r>
          </w:p>
          <w:p w14:paraId="42872454" w14:textId="631B7682" w:rsidR="00676137" w:rsidRDefault="00676137" w:rsidP="00676137">
            <w:pPr>
              <w:pStyle w:val="a8"/>
              <w:numPr>
                <w:ilvl w:val="0"/>
                <w:numId w:val="15"/>
              </w:numPr>
              <w:ind w:firstLineChars="0"/>
            </w:pPr>
            <w:r>
              <w:rPr>
                <w:rFonts w:hint="eastAsia"/>
              </w:rPr>
              <w:t>依赖倒置原则</w:t>
            </w:r>
          </w:p>
          <w:p w14:paraId="2F9E4DD1" w14:textId="4C0283FD" w:rsidR="00676137" w:rsidRDefault="00676137" w:rsidP="00676137">
            <w:pPr>
              <w:pStyle w:val="a8"/>
              <w:numPr>
                <w:ilvl w:val="0"/>
                <w:numId w:val="15"/>
              </w:numPr>
              <w:ind w:firstLineChars="0"/>
              <w:rPr>
                <w:rFonts w:hint="eastAsia"/>
              </w:rPr>
            </w:pPr>
            <w:r>
              <w:rPr>
                <w:rFonts w:hint="eastAsia"/>
              </w:rPr>
              <w:t>接口隔离原则</w:t>
            </w:r>
          </w:p>
          <w:p w14:paraId="49032307" w14:textId="77777777" w:rsidR="00971E95" w:rsidRDefault="00971E95" w:rsidP="00971E95"/>
          <w:p w14:paraId="09DBA9B1" w14:textId="77777777" w:rsidR="00676137" w:rsidRDefault="00676137" w:rsidP="00971E95">
            <w:r>
              <w:rPr>
                <w:rFonts w:hint="eastAsia"/>
              </w:rPr>
              <w:t>可以把局部内部类当作一个局部变量，所以他是不需要加任何修饰符的，局部内部类前不能用修饰符public</w:t>
            </w:r>
            <w:r>
              <w:t xml:space="preserve"> </w:t>
            </w:r>
            <w:r>
              <w:rPr>
                <w:rFonts w:hint="eastAsia"/>
              </w:rPr>
              <w:t>和private</w:t>
            </w:r>
            <w:r>
              <w:t xml:space="preserve"> </w:t>
            </w:r>
            <w:r>
              <w:rPr>
                <w:rFonts w:hint="eastAsia"/>
              </w:rPr>
              <w:t>protected</w:t>
            </w:r>
            <w:r>
              <w:t xml:space="preserve"> </w:t>
            </w:r>
          </w:p>
          <w:p w14:paraId="4E3F05E2" w14:textId="77777777" w:rsidR="00676137" w:rsidRDefault="00676137" w:rsidP="00971E95"/>
          <w:p w14:paraId="48541D52" w14:textId="77777777" w:rsidR="00676137" w:rsidRDefault="00676137" w:rsidP="00971E95">
            <w:r>
              <w:rPr>
                <w:rFonts w:hint="eastAsia"/>
              </w:rPr>
              <w:t>内部类就随意了</w:t>
            </w:r>
          </w:p>
          <w:p w14:paraId="37B54E17" w14:textId="77777777" w:rsidR="00676137" w:rsidRDefault="00676137" w:rsidP="00971E95"/>
          <w:p w14:paraId="06517529" w14:textId="77777777" w:rsidR="00676137" w:rsidRDefault="00676137" w:rsidP="00971E95">
            <w:r>
              <w:rPr>
                <w:rFonts w:hint="eastAsia"/>
              </w:rPr>
              <w:t>所有对象创建在Eden区，当Eden区满后触发新生代的Minor</w:t>
            </w:r>
            <w:r>
              <w:t xml:space="preserve"> </w:t>
            </w:r>
            <w:r>
              <w:rPr>
                <w:rFonts w:hint="eastAsia"/>
              </w:rPr>
              <w:t>GC</w:t>
            </w:r>
          </w:p>
          <w:p w14:paraId="7287A4EE" w14:textId="77777777" w:rsidR="00676137" w:rsidRDefault="00676137" w:rsidP="00971E95">
            <w:r>
              <w:rPr>
                <w:rFonts w:hint="eastAsia"/>
              </w:rPr>
              <w:t xml:space="preserve">如果老年代和持久代满了 </w:t>
            </w:r>
            <w:r>
              <w:t xml:space="preserve"> </w:t>
            </w:r>
            <w:r>
              <w:rPr>
                <w:rFonts w:hint="eastAsia"/>
              </w:rPr>
              <w:t>将会触发FullGC</w:t>
            </w:r>
          </w:p>
          <w:p w14:paraId="20E61A0B" w14:textId="77777777" w:rsidR="00676137" w:rsidRDefault="00676137" w:rsidP="00971E95"/>
          <w:p w14:paraId="0E4CAEC6" w14:textId="77777777" w:rsidR="00676137" w:rsidRDefault="00676137" w:rsidP="00971E95">
            <w:r>
              <w:rPr>
                <w:rFonts w:hint="eastAsia"/>
              </w:rPr>
              <w:t>堆分为</w:t>
            </w:r>
            <w:r w:rsidR="00247E6A">
              <w:rPr>
                <w:rFonts w:hint="eastAsia"/>
              </w:rPr>
              <w:t>新生代和老年代</w:t>
            </w:r>
          </w:p>
          <w:p w14:paraId="6D85A6E6" w14:textId="77777777" w:rsidR="00247E6A" w:rsidRDefault="00247E6A" w:rsidP="00971E95">
            <w:r>
              <w:rPr>
                <w:rFonts w:hint="eastAsia"/>
              </w:rPr>
              <w:t>方法区为永久代</w:t>
            </w:r>
          </w:p>
          <w:p w14:paraId="0AD47220" w14:textId="77777777" w:rsidR="00247E6A" w:rsidRDefault="00247E6A" w:rsidP="00971E95"/>
          <w:p w14:paraId="33D1DD90" w14:textId="77777777" w:rsidR="00247E6A" w:rsidRDefault="00247E6A" w:rsidP="00971E95">
            <w:r>
              <w:rPr>
                <w:rFonts w:hint="eastAsia"/>
              </w:rPr>
              <w:t>JVM在判断两个class是否相同时，不仅判断两个类名是否相同，而且要判断是否由同一</w:t>
            </w:r>
            <w:r>
              <w:rPr>
                <w:rFonts w:hint="eastAsia"/>
              </w:rPr>
              <w:lastRenderedPageBreak/>
              <w:t>个类加载器实例加载的</w:t>
            </w:r>
          </w:p>
          <w:p w14:paraId="14C43142" w14:textId="77777777" w:rsidR="00247E6A" w:rsidRDefault="00247E6A" w:rsidP="00971E95"/>
          <w:p w14:paraId="1484839D" w14:textId="77777777" w:rsidR="00247E6A" w:rsidRDefault="00247E6A" w:rsidP="00971E95">
            <w:r>
              <w:t>J</w:t>
            </w:r>
            <w:r>
              <w:rPr>
                <w:rFonts w:hint="eastAsia"/>
              </w:rPr>
              <w:t>ava中原子操作包括：</w:t>
            </w:r>
          </w:p>
          <w:p w14:paraId="08D05B00" w14:textId="77777777" w:rsidR="00247E6A" w:rsidRDefault="00247E6A" w:rsidP="00247E6A">
            <w:pPr>
              <w:pStyle w:val="a8"/>
              <w:numPr>
                <w:ilvl w:val="0"/>
                <w:numId w:val="16"/>
              </w:numPr>
              <w:ind w:firstLineChars="0"/>
            </w:pPr>
            <w:r>
              <w:rPr>
                <w:rFonts w:hint="eastAsia"/>
              </w:rPr>
              <w:t>除long和double之外的基本类型的赋值操作</w:t>
            </w:r>
          </w:p>
          <w:p w14:paraId="34BEFBEE" w14:textId="77777777" w:rsidR="00247E6A" w:rsidRDefault="00247E6A" w:rsidP="00247E6A">
            <w:pPr>
              <w:pStyle w:val="a8"/>
              <w:numPr>
                <w:ilvl w:val="0"/>
                <w:numId w:val="16"/>
              </w:numPr>
              <w:ind w:firstLineChars="0"/>
            </w:pPr>
            <w:r>
              <w:rPr>
                <w:rFonts w:hint="eastAsia"/>
              </w:rPr>
              <w:t>所有引用reference的赋值操作</w:t>
            </w:r>
          </w:p>
          <w:p w14:paraId="00F50D5B" w14:textId="77777777" w:rsidR="00247E6A" w:rsidRDefault="00247E6A" w:rsidP="00247E6A">
            <w:pPr>
              <w:pStyle w:val="a8"/>
              <w:numPr>
                <w:ilvl w:val="0"/>
                <w:numId w:val="16"/>
              </w:numPr>
              <w:ind w:firstLineChars="0"/>
            </w:pPr>
            <w:r>
              <w:rPr>
                <w:rFonts w:hint="eastAsia"/>
              </w:rPr>
              <w:t>java.</w:t>
            </w:r>
            <w:r>
              <w:t xml:space="preserve">concurrent.Atomic.* </w:t>
            </w:r>
            <w:r>
              <w:rPr>
                <w:rFonts w:hint="eastAsia"/>
              </w:rPr>
              <w:t>包中所有类的一切操作</w:t>
            </w:r>
          </w:p>
          <w:p w14:paraId="645843D1" w14:textId="77777777" w:rsidR="00247E6A" w:rsidRDefault="00247E6A" w:rsidP="00247E6A"/>
          <w:p w14:paraId="1297429A" w14:textId="77777777" w:rsidR="00247E6A" w:rsidRDefault="00247E6A" w:rsidP="00247E6A">
            <w:pPr>
              <w:rPr>
                <w:sz w:val="30"/>
                <w:szCs w:val="30"/>
              </w:rPr>
            </w:pPr>
            <w:r>
              <w:rPr>
                <w:rFonts w:hint="eastAsia"/>
                <w:sz w:val="30"/>
                <w:szCs w:val="30"/>
              </w:rPr>
              <w:t>byte&lt;</w:t>
            </w:r>
            <w:r>
              <w:rPr>
                <w:sz w:val="30"/>
                <w:szCs w:val="30"/>
              </w:rPr>
              <w:t xml:space="preserve">char&lt;short&lt;int&lt;long&lt;float&lt;double   </w:t>
            </w:r>
            <w:r>
              <w:rPr>
                <w:rFonts w:hint="eastAsia"/>
                <w:sz w:val="30"/>
                <w:szCs w:val="30"/>
              </w:rPr>
              <w:t>低级向高级是隐式转换，高级向低级必须是强制类型转换</w:t>
            </w:r>
          </w:p>
          <w:p w14:paraId="4FE2BE93" w14:textId="77777777" w:rsidR="00247E6A" w:rsidRDefault="00247E6A" w:rsidP="00247E6A">
            <w:pPr>
              <w:rPr>
                <w:sz w:val="30"/>
                <w:szCs w:val="30"/>
              </w:rPr>
            </w:pPr>
          </w:p>
          <w:p w14:paraId="48B5E2D2" w14:textId="77777777" w:rsidR="00247E6A" w:rsidRDefault="00247E6A" w:rsidP="00247E6A">
            <w:pPr>
              <w:rPr>
                <w:sz w:val="30"/>
                <w:szCs w:val="30"/>
              </w:rPr>
            </w:pPr>
            <w:r>
              <w:rPr>
                <w:sz w:val="30"/>
                <w:szCs w:val="30"/>
              </w:rPr>
              <w:t>B</w:t>
            </w:r>
            <w:r>
              <w:rPr>
                <w:rFonts w:hint="eastAsia"/>
                <w:sz w:val="30"/>
                <w:szCs w:val="30"/>
              </w:rPr>
              <w:t>树和B</w:t>
            </w:r>
            <w:r>
              <w:rPr>
                <w:sz w:val="30"/>
                <w:szCs w:val="30"/>
              </w:rPr>
              <w:t>+</w:t>
            </w:r>
            <w:r>
              <w:rPr>
                <w:rFonts w:hint="eastAsia"/>
                <w:sz w:val="30"/>
                <w:szCs w:val="30"/>
              </w:rPr>
              <w:t>树的区别 ：B树叶子节点一个分出两个节点</w:t>
            </w:r>
          </w:p>
          <w:p w14:paraId="04CB6ED4" w14:textId="77777777" w:rsidR="00247E6A" w:rsidRPr="00110912" w:rsidRDefault="00247E6A" w:rsidP="00247E6A">
            <w:pPr>
              <w:rPr>
                <w:sz w:val="30"/>
                <w:szCs w:val="30"/>
              </w:rPr>
            </w:pP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rFonts w:hint="eastAsia"/>
                <w:sz w:val="30"/>
                <w:szCs w:val="30"/>
              </w:rPr>
              <w:t>B</w:t>
            </w:r>
            <w:r>
              <w:rPr>
                <w:sz w:val="30"/>
                <w:szCs w:val="30"/>
              </w:rPr>
              <w:t>+</w:t>
            </w:r>
            <w:r>
              <w:rPr>
                <w:rFonts w:hint="eastAsia"/>
                <w:sz w:val="30"/>
                <w:szCs w:val="30"/>
              </w:rPr>
              <w:t>树叶子节点一个只有一个节点</w:t>
            </w:r>
          </w:p>
          <w:p w14:paraId="75AC09DE" w14:textId="02D5EFAC" w:rsidR="00247E6A" w:rsidRPr="00247E6A" w:rsidRDefault="00247E6A" w:rsidP="00247E6A">
            <w:pPr>
              <w:rPr>
                <w:rFonts w:hint="eastAsia"/>
              </w:rPr>
            </w:pPr>
          </w:p>
        </w:tc>
      </w:tr>
    </w:tbl>
    <w:p w14:paraId="50535628" w14:textId="281D1E2A" w:rsidR="007D372B" w:rsidRDefault="007D372B"/>
    <w:p w14:paraId="001AFEBD" w14:textId="26AB4518" w:rsidR="007D372B" w:rsidRDefault="007D372B"/>
    <w:p w14:paraId="1386788C" w14:textId="28CB5805" w:rsidR="007D372B" w:rsidRDefault="007D372B"/>
    <w:p w14:paraId="1BFC8465" w14:textId="416FE298" w:rsidR="007D372B" w:rsidRDefault="007D372B"/>
    <w:p w14:paraId="7C54BB21" w14:textId="599BDFFE" w:rsidR="007D372B" w:rsidRDefault="007D372B"/>
    <w:p w14:paraId="4BECE89E" w14:textId="5AA4CAF7" w:rsidR="007D372B" w:rsidRDefault="007D372B"/>
    <w:p w14:paraId="7F0B5033" w14:textId="7010B8FF" w:rsidR="007D372B" w:rsidRDefault="007D372B"/>
    <w:p w14:paraId="4C96143C" w14:textId="3493168B" w:rsidR="007D372B" w:rsidRDefault="007D372B"/>
    <w:p w14:paraId="09D496AF" w14:textId="3BA5764A" w:rsidR="007D372B" w:rsidRDefault="007D372B"/>
    <w:p w14:paraId="55B7CFFF" w14:textId="07B33EAF" w:rsidR="007D372B" w:rsidRDefault="007D372B"/>
    <w:p w14:paraId="02787946" w14:textId="62D120A9" w:rsidR="007D372B" w:rsidRDefault="007D372B"/>
    <w:p w14:paraId="0BDED003" w14:textId="7DDEBAAF" w:rsidR="007D372B" w:rsidRDefault="007D372B"/>
    <w:p w14:paraId="64ACC33C" w14:textId="52CAB1C8" w:rsidR="007D372B" w:rsidRDefault="007D372B"/>
    <w:p w14:paraId="45132F74" w14:textId="0C106144" w:rsidR="007D372B" w:rsidRDefault="007D372B"/>
    <w:p w14:paraId="6B70254C" w14:textId="4853CC45" w:rsidR="007D372B" w:rsidRDefault="007D372B"/>
    <w:p w14:paraId="51D0500D" w14:textId="3F9BEC86" w:rsidR="007D372B" w:rsidRDefault="007D372B"/>
    <w:p w14:paraId="5BCD9670" w14:textId="791124A5" w:rsidR="007D372B" w:rsidRDefault="007D372B"/>
    <w:p w14:paraId="21B7C59B" w14:textId="222481EF" w:rsidR="007D372B" w:rsidRDefault="007D372B"/>
    <w:p w14:paraId="6D997142" w14:textId="329ADD19" w:rsidR="007D372B" w:rsidRDefault="007D372B"/>
    <w:p w14:paraId="7A20E61D" w14:textId="77777777" w:rsidR="007D372B" w:rsidRPr="007704CA" w:rsidRDefault="007D372B"/>
    <w:sectPr w:rsidR="007D372B" w:rsidRPr="007704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44F2" w14:textId="77777777" w:rsidR="0050199E" w:rsidRDefault="0050199E" w:rsidP="007704CA">
      <w:r>
        <w:separator/>
      </w:r>
    </w:p>
  </w:endnote>
  <w:endnote w:type="continuationSeparator" w:id="0">
    <w:p w14:paraId="5A56C6B8" w14:textId="77777777" w:rsidR="0050199E" w:rsidRDefault="0050199E" w:rsidP="0077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8E076" w14:textId="77777777" w:rsidR="0050199E" w:rsidRDefault="0050199E" w:rsidP="007704CA">
      <w:r>
        <w:separator/>
      </w:r>
    </w:p>
  </w:footnote>
  <w:footnote w:type="continuationSeparator" w:id="0">
    <w:p w14:paraId="022E3E8C" w14:textId="77777777" w:rsidR="0050199E" w:rsidRDefault="0050199E" w:rsidP="00770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39A"/>
    <w:multiLevelType w:val="hybridMultilevel"/>
    <w:tmpl w:val="1A6E6FD6"/>
    <w:lvl w:ilvl="0" w:tplc="6172A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FD729C"/>
    <w:multiLevelType w:val="hybridMultilevel"/>
    <w:tmpl w:val="8D7401D4"/>
    <w:lvl w:ilvl="0" w:tplc="58DED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D50205"/>
    <w:multiLevelType w:val="hybridMultilevel"/>
    <w:tmpl w:val="48D2F59E"/>
    <w:lvl w:ilvl="0" w:tplc="1EF26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6A1C33"/>
    <w:multiLevelType w:val="hybridMultilevel"/>
    <w:tmpl w:val="D7CA227E"/>
    <w:lvl w:ilvl="0" w:tplc="43CC7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C86B1F"/>
    <w:multiLevelType w:val="hybridMultilevel"/>
    <w:tmpl w:val="F49001C4"/>
    <w:lvl w:ilvl="0" w:tplc="3BC6857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31D44554"/>
    <w:multiLevelType w:val="hybridMultilevel"/>
    <w:tmpl w:val="3BD8597E"/>
    <w:lvl w:ilvl="0" w:tplc="19900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350FB2"/>
    <w:multiLevelType w:val="hybridMultilevel"/>
    <w:tmpl w:val="1F705074"/>
    <w:lvl w:ilvl="0" w:tplc="E1923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573A14"/>
    <w:multiLevelType w:val="hybridMultilevel"/>
    <w:tmpl w:val="E7FC65FA"/>
    <w:lvl w:ilvl="0" w:tplc="8A00C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B54129"/>
    <w:multiLevelType w:val="hybridMultilevel"/>
    <w:tmpl w:val="A452762A"/>
    <w:lvl w:ilvl="0" w:tplc="B93E3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9266D6"/>
    <w:multiLevelType w:val="hybridMultilevel"/>
    <w:tmpl w:val="2B04B162"/>
    <w:lvl w:ilvl="0" w:tplc="8C342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0C574A"/>
    <w:multiLevelType w:val="hybridMultilevel"/>
    <w:tmpl w:val="DB5C01EE"/>
    <w:lvl w:ilvl="0" w:tplc="82BA8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071E4A"/>
    <w:multiLevelType w:val="hybridMultilevel"/>
    <w:tmpl w:val="B9A6BF44"/>
    <w:lvl w:ilvl="0" w:tplc="43D46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1B0FAA"/>
    <w:multiLevelType w:val="hybridMultilevel"/>
    <w:tmpl w:val="18220E2E"/>
    <w:lvl w:ilvl="0" w:tplc="3CF84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611245"/>
    <w:multiLevelType w:val="hybridMultilevel"/>
    <w:tmpl w:val="7640D6BE"/>
    <w:lvl w:ilvl="0" w:tplc="0A6083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FE7B05"/>
    <w:multiLevelType w:val="hybridMultilevel"/>
    <w:tmpl w:val="1340CD38"/>
    <w:lvl w:ilvl="0" w:tplc="4B24F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182647"/>
    <w:multiLevelType w:val="hybridMultilevel"/>
    <w:tmpl w:val="E26C0E7C"/>
    <w:lvl w:ilvl="0" w:tplc="C89E0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3"/>
  </w:num>
  <w:num w:numId="4">
    <w:abstractNumId w:val="12"/>
  </w:num>
  <w:num w:numId="5">
    <w:abstractNumId w:val="13"/>
  </w:num>
  <w:num w:numId="6">
    <w:abstractNumId w:val="6"/>
  </w:num>
  <w:num w:numId="7">
    <w:abstractNumId w:val="8"/>
  </w:num>
  <w:num w:numId="8">
    <w:abstractNumId w:val="5"/>
  </w:num>
  <w:num w:numId="9">
    <w:abstractNumId w:val="0"/>
  </w:num>
  <w:num w:numId="10">
    <w:abstractNumId w:val="4"/>
  </w:num>
  <w:num w:numId="11">
    <w:abstractNumId w:val="1"/>
  </w:num>
  <w:num w:numId="12">
    <w:abstractNumId w:val="7"/>
  </w:num>
  <w:num w:numId="13">
    <w:abstractNumId w:val="11"/>
  </w:num>
  <w:num w:numId="14">
    <w:abstractNumId w:val="15"/>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46"/>
    <w:rsid w:val="00021DA6"/>
    <w:rsid w:val="00042002"/>
    <w:rsid w:val="00047A79"/>
    <w:rsid w:val="000712EB"/>
    <w:rsid w:val="00075FA3"/>
    <w:rsid w:val="000A4D5A"/>
    <w:rsid w:val="000C1BEE"/>
    <w:rsid w:val="000C49CC"/>
    <w:rsid w:val="000D38AD"/>
    <w:rsid w:val="00125803"/>
    <w:rsid w:val="00143983"/>
    <w:rsid w:val="001461B1"/>
    <w:rsid w:val="00172B09"/>
    <w:rsid w:val="001A14F0"/>
    <w:rsid w:val="001B517C"/>
    <w:rsid w:val="001D2716"/>
    <w:rsid w:val="00210463"/>
    <w:rsid w:val="00213D61"/>
    <w:rsid w:val="00230346"/>
    <w:rsid w:val="00247E6A"/>
    <w:rsid w:val="002564C3"/>
    <w:rsid w:val="002B76ED"/>
    <w:rsid w:val="002C3292"/>
    <w:rsid w:val="002C3409"/>
    <w:rsid w:val="002C692F"/>
    <w:rsid w:val="002D7CB8"/>
    <w:rsid w:val="002F4EA0"/>
    <w:rsid w:val="00306668"/>
    <w:rsid w:val="00403E43"/>
    <w:rsid w:val="00417996"/>
    <w:rsid w:val="004506C0"/>
    <w:rsid w:val="00465011"/>
    <w:rsid w:val="004E6738"/>
    <w:rsid w:val="005005B3"/>
    <w:rsid w:val="0050199E"/>
    <w:rsid w:val="00537B9D"/>
    <w:rsid w:val="0054474A"/>
    <w:rsid w:val="005812C4"/>
    <w:rsid w:val="005C4619"/>
    <w:rsid w:val="005E2F34"/>
    <w:rsid w:val="005F6972"/>
    <w:rsid w:val="00615C48"/>
    <w:rsid w:val="00676137"/>
    <w:rsid w:val="00684886"/>
    <w:rsid w:val="00686417"/>
    <w:rsid w:val="006A36D5"/>
    <w:rsid w:val="00706CF9"/>
    <w:rsid w:val="007323D1"/>
    <w:rsid w:val="00757B94"/>
    <w:rsid w:val="00765055"/>
    <w:rsid w:val="007704CA"/>
    <w:rsid w:val="00770C7F"/>
    <w:rsid w:val="00791265"/>
    <w:rsid w:val="007A26CE"/>
    <w:rsid w:val="007D372B"/>
    <w:rsid w:val="007E1F01"/>
    <w:rsid w:val="008E39E7"/>
    <w:rsid w:val="008E764A"/>
    <w:rsid w:val="008F4BBD"/>
    <w:rsid w:val="009124C0"/>
    <w:rsid w:val="00930385"/>
    <w:rsid w:val="009511D0"/>
    <w:rsid w:val="00971E95"/>
    <w:rsid w:val="00972735"/>
    <w:rsid w:val="009A2D12"/>
    <w:rsid w:val="00AE6565"/>
    <w:rsid w:val="00AF3E32"/>
    <w:rsid w:val="00BB7270"/>
    <w:rsid w:val="00BD6966"/>
    <w:rsid w:val="00BE2E96"/>
    <w:rsid w:val="00D10D88"/>
    <w:rsid w:val="00DC2C17"/>
    <w:rsid w:val="00DE4D01"/>
    <w:rsid w:val="00E443EC"/>
    <w:rsid w:val="00E52E28"/>
    <w:rsid w:val="00E769E6"/>
    <w:rsid w:val="00E8244C"/>
    <w:rsid w:val="00E843C2"/>
    <w:rsid w:val="00E963CE"/>
    <w:rsid w:val="00EE3814"/>
    <w:rsid w:val="00F022C7"/>
    <w:rsid w:val="00F364CC"/>
    <w:rsid w:val="00F418DB"/>
    <w:rsid w:val="00F95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61171"/>
  <w15:chartTrackingRefBased/>
  <w15:docId w15:val="{61D2A92F-8076-4C0D-8F10-E6F9F164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D38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704C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704CA"/>
    <w:rPr>
      <w:sz w:val="18"/>
      <w:szCs w:val="18"/>
    </w:rPr>
  </w:style>
  <w:style w:type="paragraph" w:styleId="a6">
    <w:name w:val="footer"/>
    <w:basedOn w:val="a"/>
    <w:link w:val="a7"/>
    <w:uiPriority w:val="99"/>
    <w:unhideWhenUsed/>
    <w:rsid w:val="007704CA"/>
    <w:pPr>
      <w:tabs>
        <w:tab w:val="center" w:pos="4153"/>
        <w:tab w:val="right" w:pos="8306"/>
      </w:tabs>
      <w:snapToGrid w:val="0"/>
      <w:jc w:val="left"/>
    </w:pPr>
    <w:rPr>
      <w:sz w:val="18"/>
      <w:szCs w:val="18"/>
    </w:rPr>
  </w:style>
  <w:style w:type="character" w:customStyle="1" w:styleId="a7">
    <w:name w:val="页脚 字符"/>
    <w:basedOn w:val="a0"/>
    <w:link w:val="a6"/>
    <w:uiPriority w:val="99"/>
    <w:rsid w:val="007704CA"/>
    <w:rPr>
      <w:sz w:val="18"/>
      <w:szCs w:val="18"/>
    </w:rPr>
  </w:style>
  <w:style w:type="paragraph" w:styleId="a8">
    <w:name w:val="List Paragraph"/>
    <w:basedOn w:val="a"/>
    <w:uiPriority w:val="34"/>
    <w:qFormat/>
    <w:rsid w:val="007704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13</Pages>
  <Words>1791</Words>
  <Characters>10213</Characters>
  <Application>Microsoft Office Word</Application>
  <DocSecurity>0</DocSecurity>
  <Lines>85</Lines>
  <Paragraphs>23</Paragraphs>
  <ScaleCrop>false</ScaleCrop>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少鹏</dc:creator>
  <cp:keywords/>
  <dc:description/>
  <cp:lastModifiedBy>王 少鹏</cp:lastModifiedBy>
  <cp:revision>45</cp:revision>
  <dcterms:created xsi:type="dcterms:W3CDTF">2021-08-12T13:48:00Z</dcterms:created>
  <dcterms:modified xsi:type="dcterms:W3CDTF">2021-08-14T14:31:00Z</dcterms:modified>
</cp:coreProperties>
</file>