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35B3" w14:paraId="24F17234" w14:textId="77777777" w:rsidTr="00D635B3">
        <w:tc>
          <w:tcPr>
            <w:tcW w:w="8296" w:type="dxa"/>
          </w:tcPr>
          <w:p w14:paraId="513F7993" w14:textId="77777777" w:rsidR="00D635B3" w:rsidRDefault="00D635B3">
            <w:r>
              <w:rPr>
                <w:rFonts w:hint="eastAsia"/>
              </w:rPr>
              <w:t>猜你喜欢是怎么实现的？</w:t>
            </w:r>
          </w:p>
          <w:p w14:paraId="738EBD79" w14:textId="77777777" w:rsidR="00D635B3" w:rsidRDefault="00D635B3">
            <w:r>
              <w:rPr>
                <w:rFonts w:hint="eastAsia"/>
              </w:rPr>
              <w:t>推荐系统必须要有庞大的数据作为支撑，但是我们在产品启动的时候，没有大量的用户数据，这时候就会遇到冷启动问题，解决冷启动问题，既然没有用户的数据，那我们就可以利用商品本身的数据来推荐，比如同价格，同品牌产品</w:t>
            </w:r>
          </w:p>
          <w:p w14:paraId="6A8F186C" w14:textId="77777777" w:rsidR="00D635B3" w:rsidRDefault="00D635B3">
            <w:r>
              <w:rPr>
                <w:rFonts w:hint="eastAsia"/>
              </w:rPr>
              <w:t>基于内容的推荐：</w:t>
            </w:r>
          </w:p>
          <w:p w14:paraId="407CAB07" w14:textId="77777777" w:rsidR="00D635B3" w:rsidRDefault="00D635B3">
            <w:r>
              <w:rPr>
                <w:rFonts w:hint="eastAsia"/>
              </w:rPr>
              <w:t>给商品打上标签：食品，运动，衣服等等越详细越好。</w:t>
            </w:r>
            <w:r w:rsidR="00B15DB4">
              <w:rPr>
                <w:rFonts w:hint="eastAsia"/>
              </w:rPr>
              <w:t>记录用户的行为数据，什么是行为数据？就是用户搜索了什么类别的物品，看了什么价位的，分享了什么物品，等等。当这个数据越多，我们的能做到事情就更多，这个行为是多样的，所以需要加权算法来计算出用户的偏好程度。</w:t>
            </w:r>
          </w:p>
          <w:p w14:paraId="675E3A5A" w14:textId="71DCF037" w:rsidR="00343EFF" w:rsidRDefault="00343EFF">
            <w:r>
              <w:rPr>
                <w:rFonts w:hint="eastAsia"/>
              </w:rPr>
              <w:t>现在的推荐系统中，协同过滤算法（SF）非常常用，协同过滤的目标是基于用户对物品的历史评价信息，向目标用户推荐其未购买的物品</w:t>
            </w:r>
            <w:r w:rsidR="00E87E1D">
              <w:rPr>
                <w:rFonts w:hint="eastAsia"/>
              </w:rPr>
              <w:t>。协同过滤算法可分为基于物品的，基于用户的和基于矩阵分解的。</w:t>
            </w:r>
          </w:p>
        </w:tc>
      </w:tr>
    </w:tbl>
    <w:p w14:paraId="7EEE601A" w14:textId="19E9AF06" w:rsidR="00B414A5" w:rsidRDefault="00B414A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14A5" w14:paraId="6803DB62" w14:textId="77777777" w:rsidTr="00B414A5">
        <w:tc>
          <w:tcPr>
            <w:tcW w:w="8296" w:type="dxa"/>
          </w:tcPr>
          <w:p w14:paraId="59C8BA9E" w14:textId="77777777" w:rsidR="00B414A5" w:rsidRDefault="00B414A5">
            <w:r>
              <w:rPr>
                <w:rFonts w:hint="eastAsia"/>
              </w:rPr>
              <w:t>怎么发现热点数据？</w:t>
            </w:r>
          </w:p>
          <w:p w14:paraId="4BCB3D21" w14:textId="77777777" w:rsidR="00B414A5" w:rsidRDefault="00B414A5">
            <w:r>
              <w:rPr>
                <w:rFonts w:hint="eastAsia"/>
              </w:rPr>
              <w:t>我们主要是依赖前面的导购页面，首页，搜索页面，商品详情，购物车等。</w:t>
            </w:r>
          </w:p>
          <w:p w14:paraId="181E9341" w14:textId="00302206" w:rsidR="00B414A5" w:rsidRDefault="00B414A5">
            <w:r>
              <w:rPr>
                <w:rFonts w:hint="eastAsia"/>
              </w:rPr>
              <w:t>构建一个异步系统，它可以收集交易链路上各个环节中的中间件产品的热点Key，如Nginx，缓存，RPC服务框架等这些中间件（一些中间件产品本身已经有热点统计模块）。</w:t>
            </w:r>
          </w:p>
        </w:tc>
      </w:tr>
    </w:tbl>
    <w:p w14:paraId="34EC2A1C" w14:textId="6AD4F219" w:rsidR="00B414A5" w:rsidRDefault="00B414A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F14" w14:paraId="4BB587F5" w14:textId="77777777" w:rsidTr="00BA4F14">
        <w:tc>
          <w:tcPr>
            <w:tcW w:w="8296" w:type="dxa"/>
          </w:tcPr>
          <w:p w14:paraId="0C73E850" w14:textId="498B4415" w:rsidR="00BA4F14" w:rsidRDefault="00BA4F14">
            <w:r>
              <w:rPr>
                <w:rFonts w:hint="eastAsia"/>
              </w:rPr>
              <w:t>电商系统中的购物车流程</w:t>
            </w:r>
          </w:p>
          <w:p w14:paraId="7EBFB69D" w14:textId="0B02148A" w:rsidR="00FA2DC9" w:rsidRDefault="00FA2DC9">
            <w:r>
              <w:rPr>
                <w:rFonts w:hint="eastAsia"/>
              </w:rPr>
              <w:t>SKU</w:t>
            </w:r>
            <w:r>
              <w:t>—</w:t>
            </w:r>
            <w:r>
              <w:rPr>
                <w:rFonts w:hint="eastAsia"/>
              </w:rPr>
              <w:t>定义为保存库存控制的最小可用单位，SKU就是那一款商品。</w:t>
            </w:r>
          </w:p>
          <w:p w14:paraId="78690A5E" w14:textId="49789000" w:rsidR="00BA4F14" w:rsidRDefault="00BA4F14">
            <w:r>
              <w:rPr>
                <w:rFonts w:hint="eastAsia"/>
              </w:rPr>
              <w:t>用户点击加入购物车</w:t>
            </w:r>
            <w:r>
              <w:sym w:font="Wingdings" w:char="F0E0"/>
            </w:r>
            <w:r>
              <w:rPr>
                <w:rFonts w:hint="eastAsia"/>
              </w:rPr>
              <w:t>查看用户是否登陆</w:t>
            </w:r>
            <w:r>
              <w:sym w:font="Wingdings" w:char="F0E0"/>
            </w:r>
            <w:r>
              <w:rPr>
                <w:rFonts w:hint="eastAsia"/>
              </w:rPr>
              <w:t>如果已登陆</w:t>
            </w:r>
            <w:r>
              <w:sym w:font="Wingdings" w:char="F0E0"/>
            </w:r>
            <w:r>
              <w:rPr>
                <w:rFonts w:hint="eastAsia"/>
              </w:rPr>
              <w:t>查看</w:t>
            </w:r>
            <w:r w:rsidR="00DB2FEF">
              <w:rPr>
                <w:rFonts w:hint="eastAsia"/>
              </w:rPr>
              <w:t>redis</w:t>
            </w:r>
            <w:r>
              <w:rPr>
                <w:rFonts w:hint="eastAsia"/>
              </w:rPr>
              <w:t>中是否有商品信息</w:t>
            </w:r>
            <w:r>
              <w:sym w:font="Wingdings" w:char="F0E0"/>
            </w:r>
            <w:r>
              <w:rPr>
                <w:rFonts w:hint="eastAsia"/>
              </w:rPr>
              <w:t>如果有，将</w:t>
            </w:r>
            <w:r w:rsidR="00DB2FEF">
              <w:rPr>
                <w:rFonts w:hint="eastAsia"/>
              </w:rPr>
              <w:t>redis</w:t>
            </w:r>
            <w:r>
              <w:rPr>
                <w:rFonts w:hint="eastAsia"/>
              </w:rPr>
              <w:t>的商品数据和新加入的商品数据合并</w:t>
            </w:r>
            <w:r>
              <w:sym w:font="Wingdings" w:char="F0E0"/>
            </w:r>
            <w:r>
              <w:rPr>
                <w:rFonts w:hint="eastAsia"/>
              </w:rPr>
              <w:t>将合并后的商品SKU和购买数量信息添加到数据库</w:t>
            </w:r>
            <w:r>
              <w:sym w:font="Wingdings" w:char="F0E0"/>
            </w:r>
            <w:r>
              <w:rPr>
                <w:rFonts w:hint="eastAsia"/>
              </w:rPr>
              <w:t>清空</w:t>
            </w:r>
            <w:r w:rsidR="00DB2FEF">
              <w:rPr>
                <w:rFonts w:hint="eastAsia"/>
              </w:rPr>
              <w:t>redis</w:t>
            </w:r>
            <w:r>
              <w:rPr>
                <w:rFonts w:hint="eastAsia"/>
              </w:rPr>
              <w:t>中的商品数据</w:t>
            </w:r>
            <w:r>
              <w:sym w:font="Wingdings" w:char="F0E0"/>
            </w:r>
            <w:r>
              <w:rPr>
                <w:rFonts w:hint="eastAsia"/>
              </w:rPr>
              <w:t>修改购物车图标右上角的被加入的商品数量</w:t>
            </w:r>
            <w:r>
              <w:sym w:font="Wingdings" w:char="F0E0"/>
            </w:r>
            <w:r>
              <w:rPr>
                <w:rFonts w:hint="eastAsia"/>
              </w:rPr>
              <w:t>添加成功。</w:t>
            </w:r>
          </w:p>
          <w:p w14:paraId="25E14A92" w14:textId="6A4C941D" w:rsidR="00FA2DC9" w:rsidRDefault="00FA2DC9">
            <w:r>
              <w:rPr>
                <w:rFonts w:hint="eastAsia"/>
              </w:rPr>
              <w:t>用户没有登陆的话，加入购物车要跳转到登陆页面，把那个商品信息保存到</w:t>
            </w:r>
            <w:r w:rsidR="00DB2FEF">
              <w:rPr>
                <w:rFonts w:hint="eastAsia"/>
              </w:rPr>
              <w:t>redis</w:t>
            </w:r>
            <w:r>
              <w:rPr>
                <w:rFonts w:hint="eastAsia"/>
              </w:rPr>
              <w:t>里面，所以一登陆要判断</w:t>
            </w:r>
            <w:r w:rsidR="00DB2FEF">
              <w:rPr>
                <w:rFonts w:hint="eastAsia"/>
              </w:rPr>
              <w:t>redis</w:t>
            </w:r>
            <w:r>
              <w:rPr>
                <w:rFonts w:hint="eastAsia"/>
              </w:rPr>
              <w:t>有没有商品，有的话要自动加入，不能再选一次，提高用户体验度，没有商品的话直接</w:t>
            </w:r>
            <w:r w:rsidR="00966485">
              <w:rPr>
                <w:rFonts w:hint="eastAsia"/>
              </w:rPr>
              <w:t>加入到数据库。</w:t>
            </w:r>
          </w:p>
          <w:p w14:paraId="22ECBD35" w14:textId="77777777" w:rsidR="008869F3" w:rsidRDefault="008869F3"/>
          <w:p w14:paraId="5D464041" w14:textId="77777777" w:rsidR="00BA4F14" w:rsidRDefault="00BA4F14">
            <w:r>
              <w:rPr>
                <w:noProof/>
              </w:rPr>
              <w:lastRenderedPageBreak/>
              <w:drawing>
                <wp:inline distT="0" distB="0" distL="0" distR="0" wp14:anchorId="54D6FCD1" wp14:editId="43A69A4F">
                  <wp:extent cx="3609109" cy="41183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9166" cy="4164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736E4B" w14:textId="77777777" w:rsidR="00FA2DC9" w:rsidRDefault="00FA2DC9">
            <w:r>
              <w:rPr>
                <w:rFonts w:hint="eastAsia"/>
              </w:rPr>
              <w:t>用户打开购物车流程：</w:t>
            </w:r>
          </w:p>
          <w:p w14:paraId="6D115E13" w14:textId="77777777" w:rsidR="006E6C28" w:rsidRPr="008869F3" w:rsidRDefault="006E6C28" w:rsidP="006E6C28">
            <w:r>
              <w:rPr>
                <w:rFonts w:hint="eastAsia"/>
              </w:rPr>
              <w:t>打开购物车流程：每次打开购物车判断是否登陆是必须的，然后还得查询物品的状态，状态如果是下架的要灰掉，并且无法勾选，库存也得重新获取。</w:t>
            </w:r>
          </w:p>
          <w:p w14:paraId="6ED3515D" w14:textId="77777777" w:rsidR="00966485" w:rsidRDefault="00966485"/>
          <w:p w14:paraId="2205986E" w14:textId="78E68C25" w:rsidR="00DB2FEF" w:rsidRPr="006E6C28" w:rsidRDefault="00DB2FEF">
            <w:pPr>
              <w:rPr>
                <w:rFonts w:hint="eastAsia"/>
              </w:rPr>
            </w:pPr>
            <w:r w:rsidRPr="00DB2FEF">
              <w:rPr>
                <w:rFonts w:hint="eastAsia"/>
                <w:color w:val="FF0000"/>
              </w:rPr>
              <w:t>用redis全面代替表操作，提供性能。</w:t>
            </w:r>
          </w:p>
        </w:tc>
      </w:tr>
    </w:tbl>
    <w:p w14:paraId="06589608" w14:textId="0908F88E" w:rsidR="00BA4F14" w:rsidRDefault="00BA4F1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10D1" w14:paraId="75453E49" w14:textId="77777777" w:rsidTr="001D10D1">
        <w:tc>
          <w:tcPr>
            <w:tcW w:w="8296" w:type="dxa"/>
          </w:tcPr>
          <w:p w14:paraId="2A44208C" w14:textId="77777777" w:rsidR="001D10D1" w:rsidRDefault="001D10D1">
            <w:r>
              <w:rPr>
                <w:rFonts w:hint="eastAsia"/>
              </w:rPr>
              <w:t>购物车结算之前的订单显示的逻辑，要在购物车里面写，因为要访问redis，查看库存够不够，这个操作没有必要访问数据库，因为有的人只是凑单，查看优惠等等，而且每次进来都得查。</w:t>
            </w:r>
          </w:p>
          <w:p w14:paraId="5477662F" w14:textId="77777777" w:rsidR="00B42D6F" w:rsidRDefault="00B42D6F"/>
          <w:p w14:paraId="34DFB990" w14:textId="77777777" w:rsidR="00B42D6F" w:rsidRDefault="00B42D6F">
            <w:r>
              <w:rPr>
                <w:rFonts w:hint="eastAsia"/>
              </w:rPr>
              <w:t>订单传参问题：为什么要传一个集合，两个对象，</w:t>
            </w:r>
            <w:r>
              <w:t xml:space="preserve">  </w:t>
            </w:r>
            <w:r>
              <w:rPr>
                <w:rFonts w:hint="eastAsia"/>
              </w:rPr>
              <w:t>是为了查询快</w:t>
            </w:r>
            <w:r w:rsidR="00532D41">
              <w:rPr>
                <w:rFonts w:hint="eastAsia"/>
              </w:rPr>
              <w:t>，每个人知道的数据不一样，发快递的只想知道地址，</w:t>
            </w:r>
            <w:r w:rsidR="0032328D">
              <w:rPr>
                <w:rFonts w:hint="eastAsia"/>
              </w:rPr>
              <w:t>不用链表查询</w:t>
            </w:r>
            <w:r w:rsidR="00532D41">
              <w:rPr>
                <w:rFonts w:hint="eastAsia"/>
              </w:rPr>
              <w:t>等</w:t>
            </w:r>
            <w:r w:rsidR="005862ED">
              <w:rPr>
                <w:rFonts w:hint="eastAsia"/>
              </w:rPr>
              <w:t xml:space="preserve"> </w:t>
            </w:r>
            <w:r w:rsidR="005862ED">
              <w:t xml:space="preserve">  </w:t>
            </w:r>
            <w:r w:rsidR="005862ED">
              <w:rPr>
                <w:rFonts w:hint="eastAsia"/>
              </w:rPr>
              <w:t>集合的话用几个实体类，里面放一个list泛型是具体的对象即可。</w:t>
            </w:r>
          </w:p>
          <w:p w14:paraId="65DBF183" w14:textId="77777777" w:rsidR="00F24F92" w:rsidRDefault="00F24F92">
            <w:r>
              <w:rPr>
                <w:rFonts w:hint="eastAsia"/>
              </w:rPr>
              <w:t>怎么解决第二个商品库存不够了，让第一个也回滚，自旋的时候不重复买，</w:t>
            </w:r>
          </w:p>
          <w:p w14:paraId="26DC8774" w14:textId="11F927D2" w:rsidR="00F24F92" w:rsidRPr="00B42D6F" w:rsidRDefault="00F24F92">
            <w:r>
              <w:t>I</w:t>
            </w:r>
            <w:r>
              <w:rPr>
                <w:rFonts w:hint="eastAsia"/>
              </w:rPr>
              <w:t>ndex控制次数，自旋的时候-</w:t>
            </w:r>
            <w:r>
              <w:t>1</w:t>
            </w:r>
            <w:r>
              <w:rPr>
                <w:rFonts w:hint="eastAsia"/>
              </w:rPr>
              <w:t>，</w:t>
            </w:r>
          </w:p>
        </w:tc>
      </w:tr>
    </w:tbl>
    <w:p w14:paraId="3834086C" w14:textId="22FAE979" w:rsidR="001D10D1" w:rsidRDefault="001D10D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2D9C" w14:paraId="56C70692" w14:textId="77777777" w:rsidTr="00382D9C">
        <w:tc>
          <w:tcPr>
            <w:tcW w:w="8296" w:type="dxa"/>
          </w:tcPr>
          <w:p w14:paraId="5CD0F154" w14:textId="3E9BDA28" w:rsidR="00382D9C" w:rsidRDefault="00382D9C">
            <w:r>
              <w:rPr>
                <w:rFonts w:hint="eastAsia"/>
              </w:rPr>
              <w:t>猜你喜欢模块大体是大数据系统分析，java查询显示，是根据用户的收藏，分享，购买记录，购物车记录以及接下来要过的节日等。协同过滤算法：用户的协同过滤算法：基于用户的协同过滤算法是寻找与A用户有相似行为的所有B用户所喜欢的而A用户还不知道的物品推荐给A用户。</w:t>
            </w:r>
          </w:p>
        </w:tc>
      </w:tr>
    </w:tbl>
    <w:p w14:paraId="0C8B8AF6" w14:textId="605EB7A3" w:rsidR="00382D9C" w:rsidRDefault="00382D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2C46" w14:paraId="66323E59" w14:textId="77777777" w:rsidTr="00BA2C46">
        <w:tc>
          <w:tcPr>
            <w:tcW w:w="8296" w:type="dxa"/>
          </w:tcPr>
          <w:p w14:paraId="0469B430" w14:textId="4318FE5C" w:rsidR="00BA2C46" w:rsidRDefault="00BA2C46">
            <w:r>
              <w:rPr>
                <w:rFonts w:hint="eastAsia"/>
              </w:rPr>
              <w:t>只有前台的查询会保存到redis</w:t>
            </w:r>
            <w:r>
              <w:t xml:space="preserve">   </w:t>
            </w:r>
            <w:r>
              <w:rPr>
                <w:rFonts w:hint="eastAsia"/>
              </w:rPr>
              <w:t>后台的商品不会存入redis中，因为会有下架的，状态不对的商品，存入redis没有意义。</w:t>
            </w:r>
          </w:p>
        </w:tc>
      </w:tr>
    </w:tbl>
    <w:p w14:paraId="2CB7D1DE" w14:textId="33FC6233" w:rsidR="00382D9C" w:rsidRDefault="00382D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1DC3" w14:paraId="47A95B60" w14:textId="77777777" w:rsidTr="00421DC3">
        <w:tc>
          <w:tcPr>
            <w:tcW w:w="8296" w:type="dxa"/>
          </w:tcPr>
          <w:p w14:paraId="36120275" w14:textId="77777777" w:rsidR="00421DC3" w:rsidRDefault="00421DC3">
            <w:r>
              <w:rPr>
                <w:rFonts w:hint="eastAsia"/>
              </w:rPr>
              <w:t>你都用到什么表？</w:t>
            </w:r>
          </w:p>
          <w:p w14:paraId="15E89EB7" w14:textId="77777777" w:rsidR="00421DC3" w:rsidRDefault="00421DC3">
            <w:r>
              <w:rPr>
                <w:rFonts w:hint="eastAsia"/>
              </w:rPr>
              <w:t>广告信息表：自增ID、广告位置、广告网址、广告名称、广告开始时间、广告结束时间、排序号、广告点击数、广告类型、删除标注、创建时间</w:t>
            </w:r>
          </w:p>
          <w:p w14:paraId="0F4E3DE6" w14:textId="5F825F37" w:rsidR="00421DC3" w:rsidRDefault="00421DC3">
            <w:r>
              <w:rPr>
                <w:rFonts w:hint="eastAsia"/>
              </w:rPr>
              <w:t>广告位置表：自增ID、广告类型、有效状态、广告位置代码、排序号、建议高度、建议宽度</w:t>
            </w:r>
          </w:p>
        </w:tc>
      </w:tr>
    </w:tbl>
    <w:p w14:paraId="74501537" w14:textId="3F4AE541" w:rsidR="00BA2C46" w:rsidRDefault="00BA2C46"/>
    <w:p w14:paraId="3749B546" w14:textId="7FB7C2A4" w:rsidR="00BA2C46" w:rsidRDefault="00BA2C46"/>
    <w:p w14:paraId="47B3107A" w14:textId="3B8BFEBF" w:rsidR="00BA2C46" w:rsidRDefault="00BA2C46"/>
    <w:p w14:paraId="04B8CAD8" w14:textId="404A71B2" w:rsidR="00BA2C46" w:rsidRDefault="00BA2C46"/>
    <w:p w14:paraId="02F8A078" w14:textId="1730D72A" w:rsidR="00BA2C46" w:rsidRDefault="00BA2C46"/>
    <w:p w14:paraId="47BB293F" w14:textId="722A2F33" w:rsidR="00BA2C46" w:rsidRDefault="00BA2C46"/>
    <w:p w14:paraId="5761A525" w14:textId="580972C1" w:rsidR="00BA2C46" w:rsidRDefault="00BA2C46"/>
    <w:p w14:paraId="7D8428AE" w14:textId="5219A1DB" w:rsidR="00BA2C46" w:rsidRDefault="00BA2C46"/>
    <w:p w14:paraId="3C633822" w14:textId="456D4791" w:rsidR="00BA2C46" w:rsidRDefault="00BA2C46"/>
    <w:p w14:paraId="0C5F7001" w14:textId="4458802C" w:rsidR="00BA2C46" w:rsidRDefault="00BA2C46"/>
    <w:p w14:paraId="1239FF77" w14:textId="560A25C9" w:rsidR="00BA2C46" w:rsidRDefault="00BA2C46"/>
    <w:p w14:paraId="5E587AA4" w14:textId="0365D1A1" w:rsidR="00BA2C46" w:rsidRDefault="00BA2C46"/>
    <w:p w14:paraId="7427BE1D" w14:textId="33B55A51" w:rsidR="00BA2C46" w:rsidRDefault="00BA2C46"/>
    <w:p w14:paraId="4F56B1F6" w14:textId="4BF610B8" w:rsidR="00BA2C46" w:rsidRDefault="00BA2C46"/>
    <w:p w14:paraId="39EC4154" w14:textId="37930F3B" w:rsidR="00BA2C46" w:rsidRDefault="00BA2C46"/>
    <w:p w14:paraId="1FBC0A80" w14:textId="0BEB8F98" w:rsidR="00BA2C46" w:rsidRDefault="00BA2C46"/>
    <w:p w14:paraId="66F06B72" w14:textId="3056DB38" w:rsidR="00BA2C46" w:rsidRDefault="00BA2C46"/>
    <w:p w14:paraId="0F24AEEA" w14:textId="0D5709FF" w:rsidR="00BA2C46" w:rsidRDefault="00BA2C46"/>
    <w:p w14:paraId="5F273DF2" w14:textId="7F806399" w:rsidR="00BA2C46" w:rsidRDefault="00BA2C46"/>
    <w:p w14:paraId="7B79D9FE" w14:textId="0CACD765" w:rsidR="00BA2C46" w:rsidRDefault="00BA2C46"/>
    <w:p w14:paraId="5DCFE361" w14:textId="0B52E818" w:rsidR="00BA2C46" w:rsidRDefault="00BA2C46"/>
    <w:p w14:paraId="069E8AC2" w14:textId="0B3DE422" w:rsidR="00BA2C46" w:rsidRDefault="00BA2C46"/>
    <w:p w14:paraId="6065B3E8" w14:textId="38B3B707" w:rsidR="00BA2C46" w:rsidRDefault="00BA2C46"/>
    <w:p w14:paraId="61816906" w14:textId="77777777" w:rsidR="00BA2C46" w:rsidRPr="00BA2C46" w:rsidRDefault="00BA2C46"/>
    <w:sectPr w:rsidR="00BA2C46" w:rsidRPr="00BA2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8E277" w14:textId="77777777" w:rsidR="0012793F" w:rsidRDefault="0012793F" w:rsidP="00D635B3">
      <w:r>
        <w:separator/>
      </w:r>
    </w:p>
  </w:endnote>
  <w:endnote w:type="continuationSeparator" w:id="0">
    <w:p w14:paraId="68173B64" w14:textId="77777777" w:rsidR="0012793F" w:rsidRDefault="0012793F" w:rsidP="00D63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67BD3" w14:textId="77777777" w:rsidR="0012793F" w:rsidRDefault="0012793F" w:rsidP="00D635B3">
      <w:r>
        <w:separator/>
      </w:r>
    </w:p>
  </w:footnote>
  <w:footnote w:type="continuationSeparator" w:id="0">
    <w:p w14:paraId="3BCDE7C2" w14:textId="77777777" w:rsidR="0012793F" w:rsidRDefault="0012793F" w:rsidP="00D63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74"/>
    <w:rsid w:val="000A2ABF"/>
    <w:rsid w:val="00104374"/>
    <w:rsid w:val="00105AE5"/>
    <w:rsid w:val="0012793F"/>
    <w:rsid w:val="001D10D1"/>
    <w:rsid w:val="0032328D"/>
    <w:rsid w:val="00343EFF"/>
    <w:rsid w:val="00382D9C"/>
    <w:rsid w:val="00421DC3"/>
    <w:rsid w:val="00532D41"/>
    <w:rsid w:val="005862ED"/>
    <w:rsid w:val="005F0747"/>
    <w:rsid w:val="0064594F"/>
    <w:rsid w:val="006E6C28"/>
    <w:rsid w:val="00752AF6"/>
    <w:rsid w:val="0079508B"/>
    <w:rsid w:val="008869F3"/>
    <w:rsid w:val="00890F02"/>
    <w:rsid w:val="008D46F8"/>
    <w:rsid w:val="00966485"/>
    <w:rsid w:val="00B15DB4"/>
    <w:rsid w:val="00B414A5"/>
    <w:rsid w:val="00B42D6F"/>
    <w:rsid w:val="00B60ECB"/>
    <w:rsid w:val="00BA2C46"/>
    <w:rsid w:val="00BA4F14"/>
    <w:rsid w:val="00C201BD"/>
    <w:rsid w:val="00C74FDE"/>
    <w:rsid w:val="00D635B3"/>
    <w:rsid w:val="00DB2FEF"/>
    <w:rsid w:val="00E0732D"/>
    <w:rsid w:val="00E87E1D"/>
    <w:rsid w:val="00F24F92"/>
    <w:rsid w:val="00F40E50"/>
    <w:rsid w:val="00F436D3"/>
    <w:rsid w:val="00F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F0C2"/>
  <w15:chartTrackingRefBased/>
  <w15:docId w15:val="{E3DEBAB2-E79F-48A3-AD73-B55CB264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3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5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5B3"/>
    <w:rPr>
      <w:sz w:val="18"/>
      <w:szCs w:val="18"/>
    </w:rPr>
  </w:style>
  <w:style w:type="table" w:styleId="a7">
    <w:name w:val="Table Grid"/>
    <w:basedOn w:val="a1"/>
    <w:uiPriority w:val="39"/>
    <w:rsid w:val="00D63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少鹏</dc:creator>
  <cp:keywords/>
  <dc:description/>
  <cp:lastModifiedBy>王 少鹏</cp:lastModifiedBy>
  <cp:revision>30</cp:revision>
  <dcterms:created xsi:type="dcterms:W3CDTF">2021-08-08T11:07:00Z</dcterms:created>
  <dcterms:modified xsi:type="dcterms:W3CDTF">2021-08-19T02:54:00Z</dcterms:modified>
</cp:coreProperties>
</file>