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931B" w14:textId="590644BB" w:rsidR="00286742" w:rsidRDefault="00286742">
      <w:r w:rsidRPr="00286742">
        <w:t>java.lang.IllegalStateException: Failed to load ApplicationContext</w:t>
      </w:r>
    </w:p>
    <w:p w14:paraId="050A1733" w14:textId="7939D4E0" w:rsidR="00EE4D26" w:rsidRDefault="00286742">
      <w:r w:rsidRPr="00286742">
        <w:t>org.apache.ibatis.builder.BuilderException: Error parsing Mapper XML. The XML location is 'com/atbj/mapper/StudentMapper.xml'. Cause: org.apache.ibatis.builder.BuilderException: Error resolving class. Cause: org.apache.ibatis.type.TypeException: Could not resolve type alias 'Student'.  Cause: java.lang.ClassNotFoundException: Cannot find class: Student</w:t>
      </w:r>
    </w:p>
    <w:p w14:paraId="0A154DE3" w14:textId="2018E283" w:rsidR="00286742" w:rsidRDefault="00286742">
      <w:r>
        <w:rPr>
          <w:noProof/>
        </w:rPr>
        <w:drawing>
          <wp:inline distT="0" distB="0" distL="0" distR="0" wp14:anchorId="100D2D9D" wp14:editId="213C4467">
            <wp:extent cx="5274310" cy="1613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6CD1" w14:textId="62A3B00F" w:rsidR="00286742" w:rsidRDefault="00286742">
      <w:r>
        <w:rPr>
          <w:noProof/>
        </w:rPr>
        <w:drawing>
          <wp:inline distT="0" distB="0" distL="0" distR="0" wp14:anchorId="0993C3C9" wp14:editId="543BD459">
            <wp:extent cx="5274310" cy="2019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1DBF" w14:textId="7BBC8D99" w:rsidR="00286742" w:rsidRDefault="00286742">
      <w:r>
        <w:rPr>
          <w:noProof/>
        </w:rPr>
        <w:drawing>
          <wp:inline distT="0" distB="0" distL="0" distR="0" wp14:anchorId="0B911AB9" wp14:editId="37AFCED2">
            <wp:extent cx="5274310" cy="1065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38E8" w14:textId="6427CF50" w:rsidR="00286742" w:rsidRDefault="00286742">
      <w:pPr>
        <w:rPr>
          <w:b/>
          <w:bCs/>
          <w:color w:val="FF0000"/>
          <w:sz w:val="28"/>
          <w:szCs w:val="28"/>
        </w:rPr>
      </w:pPr>
      <w:r w:rsidRPr="00286742">
        <w:rPr>
          <w:rFonts w:hint="eastAsia"/>
          <w:b/>
          <w:bCs/>
          <w:color w:val="FF0000"/>
          <w:sz w:val="28"/>
          <w:szCs w:val="28"/>
        </w:rPr>
        <w:t>没有配置类型别名直接使用了Student，所以说找不到Student类</w:t>
      </w:r>
    </w:p>
    <w:p w14:paraId="6649271F" w14:textId="759B3C03" w:rsidR="00E941CF" w:rsidRDefault="00E941CF">
      <w:r w:rsidRPr="00E941CF">
        <w:t xml:space="preserve">Caused by: org.springframework.beans.factory.NoSuchBeanDefinitionException: No qualifying bean of type 'com.atbj.mapper.StudentMapper' available: expected at least 1 bean which qualifies as autowire candidate. Dependency annotations: </w:t>
      </w:r>
      <w:hyperlink r:id="rId9" w:history="1">
        <w:r w:rsidRPr="00C80A4C">
          <w:rPr>
            <w:rStyle w:val="a7"/>
          </w:rPr>
          <w:t>{@org.springframework.beans.factory.annotation.Autowired(required=true)}</w:t>
        </w:r>
      </w:hyperlink>
    </w:p>
    <w:p w14:paraId="1973C479" w14:textId="01D7045F" w:rsidR="00E941CF" w:rsidRDefault="00E941CF"/>
    <w:p w14:paraId="1473BBBD" w14:textId="2190FE3E" w:rsidR="00E06EAD" w:rsidRDefault="00E941CF" w:rsidP="00BA34A5">
      <w:pPr>
        <w:rPr>
          <w:b/>
          <w:bCs/>
          <w:color w:val="FF0000"/>
          <w:sz w:val="28"/>
          <w:szCs w:val="28"/>
        </w:rPr>
      </w:pPr>
      <w:r w:rsidRPr="00E941CF">
        <w:rPr>
          <w:rFonts w:hint="eastAsia"/>
          <w:b/>
          <w:bCs/>
          <w:color w:val="FF0000"/>
          <w:sz w:val="28"/>
          <w:szCs w:val="28"/>
        </w:rPr>
        <w:t>没有加@mapper注解或者没有定义在主类上</w:t>
      </w:r>
      <w:r w:rsidRPr="00E941CF">
        <w:rPr>
          <w:b/>
          <w:bCs/>
          <w:color w:val="FF0000"/>
          <w:sz w:val="28"/>
          <w:szCs w:val="28"/>
        </w:rPr>
        <w:t>@MapperScan</w:t>
      </w:r>
      <w:r w:rsidRPr="00E941CF">
        <w:rPr>
          <w:rFonts w:hint="eastAsia"/>
          <w:b/>
          <w:bCs/>
          <w:color w:val="FF0000"/>
          <w:sz w:val="28"/>
          <w:szCs w:val="28"/>
        </w:rPr>
        <w:t>（扫描mapper接口的注解）</w:t>
      </w:r>
      <w:r w:rsidR="00AF1620">
        <w:rPr>
          <w:rFonts w:hint="eastAsia"/>
          <w:b/>
          <w:bCs/>
          <w:color w:val="FF0000"/>
          <w:sz w:val="28"/>
          <w:szCs w:val="28"/>
        </w:rPr>
        <w:t>。</w:t>
      </w:r>
    </w:p>
    <w:p w14:paraId="52764C17" w14:textId="1F51F7B5" w:rsidR="00BA34A5" w:rsidRDefault="00BA34A5" w:rsidP="00BA34A5">
      <w:pPr>
        <w:rPr>
          <w:b/>
          <w:bCs/>
          <w:color w:val="FF0000"/>
          <w:sz w:val="28"/>
          <w:szCs w:val="28"/>
        </w:rPr>
      </w:pPr>
    </w:p>
    <w:p w14:paraId="26989D11" w14:textId="10C52FE0" w:rsidR="00BA34A5" w:rsidRDefault="00BA34A5" w:rsidP="00BA34A5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lastRenderedPageBreak/>
        <w:t xml:space="preserve">空指针异常 </w:t>
      </w:r>
      <w:r>
        <w:rPr>
          <w:b/>
          <w:bCs/>
          <w:color w:val="FF0000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：有可能是传的参数有问题，（名字不一致等）</w:t>
      </w:r>
    </w:p>
    <w:p w14:paraId="77CA5F91" w14:textId="29C12A8C" w:rsidR="00EA23A3" w:rsidRDefault="00EA23A3" w:rsidP="00BA34A5">
      <w:pPr>
        <w:rPr>
          <w:b/>
          <w:bCs/>
          <w:color w:val="FF0000"/>
          <w:sz w:val="28"/>
          <w:szCs w:val="28"/>
        </w:rPr>
      </w:pPr>
    </w:p>
    <w:p w14:paraId="728A13D9" w14:textId="4AE63741" w:rsidR="00EA23A3" w:rsidRDefault="00EA23A3" w:rsidP="00BA34A5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3EA5969" wp14:editId="483240A1">
            <wp:extent cx="5274310" cy="2544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9F7D" w14:textId="3F0698AD" w:rsidR="00EA23A3" w:rsidRDefault="00EA23A3" w:rsidP="00BA34A5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数据源出现问题，app</w:t>
      </w:r>
      <w:r>
        <w:rPr>
          <w:b/>
          <w:bCs/>
          <w:color w:val="FF0000"/>
          <w:sz w:val="28"/>
          <w:szCs w:val="28"/>
        </w:rPr>
        <w:t>lication.yml</w:t>
      </w:r>
      <w:r>
        <w:rPr>
          <w:rFonts w:hint="eastAsia"/>
          <w:b/>
          <w:bCs/>
          <w:color w:val="FF0000"/>
          <w:sz w:val="28"/>
          <w:szCs w:val="28"/>
        </w:rPr>
        <w:t>出现问题。</w:t>
      </w:r>
      <w:r w:rsidR="00D37092">
        <w:rPr>
          <w:rFonts w:hint="eastAsia"/>
          <w:b/>
          <w:bCs/>
          <w:color w:val="FF0000"/>
          <w:sz w:val="28"/>
          <w:szCs w:val="28"/>
        </w:rPr>
        <w:t>或者pom包导入的不对</w:t>
      </w:r>
      <w:r w:rsidR="00C33C1C">
        <w:rPr>
          <w:rFonts w:hint="eastAsia"/>
          <w:b/>
          <w:bCs/>
          <w:color w:val="FF0000"/>
          <w:sz w:val="28"/>
          <w:szCs w:val="28"/>
        </w:rPr>
        <w:t>，仔细查看。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3DED" w:rsidRPr="00A33DED" w14:paraId="65A6153D" w14:textId="77777777" w:rsidTr="00A33DED">
        <w:tc>
          <w:tcPr>
            <w:tcW w:w="8296" w:type="dxa"/>
          </w:tcPr>
          <w:p w14:paraId="1249FA22" w14:textId="77777777" w:rsidR="00A33DED" w:rsidRDefault="00A33DED" w:rsidP="00BA34A5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33DED">
              <w:rPr>
                <w:b/>
                <w:bCs/>
                <w:color w:val="000000" w:themeColor="text1"/>
                <w:sz w:val="28"/>
                <w:szCs w:val="28"/>
              </w:rPr>
              <w:t xml:space="preserve">org.springframework.beans.factory.BeanDefinitionStoreException: Invalid bean definition with name 'eurekaClient' defined in classpathresource[org/springframework/cloud/netflix/eureka/EurekaClientAutoConfiguration$RefreshableEurekaClientConfiguration.class]: @Bean definition illegally overridden by existing bean definition: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</w:p>
          <w:p w14:paraId="5809ACC0" w14:textId="77777777" w:rsidR="00A33DED" w:rsidRDefault="00A33DED" w:rsidP="00BA34A5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F10952" wp14:editId="31771625">
                  <wp:extent cx="4070988" cy="1868557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077" cy="187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5A5CA" w14:textId="0DFB5835" w:rsidR="00A33DED" w:rsidRPr="00A33DED" w:rsidRDefault="00A33DED" w:rsidP="00BA34A5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33DED">
              <w:rPr>
                <w:rFonts w:hint="eastAsia"/>
                <w:b/>
                <w:bCs/>
                <w:color w:val="FF0000"/>
                <w:sz w:val="28"/>
                <w:szCs w:val="28"/>
              </w:rPr>
              <w:lastRenderedPageBreak/>
              <w:t>启动类的命名错误，不能是EurekaClient</w:t>
            </w:r>
            <w:r w:rsidR="00373CD8">
              <w:rPr>
                <w:b/>
                <w:bCs/>
                <w:color w:val="FF0000"/>
                <w:sz w:val="28"/>
                <w:szCs w:val="28"/>
              </w:rPr>
              <w:t>,  Spring-cloud-eureka</w:t>
            </w:r>
          </w:p>
        </w:tc>
      </w:tr>
    </w:tbl>
    <w:p w14:paraId="0DAC193E" w14:textId="77777777" w:rsidR="00A33DED" w:rsidRPr="00EA23A3" w:rsidRDefault="00A33DED" w:rsidP="00BA34A5">
      <w:pPr>
        <w:rPr>
          <w:b/>
          <w:bCs/>
          <w:color w:val="FF0000"/>
          <w:sz w:val="28"/>
          <w:szCs w:val="28"/>
        </w:rPr>
      </w:pPr>
    </w:p>
    <w:sectPr w:rsidR="00A33DED" w:rsidRPr="00EA2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4909" w14:textId="77777777" w:rsidR="00F53189" w:rsidRDefault="00F53189" w:rsidP="00286742">
      <w:r>
        <w:separator/>
      </w:r>
    </w:p>
  </w:endnote>
  <w:endnote w:type="continuationSeparator" w:id="0">
    <w:p w14:paraId="627081A9" w14:textId="77777777" w:rsidR="00F53189" w:rsidRDefault="00F53189" w:rsidP="00286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108AA" w14:textId="77777777" w:rsidR="00F53189" w:rsidRDefault="00F53189" w:rsidP="00286742">
      <w:r>
        <w:separator/>
      </w:r>
    </w:p>
  </w:footnote>
  <w:footnote w:type="continuationSeparator" w:id="0">
    <w:p w14:paraId="7A9A842E" w14:textId="77777777" w:rsidR="00F53189" w:rsidRDefault="00F53189" w:rsidP="002867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98"/>
    <w:rsid w:val="00270798"/>
    <w:rsid w:val="00275E53"/>
    <w:rsid w:val="00286742"/>
    <w:rsid w:val="00373CD8"/>
    <w:rsid w:val="00981B48"/>
    <w:rsid w:val="00A33DED"/>
    <w:rsid w:val="00A3635F"/>
    <w:rsid w:val="00A96D8D"/>
    <w:rsid w:val="00AF1620"/>
    <w:rsid w:val="00BA34A5"/>
    <w:rsid w:val="00BF633E"/>
    <w:rsid w:val="00C33C1C"/>
    <w:rsid w:val="00CA2D88"/>
    <w:rsid w:val="00D37092"/>
    <w:rsid w:val="00E06EAD"/>
    <w:rsid w:val="00E941CF"/>
    <w:rsid w:val="00EA23A3"/>
    <w:rsid w:val="00EE4D26"/>
    <w:rsid w:val="00F53189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381CA"/>
  <w15:chartTrackingRefBased/>
  <w15:docId w15:val="{F083834A-F7D4-415C-B497-CBE762AC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7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742"/>
    <w:rPr>
      <w:sz w:val="18"/>
      <w:szCs w:val="18"/>
    </w:rPr>
  </w:style>
  <w:style w:type="character" w:styleId="a7">
    <w:name w:val="Hyperlink"/>
    <w:basedOn w:val="a0"/>
    <w:uiPriority w:val="99"/>
    <w:unhideWhenUsed/>
    <w:rsid w:val="00E941C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941C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94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41CF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A33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mailto:%7b@org.springframework.beans.factory.annotation.Autowired(required=true)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少鹏</dc:creator>
  <cp:keywords/>
  <dc:description/>
  <cp:lastModifiedBy>王 少鹏</cp:lastModifiedBy>
  <cp:revision>23</cp:revision>
  <dcterms:created xsi:type="dcterms:W3CDTF">2021-06-28T11:41:00Z</dcterms:created>
  <dcterms:modified xsi:type="dcterms:W3CDTF">2021-07-22T11:40:00Z</dcterms:modified>
</cp:coreProperties>
</file>