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bookmarkStart w:id="0" w:name="_Toc20294"/>
      <w:r>
        <w:rPr>
          <w:rFonts w:hint="eastAsia"/>
        </w:rPr>
        <w:t>【</w:t>
      </w:r>
      <w:r>
        <w:rPr>
          <w:rFonts w:hint="eastAsia"/>
          <w:lang w:val="en-US" w:eastAsia="zh-CN"/>
        </w:rPr>
        <w:t>ELK：开源搜索与分析技术栈</w:t>
      </w:r>
      <w:r>
        <w:rPr>
          <w:rFonts w:hint="eastAsia"/>
        </w:rPr>
        <w:t>】</w:t>
      </w:r>
    </w:p>
    <w:p>
      <w:pPr>
        <w:pStyle w:val="4"/>
        <w:numPr>
          <w:ilvl w:val="0"/>
          <w:numId w:val="0"/>
        </w:numPr>
        <w:ind w:leftChars="0"/>
        <w:rPr>
          <w:rFonts w:ascii="微软雅黑" w:hAnsi="微软雅黑"/>
        </w:rPr>
      </w:pPr>
      <w:r>
        <w:rPr>
          <w:rFonts w:hint="eastAsia" w:ascii="微软雅黑" w:hAnsi="微软雅黑"/>
        </w:rPr>
        <w:t>主要内容</w:t>
      </w:r>
    </w:p>
    <w:p>
      <w:pPr>
        <w:numPr>
          <w:ilvl w:val="0"/>
          <w:numId w:val="3"/>
        </w:numPr>
        <w:adjustRightInd w:val="0"/>
        <w:snapToGrid w:val="0"/>
        <w:ind w:left="0" w:firstLine="420"/>
      </w:pPr>
      <w:r>
        <w:rPr>
          <w:rFonts w:hint="eastAsia"/>
          <w:lang w:val="en-US" w:eastAsia="zh-CN"/>
        </w:rPr>
        <w:t>Elasticsearch简介</w:t>
      </w:r>
    </w:p>
    <w:p>
      <w:pPr>
        <w:numPr>
          <w:ilvl w:val="0"/>
          <w:numId w:val="3"/>
        </w:numPr>
        <w:adjustRightInd w:val="0"/>
        <w:snapToGrid w:val="0"/>
        <w:ind w:left="0" w:firstLine="420"/>
      </w:pPr>
      <w:r>
        <w:rPr>
          <w:rFonts w:hint="eastAsia"/>
          <w:lang w:val="en-US" w:eastAsia="zh-CN"/>
        </w:rPr>
        <w:t>Linux安装Elasticsearch</w:t>
      </w:r>
    </w:p>
    <w:p>
      <w:pPr>
        <w:numPr>
          <w:ilvl w:val="0"/>
          <w:numId w:val="3"/>
        </w:numPr>
        <w:adjustRightInd w:val="0"/>
        <w:snapToGrid w:val="0"/>
        <w:ind w:left="0" w:firstLine="420"/>
      </w:pPr>
      <w:r>
        <w:rPr>
          <w:rFonts w:hint="eastAsia"/>
          <w:lang w:val="en-US" w:eastAsia="zh-CN"/>
        </w:rPr>
        <w:t>常用Elasticsearch管理操作</w:t>
      </w:r>
    </w:p>
    <w:p>
      <w:pPr>
        <w:numPr>
          <w:ilvl w:val="0"/>
          <w:numId w:val="3"/>
        </w:numPr>
        <w:adjustRightInd w:val="0"/>
        <w:snapToGrid w:val="0"/>
        <w:ind w:left="0" w:firstLine="420"/>
      </w:pPr>
      <w:r>
        <w:rPr>
          <w:rFonts w:hint="eastAsia"/>
          <w:lang w:val="en-US" w:eastAsia="zh-CN"/>
        </w:rPr>
        <w:t>常用元数据简介</w:t>
      </w:r>
    </w:p>
    <w:p>
      <w:pPr>
        <w:numPr>
          <w:ilvl w:val="0"/>
          <w:numId w:val="3"/>
        </w:numPr>
        <w:adjustRightInd w:val="0"/>
        <w:snapToGrid w:val="0"/>
        <w:ind w:left="0" w:firstLine="420"/>
      </w:pPr>
      <w:r>
        <w:rPr>
          <w:rFonts w:hint="eastAsia"/>
          <w:lang w:val="en-US" w:eastAsia="zh-CN"/>
        </w:rPr>
        <w:t>分词器和标准化处理</w:t>
      </w:r>
    </w:p>
    <w:p>
      <w:pPr>
        <w:numPr>
          <w:ilvl w:val="0"/>
          <w:numId w:val="3"/>
        </w:numPr>
        <w:adjustRightInd w:val="0"/>
        <w:snapToGrid w:val="0"/>
        <w:ind w:left="0" w:firstLine="420"/>
      </w:pPr>
      <w:r>
        <w:rPr>
          <w:rFonts w:hint="eastAsia"/>
          <w:lang w:val="en-US" w:eastAsia="zh-CN"/>
        </w:rPr>
        <w:t>Elasticsearch中的mapping问题</w:t>
      </w:r>
    </w:p>
    <w:p>
      <w:pPr>
        <w:numPr>
          <w:ilvl w:val="0"/>
          <w:numId w:val="3"/>
        </w:numPr>
        <w:adjustRightInd w:val="0"/>
        <w:snapToGrid w:val="0"/>
        <w:ind w:left="0" w:firstLine="420"/>
      </w:pPr>
      <w:r>
        <w:rPr>
          <w:rFonts w:hint="eastAsia"/>
          <w:lang w:val="en-US" w:eastAsia="zh-CN"/>
        </w:rPr>
        <w:t>Search搜索详解</w:t>
      </w:r>
    </w:p>
    <w:p>
      <w:pPr>
        <w:numPr>
          <w:ilvl w:val="0"/>
          <w:numId w:val="3"/>
        </w:numPr>
        <w:adjustRightInd w:val="0"/>
        <w:snapToGrid w:val="0"/>
        <w:ind w:left="0" w:firstLine="420"/>
      </w:pPr>
      <w:r>
        <w:rPr>
          <w:rFonts w:hint="eastAsia"/>
          <w:lang w:val="en-US" w:eastAsia="zh-CN"/>
        </w:rPr>
        <w:t>Spring Data Elasticsearch</w:t>
      </w:r>
    </w:p>
    <w:p>
      <w:pPr>
        <w:numPr>
          <w:ilvl w:val="0"/>
          <w:numId w:val="3"/>
        </w:numPr>
        <w:adjustRightInd w:val="0"/>
        <w:snapToGrid w:val="0"/>
        <w:ind w:left="0" w:firstLine="420"/>
      </w:pPr>
      <w:r>
        <w:rPr>
          <w:rFonts w:hint="eastAsia"/>
          <w:lang w:val="en-US" w:eastAsia="zh-CN"/>
        </w:rPr>
        <w:t>Logstash</w:t>
      </w:r>
    </w:p>
    <w:p>
      <w:pPr>
        <w:pStyle w:val="2"/>
      </w:pPr>
    </w:p>
    <w:p>
      <w:pPr>
        <w:pStyle w:val="2"/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 w:ascii="微软雅黑" w:hAnsi="微软雅黑"/>
        </w:rPr>
        <w:t>学习目标</w:t>
      </w:r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77"/>
        <w:gridCol w:w="2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77" w:type="dxa"/>
            <w:tcBorders>
              <w:top w:val="single" w:color="9BBB59" w:sz="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9BBB59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 w:cs="微软雅黑"/>
                <w:color w:val="FFFFFF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0"/>
                <w:sz w:val="20"/>
                <w:szCs w:val="20"/>
              </w:rPr>
              <w:t>知识点</w:t>
            </w:r>
          </w:p>
        </w:tc>
        <w:tc>
          <w:tcPr>
            <w:tcW w:w="2880" w:type="dxa"/>
            <w:tcBorders>
              <w:top w:val="single" w:color="9BBB59" w:sz="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9BBB59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 w:cs="微软雅黑"/>
                <w:color w:val="FFFFFF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0"/>
                <w:sz w:val="20"/>
                <w:szCs w:val="20"/>
              </w:rPr>
              <w:t>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77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noWrap w:val="0"/>
            <w:vAlign w:val="top"/>
          </w:tcPr>
          <w:p>
            <w:pPr>
              <w:bidi w:val="0"/>
              <w:adjustRightInd w:val="0"/>
              <w:snapToGrid w:val="0"/>
              <w:ind w:left="158" w:leftChars="75" w:firstLine="400" w:firstLineChars="200"/>
              <w:rPr>
                <w:rFonts w:hint="default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20"/>
                <w:szCs w:val="20"/>
                <w:lang w:val="en-US" w:eastAsia="zh-CN"/>
              </w:rPr>
              <w:t>Elasticsearch简介</w:t>
            </w:r>
          </w:p>
        </w:tc>
        <w:tc>
          <w:tcPr>
            <w:tcW w:w="2880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掌握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7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noWrap w:val="0"/>
            <w:vAlign w:val="top"/>
          </w:tcPr>
          <w:p>
            <w:pPr>
              <w:bidi w:val="0"/>
              <w:adjustRightInd w:val="0"/>
              <w:snapToGrid w:val="0"/>
              <w:ind w:left="158" w:leftChars="75" w:firstLine="400" w:firstLineChars="200"/>
              <w:rPr>
                <w:rFonts w:hint="default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20"/>
                <w:szCs w:val="20"/>
                <w:lang w:val="en-US" w:eastAsia="zh-CN"/>
              </w:rPr>
              <w:t>Linx安装Elasticsearch</w:t>
            </w:r>
          </w:p>
        </w:tc>
        <w:tc>
          <w:tcPr>
            <w:tcW w:w="288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掌握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7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noWrap w:val="0"/>
            <w:vAlign w:val="top"/>
          </w:tcPr>
          <w:p>
            <w:pPr>
              <w:bidi w:val="0"/>
              <w:adjustRightInd w:val="0"/>
              <w:snapToGrid w:val="0"/>
              <w:ind w:left="158" w:leftChars="75" w:firstLine="400" w:firstLineChars="200"/>
              <w:rPr>
                <w:rFonts w:hint="default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20"/>
                <w:szCs w:val="20"/>
                <w:lang w:val="en-US" w:eastAsia="zh-CN"/>
              </w:rPr>
              <w:t>常用Elasticsearch管理操作</w:t>
            </w:r>
          </w:p>
        </w:tc>
        <w:tc>
          <w:tcPr>
            <w:tcW w:w="288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掌握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7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/>
              </w:rPr>
              <w:t xml:space="preserve">      </w:t>
            </w:r>
            <w:r>
              <w:rPr>
                <w:rFonts w:hint="eastAsia" w:ascii="微软雅黑" w:hAnsi="微软雅黑" w:cs="微软雅黑"/>
                <w:color w:val="000000"/>
                <w:kern w:val="0"/>
                <w:sz w:val="20"/>
                <w:szCs w:val="20"/>
                <w:lang w:val="en-US" w:eastAsia="zh-CN"/>
              </w:rPr>
              <w:t>常用元数据简介</w:t>
            </w:r>
          </w:p>
        </w:tc>
        <w:tc>
          <w:tcPr>
            <w:tcW w:w="288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掌握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7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noWrap w:val="0"/>
            <w:vAlign w:val="top"/>
          </w:tcPr>
          <w:p>
            <w:pPr>
              <w:bidi w:val="0"/>
              <w:adjustRightInd w:val="0"/>
              <w:snapToGrid w:val="0"/>
              <w:ind w:left="158" w:leftChars="75" w:firstLine="400" w:firstLineChars="200"/>
              <w:rPr>
                <w:rFonts w:hint="default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20"/>
                <w:szCs w:val="20"/>
                <w:lang w:val="en-US" w:eastAsia="zh-CN"/>
              </w:rPr>
              <w:t>分词器和标准化处理</w:t>
            </w:r>
          </w:p>
        </w:tc>
        <w:tc>
          <w:tcPr>
            <w:tcW w:w="288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掌握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7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noWrap w:val="0"/>
            <w:vAlign w:val="top"/>
          </w:tcPr>
          <w:p>
            <w:pPr>
              <w:bidi w:val="0"/>
              <w:adjustRightInd w:val="0"/>
              <w:snapToGrid w:val="0"/>
              <w:ind w:left="158" w:leftChars="75" w:firstLine="400" w:firstLineChars="200"/>
              <w:rPr>
                <w:rFonts w:hint="default" w:ascii="微软雅黑" w:hAnsi="微软雅黑" w:cs="微软雅黑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20"/>
                <w:szCs w:val="20"/>
                <w:lang w:val="en-US" w:eastAsia="zh-CN"/>
              </w:rPr>
              <w:t>Elasticsearch中的mapping问题</w:t>
            </w:r>
          </w:p>
        </w:tc>
        <w:tc>
          <w:tcPr>
            <w:tcW w:w="288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20"/>
                <w:szCs w:val="20"/>
                <w:lang w:val="en-US" w:eastAsia="zh-CN"/>
              </w:rPr>
              <w:t>掌握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7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noWrap w:val="0"/>
            <w:vAlign w:val="top"/>
          </w:tcPr>
          <w:p>
            <w:pPr>
              <w:bidi w:val="0"/>
              <w:adjustRightInd w:val="0"/>
              <w:snapToGrid w:val="0"/>
              <w:ind w:left="158" w:leftChars="75" w:firstLine="400" w:firstLineChars="200"/>
              <w:rPr>
                <w:rFonts w:hint="default" w:ascii="微软雅黑" w:hAnsi="微软雅黑" w:cs="微软雅黑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20"/>
                <w:szCs w:val="20"/>
                <w:lang w:val="en-US" w:eastAsia="zh-CN"/>
              </w:rPr>
              <w:t>Search搜索详解</w:t>
            </w:r>
          </w:p>
        </w:tc>
        <w:tc>
          <w:tcPr>
            <w:tcW w:w="288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20"/>
                <w:szCs w:val="20"/>
                <w:lang w:val="en-US" w:eastAsia="zh-CN"/>
              </w:rPr>
              <w:t>掌握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7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noWrap w:val="0"/>
            <w:vAlign w:val="top"/>
          </w:tcPr>
          <w:p>
            <w:pPr>
              <w:bidi w:val="0"/>
              <w:adjustRightInd w:val="0"/>
              <w:snapToGrid w:val="0"/>
              <w:ind w:left="158" w:leftChars="75" w:firstLine="400" w:firstLineChars="200"/>
              <w:rPr>
                <w:rFonts w:hint="default" w:ascii="微软雅黑" w:hAnsi="微软雅黑" w:cs="微软雅黑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20"/>
                <w:szCs w:val="20"/>
                <w:lang w:val="en-US" w:eastAsia="zh-CN"/>
              </w:rPr>
              <w:t>Spring Data Elasticsearch</w:t>
            </w:r>
          </w:p>
        </w:tc>
        <w:tc>
          <w:tcPr>
            <w:tcW w:w="288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default" w:ascii="微软雅黑" w:hAnsi="微软雅黑" w:cs="微软雅黑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20"/>
                <w:szCs w:val="20"/>
                <w:lang w:val="en-US" w:eastAsia="zh-CN"/>
              </w:rPr>
              <w:t>掌握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7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noWrap w:val="0"/>
            <w:vAlign w:val="top"/>
          </w:tcPr>
          <w:p>
            <w:pPr>
              <w:bidi w:val="0"/>
              <w:adjustRightInd w:val="0"/>
              <w:snapToGrid w:val="0"/>
              <w:ind w:left="158" w:leftChars="75" w:firstLine="400" w:firstLineChars="200"/>
              <w:rPr>
                <w:rFonts w:hint="default" w:ascii="微软雅黑" w:hAnsi="微软雅黑" w:cs="微软雅黑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20"/>
                <w:szCs w:val="20"/>
                <w:lang w:val="en-US" w:eastAsia="zh-CN"/>
              </w:rPr>
              <w:t>Logstash</w:t>
            </w:r>
          </w:p>
        </w:tc>
        <w:tc>
          <w:tcPr>
            <w:tcW w:w="288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 w:ascii="微软雅黑" w:hAnsi="微软雅黑" w:cs="微软雅黑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20"/>
                <w:szCs w:val="20"/>
                <w:lang w:val="en-US" w:eastAsia="zh-CN"/>
              </w:rPr>
              <w:t>掌握</w:t>
            </w:r>
          </w:p>
        </w:tc>
      </w:tr>
      <w:bookmarkEnd w:id="0"/>
    </w:tbl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ELK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Elasticsearch官网中提供了很多技术，其中一些技术是可以配合使用的，里面比较出名的就是ELK技术栈。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ELK是Elasticsearch、Logstash、Kibana三个软件首字母。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Elasticsearch： 全文检索工具。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Kibana：页面管理工具。可以通过Kibana的管理界面操作Elasticsearch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Logstash：日志收集的工具，通过此工具可以实现日志内容收集及格式转换。</w:t>
      </w:r>
    </w:p>
    <w:p>
      <w:pPr>
        <w:pStyle w:val="4"/>
        <w:rPr>
          <w:rFonts w:hint="eastAsia"/>
        </w:rPr>
      </w:pPr>
      <w:r>
        <w:rPr>
          <w:rFonts w:hint="eastAsia"/>
          <w:lang w:eastAsia="zh-CN"/>
        </w:rPr>
        <w:t>Elasticsearch</w:t>
      </w:r>
      <w:r>
        <w:rPr>
          <w:rFonts w:hint="eastAsia"/>
          <w:lang w:val="en-US" w:eastAsia="zh-CN"/>
        </w:rPr>
        <w:t>简介</w:t>
      </w:r>
    </w:p>
    <w:p>
      <w:pPr>
        <w:ind w:firstLine="420"/>
      </w:pPr>
      <w:r>
        <w:rPr>
          <w:rFonts w:hint="eastAsia"/>
          <w:lang w:eastAsia="zh-CN"/>
        </w:rPr>
        <w:t>Elasticsearch</w:t>
      </w:r>
      <w:r>
        <w:t>是一个基于Lucene的搜索服务器。它提供了一个分布式的全文搜索引擎，</w:t>
      </w:r>
      <w:r>
        <w:rPr>
          <w:rFonts w:hint="eastAsia"/>
          <w:lang w:eastAsia="zh-CN"/>
        </w:rPr>
        <w:t>其对外服务是</w:t>
      </w:r>
      <w:r>
        <w:t>基于</w:t>
      </w:r>
      <w:r>
        <w:rPr>
          <w:color w:val="FF0000"/>
        </w:rPr>
        <w:t>RESTful web接口</w:t>
      </w:r>
      <w:r>
        <w:rPr>
          <w:rFonts w:hint="eastAsia"/>
          <w:lang w:eastAsia="zh-CN"/>
        </w:rPr>
        <w:t>发布的</w:t>
      </w:r>
      <w:r>
        <w:t>。</w:t>
      </w:r>
      <w:r>
        <w:rPr>
          <w:rFonts w:hint="eastAsia"/>
          <w:lang w:eastAsia="zh-CN"/>
        </w:rPr>
        <w:t>Elasticsearch</w:t>
      </w:r>
      <w:r>
        <w:t>是用Java开发的</w:t>
      </w:r>
      <w:r>
        <w:rPr>
          <w:rFonts w:hint="eastAsia"/>
          <w:lang w:eastAsia="zh-CN"/>
        </w:rPr>
        <w:t>应用</w:t>
      </w:r>
      <w:r>
        <w:t>，并作为Apache许可条款下的开放源码发布，是当前流行的企业级搜索引擎。设计用于云计算中，能够达到</w:t>
      </w:r>
      <w:r>
        <w:rPr>
          <w:rFonts w:hint="eastAsia"/>
        </w:rPr>
        <w:t>近</w:t>
      </w:r>
      <w:r>
        <w:t>实时搜索，稳定，可靠，快速，安装使用方便。</w:t>
      </w:r>
    </w:p>
    <w:p>
      <w:pPr>
        <w:pStyle w:val="5"/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功能分类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Elasticsearch具备两个主要功能：</w:t>
      </w:r>
    </w:p>
    <w:p>
      <w:pPr>
        <w:ind w:left="420" w:leftChars="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搜索。功能和Solr类似。代替目前（海量数据）的MySQL模糊查询。</w:t>
      </w:r>
    </w:p>
    <w:p>
      <w:pPr>
        <w:ind w:left="420" w:leftChars="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分析。结合LogStash使用。</w:t>
      </w:r>
    </w:p>
    <w:p>
      <w:pPr>
        <w:pStyle w:val="5"/>
        <w:rPr>
          <w:rFonts w:hint="eastAsia"/>
        </w:rPr>
      </w:pPr>
      <w:bookmarkStart w:id="1" w:name="_Toc27128"/>
      <w:r>
        <w:rPr>
          <w:rFonts w:hint="eastAsia"/>
        </w:rPr>
        <w:t>相关概念</w:t>
      </w:r>
      <w:bookmarkEnd w:id="1"/>
    </w:p>
    <w:p>
      <w:pPr>
        <w:pStyle w:val="6"/>
        <w:rPr>
          <w:color w:val="FF0000"/>
        </w:rPr>
      </w:pPr>
      <w:bookmarkStart w:id="2" w:name="_Toc13058"/>
      <w:r>
        <w:rPr>
          <w:color w:val="FF0000"/>
        </w:rPr>
        <w:t>cluster</w:t>
      </w:r>
      <w:bookmarkEnd w:id="2"/>
    </w:p>
    <w:p>
      <w:pPr>
        <w:ind w:firstLine="420"/>
        <w:rPr>
          <w:rFonts w:hint="eastAsia" w:eastAsia="宋体"/>
          <w:lang w:eastAsia="zh-CN"/>
        </w:rPr>
      </w:pPr>
      <w:r>
        <w:t>集群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Elasticsearch</w:t>
      </w:r>
      <w:r>
        <w:t>集群</w:t>
      </w:r>
      <w:r>
        <w:rPr>
          <w:rFonts w:hint="eastAsia"/>
          <w:lang w:eastAsia="zh-CN"/>
        </w:rPr>
        <w:t>由一或</w:t>
      </w:r>
      <w:r>
        <w:t>多个节点</w:t>
      </w:r>
      <w:r>
        <w:rPr>
          <w:rFonts w:hint="eastAsia"/>
          <w:lang w:eastAsia="zh-CN"/>
        </w:rPr>
        <w:t>组成</w:t>
      </w:r>
      <w:r>
        <w:t>，其中有一个主节点，这个主节点是可以通过选举产生的，主从节点是对于集群内部来说的。</w:t>
      </w:r>
      <w:r>
        <w:rPr>
          <w:rFonts w:hint="eastAsia"/>
          <w:lang w:val="en-US" w:eastAsia="zh-CN"/>
        </w:rPr>
        <w:t>Elasticsearch</w:t>
      </w:r>
      <w:r>
        <w:t>的一个概念就是去中心化，字面上理解就是无中心节点，这是对于集群外部来说的，因为从外部看</w:t>
      </w:r>
      <w:r>
        <w:rPr>
          <w:rFonts w:hint="eastAsia"/>
          <w:lang w:val="en-US" w:eastAsia="zh-CN"/>
        </w:rPr>
        <w:t>Elasticsearch</w:t>
      </w:r>
      <w:r>
        <w:t>集群，在逻辑上是个整体，你与</w:t>
      </w:r>
      <w:r>
        <w:rPr>
          <w:rFonts w:hint="eastAsia"/>
          <w:lang w:eastAsia="zh-CN"/>
        </w:rPr>
        <w:t>集群中的</w:t>
      </w:r>
      <w:r>
        <w:t>任何一个节点通信和与整个</w:t>
      </w:r>
      <w:r>
        <w:rPr>
          <w:rFonts w:hint="eastAsia"/>
          <w:lang w:val="en-US" w:eastAsia="zh-CN"/>
        </w:rPr>
        <w:t>Elasticsearch</w:t>
      </w:r>
      <w:r>
        <w:t>集群通信是等价的。</w:t>
      </w:r>
      <w:r>
        <w:rPr>
          <w:rFonts w:hint="eastAsia"/>
          <w:lang w:eastAsia="zh-CN"/>
        </w:rPr>
        <w:t>也就是说，主节点的存在不会产生单点安全隐患、并发访问瓶颈等问题。</w:t>
      </w:r>
    </w:p>
    <w:p>
      <w:pPr>
        <w:pStyle w:val="6"/>
        <w:bidi w:val="0"/>
        <w:rPr>
          <w:color w:val="FF0000"/>
        </w:rPr>
      </w:pPr>
      <w:bookmarkStart w:id="3" w:name="_Toc27050"/>
      <w:bookmarkStart w:id="4" w:name="_Toc4533"/>
      <w:r>
        <w:rPr>
          <w:rFonts w:hint="eastAsia"/>
          <w:color w:val="FF0000"/>
          <w:lang w:val="en-US" w:eastAsia="zh-CN"/>
        </w:rPr>
        <w:t>Index</w:t>
      </w:r>
      <w:bookmarkEnd w:id="3"/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/>
        </w:rPr>
        <w:t>索引。</w:t>
      </w:r>
      <w:r>
        <w:rPr>
          <w:rFonts w:hint="eastAsia"/>
          <w:lang w:eastAsia="zh-CN"/>
        </w:rPr>
        <w:t>相当于关系型数据库中的表。其中存储</w:t>
      </w:r>
      <w:r>
        <w:rPr>
          <w:rFonts w:hint="eastAsia"/>
        </w:rPr>
        <w:t>若干相似结构的Document数据。如：客户索引，订单索引，商品索引等。</w:t>
      </w:r>
      <w:r>
        <w:rPr>
          <w:rFonts w:hint="eastAsia"/>
          <w:lang w:val="en-US" w:eastAsia="zh-CN"/>
        </w:rPr>
        <w:t>Elasticsearch中的索引不像数据库表格一样有强制的数据结构约束，在理论上，可以存储任意结构的数据。但了为更好的为业务提供搜索数据支撑，还是要设计合适的索引体系来存储不同的数据。</w:t>
      </w:r>
    </w:p>
    <w:p>
      <w:pPr>
        <w:pStyle w:val="6"/>
        <w:rPr>
          <w:color w:val="FF0000"/>
        </w:rPr>
      </w:pPr>
      <w:r>
        <w:rPr>
          <w:color w:val="FF0000"/>
        </w:rPr>
        <w:t>shards</w:t>
      </w:r>
      <w:bookmarkEnd w:id="4"/>
    </w:p>
    <w:p>
      <w:pPr>
        <w:ind w:firstLine="420"/>
        <w:rPr>
          <w:rFonts w:hint="eastAsia"/>
        </w:rPr>
      </w:pPr>
      <w:r>
        <w:rPr>
          <w:rFonts w:hint="eastAsia"/>
        </w:rPr>
        <w:t>primary shard</w:t>
      </w:r>
      <w:r>
        <w:rPr>
          <w:rFonts w:hint="eastAsia"/>
          <w:lang w:eastAsia="zh-CN"/>
        </w:rPr>
        <w:t>：</w:t>
      </w:r>
      <w:r>
        <w:t>代表索引</w:t>
      </w:r>
      <w:r>
        <w:rPr>
          <w:rFonts w:hint="eastAsia"/>
          <w:lang w:eastAsia="zh-CN"/>
        </w:rPr>
        <w:t>的主</w:t>
      </w:r>
      <w:r>
        <w:t>分片，</w:t>
      </w:r>
      <w:r>
        <w:rPr>
          <w:rFonts w:hint="eastAsia"/>
          <w:lang w:val="en-US" w:eastAsia="zh-CN"/>
        </w:rPr>
        <w:t>Elasticsearch</w:t>
      </w:r>
      <w:r>
        <w:t>可以把一个完整的索引分成多个</w:t>
      </w:r>
      <w:r>
        <w:rPr>
          <w:rFonts w:hint="eastAsia"/>
          <w:lang w:val="en-US" w:eastAsia="zh-CN"/>
        </w:rPr>
        <w:t>primary shard</w:t>
      </w:r>
      <w:r>
        <w:t>，这样的好处是可以把一个大的索引拆分成多个</w:t>
      </w:r>
      <w:r>
        <w:rPr>
          <w:rFonts w:hint="eastAsia"/>
          <w:lang w:eastAsia="zh-CN"/>
        </w:rPr>
        <w:t>分片</w:t>
      </w:r>
      <w:r>
        <w:t>，分布</w:t>
      </w:r>
      <w:r>
        <w:rPr>
          <w:rFonts w:hint="eastAsia"/>
          <w:lang w:eastAsia="zh-CN"/>
        </w:rPr>
        <w:t>存储在</w:t>
      </w:r>
      <w:r>
        <w:t>不同的</w:t>
      </w:r>
      <w:r>
        <w:rPr>
          <w:rFonts w:hint="eastAsia"/>
          <w:lang w:val="en-US" w:eastAsia="zh-CN"/>
        </w:rPr>
        <w:t>Elasticsearch</w:t>
      </w:r>
      <w:r>
        <w:t>节点上</w:t>
      </w:r>
      <w:r>
        <w:rPr>
          <w:rFonts w:hint="eastAsia"/>
          <w:lang w:eastAsia="zh-CN"/>
        </w:rPr>
        <w:t>，从而形成</w:t>
      </w:r>
      <w:r>
        <w:t>分布式</w:t>
      </w:r>
      <w:r>
        <w:rPr>
          <w:rFonts w:hint="eastAsia"/>
          <w:lang w:eastAsia="zh-CN"/>
        </w:rPr>
        <w:t>存储，并为搜索访问提供分布式服务，提高并发处理能</w:t>
      </w:r>
      <w:r>
        <w:t>。</w:t>
      </w:r>
      <w:r>
        <w:rPr>
          <w:rFonts w:hint="eastAsia"/>
          <w:lang w:val="en-US" w:eastAsia="zh-CN"/>
        </w:rPr>
        <w:t>primary shard</w:t>
      </w:r>
      <w:r>
        <w:t>的数量只能在索引创建</w:t>
      </w:r>
      <w:r>
        <w:rPr>
          <w:rFonts w:hint="eastAsia"/>
          <w:lang w:eastAsia="zh-CN"/>
        </w:rPr>
        <w:t>时</w:t>
      </w:r>
      <w:r>
        <w:t>指定，并且索引创建后不能</w:t>
      </w:r>
      <w:r>
        <w:rPr>
          <w:rFonts w:hint="eastAsia"/>
          <w:lang w:eastAsia="zh-CN"/>
        </w:rPr>
        <w:t>再</w:t>
      </w:r>
      <w:r>
        <w:t>更改</w:t>
      </w:r>
      <w:r>
        <w:rPr>
          <w:rFonts w:hint="eastAsia"/>
          <w:lang w:val="en-US" w:eastAsia="zh-CN"/>
        </w:rPr>
        <w:t>primary shard数量</w:t>
      </w:r>
      <w:r>
        <w:t>。</w:t>
      </w:r>
    </w:p>
    <w:p>
      <w:pPr>
        <w:pStyle w:val="6"/>
        <w:rPr>
          <w:color w:val="FF0000"/>
        </w:rPr>
      </w:pPr>
      <w:bookmarkStart w:id="5" w:name="_Toc30872"/>
      <w:r>
        <w:rPr>
          <w:color w:val="FF0000"/>
        </w:rPr>
        <w:t>replicas</w:t>
      </w:r>
      <w:bookmarkEnd w:id="5"/>
    </w:p>
    <w:p>
      <w:pPr>
        <w:bidi w:val="0"/>
      </w:pPr>
      <w:r>
        <w:rPr>
          <w:rFonts w:hint="eastAsia"/>
        </w:rPr>
        <w:t>replica shard</w:t>
      </w:r>
      <w:r>
        <w:rPr>
          <w:rFonts w:hint="eastAsia"/>
          <w:lang w:eastAsia="zh-CN"/>
        </w:rPr>
        <w:t>：</w:t>
      </w:r>
      <w:r>
        <w:t>代表索引</w:t>
      </w:r>
      <w:r>
        <w:rPr>
          <w:rFonts w:hint="eastAsia"/>
          <w:lang w:eastAsia="zh-CN"/>
        </w:rPr>
        <w:t>主分片的</w:t>
      </w:r>
      <w:r>
        <w:t>副本，</w:t>
      </w:r>
      <w:r>
        <w:rPr>
          <w:rFonts w:hint="eastAsia"/>
          <w:lang w:val="en-US" w:eastAsia="zh-CN"/>
        </w:rPr>
        <w:t>Elasticsearch</w:t>
      </w:r>
      <w:r>
        <w:t>可以设置多个</w:t>
      </w:r>
      <w:r>
        <w:rPr>
          <w:rFonts w:hint="eastAsia"/>
          <w:lang w:val="en-US" w:eastAsia="zh-CN"/>
        </w:rPr>
        <w:t>replica shard。replica shard</w:t>
      </w:r>
      <w:r>
        <w:t>的作用</w:t>
      </w:r>
      <w:r>
        <w:rPr>
          <w:rFonts w:hint="eastAsia"/>
          <w:lang w:eastAsia="zh-CN"/>
        </w:rPr>
        <w:t>：</w:t>
      </w:r>
      <w:r>
        <w:t>一是提高系统的容错性，当某个节点某个</w:t>
      </w:r>
      <w:r>
        <w:rPr>
          <w:rFonts w:hint="eastAsia"/>
          <w:lang w:val="en-US" w:eastAsia="zh-CN"/>
        </w:rPr>
        <w:t>primary shard</w:t>
      </w:r>
      <w:r>
        <w:t>损坏或丢失时可以从副本中恢复。二是提高</w:t>
      </w:r>
      <w:r>
        <w:rPr>
          <w:rFonts w:hint="eastAsia"/>
          <w:lang w:val="en-US" w:eastAsia="zh-CN"/>
        </w:rPr>
        <w:t>Elasticsearch</w:t>
      </w:r>
      <w:r>
        <w:t>的查询效率，</w:t>
      </w:r>
      <w:r>
        <w:rPr>
          <w:rFonts w:hint="eastAsia"/>
          <w:lang w:val="en-US" w:eastAsia="zh-CN"/>
        </w:rPr>
        <w:t>Elasticsearch</w:t>
      </w:r>
      <w:r>
        <w:t>会自动对搜索请求进行负载均衡</w:t>
      </w:r>
      <w:r>
        <w:rPr>
          <w:rFonts w:hint="eastAsia"/>
          <w:lang w:eastAsia="zh-CN"/>
        </w:rPr>
        <w:t>，将并发的搜索请求发送给合适的节点，增强并发处理能力</w:t>
      </w:r>
      <w:r>
        <w:t>。</w:t>
      </w:r>
    </w:p>
    <w:p>
      <w:pPr>
        <w:pStyle w:val="6"/>
        <w:bidi w:val="0"/>
      </w:pPr>
      <w:bookmarkStart w:id="6" w:name="_Toc22832"/>
      <w:r>
        <w:rPr>
          <w:rFonts w:hint="eastAsia"/>
          <w:lang w:val="en-US" w:eastAsia="zh-CN"/>
        </w:rPr>
        <w:t>Type</w:t>
      </w:r>
      <w:bookmarkEnd w:id="6"/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/>
        </w:rPr>
        <w:t>类型。每个索引中都</w:t>
      </w:r>
      <w:r>
        <w:rPr>
          <w:rFonts w:hint="eastAsia"/>
          <w:lang w:eastAsia="zh-CN"/>
        </w:rPr>
        <w:t>必须</w:t>
      </w:r>
      <w:r>
        <w:rPr>
          <w:rFonts w:hint="eastAsia"/>
        </w:rPr>
        <w:t>有</w:t>
      </w:r>
      <w:r>
        <w:rPr>
          <w:rFonts w:hint="eastAsia"/>
          <w:lang w:eastAsia="zh-CN"/>
        </w:rPr>
        <w:t>唯一的一个</w:t>
      </w:r>
      <w:r>
        <w:rPr>
          <w:rFonts w:hint="eastAsia"/>
        </w:rPr>
        <w:t>Type，Type是Index中的一个逻辑分类。</w:t>
      </w:r>
      <w:r>
        <w:rPr>
          <w:rFonts w:hint="eastAsia"/>
          <w:lang w:val="en-US" w:eastAsia="zh-CN"/>
        </w:rPr>
        <w:t>Elasticsearch中的数据Document是存储在索引下的Type中的。</w:t>
      </w:r>
    </w:p>
    <w:p>
      <w:r>
        <w:rPr>
          <w:rStyle w:val="78"/>
          <w:rFonts w:hint="eastAsia"/>
          <w:lang w:eastAsia="zh-CN"/>
        </w:rPr>
        <w:t>注意：</w:t>
      </w:r>
      <w:r>
        <w:rPr>
          <w:rStyle w:val="78"/>
          <w:rFonts w:hint="eastAsia"/>
          <w:lang w:val="en-US" w:eastAsia="zh-CN"/>
        </w:rPr>
        <w:t>Elasticsearch5.x及更低版本中，一个Index中可以有多个Type。Elasticsearch</w:t>
      </w:r>
      <w:r>
        <w:rPr>
          <w:rStyle w:val="78"/>
          <w:rFonts w:hint="eastAsia"/>
        </w:rPr>
        <w:t>6.x版本之后，type概念被弱化，一个index中只能有唯一的一个type。且在7.x版本之后，删除type定义。</w:t>
      </w:r>
    </w:p>
    <w:p>
      <w:pPr>
        <w:pStyle w:val="6"/>
        <w:bidi w:val="0"/>
        <w:rPr>
          <w:color w:val="FF0000"/>
        </w:rPr>
      </w:pPr>
      <w:bookmarkStart w:id="7" w:name="_Toc26270"/>
      <w:r>
        <w:rPr>
          <w:rFonts w:hint="eastAsia"/>
          <w:color w:val="FF0000"/>
          <w:lang w:val="en-US" w:eastAsia="zh-CN"/>
        </w:rPr>
        <w:t>Document</w:t>
      </w:r>
      <w:bookmarkEnd w:id="7"/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文档。</w:t>
      </w:r>
      <w:r>
        <w:rPr>
          <w:rFonts w:hint="eastAsia"/>
          <w:lang w:val="en-US" w:eastAsia="zh-CN"/>
        </w:rPr>
        <w:t>Elasticsearch</w:t>
      </w:r>
      <w:r>
        <w:rPr>
          <w:rFonts w:hint="eastAsia"/>
        </w:rPr>
        <w:t>中的最小数据单元。一个Document就是一条数据，一般使用JSON数据结构表示。每个Index下的Type中都可以存储多个Document。一个Document中</w:t>
      </w:r>
      <w:r>
        <w:rPr>
          <w:rFonts w:hint="eastAsia"/>
          <w:lang w:eastAsia="zh-CN"/>
        </w:rPr>
        <w:t>可定义</w:t>
      </w:r>
      <w:r>
        <w:rPr>
          <w:rFonts w:hint="eastAsia"/>
        </w:rPr>
        <w:t>多个field，field就是数据字段。</w:t>
      </w:r>
      <w:r>
        <w:rPr>
          <w:rFonts w:hint="eastAsia"/>
          <w:lang w:eastAsia="zh-CN"/>
        </w:rPr>
        <w:t>如：学生数据（</w:t>
      </w:r>
      <w:r>
        <w:rPr>
          <w:rFonts w:hint="eastAsia"/>
          <w:lang w:val="en-US" w:eastAsia="zh-CN"/>
        </w:rPr>
        <w:t>{"name":"张三", "age":20, "gender":"男"}</w:t>
      </w:r>
      <w:r>
        <w:rPr>
          <w:rFonts w:hint="eastAsia"/>
          <w:lang w:eastAsia="zh-CN"/>
        </w:rPr>
        <w:t>）。</w:t>
      </w:r>
    </w:p>
    <w:p>
      <w:pPr>
        <w:pStyle w:val="6"/>
        <w:bidi w:val="0"/>
      </w:pPr>
      <w:bookmarkStart w:id="8" w:name="_Toc32201"/>
      <w:r>
        <w:rPr>
          <w:rFonts w:hint="eastAsia"/>
          <w:lang w:val="en-US" w:eastAsia="zh-CN"/>
        </w:rPr>
        <w:t>元数据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在Elasticsearch中所有以“_”开头的属性都成为元数据，都有着自己特定的含义。</w:t>
      </w:r>
    </w:p>
    <w:p>
      <w:pPr>
        <w:pStyle w:val="2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例如:_index:表示索引</w:t>
      </w:r>
    </w:p>
    <w:p>
      <w:pPr>
        <w:pStyle w:val="6"/>
        <w:bidi w:val="0"/>
        <w:rPr>
          <w:color w:val="FF0000"/>
        </w:rPr>
      </w:pPr>
      <w:r>
        <w:rPr>
          <w:rFonts w:hint="eastAsia"/>
          <w:color w:val="FF0000"/>
          <w:lang w:eastAsia="zh-CN"/>
        </w:rPr>
        <w:t>倒排索引</w:t>
      </w:r>
      <w:bookmarkEnd w:id="8"/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Elasticsearch搜索原理，面试题</w:t>
      </w:r>
      <w:r>
        <w:rPr>
          <w:rFonts w:hint="eastAsia"/>
          <w:color w:val="FF0000"/>
          <w:lang w:eastAsia="zh-CN"/>
        </w:rPr>
        <w:t>）</w:t>
      </w:r>
      <w:r>
        <w:rPr>
          <w:rFonts w:hint="eastAsia"/>
          <w:color w:val="FF0000"/>
          <w:lang w:val="en-US" w:eastAsia="zh-CN"/>
        </w:rPr>
        <w:t>反向索引</w:t>
      </w:r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/>
        </w:rPr>
        <w:t>对数据进行分析，抽取出数据中的词条，以词条作为key，对应数据的存储位置作为value，实现索引的存储。这种索引称为倒排索引。</w:t>
      </w:r>
      <w:r>
        <w:rPr>
          <w:rFonts w:hint="eastAsia"/>
          <w:lang w:eastAsia="zh-CN"/>
        </w:rPr>
        <w:t>倒排索引是</w:t>
      </w:r>
      <w:r>
        <w:rPr>
          <w:rFonts w:hint="eastAsia"/>
          <w:lang w:val="en-US" w:eastAsia="zh-CN"/>
        </w:rPr>
        <w:t>Document写入Elasticsearch时分析维护的。</w:t>
      </w:r>
    </w:p>
    <w:p>
      <w:pPr>
        <w:ind w:firstLine="420"/>
        <w:rPr>
          <w:rFonts w:hint="eastAsia" w:eastAsia="宋体"/>
          <w:lang w:eastAsia="zh-CN"/>
        </w:rPr>
      </w:pPr>
      <w:r>
        <w:rPr>
          <w:rFonts w:hint="eastAsia"/>
        </w:rPr>
        <w:t>如：</w:t>
      </w:r>
    </w:p>
    <w:tbl>
      <w:tblPr>
        <w:tblStyle w:val="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2268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商品主键</w:t>
            </w:r>
          </w:p>
        </w:tc>
        <w:tc>
          <w:tcPr>
            <w:tcW w:w="2268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商品名</w:t>
            </w:r>
          </w:p>
        </w:tc>
        <w:tc>
          <w:tcPr>
            <w:tcW w:w="4586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268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荣耀10</w:t>
            </w:r>
          </w:p>
        </w:tc>
        <w:tc>
          <w:tcPr>
            <w:tcW w:w="4586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更贵的手机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268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荣耀8</w:t>
            </w:r>
          </w:p>
        </w:tc>
        <w:tc>
          <w:tcPr>
            <w:tcW w:w="4586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相对便宜的手机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268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IPHONE X</w:t>
            </w:r>
          </w:p>
        </w:tc>
        <w:tc>
          <w:tcPr>
            <w:tcW w:w="4586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要卖肾买的手机</w:t>
            </w:r>
          </w:p>
        </w:tc>
      </w:tr>
    </w:tbl>
    <w:p>
      <w:pPr>
        <w:ind w:firstLine="420"/>
        <w:rPr>
          <w:rFonts w:hint="eastAsia"/>
        </w:rPr>
      </w:pPr>
    </w:p>
    <w:tbl>
      <w:tblPr>
        <w:tblStyle w:val="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分析结果、倒排索引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词条</w:t>
            </w:r>
          </w:p>
        </w:tc>
        <w:tc>
          <w:tcPr>
            <w:tcW w:w="4261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手机</w:t>
            </w:r>
          </w:p>
        </w:tc>
        <w:tc>
          <w:tcPr>
            <w:tcW w:w="4261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1，2，3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便宜</w:t>
            </w:r>
          </w:p>
        </w:tc>
        <w:tc>
          <w:tcPr>
            <w:tcW w:w="4261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卖肾</w:t>
            </w:r>
          </w:p>
        </w:tc>
        <w:tc>
          <w:tcPr>
            <w:tcW w:w="4261" w:type="dxa"/>
            <w:noWrap w:val="0"/>
            <w:vAlign w:val="center"/>
          </w:tcPr>
          <w:p>
            <w:pPr>
              <w:spacing w:line="480" w:lineRule="auto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相对</w:t>
            </w:r>
          </w:p>
        </w:tc>
        <w:tc>
          <w:tcPr>
            <w:tcW w:w="4261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荣耀</w:t>
            </w:r>
          </w:p>
        </w:tc>
        <w:tc>
          <w:tcPr>
            <w:tcW w:w="4261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1，2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IPHONE</w:t>
            </w:r>
          </w:p>
        </w:tc>
        <w:tc>
          <w:tcPr>
            <w:tcW w:w="4261" w:type="dxa"/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</w:tbl>
    <w:p>
      <w:pPr>
        <w:ind w:firstLine="420"/>
      </w:pPr>
    </w:p>
    <w:p>
      <w:pPr>
        <w:pStyle w:val="5"/>
        <w:rPr>
          <w:rFonts w:hint="eastAsia"/>
        </w:rPr>
      </w:pPr>
      <w:bookmarkStart w:id="9" w:name="_Toc16278"/>
      <w:r>
        <w:rPr>
          <w:rFonts w:hint="eastAsia"/>
          <w:lang w:val="en-US" w:eastAsia="zh-CN"/>
        </w:rPr>
        <w:t>Elasticsearch</w:t>
      </w:r>
      <w:r>
        <w:rPr>
          <w:rFonts w:hint="eastAsia"/>
        </w:rPr>
        <w:t>常见使用场景</w:t>
      </w:r>
      <w:bookmarkEnd w:id="9"/>
    </w:p>
    <w:p>
      <w:pPr>
        <w:ind w:firstLine="420"/>
        <w:rPr>
          <w:rFonts w:hint="eastAsia"/>
        </w:rPr>
      </w:pPr>
      <w:r>
        <w:rPr>
          <w:rFonts w:hint="eastAsia"/>
        </w:rPr>
        <w:t>维基百科</w:t>
      </w:r>
      <w:r>
        <w:rPr>
          <w:rFonts w:hint="eastAsia"/>
          <w:lang w:eastAsia="zh-CN"/>
        </w:rPr>
        <w:t>：</w:t>
      </w:r>
      <w:r>
        <w:rPr>
          <w:rFonts w:hint="eastAsia"/>
        </w:rPr>
        <w:t>全文检索，高亮显示，搜索推荐</w:t>
      </w:r>
    </w:p>
    <w:p>
      <w:pPr>
        <w:ind w:firstLine="420"/>
        <w:rPr>
          <w:rFonts w:hint="eastAsia"/>
        </w:rPr>
      </w:pPr>
      <w:r>
        <w:rPr>
          <w:rFonts w:hint="eastAsia"/>
        </w:rPr>
        <w:t>The Guardian（国外的一个新闻网站），此平台可以对用户的行为（点击、浏览、收藏、评论）、社区网络数据（对新闻的评论等）进行数据分析，为新闻的发布者提供相关的公众反馈。</w:t>
      </w:r>
    </w:p>
    <w:p>
      <w:pPr>
        <w:ind w:firstLine="420"/>
        <w:rPr>
          <w:rFonts w:hint="eastAsia"/>
        </w:rPr>
      </w:pPr>
      <w:r>
        <w:rPr>
          <w:rFonts w:hint="eastAsia"/>
        </w:rPr>
        <w:t>Stack Overflow（国外的程序异常讨论论坛）</w:t>
      </w:r>
    </w:p>
    <w:p>
      <w:pPr>
        <w:ind w:firstLine="420"/>
        <w:rPr>
          <w:rFonts w:hint="eastAsia"/>
        </w:rPr>
      </w:pPr>
      <w:r>
        <w:rPr>
          <w:rFonts w:hint="eastAsia"/>
        </w:rPr>
        <w:t>Github（开源代码管理），在千亿级别的代码行中搜索信息</w:t>
      </w:r>
    </w:p>
    <w:p>
      <w:pPr>
        <w:ind w:firstLine="42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电子商务平台等。</w:t>
      </w:r>
    </w:p>
    <w:p>
      <w:pPr>
        <w:pStyle w:val="4"/>
        <w:rPr>
          <w:rFonts w:hint="eastAsia"/>
        </w:rPr>
      </w:pPr>
      <w:bookmarkStart w:id="10" w:name="_Toc5769"/>
      <w:bookmarkStart w:id="11" w:name="_Toc863"/>
      <w:r>
        <w:t>Linux</w:t>
      </w:r>
      <w:r>
        <w:rPr>
          <w:rFonts w:hint="eastAsia"/>
        </w:rPr>
        <w:t>安装</w:t>
      </w:r>
      <w:bookmarkEnd w:id="10"/>
      <w:r>
        <w:rPr>
          <w:rFonts w:hint="eastAsia"/>
          <w:lang w:val="en-US" w:eastAsia="zh-CN"/>
        </w:rPr>
        <w:t>Elasticsearch</w:t>
      </w:r>
    </w:p>
    <w:p>
      <w:pPr>
        <w:ind w:firstLine="420"/>
        <w:rPr>
          <w:rFonts w:hint="eastAsia"/>
        </w:rPr>
      </w:pPr>
      <w:r>
        <w:rPr>
          <w:rFonts w:hint="eastAsia"/>
        </w:rPr>
        <w:t>使用的</w:t>
      </w:r>
      <w:r>
        <w:rPr>
          <w:rFonts w:hint="eastAsia"/>
          <w:lang w:val="en-US" w:eastAsia="zh-CN"/>
        </w:rPr>
        <w:t>Elasticsearch</w:t>
      </w:r>
      <w:r>
        <w:rPr>
          <w:rFonts w:hint="eastAsia"/>
        </w:rPr>
        <w:t>的版本是</w:t>
      </w:r>
      <w:r>
        <w:rPr>
          <w:rFonts w:hint="eastAsia"/>
          <w:lang w:val="en-US" w:eastAsia="zh-CN"/>
        </w:rPr>
        <w:t>7.6.2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>Elasticsearch7</w:t>
      </w:r>
      <w:r>
        <w:rPr>
          <w:rFonts w:hint="eastAsia"/>
        </w:rPr>
        <w:t>.x要求Linux内核必须是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+版本以上。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在linux操作系统中，查看内核版本的命令是： uname -a</w:t>
      </w:r>
    </w:p>
    <w:p>
      <w:pPr>
        <w:ind w:firstLine="420"/>
        <w:rPr>
          <w:rFonts w:hint="eastAsia"/>
        </w:rPr>
      </w:pPr>
      <w:r>
        <w:rPr>
          <w:rFonts w:hint="eastAsia"/>
        </w:rPr>
        <w:t>课堂使用的L</w:t>
      </w:r>
      <w:r>
        <w:rPr>
          <w:rFonts w:hint="eastAsia"/>
          <w:lang w:val="en-US" w:eastAsia="zh-CN"/>
        </w:rPr>
        <w:t>i</w:t>
      </w:r>
      <w:r>
        <w:rPr>
          <w:rFonts w:hint="eastAsia"/>
        </w:rPr>
        <w:t>nux是CentOS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。内核使用的是</w:t>
      </w:r>
      <w:r>
        <w:rPr>
          <w:rFonts w:hint="eastAsia"/>
          <w:lang w:val="en-US" w:eastAsia="zh-CN"/>
        </w:rPr>
        <w:t>4.18</w:t>
      </w:r>
      <w:r>
        <w:rPr>
          <w:rFonts w:hint="eastAsia"/>
        </w:rPr>
        <w:t>。</w:t>
      </w:r>
    </w:p>
    <w:p>
      <w:pPr>
        <w:pStyle w:val="5"/>
        <w:numPr>
          <w:ilvl w:val="0"/>
          <w:numId w:val="4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基于Docker安装</w:t>
      </w:r>
    </w:p>
    <w:p>
      <w:pPr>
        <w:pStyle w:val="6"/>
        <w:numPr>
          <w:ilvl w:val="1"/>
          <w:numId w:val="4"/>
        </w:numPr>
        <w:bidi w:val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安装Elasticsearch</w:t>
      </w:r>
    </w:p>
    <w:p>
      <w:pPr>
        <w:pStyle w:val="7"/>
        <w:numPr>
          <w:ilvl w:val="2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拉取Elasticsearch镜像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如果docker还没有开启。需要先开始docker软件</w:t>
      </w:r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pStyle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systemctl start docker</w:t>
            </w:r>
          </w:p>
        </w:tc>
      </w:tr>
    </w:tbl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拉取Elasticsearch镜像</w:t>
      </w:r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docker pull elasticsearch:</w:t>
            </w:r>
            <w:r>
              <w:rPr>
                <w:rFonts w:hint="eastAsia"/>
                <w:vertAlign w:val="baseline"/>
                <w:lang w:val="en-US" w:eastAsia="zh-CN"/>
              </w:rPr>
              <w:t>7.6.2</w:t>
            </w:r>
          </w:p>
        </w:tc>
      </w:tr>
    </w:tbl>
    <w:p>
      <w:pPr>
        <w:pStyle w:val="7"/>
        <w:numPr>
          <w:ilvl w:val="2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创建并启动容器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--name 名字为elasticsearch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 后台启动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 端口号。9200restful访问端口，9300为java代码访问端口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discovery.type=single-node 集群模式：单机版</w:t>
      </w:r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noWrap w:val="0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docker run --name</w:t>
            </w:r>
            <w:r>
              <w:rPr>
                <w:rFonts w:hint="eastAsia"/>
                <w:lang w:val="en-US" w:eastAsia="zh-CN"/>
              </w:rPr>
              <w:t xml:space="preserve"> elasticsearch</w:t>
            </w:r>
            <w:r>
              <w:rPr>
                <w:rFonts w:hint="default"/>
                <w:lang w:val="en-US" w:eastAsia="zh-CN"/>
              </w:rPr>
              <w:t xml:space="preserve"> -d -p 9200:9200 -p 9300:9300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t xml:space="preserve">-e </w:t>
            </w:r>
            <w:r>
              <w:rPr>
                <w:color w:val="FF0000"/>
              </w:rPr>
              <w:t>"discovery.type=single-node"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elasticsearch: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default"/>
                <w:lang w:val="en-US" w:eastAsia="zh-CN"/>
              </w:rPr>
              <w:t>.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default"/>
                <w:lang w:val="en-US" w:eastAsia="zh-CN"/>
              </w:rPr>
              <w:t>.</w:t>
            </w:r>
            <w:r>
              <w:rPr>
                <w:rFonts w:hint="eastAsia"/>
                <w:lang w:val="en-US" w:eastAsia="zh-CN"/>
              </w:rPr>
              <w:t>2</w:t>
            </w:r>
          </w:p>
        </w:tc>
      </w:tr>
    </w:tbl>
    <w:p>
      <w:pPr>
        <w:pStyle w:val="7"/>
        <w:numPr>
          <w:ilvl w:val="2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查看日志</w:t>
      </w:r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docker logs -f </w:t>
            </w:r>
            <w:r>
              <w:rPr>
                <w:rFonts w:hint="eastAsia"/>
                <w:lang w:val="en-US" w:eastAsia="zh-CN"/>
              </w:rPr>
              <w:t>elasticsearch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如果日志中出现started状态，说明启动成功</w:t>
      </w:r>
    </w:p>
    <w:p>
      <w:pPr>
        <w:pStyle w:val="2"/>
        <w:ind w:left="0" w:leftChars="0" w:firstLine="0" w:firstLineChars="0"/>
        <w:jc w:val="center"/>
      </w:pPr>
      <w:r>
        <w:drawing>
          <wp:inline distT="0" distB="0" distL="114300" distR="114300">
            <wp:extent cx="3812540" cy="1268095"/>
            <wp:effectExtent l="0" t="0" r="1651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2540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2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测试结果</w:t>
      </w:r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curl http://localhost:9200</w:t>
            </w:r>
          </w:p>
        </w:tc>
      </w:tr>
    </w:tbl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458845" cy="2301240"/>
            <wp:effectExtent l="0" t="0" r="8255" b="381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8845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1"/>
          <w:numId w:val="4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t>基于Docker的Kibana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Kibana的版本</w:t>
      </w:r>
      <w:r>
        <w:rPr>
          <w:rFonts w:hint="eastAsia"/>
          <w:color w:val="FF0000"/>
          <w:lang w:val="en-US" w:eastAsia="zh-CN"/>
        </w:rPr>
        <w:t>必须</w:t>
      </w:r>
      <w:r>
        <w:rPr>
          <w:rFonts w:hint="eastAsia"/>
          <w:lang w:val="en-US" w:eastAsia="zh-CN"/>
        </w:rPr>
        <w:t>和ES的版本对应。</w:t>
      </w:r>
    </w:p>
    <w:p>
      <w:pPr>
        <w:pStyle w:val="7"/>
        <w:numPr>
          <w:ilvl w:val="2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拉取镜像</w:t>
      </w:r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docker pull kibana:</w:t>
            </w:r>
            <w:r>
              <w:rPr>
                <w:rFonts w:hint="eastAsia"/>
                <w:vertAlign w:val="baseline"/>
                <w:lang w:val="en-US" w:eastAsia="zh-CN"/>
              </w:rPr>
              <w:t>7</w:t>
            </w:r>
            <w:r>
              <w:rPr>
                <w:rFonts w:hint="default"/>
                <w:vertAlign w:val="baseline"/>
                <w:lang w:val="en-US" w:eastAsia="zh-CN"/>
              </w:rPr>
              <w:t>.</w:t>
            </w:r>
            <w:r>
              <w:rPr>
                <w:rFonts w:hint="eastAsia"/>
                <w:vertAlign w:val="baseline"/>
                <w:lang w:val="en-US" w:eastAsia="zh-CN"/>
              </w:rPr>
              <w:t>6</w:t>
            </w:r>
            <w:r>
              <w:rPr>
                <w:rFonts w:hint="default"/>
                <w:vertAlign w:val="baseline"/>
                <w:lang w:val="en-US" w:eastAsia="zh-CN"/>
              </w:rPr>
              <w:t>.</w:t>
            </w: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</w:tbl>
    <w:p>
      <w:pPr>
        <w:pStyle w:val="7"/>
        <w:numPr>
          <w:ilvl w:val="2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新建并启动容器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192.168.8.137 Docker所在服务器的IP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--link elasticsearch:elasticsearch 中第一个elasticsearch是容器名，第二个elasticsearch是容器别名。设置link后才能让容器互通。</w:t>
      </w:r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docker run -d --name kibana --link </w:t>
            </w:r>
            <w:r>
              <w:rPr>
                <w:rFonts w:hint="eastAsia"/>
                <w:lang w:val="en-US" w:eastAsia="zh-CN"/>
              </w:rPr>
              <w:t>elasticsearch</w:t>
            </w:r>
            <w:r>
              <w:rPr>
                <w:rFonts w:hint="default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lang w:val="en-US" w:eastAsia="zh-CN"/>
              </w:rPr>
              <w:t>elasticsearch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-p 5601:5601 kibana:</w:t>
            </w:r>
            <w:r>
              <w:rPr>
                <w:rFonts w:hint="eastAsia"/>
                <w:vertAlign w:val="baseline"/>
                <w:lang w:val="en-US" w:eastAsia="zh-CN"/>
              </w:rPr>
              <w:t>7</w:t>
            </w:r>
            <w:r>
              <w:rPr>
                <w:rFonts w:hint="default"/>
                <w:vertAlign w:val="baseline"/>
                <w:lang w:val="en-US" w:eastAsia="zh-CN"/>
              </w:rPr>
              <w:t>.</w:t>
            </w:r>
            <w:r>
              <w:rPr>
                <w:rFonts w:hint="eastAsia"/>
                <w:vertAlign w:val="baseline"/>
                <w:lang w:val="en-US" w:eastAsia="zh-CN"/>
              </w:rPr>
              <w:t>6</w:t>
            </w:r>
            <w:r>
              <w:rPr>
                <w:rFonts w:hint="default"/>
                <w:vertAlign w:val="baseline"/>
                <w:lang w:val="en-US" w:eastAsia="zh-CN"/>
              </w:rPr>
              <w:t>.</w:t>
            </w: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</w:tbl>
    <w:p>
      <w:pPr>
        <w:pStyle w:val="7"/>
        <w:numPr>
          <w:ilvl w:val="2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修改Kibana参数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docker exec -it kibana /bin/bash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cd config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vi kibana.yml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选中部分修改成Docker的IP</w:t>
      </w:r>
    </w:p>
    <w:p>
      <w:pPr>
        <w:pStyle w:val="2"/>
      </w:pPr>
      <w:r>
        <w:drawing>
          <wp:inline distT="0" distB="0" distL="114300" distR="114300">
            <wp:extent cx="5271770" cy="735330"/>
            <wp:effectExtent l="0" t="0" r="5080" b="762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3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重启docker容器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docker restart kibana</w:t>
      </w:r>
    </w:p>
    <w:p>
      <w:pPr>
        <w:pStyle w:val="7"/>
        <w:numPr>
          <w:ilvl w:val="2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在浏览器输入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"http://192.168.8.142:5601"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6"/>
          <w:rFonts w:hint="eastAsia"/>
          <w:lang w:val="en-US" w:eastAsia="zh-CN"/>
        </w:rPr>
        <w:t>http://192.168.8.137:5601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1056005"/>
            <wp:effectExtent l="0" t="0" r="11430" b="1079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05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</w:rPr>
      </w:pPr>
      <w:r>
        <w:rPr>
          <w:rFonts w:hint="eastAsia"/>
          <w:lang w:eastAsia="zh-CN"/>
        </w:rPr>
        <w:t>常用</w:t>
      </w:r>
      <w:r>
        <w:rPr>
          <w:rFonts w:hint="eastAsia"/>
          <w:lang w:val="en-US" w:eastAsia="zh-CN"/>
        </w:rPr>
        <w:t>Elasticsearch管理操作</w:t>
      </w:r>
      <w:bookmarkEnd w:id="11"/>
    </w:p>
    <w:p>
      <w:pPr>
        <w:pStyle w:val="5"/>
        <w:numPr>
          <w:ilvl w:val="0"/>
          <w:numId w:val="5"/>
        </w:numPr>
        <w:bidi w:val="0"/>
        <w:rPr>
          <w:rFonts w:hint="eastAsia"/>
        </w:rPr>
      </w:pPr>
      <w:bookmarkStart w:id="12" w:name="_Toc4660"/>
      <w:r>
        <w:rPr>
          <w:rFonts w:hint="eastAsia"/>
        </w:rPr>
        <w:t>查看健康状态</w:t>
      </w:r>
      <w:bookmarkEnd w:id="12"/>
    </w:p>
    <w:p>
      <w:pPr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?v表示带有标题头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GET _cat/health?v </w:t>
      </w:r>
    </w:p>
    <w:tbl>
      <w:tblPr>
        <w:tblStyle w:val="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ind w:firstLine="422"/>
              <w:rPr>
                <w:rStyle w:val="80"/>
                <w:rFonts w:hint="eastAsia"/>
              </w:rPr>
            </w:pPr>
            <w:r>
              <w:rPr>
                <w:rStyle w:val="80"/>
              </w:rPr>
              <w:t>Epoch</w:t>
            </w:r>
            <w:r>
              <w:rPr>
                <w:rStyle w:val="80"/>
                <w:rFonts w:hint="eastAsia"/>
                <w:lang w:eastAsia="zh-CN"/>
              </w:rPr>
              <w:t>（编号）</w:t>
            </w:r>
            <w:r>
              <w:rPr>
                <w:rStyle w:val="80"/>
              </w:rPr>
              <w:t xml:space="preserve">      timestamp</w:t>
            </w:r>
            <w:r>
              <w:rPr>
                <w:rStyle w:val="80"/>
                <w:rFonts w:hint="eastAsia"/>
                <w:lang w:eastAsia="zh-CN"/>
              </w:rPr>
              <w:t>（时间戳）</w:t>
            </w:r>
            <w:r>
              <w:rPr>
                <w:rStyle w:val="80"/>
                <w:rFonts w:hint="eastAsia"/>
              </w:rPr>
              <w:t xml:space="preserve"> </w:t>
            </w:r>
            <w:r>
              <w:rPr>
                <w:rStyle w:val="80"/>
              </w:rPr>
              <w:t xml:space="preserve"> cluster</w:t>
            </w:r>
            <w:r>
              <w:rPr>
                <w:rStyle w:val="80"/>
                <w:rFonts w:hint="eastAsia"/>
                <w:lang w:eastAsia="zh-CN"/>
              </w:rPr>
              <w:t>（集群名称）</w:t>
            </w:r>
            <w:r>
              <w:rPr>
                <w:rStyle w:val="80"/>
              </w:rPr>
              <w:t xml:space="preserve">       status</w:t>
            </w:r>
            <w:r>
              <w:rPr>
                <w:rStyle w:val="80"/>
                <w:rFonts w:hint="eastAsia"/>
                <w:lang w:eastAsia="zh-CN"/>
              </w:rPr>
              <w:t>（健康状态）</w:t>
            </w:r>
            <w:r>
              <w:rPr>
                <w:rStyle w:val="80"/>
              </w:rPr>
              <w:t xml:space="preserve"> </w:t>
            </w:r>
            <w:r>
              <w:rPr>
                <w:rStyle w:val="80"/>
                <w:rFonts w:hint="eastAsia"/>
              </w:rPr>
              <w:t xml:space="preserve">   </w:t>
            </w:r>
            <w:r>
              <w:rPr>
                <w:rStyle w:val="80"/>
              </w:rPr>
              <w:t>node.total</w:t>
            </w:r>
            <w:r>
              <w:rPr>
                <w:rStyle w:val="80"/>
                <w:rFonts w:hint="eastAsia"/>
                <w:lang w:eastAsia="zh-CN"/>
              </w:rPr>
              <w:t>（节点总数）</w:t>
            </w:r>
            <w:r>
              <w:rPr>
                <w:rStyle w:val="80"/>
              </w:rPr>
              <w:t xml:space="preserve"> </w:t>
            </w:r>
            <w:r>
              <w:rPr>
                <w:rStyle w:val="80"/>
                <w:rFonts w:hint="eastAsia"/>
              </w:rPr>
              <w:t xml:space="preserve">  </w:t>
            </w:r>
            <w:r>
              <w:rPr>
                <w:rStyle w:val="80"/>
              </w:rPr>
              <w:t>node.data</w:t>
            </w:r>
            <w:r>
              <w:rPr>
                <w:rStyle w:val="80"/>
                <w:rFonts w:hint="eastAsia"/>
                <w:lang w:eastAsia="zh-CN"/>
              </w:rPr>
              <w:t>（数据节点数）</w:t>
            </w:r>
            <w:r>
              <w:rPr>
                <w:rStyle w:val="80"/>
              </w:rPr>
              <w:t xml:space="preserve"> </w:t>
            </w:r>
            <w:r>
              <w:rPr>
                <w:rStyle w:val="80"/>
                <w:rFonts w:hint="eastAsia"/>
              </w:rPr>
              <w:t xml:space="preserve">  </w:t>
            </w:r>
            <w:r>
              <w:rPr>
                <w:rStyle w:val="80"/>
              </w:rPr>
              <w:t>shards</w:t>
            </w:r>
            <w:r>
              <w:rPr>
                <w:rStyle w:val="80"/>
                <w:rFonts w:hint="eastAsia"/>
                <w:lang w:eastAsia="zh-CN"/>
              </w:rPr>
              <w:t>（分片数）</w:t>
            </w:r>
            <w:r>
              <w:rPr>
                <w:rStyle w:val="80"/>
              </w:rPr>
              <w:t xml:space="preserve"> </w:t>
            </w:r>
          </w:p>
          <w:p>
            <w:pPr>
              <w:ind w:firstLine="420"/>
              <w:rPr>
                <w:rFonts w:hint="eastAsia"/>
              </w:rPr>
            </w:pPr>
            <w:r>
              <w:t xml:space="preserve">1531290005 14:20:05  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lang w:eastAsia="zh-CN"/>
              </w:rPr>
              <w:t>Elasticsearch</w:t>
            </w:r>
            <w:r>
              <w:t xml:space="preserve"> </w:t>
            </w:r>
            <w:r>
              <w:rPr>
                <w:rFonts w:hint="eastAsia"/>
              </w:rPr>
              <w:t xml:space="preserve">  </w:t>
            </w:r>
            <w:r>
              <w:t>green           1         1</w:t>
            </w:r>
            <w:r>
              <w:rPr>
                <w:rFonts w:hint="eastAsia"/>
              </w:rPr>
              <w:t xml:space="preserve">        </w:t>
            </w:r>
            <w:r>
              <w:t>2</w:t>
            </w:r>
          </w:p>
          <w:p>
            <w:pPr>
              <w:ind w:firstLine="422"/>
              <w:rPr>
                <w:rStyle w:val="80"/>
                <w:rFonts w:hint="eastAsia"/>
              </w:rPr>
            </w:pPr>
            <w:r>
              <w:rPr>
                <w:rStyle w:val="80"/>
              </w:rPr>
              <w:t>Pri</w:t>
            </w:r>
            <w:r>
              <w:rPr>
                <w:rStyle w:val="80"/>
                <w:rFonts w:hint="eastAsia"/>
                <w:lang w:eastAsia="zh-CN"/>
              </w:rPr>
              <w:t>（主分片数量）</w:t>
            </w:r>
            <w:r>
              <w:rPr>
                <w:rStyle w:val="80"/>
              </w:rPr>
              <w:t xml:space="preserve"> </w:t>
            </w:r>
            <w:r>
              <w:rPr>
                <w:rStyle w:val="80"/>
                <w:rFonts w:hint="eastAsia"/>
              </w:rPr>
              <w:t xml:space="preserve">        </w:t>
            </w:r>
            <w:r>
              <w:rPr>
                <w:rStyle w:val="80"/>
              </w:rPr>
              <w:t>relo</w:t>
            </w:r>
            <w:r>
              <w:rPr>
                <w:rStyle w:val="80"/>
                <w:rFonts w:hint="eastAsia"/>
                <w:lang w:eastAsia="zh-CN"/>
              </w:rPr>
              <w:t>（备份节点）</w:t>
            </w:r>
            <w:r>
              <w:rPr>
                <w:rStyle w:val="80"/>
                <w:rFonts w:hint="eastAsia"/>
              </w:rPr>
              <w:t xml:space="preserve">                 </w:t>
            </w:r>
            <w:r>
              <w:rPr>
                <w:rStyle w:val="80"/>
              </w:rPr>
              <w:t xml:space="preserve"> init</w:t>
            </w:r>
            <w:r>
              <w:rPr>
                <w:rStyle w:val="80"/>
                <w:rFonts w:hint="eastAsia"/>
                <w:lang w:eastAsia="zh-CN"/>
              </w:rPr>
              <w:t>（正在初始化的）</w:t>
            </w:r>
            <w:r>
              <w:rPr>
                <w:rStyle w:val="80"/>
              </w:rPr>
              <w:t xml:space="preserve"> </w:t>
            </w:r>
            <w:r>
              <w:rPr>
                <w:rStyle w:val="80"/>
                <w:rFonts w:hint="eastAsia"/>
              </w:rPr>
              <w:t xml:space="preserve">     </w:t>
            </w:r>
            <w:r>
              <w:rPr>
                <w:rStyle w:val="80"/>
              </w:rPr>
              <w:t>unassign</w:t>
            </w:r>
            <w:r>
              <w:rPr>
                <w:rStyle w:val="80"/>
                <w:rFonts w:hint="eastAsia"/>
                <w:lang w:eastAsia="zh-CN"/>
              </w:rPr>
              <w:t>（未分配的）</w:t>
            </w:r>
            <w:r>
              <w:rPr>
                <w:rStyle w:val="80"/>
              </w:rPr>
              <w:t xml:space="preserve"> </w:t>
            </w:r>
            <w:r>
              <w:rPr>
                <w:rStyle w:val="80"/>
                <w:rFonts w:hint="eastAsia"/>
              </w:rPr>
              <w:t xml:space="preserve">      </w:t>
            </w:r>
            <w:r>
              <w:rPr>
                <w:rStyle w:val="80"/>
              </w:rPr>
              <w:t>pending_tasks</w:t>
            </w:r>
            <w:r>
              <w:rPr>
                <w:rStyle w:val="80"/>
                <w:rFonts w:hint="eastAsia"/>
                <w:lang w:eastAsia="zh-CN"/>
              </w:rPr>
              <w:t>（正在等待执行的任务）</w:t>
            </w:r>
            <w:r>
              <w:rPr>
                <w:rStyle w:val="80"/>
              </w:rPr>
              <w:t xml:space="preserve"> </w:t>
            </w:r>
          </w:p>
          <w:p>
            <w:pPr>
              <w:ind w:firstLine="420"/>
              <w:rPr>
                <w:rFonts w:hint="eastAsia"/>
              </w:rPr>
            </w:pPr>
            <w:r>
              <w:t xml:space="preserve">  2   </w:t>
            </w:r>
            <w:r>
              <w:rPr>
                <w:rFonts w:hint="eastAsia"/>
              </w:rPr>
              <w:t xml:space="preserve">    </w:t>
            </w:r>
            <w:r>
              <w:t xml:space="preserve"> 0    </w:t>
            </w:r>
            <w:r>
              <w:rPr>
                <w:rFonts w:hint="eastAsia"/>
              </w:rPr>
              <w:t xml:space="preserve">                </w:t>
            </w:r>
            <w:r>
              <w:t>0        0             0</w:t>
            </w:r>
          </w:p>
          <w:p>
            <w:pPr>
              <w:ind w:firstLine="422"/>
              <w:rPr>
                <w:rStyle w:val="80"/>
                <w:rFonts w:hint="eastAsia" w:eastAsia="宋体"/>
                <w:lang w:eastAsia="zh-CN"/>
              </w:rPr>
            </w:pPr>
            <w:r>
              <w:rPr>
                <w:rStyle w:val="80"/>
              </w:rPr>
              <w:t>max_task_wait_time</w:t>
            </w:r>
            <w:r>
              <w:rPr>
                <w:rStyle w:val="80"/>
                <w:rFonts w:hint="eastAsia"/>
                <w:lang w:eastAsia="zh-CN"/>
              </w:rPr>
              <w:t>（挂起任务的等待时间）</w:t>
            </w:r>
            <w:r>
              <w:rPr>
                <w:rStyle w:val="80"/>
              </w:rPr>
              <w:t xml:space="preserve"> </w:t>
            </w:r>
            <w:r>
              <w:rPr>
                <w:rStyle w:val="80"/>
                <w:rFonts w:hint="eastAsia"/>
              </w:rPr>
              <w:t xml:space="preserve">              </w:t>
            </w:r>
            <w:r>
              <w:rPr>
                <w:rStyle w:val="80"/>
              </w:rPr>
              <w:t>active_shards_percent</w:t>
            </w:r>
            <w:r>
              <w:rPr>
                <w:rStyle w:val="80"/>
                <w:rFonts w:hint="eastAsia"/>
                <w:lang w:eastAsia="zh-CN"/>
              </w:rPr>
              <w:t>（活动的分片的占有百分比）</w:t>
            </w:r>
          </w:p>
          <w:p>
            <w:pPr>
              <w:ind w:firstLine="420"/>
              <w:rPr>
                <w:rFonts w:hint="eastAsia"/>
              </w:rPr>
            </w:pPr>
            <w:r>
              <w:t xml:space="preserve">                 -                100.0%</w:t>
            </w:r>
          </w:p>
        </w:tc>
      </w:tr>
    </w:tbl>
    <w:p>
      <w:pPr>
        <w:ind w:firstLine="420"/>
        <w:rPr>
          <w:rFonts w:hint="eastAsia"/>
        </w:rPr>
      </w:pPr>
      <w:r>
        <w:rPr>
          <w:rFonts w:hint="eastAsia"/>
        </w:rPr>
        <w:t>status：green、yellow、red</w:t>
      </w:r>
    </w:p>
    <w:p>
      <w:pPr>
        <w:ind w:firstLine="420"/>
        <w:rPr>
          <w:rFonts w:hint="eastAsia"/>
        </w:rPr>
      </w:pPr>
      <w:r>
        <w:rPr>
          <w:rFonts w:hint="eastAsia"/>
        </w:rPr>
        <w:t>green：每个索引的primary shard和replica shard都是active的</w:t>
      </w:r>
    </w:p>
    <w:p>
      <w:pPr>
        <w:ind w:firstLine="420"/>
        <w:rPr>
          <w:rFonts w:hint="eastAsia"/>
        </w:rPr>
      </w:pPr>
      <w:r>
        <w:rPr>
          <w:rFonts w:hint="eastAsia"/>
        </w:rPr>
        <w:t>yellow：每个索引的primary shard都是active的，但部分的replica shard不是active的</w:t>
      </w:r>
    </w:p>
    <w:p>
      <w:pPr>
        <w:ind w:firstLine="420"/>
        <w:rPr>
          <w:rFonts w:hint="eastAsia"/>
        </w:rPr>
      </w:pPr>
      <w:r>
        <w:rPr>
          <w:rFonts w:hint="eastAsia"/>
        </w:rPr>
        <w:t>red：不是所有的索引</w:t>
      </w:r>
      <w:r>
        <w:rPr>
          <w:rFonts w:hint="eastAsia"/>
          <w:lang w:eastAsia="zh-CN"/>
        </w:rPr>
        <w:t>的</w:t>
      </w:r>
      <w:r>
        <w:rPr>
          <w:rFonts w:hint="eastAsia"/>
        </w:rPr>
        <w:t>primary shard都是active状态的。</w:t>
      </w:r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>查看节点信息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/_cat/nodes?v</w:t>
      </w:r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2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ip         heap.percent ram.percent cpu load_1m load_5m load_15m node.role master name</w:t>
            </w:r>
          </w:p>
          <w:p>
            <w:pPr>
              <w:pStyle w:val="2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172.17.0.4           10          90   1    0.00    0.00     0.00 dilm      *      bb883a561e42</w:t>
            </w:r>
          </w:p>
          <w:p>
            <w:pPr>
              <w:pStyle w:val="2"/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pStyle w:val="2"/>
        <w:rPr>
          <w:rFonts w:hint="default"/>
          <w:lang w:val="en-US"/>
        </w:rPr>
      </w:pPr>
    </w:p>
    <w:p>
      <w:pPr>
        <w:pStyle w:val="5"/>
        <w:numPr>
          <w:ilvl w:val="0"/>
          <w:numId w:val="5"/>
        </w:numPr>
        <w:bidi w:val="0"/>
        <w:rPr>
          <w:rFonts w:hint="eastAsia"/>
          <w:color w:val="FF0000"/>
        </w:rPr>
      </w:pPr>
      <w:bookmarkStart w:id="13" w:name="_Toc18602"/>
      <w:r>
        <w:rPr>
          <w:rFonts w:hint="eastAsia"/>
          <w:color w:val="FF0000"/>
          <w:lang w:eastAsia="zh-CN"/>
        </w:rPr>
        <w:t>创建</w:t>
      </w:r>
      <w:r>
        <w:rPr>
          <w:rFonts w:hint="eastAsia"/>
          <w:color w:val="FF0000"/>
        </w:rPr>
        <w:t>索引</w:t>
      </w:r>
      <w:bookmarkEnd w:id="13"/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/>
          <w:lang w:eastAsia="zh-CN"/>
        </w:rPr>
        <w:t>命令语法：</w:t>
      </w:r>
      <w:r>
        <w:rPr>
          <w:rFonts w:hint="eastAsia"/>
        </w:rPr>
        <w:t xml:space="preserve">PUT </w:t>
      </w:r>
      <w:r>
        <w:rPr>
          <w:rFonts w:hint="eastAsia"/>
          <w:lang w:eastAsia="zh-CN"/>
        </w:rPr>
        <w:t>索引名</w:t>
      </w:r>
      <w:r>
        <w:rPr>
          <w:rFonts w:hint="eastAsia"/>
          <w:lang w:val="en-US" w:eastAsia="zh-CN"/>
        </w:rPr>
        <w:t>{索引配置参数}</w:t>
      </w:r>
    </w:p>
    <w:p>
      <w:pPr>
        <w:ind w:firstLine="420"/>
        <w:rPr>
          <w:rFonts w:hint="eastAsia"/>
        </w:rPr>
      </w:pPr>
      <w:r>
        <w:rPr>
          <w:rFonts w:hint="eastAsia"/>
        </w:rPr>
        <w:t>index名称</w:t>
      </w:r>
      <w:r>
        <w:rPr>
          <w:rFonts w:hint="eastAsia"/>
          <w:color w:val="FF0000"/>
        </w:rPr>
        <w:t>必须是小写</w:t>
      </w:r>
      <w:r>
        <w:rPr>
          <w:rFonts w:hint="eastAsia"/>
        </w:rPr>
        <w:t>的，且不能以下划线'_'，'-'，'+'开头。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  <w:lang w:val="en-US" w:eastAsia="zh-CN"/>
        </w:rPr>
        <w:t>Elasticsearch6.x及更早版本</w:t>
      </w:r>
      <w:r>
        <w:rPr>
          <w:rFonts w:hint="eastAsia"/>
        </w:rPr>
        <w:t>中，默认的创建索引的时候，会分配5个primary shard，并为每个primary shard分配一个replica shard。</w:t>
      </w:r>
      <w:r>
        <w:rPr>
          <w:rFonts w:hint="eastAsia"/>
          <w:lang w:val="en-US" w:eastAsia="zh-CN"/>
        </w:rPr>
        <w:t>ElasticSearch7.x版本中，默认创建索引时，分配1个primary shard，每个primary shard分配一个replica shard。</w:t>
      </w:r>
      <w:r>
        <w:rPr>
          <w:rFonts w:hint="eastAsia"/>
        </w:rPr>
        <w:t>在</w:t>
      </w:r>
      <w:r>
        <w:rPr>
          <w:rFonts w:hint="eastAsia"/>
          <w:lang w:val="en-US" w:eastAsia="zh-CN"/>
        </w:rPr>
        <w:t>Elasticsearch</w:t>
      </w:r>
      <w:r>
        <w:rPr>
          <w:rFonts w:hint="eastAsia"/>
        </w:rPr>
        <w:t>中，默认的限制是：如果磁盘空间不足15%的时候，不分配replica shard。如果磁盘空间不足5%的时候，不再分配任何的primary shard。</w:t>
      </w:r>
      <w:r>
        <w:rPr>
          <w:rFonts w:hint="eastAsia"/>
          <w:lang w:val="en-US" w:eastAsia="zh-CN"/>
        </w:rPr>
        <w:t>Elasticsearch</w:t>
      </w:r>
      <w:r>
        <w:rPr>
          <w:rFonts w:hint="eastAsia"/>
        </w:rPr>
        <w:t>中对shard的分布是有要求的。</w:t>
      </w:r>
      <w:r>
        <w:rPr>
          <w:rFonts w:hint="eastAsia"/>
          <w:lang w:val="en-US" w:eastAsia="zh-CN"/>
        </w:rPr>
        <w:t>Elasticsearch</w:t>
      </w:r>
      <w:r>
        <w:rPr>
          <w:rFonts w:hint="eastAsia"/>
        </w:rPr>
        <w:t>尽可能保证primary shard平均分布在多个节点上。Replica shard会保证不和他备份的那个primary shard分配在同一个节点上。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创建默认索引。</w:t>
      </w:r>
      <w:r>
        <w:rPr>
          <w:rFonts w:hint="eastAsia"/>
          <w:lang w:val="en-US" w:eastAsia="zh-CN"/>
        </w:rPr>
        <w:t>默认索引在7版本之前是5个，到7.x之后改成1个。一个主分片一个副本分片。</w:t>
      </w:r>
    </w:p>
    <w:p>
      <w:pPr>
        <w:ind w:firstLine="42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351155"/>
            <wp:effectExtent l="0" t="0" r="1905" b="1460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PUT test_index1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_cat/indices 查看所有索引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 _cat/shards 查看所有分片</w:t>
      </w:r>
    </w:p>
    <w:p>
      <w:pPr>
        <w:pStyle w:val="6"/>
        <w:numPr>
          <w:ilvl w:val="1"/>
          <w:numId w:val="4"/>
        </w:numPr>
        <w:bidi w:val="0"/>
        <w:rPr>
          <w:rFonts w:hint="eastAsia"/>
        </w:rPr>
      </w:pPr>
      <w:r>
        <w:rPr>
          <w:rFonts w:hint="eastAsia"/>
        </w:rPr>
        <w:t>创建索引时指定分片</w:t>
      </w:r>
    </w:p>
    <w:p>
      <w:pPr>
        <w:ind w:firstLine="420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注意： 编写时大括号要和put命令等不在一行。重点不能把{放在索引名后，kibana会把{当成索引名的一部分。</w:t>
      </w:r>
    </w:p>
    <w:p>
      <w:pPr>
        <w:ind w:firstLine="420"/>
        <w:rPr>
          <w:rFonts w:hint="eastAsia" w:eastAsia="宋体"/>
          <w:lang w:val="en-US" w:eastAsia="zh-CN"/>
        </w:rPr>
      </w:pPr>
      <w:r>
        <w:rPr>
          <w:rFonts w:hint="eastAsia"/>
        </w:rPr>
        <w:t>PUT test_index</w:t>
      </w:r>
      <w:r>
        <w:rPr>
          <w:rFonts w:hint="eastAsia"/>
          <w:lang w:val="en-US" w:eastAsia="zh-CN"/>
        </w:rPr>
        <w:t>2</w:t>
      </w:r>
    </w:p>
    <w:p>
      <w:pPr>
        <w:ind w:firstLine="420"/>
        <w:rPr>
          <w:rFonts w:hint="eastAsia"/>
        </w:rPr>
      </w:pPr>
      <w:r>
        <w:rPr>
          <w:rFonts w:hint="eastAsia"/>
        </w:rPr>
        <w:t>{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"settings":{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"number_of_shards" : 2,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"number_of_replicas" : 1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}</w:t>
      </w:r>
    </w:p>
    <w:p>
      <w:pPr>
        <w:ind w:firstLine="420"/>
        <w:rPr>
          <w:rFonts w:hint="eastAsia"/>
        </w:rPr>
      </w:pPr>
      <w:r>
        <w:rPr>
          <w:rFonts w:hint="eastAsia"/>
        </w:rPr>
        <w:t>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解释说明：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number_of_shards:主分片数量</w:t>
      </w:r>
    </w:p>
    <w:p>
      <w:pPr>
        <w:ind w:left="420" w:leftChars="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number_of_relicas:每个主分片的副本分片数量。</w:t>
      </w:r>
    </w:p>
    <w:p>
      <w:pPr>
        <w:pStyle w:val="5"/>
        <w:numPr>
          <w:ilvl w:val="0"/>
          <w:numId w:val="5"/>
        </w:numPr>
        <w:bidi w:val="0"/>
        <w:rPr>
          <w:rFonts w:hint="eastAsia"/>
        </w:rPr>
      </w:pPr>
      <w:bookmarkStart w:id="14" w:name="_Toc20950"/>
      <w:r>
        <w:rPr>
          <w:rFonts w:hint="eastAsia"/>
        </w:rPr>
        <w:t>修改索引</w:t>
      </w:r>
      <w:bookmarkEnd w:id="14"/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命令语法：PUT 索引名/_settings{索引配置参数}</w:t>
      </w:r>
    </w:p>
    <w:p>
      <w:pPr>
        <w:ind w:firstLine="422"/>
        <w:rPr>
          <w:rStyle w:val="80"/>
          <w:rFonts w:hint="eastAsia"/>
        </w:rPr>
      </w:pPr>
      <w:r>
        <w:rPr>
          <w:rStyle w:val="80"/>
          <w:rFonts w:hint="eastAsia"/>
        </w:rPr>
        <w:t>注意：索引一旦创建，primary shard数量不可变化，可以改变replica shard数量。</w:t>
      </w:r>
    </w:p>
    <w:p>
      <w:pPr>
        <w:ind w:firstLine="420"/>
        <w:rPr>
          <w:rFonts w:hint="eastAsia"/>
        </w:rPr>
      </w:pPr>
      <w:r>
        <w:rPr>
          <w:rFonts w:hint="eastAsia"/>
        </w:rPr>
        <w:t>PUT test_index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/_settings</w:t>
      </w:r>
    </w:p>
    <w:p>
      <w:pPr>
        <w:ind w:firstLine="420"/>
        <w:rPr>
          <w:rFonts w:hint="eastAsia"/>
        </w:rPr>
      </w:pPr>
      <w:r>
        <w:rPr>
          <w:rFonts w:hint="eastAsia"/>
        </w:rPr>
        <w:t>{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"number_of_replicas" : 2</w:t>
      </w:r>
    </w:p>
    <w:p>
      <w:pPr>
        <w:ind w:firstLine="420"/>
        <w:rPr>
          <w:rFonts w:hint="eastAsia"/>
        </w:rPr>
      </w:pPr>
      <w:r>
        <w:rPr>
          <w:rFonts w:hint="eastAsia"/>
        </w:rPr>
        <w:t>}</w:t>
      </w:r>
    </w:p>
    <w:p>
      <w:pPr>
        <w:pStyle w:val="5"/>
        <w:numPr>
          <w:ilvl w:val="0"/>
          <w:numId w:val="5"/>
        </w:numPr>
        <w:bidi w:val="0"/>
        <w:rPr>
          <w:rFonts w:hint="eastAsia"/>
        </w:rPr>
      </w:pPr>
      <w:bookmarkStart w:id="15" w:name="_Toc28766"/>
      <w:r>
        <w:rPr>
          <w:rFonts w:hint="eastAsia"/>
        </w:rPr>
        <w:t>删除索引</w:t>
      </w:r>
      <w:bookmarkEnd w:id="1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命令语法：</w:t>
      </w:r>
      <w:r>
        <w:rPr>
          <w:rFonts w:hint="eastAsia"/>
        </w:rPr>
        <w:t xml:space="preserve">DELETE </w:t>
      </w:r>
      <w:r>
        <w:rPr>
          <w:rFonts w:hint="eastAsia"/>
          <w:lang w:eastAsia="zh-CN"/>
        </w:rPr>
        <w:t>索引名</w:t>
      </w:r>
      <w:r>
        <w:rPr>
          <w:rFonts w:hint="eastAsia"/>
          <w:lang w:val="en-US" w:eastAsia="zh-CN"/>
        </w:rPr>
        <w:t>1[, 索引名2 ...]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test_index1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查看索引详情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/索引名称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 /first_index</w:t>
      </w:r>
    </w:p>
    <w:p>
      <w:pPr>
        <w:pStyle w:val="5"/>
        <w:numPr>
          <w:ilvl w:val="0"/>
          <w:numId w:val="5"/>
        </w:numPr>
        <w:bidi w:val="0"/>
        <w:rPr>
          <w:rFonts w:hint="eastAsia"/>
        </w:rPr>
      </w:pPr>
      <w:bookmarkStart w:id="16" w:name="_Toc26514"/>
      <w:r>
        <w:rPr>
          <w:rFonts w:hint="eastAsia"/>
        </w:rPr>
        <w:t>查看索引信息</w:t>
      </w:r>
      <w:bookmarkEnd w:id="16"/>
    </w:p>
    <w:p>
      <w:pPr>
        <w:ind w:firstLine="420"/>
        <w:rPr>
          <w:rFonts w:hint="eastAsia"/>
        </w:rPr>
      </w:pPr>
      <w:r>
        <w:rPr>
          <w:rFonts w:hint="eastAsia"/>
        </w:rPr>
        <w:t>GET _cat/indices?v</w:t>
      </w:r>
    </w:p>
    <w:tbl>
      <w:tblPr>
        <w:tblStyle w:val="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ind w:firstLine="422"/>
              <w:rPr>
                <w:rStyle w:val="81"/>
                <w:rFonts w:hint="eastAsia"/>
              </w:rPr>
            </w:pPr>
            <w:r>
              <w:rPr>
                <w:rStyle w:val="81"/>
              </w:rPr>
              <w:t xml:space="preserve">health </w:t>
            </w:r>
            <w:r>
              <w:rPr>
                <w:rStyle w:val="81"/>
                <w:rFonts w:hint="eastAsia"/>
              </w:rPr>
              <w:t xml:space="preserve"> </w:t>
            </w:r>
            <w:r>
              <w:rPr>
                <w:rStyle w:val="81"/>
              </w:rPr>
              <w:t xml:space="preserve">status </w:t>
            </w:r>
            <w:r>
              <w:rPr>
                <w:rStyle w:val="81"/>
                <w:rFonts w:hint="eastAsia"/>
              </w:rPr>
              <w:t xml:space="preserve">  </w:t>
            </w:r>
            <w:r>
              <w:rPr>
                <w:rStyle w:val="81"/>
              </w:rPr>
              <w:t xml:space="preserve">index      uuid                   </w:t>
            </w:r>
            <w:r>
              <w:rPr>
                <w:rStyle w:val="81"/>
                <w:rFonts w:hint="eastAsia"/>
              </w:rPr>
              <w:t xml:space="preserve">   </w:t>
            </w:r>
            <w:r>
              <w:rPr>
                <w:rStyle w:val="81"/>
              </w:rPr>
              <w:t xml:space="preserve">pri </w:t>
            </w:r>
            <w:r>
              <w:rPr>
                <w:rStyle w:val="81"/>
                <w:rFonts w:hint="eastAsia"/>
              </w:rPr>
              <w:t xml:space="preserve"> </w:t>
            </w:r>
            <w:r>
              <w:rPr>
                <w:rStyle w:val="81"/>
              </w:rPr>
              <w:t>rep</w:t>
            </w:r>
            <w:r>
              <w:rPr>
                <w:rStyle w:val="81"/>
                <w:rFonts w:hint="eastAsia"/>
              </w:rPr>
              <w:t xml:space="preserve">  </w:t>
            </w:r>
            <w:r>
              <w:rPr>
                <w:rStyle w:val="81"/>
              </w:rPr>
              <w:t xml:space="preserve"> docs.count </w:t>
            </w:r>
          </w:p>
          <w:p>
            <w:pPr>
              <w:ind w:firstLine="420"/>
              <w:rPr>
                <w:rFonts w:hint="eastAsia"/>
              </w:rPr>
            </w:pPr>
            <w:r>
              <w:t xml:space="preserve">yellow </w:t>
            </w:r>
            <w:r>
              <w:rPr>
                <w:rFonts w:hint="eastAsia"/>
              </w:rPr>
              <w:t xml:space="preserve"> </w:t>
            </w:r>
            <w:r>
              <w:t xml:space="preserve">open   test_index </w:t>
            </w:r>
            <w:r>
              <w:rPr>
                <w:rFonts w:hint="eastAsia"/>
              </w:rPr>
              <w:t xml:space="preserve">  </w:t>
            </w:r>
            <w:r>
              <w:t xml:space="preserve">2PJFQBtzTwOUhcy-QjfYmQ   5   </w:t>
            </w:r>
            <w:r>
              <w:rPr>
                <w:rFonts w:hint="eastAsia"/>
              </w:rPr>
              <w:t xml:space="preserve"> </w:t>
            </w:r>
            <w:r>
              <w:t xml:space="preserve">1          0  </w:t>
            </w:r>
          </w:p>
          <w:p>
            <w:pPr>
              <w:ind w:firstLine="422"/>
              <w:rPr>
                <w:rStyle w:val="81"/>
              </w:rPr>
            </w:pPr>
            <w:r>
              <w:rPr>
                <w:rStyle w:val="81"/>
              </w:rPr>
              <w:t xml:space="preserve">docs.deleted </w:t>
            </w:r>
            <w:r>
              <w:rPr>
                <w:rStyle w:val="81"/>
                <w:rFonts w:hint="eastAsia"/>
              </w:rPr>
              <w:t xml:space="preserve">      </w:t>
            </w:r>
            <w:r>
              <w:rPr>
                <w:rStyle w:val="81"/>
              </w:rPr>
              <w:t xml:space="preserve">store.size </w:t>
            </w:r>
            <w:r>
              <w:rPr>
                <w:rStyle w:val="81"/>
                <w:rFonts w:hint="eastAsia"/>
              </w:rPr>
              <w:t xml:space="preserve">       </w:t>
            </w:r>
            <w:r>
              <w:rPr>
                <w:rStyle w:val="81"/>
              </w:rPr>
              <w:t>pri.store.size</w:t>
            </w:r>
          </w:p>
          <w:p>
            <w:pPr>
              <w:ind w:firstLine="420"/>
              <w:rPr>
                <w:rFonts w:hint="eastAsia"/>
              </w:rPr>
            </w:pPr>
            <w:r>
              <w:t xml:space="preserve">          0       460b           460b</w:t>
            </w:r>
          </w:p>
        </w:tc>
      </w:tr>
    </w:tbl>
    <w:p>
      <w:pPr>
        <w:pStyle w:val="5"/>
        <w:numPr>
          <w:ilvl w:val="0"/>
          <w:numId w:val="5"/>
        </w:numPr>
        <w:bidi w:val="0"/>
        <w:rPr>
          <w:rFonts w:hint="eastAsia"/>
        </w:rPr>
      </w:pPr>
      <w:bookmarkStart w:id="17" w:name="_Toc18108"/>
      <w:r>
        <w:rPr>
          <w:rFonts w:hint="eastAsia"/>
        </w:rPr>
        <w:t>检查分片信息</w:t>
      </w:r>
      <w:bookmarkEnd w:id="17"/>
    </w:p>
    <w:p>
      <w:pPr>
        <w:ind w:firstLine="420"/>
        <w:rPr>
          <w:rFonts w:hint="eastAsia"/>
        </w:rPr>
      </w:pPr>
      <w:r>
        <w:rPr>
          <w:rFonts w:hint="eastAsia"/>
        </w:rPr>
        <w:t>查看索引的shard信息。</w:t>
      </w:r>
    </w:p>
    <w:p>
      <w:pPr>
        <w:ind w:firstLine="420"/>
        <w:rPr>
          <w:rFonts w:hint="eastAsia"/>
        </w:rPr>
      </w:pPr>
      <w:r>
        <w:t>GET _cat/shards</w:t>
      </w:r>
      <w:r>
        <w:rPr>
          <w:rFonts w:hint="eastAsia"/>
        </w:rPr>
        <w:t>?v</w:t>
      </w:r>
    </w:p>
    <w:tbl>
      <w:tblPr>
        <w:tblStyle w:val="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ind w:firstLine="420"/>
              <w:rPr>
                <w:rStyle w:val="80"/>
                <w:rFonts w:hint="eastAsia"/>
              </w:rPr>
            </w:pPr>
            <w:r>
              <w:rPr>
                <w:rStyle w:val="80"/>
                <w:rFonts w:hint="eastAsia"/>
              </w:rPr>
              <w:t xml:space="preserve">index       shard prirep </w:t>
            </w:r>
            <w:r>
              <w:rPr>
                <w:rStyle w:val="80"/>
                <w:rFonts w:hint="eastAsia"/>
                <w:lang w:val="en-US" w:eastAsia="zh-CN"/>
              </w:rPr>
              <w:t xml:space="preserve">  </w:t>
            </w:r>
            <w:r>
              <w:rPr>
                <w:rStyle w:val="80"/>
                <w:rFonts w:hint="eastAsia"/>
              </w:rPr>
              <w:t xml:space="preserve">state      </w:t>
            </w:r>
            <w:r>
              <w:rPr>
                <w:rStyle w:val="80"/>
                <w:rFonts w:hint="eastAsia"/>
                <w:lang w:val="en-US" w:eastAsia="zh-CN"/>
              </w:rPr>
              <w:t xml:space="preserve">   </w:t>
            </w:r>
            <w:r>
              <w:rPr>
                <w:rStyle w:val="80"/>
                <w:rFonts w:hint="eastAsia"/>
              </w:rPr>
              <w:t xml:space="preserve">docs store </w:t>
            </w:r>
            <w:r>
              <w:rPr>
                <w:rStyle w:val="80"/>
                <w:rFonts w:hint="eastAsia"/>
                <w:lang w:val="en-US" w:eastAsia="zh-CN"/>
              </w:rPr>
              <w:t xml:space="preserve"> </w:t>
            </w:r>
            <w:r>
              <w:rPr>
                <w:rStyle w:val="80"/>
                <w:rFonts w:hint="eastAsia"/>
              </w:rPr>
              <w:t>ip             node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test_index2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 xml:space="preserve">1     p      STARTED       0  261b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 xml:space="preserve">192.168.89.142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mN_pylT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test_index2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 xml:space="preserve">1     r      UNASSIGNED                           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test_index2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 xml:space="preserve">1     r      UNASSIGNED                           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test_index2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 xml:space="preserve">0     p      STARTED       0  261b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 xml:space="preserve">192.168.89.142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mN_pylT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test_index2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 xml:space="preserve">0     r      UNASSIGNED                           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test_index2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0     r      UNASSIGNED</w:t>
            </w:r>
          </w:p>
        </w:tc>
      </w:tr>
    </w:tbl>
    <w:p>
      <w:pPr>
        <w:pStyle w:val="5"/>
        <w:numPr>
          <w:ilvl w:val="0"/>
          <w:numId w:val="5"/>
        </w:numPr>
        <w:bidi w:val="0"/>
        <w:rPr>
          <w:rFonts w:hint="eastAsia"/>
        </w:rPr>
      </w:pPr>
      <w:bookmarkStart w:id="18" w:name="_Toc25432"/>
      <w:r>
        <w:rPr>
          <w:rFonts w:hint="eastAsia"/>
        </w:rPr>
        <w:t>新增Document</w:t>
      </w:r>
      <w:bookmarkEnd w:id="18"/>
    </w:p>
    <w:p>
      <w:pPr>
        <w:ind w:firstLine="420"/>
        <w:rPr>
          <w:rFonts w:hint="eastAsia"/>
        </w:rPr>
      </w:pPr>
      <w:r>
        <w:rPr>
          <w:rFonts w:hint="eastAsia"/>
        </w:rPr>
        <w:t>在索引中增加文档。在index中增加document。</w:t>
      </w:r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Elasticsearch</w:t>
      </w:r>
      <w:r>
        <w:rPr>
          <w:rFonts w:hint="eastAsia"/>
        </w:rPr>
        <w:t>有自动识别机制。如果增加的document对应的index不存在</w:t>
      </w:r>
      <w:r>
        <w:rPr>
          <w:rFonts w:hint="eastAsia"/>
          <w:lang w:eastAsia="zh-CN"/>
        </w:rPr>
        <w:t>，</w:t>
      </w:r>
      <w:r>
        <w:rPr>
          <w:rFonts w:hint="eastAsia"/>
        </w:rPr>
        <w:t>自动创建</w:t>
      </w:r>
      <w:r>
        <w:rPr>
          <w:rFonts w:hint="eastAsia"/>
          <w:lang w:val="en-US" w:eastAsia="zh-CN"/>
        </w:rPr>
        <w:t>index；</w:t>
      </w:r>
      <w:r>
        <w:rPr>
          <w:rFonts w:hint="eastAsia"/>
          <w:color w:val="BFBFBF" w:themeColor="background1" w:themeShade="BF"/>
        </w:rPr>
        <w:t>如果index存在，type不存在</w:t>
      </w:r>
      <w:r>
        <w:rPr>
          <w:rFonts w:hint="eastAsia"/>
          <w:color w:val="BFBFBF" w:themeColor="background1" w:themeShade="BF"/>
          <w:lang w:eastAsia="zh-CN"/>
        </w:rPr>
        <w:t>，则</w:t>
      </w:r>
      <w:r>
        <w:rPr>
          <w:rFonts w:hint="eastAsia"/>
          <w:color w:val="BFBFBF" w:themeColor="background1" w:themeShade="BF"/>
        </w:rPr>
        <w:t>自动创建</w:t>
      </w:r>
      <w:r>
        <w:rPr>
          <w:rFonts w:hint="eastAsia"/>
          <w:color w:val="BFBFBF" w:themeColor="background1" w:themeShade="BF"/>
          <w:lang w:val="en-US" w:eastAsia="zh-CN"/>
        </w:rPr>
        <w:t>type</w:t>
      </w:r>
      <w:r>
        <w:rPr>
          <w:rFonts w:hint="eastAsia"/>
        </w:rPr>
        <w:t>。如果index</w:t>
      </w:r>
      <w:r>
        <w:rPr>
          <w:rFonts w:hint="eastAsia"/>
          <w:color w:val="EEECE1" w:themeColor="background2"/>
          <w14:textFill>
            <w14:solidFill>
              <w14:schemeClr w14:val="bg2"/>
            </w14:solidFill>
          </w14:textFill>
        </w:rPr>
        <w:t>和type都</w:t>
      </w:r>
      <w:r>
        <w:rPr>
          <w:rFonts w:hint="eastAsia"/>
          <w:color w:val="auto"/>
        </w:rPr>
        <w:t>存在</w:t>
      </w:r>
      <w:r>
        <w:rPr>
          <w:rFonts w:hint="eastAsia"/>
        </w:rPr>
        <w:t>，则使用现有的</w:t>
      </w:r>
      <w:r>
        <w:rPr>
          <w:rFonts w:hint="eastAsia"/>
          <w:lang w:val="en-US" w:eastAsia="zh-CN"/>
        </w:rPr>
        <w:t>index</w:t>
      </w:r>
      <w:r>
        <w:rPr>
          <w:rFonts w:hint="eastAsia"/>
          <w:color w:val="EEECE1" w:themeColor="background2"/>
          <w:lang w:val="en-US" w:eastAsia="zh-CN"/>
          <w14:textFill>
            <w14:solidFill>
              <w14:schemeClr w14:val="bg2"/>
            </w14:solidFill>
          </w14:textFill>
        </w:rPr>
        <w:t>和type</w:t>
      </w:r>
      <w:r>
        <w:rPr>
          <w:rFonts w:hint="eastAsia"/>
        </w:rPr>
        <w:t>。</w:t>
      </w:r>
    </w:p>
    <w:p>
      <w:pPr>
        <w:pStyle w:val="6"/>
        <w:numPr>
          <w:ilvl w:val="1"/>
          <w:numId w:val="5"/>
        </w:numPr>
        <w:bidi w:val="0"/>
        <w:rPr>
          <w:rFonts w:hint="eastAsia"/>
          <w:color w:val="FF0000"/>
        </w:rPr>
      </w:pPr>
      <w:bookmarkStart w:id="19" w:name="_Toc1511"/>
      <w:r>
        <w:rPr>
          <w:rFonts w:hint="eastAsia"/>
          <w:color w:val="FF0000"/>
        </w:rPr>
        <w:t>PUT语法</w:t>
      </w:r>
      <w:bookmarkEnd w:id="19"/>
    </w:p>
    <w:p>
      <w:pPr>
        <w:ind w:firstLine="420"/>
        <w:rPr>
          <w:rFonts w:hint="eastAsia"/>
        </w:rPr>
      </w:pPr>
      <w:r>
        <w:rPr>
          <w:rFonts w:hint="eastAsia"/>
        </w:rPr>
        <w:t>此操作为手工指定id的Document新增方式。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语法：</w:t>
      </w:r>
    </w:p>
    <w:p>
      <w:pPr>
        <w:ind w:left="420" w:leftChars="0" w:firstLine="420"/>
        <w:rPr>
          <w:rFonts w:hint="default" w:eastAsia="微软雅黑"/>
          <w:lang w:val="en-US" w:eastAsia="zh-CN"/>
        </w:rPr>
      </w:pPr>
      <w:r>
        <w:rPr>
          <w:rFonts w:hint="eastAsia"/>
        </w:rPr>
        <w:t xml:space="preserve">PUT </w:t>
      </w:r>
      <w:r>
        <w:rPr>
          <w:rFonts w:hint="eastAsia"/>
          <w:lang w:eastAsia="zh-CN"/>
        </w:rPr>
        <w:t>索引名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_doc</w:t>
      </w:r>
      <w:r>
        <w:rPr>
          <w:rFonts w:hint="eastAsia"/>
        </w:rPr>
        <w:t>/</w:t>
      </w:r>
      <w:r>
        <w:rPr>
          <w:rFonts w:hint="eastAsia"/>
          <w:lang w:eastAsia="zh-CN"/>
        </w:rPr>
        <w:t>唯一</w:t>
      </w:r>
      <w:r>
        <w:rPr>
          <w:rFonts w:hint="eastAsia"/>
          <w:lang w:val="en-US" w:eastAsia="zh-CN"/>
        </w:rPr>
        <w:t>ID</w:t>
      </w:r>
      <w:r>
        <w:rPr>
          <w:rFonts w:hint="eastAsia"/>
        </w:rPr>
        <w:t>{</w:t>
      </w:r>
      <w:r>
        <w:rPr>
          <w:rFonts w:hint="eastAsia"/>
          <w:lang w:eastAsia="zh-CN"/>
        </w:rPr>
        <w:t>字段名</w:t>
      </w:r>
      <w:r>
        <w:rPr>
          <w:rFonts w:hint="eastAsia"/>
        </w:rPr>
        <w:t>:</w:t>
      </w:r>
      <w:r>
        <w:rPr>
          <w:rFonts w:hint="eastAsia"/>
          <w:lang w:eastAsia="zh-CN"/>
        </w:rPr>
        <w:t>字段值</w:t>
      </w:r>
      <w:r>
        <w:rPr>
          <w:rFonts w:hint="eastAsia"/>
        </w:rPr>
        <w:t>}</w:t>
      </w:r>
      <w:r>
        <w:rPr>
          <w:rFonts w:hint="eastAsia"/>
          <w:lang w:val="en-US" w:eastAsia="zh-CN"/>
        </w:rPr>
        <w:t xml:space="preserve">   #如果不存在新增，如果存在全量替换</w:t>
      </w:r>
    </w:p>
    <w:p>
      <w:pPr>
        <w:pStyle w:val="2"/>
        <w:ind w:left="420" w:leftChars="0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PUT 索引名/_create/ID # 强制新增。如果不存在新增，如果存在报错。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如：</w:t>
      </w:r>
    </w:p>
    <w:tbl>
      <w:tblPr>
        <w:tblStyle w:val="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put index_test/_doc/1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"name":"李四",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"address":"北京亦庄"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pStyle w:val="2"/>
              <w:rPr>
                <w:rFonts w:hint="eastAsia"/>
              </w:rPr>
            </w:pPr>
          </w:p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put index_test/_create/2</w:t>
            </w:r>
          </w:p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 xml:space="preserve">  "field1":"属性1",</w:t>
            </w:r>
          </w:p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 xml:space="preserve">  "field2":"属性2"</w:t>
            </w:r>
          </w:p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ind w:firstLine="420"/>
        <w:rPr>
          <w:rFonts w:hint="eastAsia"/>
        </w:rPr>
      </w:pPr>
      <w:r>
        <w:rPr>
          <w:rFonts w:hint="eastAsia"/>
        </w:rPr>
        <w:t>结果：</w:t>
      </w:r>
    </w:p>
    <w:tbl>
      <w:tblPr>
        <w:tblStyle w:val="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ind w:firstLine="420"/>
            </w:pPr>
            <w:r>
              <w:t>{</w:t>
            </w:r>
          </w:p>
          <w:p>
            <w:pPr>
              <w:ind w:firstLine="420"/>
              <w:rPr>
                <w:rFonts w:hint="eastAsia"/>
              </w:rPr>
            </w:pPr>
            <w:r>
              <w:t xml:space="preserve">  "_index": "test_index",</w:t>
            </w:r>
            <w:r>
              <w:rPr>
                <w:rFonts w:hint="eastAsia"/>
              </w:rPr>
              <w:t xml:space="preserve"> 新增的document在什么index中，</w:t>
            </w:r>
          </w:p>
          <w:p>
            <w:pPr>
              <w:ind w:firstLine="420"/>
              <w:rPr>
                <w:rFonts w:hint="eastAsia"/>
              </w:rPr>
            </w:pPr>
            <w:r>
              <w:t xml:space="preserve">  "_type": "</w:t>
            </w:r>
            <w:r>
              <w:rPr>
                <w:rFonts w:hint="eastAsia"/>
                <w:lang w:eastAsia="zh-CN"/>
              </w:rPr>
              <w:t>test_type</w:t>
            </w:r>
            <w:r>
              <w:t>",</w:t>
            </w:r>
            <w:r>
              <w:rPr>
                <w:rFonts w:hint="eastAsia"/>
              </w:rPr>
              <w:t xml:space="preserve"> 新增的document在index中的哪一个type中。</w:t>
            </w:r>
          </w:p>
          <w:p>
            <w:pPr>
              <w:ind w:firstLine="420"/>
              <w:rPr>
                <w:rFonts w:hint="eastAsia"/>
              </w:rPr>
            </w:pPr>
            <w:r>
              <w:t xml:space="preserve">  "_id": "1",</w:t>
            </w:r>
            <w:r>
              <w:rPr>
                <w:rFonts w:hint="eastAsia"/>
              </w:rPr>
              <w:t xml:space="preserve"> 指定的id是多少</w:t>
            </w:r>
          </w:p>
          <w:p>
            <w:pPr>
              <w:ind w:firstLine="420"/>
              <w:rPr>
                <w:rFonts w:hint="eastAsia"/>
              </w:rPr>
            </w:pPr>
            <w:r>
              <w:t xml:space="preserve">  "_version": 1,</w:t>
            </w:r>
            <w:r>
              <w:rPr>
                <w:rFonts w:hint="eastAsia"/>
              </w:rPr>
              <w:t xml:space="preserve"> document的版本是多少，版本从1开始递增，每次写操作都会+1</w:t>
            </w:r>
          </w:p>
          <w:p>
            <w:pPr>
              <w:ind w:firstLine="420"/>
              <w:rPr>
                <w:rFonts w:hint="eastAsia"/>
              </w:rPr>
            </w:pPr>
            <w:r>
              <w:t xml:space="preserve">  "result": "created",</w:t>
            </w:r>
            <w:r>
              <w:rPr>
                <w:rFonts w:hint="eastAsia"/>
              </w:rPr>
              <w:t xml:space="preserve"> 本次操作的结果，created创建，updated修改，deleted删除</w:t>
            </w:r>
          </w:p>
          <w:p>
            <w:pPr>
              <w:ind w:firstLine="420"/>
              <w:rPr>
                <w:rFonts w:hint="eastAsia"/>
              </w:rPr>
            </w:pPr>
            <w:r>
              <w:t xml:space="preserve">  "_shards": {</w:t>
            </w:r>
            <w:r>
              <w:rPr>
                <w:rFonts w:hint="eastAsia"/>
              </w:rPr>
              <w:t xml:space="preserve"> 分片信息</w:t>
            </w:r>
          </w:p>
          <w:p>
            <w:pPr>
              <w:ind w:firstLine="420"/>
              <w:rPr>
                <w:rFonts w:hint="eastAsia"/>
              </w:rPr>
            </w:pPr>
            <w:r>
              <w:t xml:space="preserve">    "total": 2,</w:t>
            </w:r>
            <w:r>
              <w:rPr>
                <w:rFonts w:hint="eastAsia"/>
              </w:rPr>
              <w:t xml:space="preserve"> 分片数量只提示primary shard</w:t>
            </w:r>
          </w:p>
          <w:p>
            <w:pPr>
              <w:ind w:firstLine="420"/>
              <w:rPr>
                <w:rFonts w:hint="eastAsia"/>
              </w:rPr>
            </w:pPr>
            <w:r>
              <w:t xml:space="preserve">    "successful": 1,</w:t>
            </w:r>
            <w:r>
              <w:rPr>
                <w:rFonts w:hint="eastAsia"/>
              </w:rPr>
              <w:t xml:space="preserve"> 数据document一定只存放在index中的某一个primary shard中</w:t>
            </w:r>
          </w:p>
          <w:p>
            <w:pPr>
              <w:ind w:firstLine="420"/>
            </w:pPr>
            <w:r>
              <w:t xml:space="preserve">    "failed": 0</w:t>
            </w:r>
          </w:p>
          <w:p>
            <w:pPr>
              <w:ind w:firstLine="420"/>
            </w:pPr>
            <w:r>
              <w:t xml:space="preserve">  },</w:t>
            </w:r>
          </w:p>
          <w:p>
            <w:pPr>
              <w:ind w:firstLine="420"/>
              <w:rPr>
                <w:rFonts w:hint="eastAsia"/>
              </w:rPr>
            </w:pPr>
            <w:r>
              <w:t xml:space="preserve">  "_seq_no": 0,</w:t>
            </w:r>
            <w:r>
              <w:rPr>
                <w:rFonts w:hint="eastAsia"/>
              </w:rPr>
              <w:t xml:space="preserve"> 执行的序列号</w:t>
            </w:r>
          </w:p>
          <w:p>
            <w:pPr>
              <w:ind w:firstLine="420"/>
              <w:rPr>
                <w:rFonts w:hint="eastAsia"/>
              </w:rPr>
            </w:pPr>
            <w:r>
              <w:t xml:space="preserve">  "_primary_term": 1</w:t>
            </w:r>
            <w:r>
              <w:rPr>
                <w:rFonts w:hint="eastAsia"/>
              </w:rPr>
              <w:t xml:space="preserve"> 词条比对。</w:t>
            </w:r>
          </w:p>
          <w:p>
            <w:pPr>
              <w:ind w:firstLine="420"/>
              <w:rPr>
                <w:rFonts w:hint="eastAsia"/>
              </w:rPr>
            </w:pPr>
            <w:r>
              <w:t>}</w:t>
            </w:r>
          </w:p>
        </w:tc>
      </w:tr>
    </w:tbl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如果使用PUT语法对同</w:t>
      </w:r>
      <w:r>
        <w:rPr>
          <w:rFonts w:hint="eastAsia"/>
          <w:lang w:val="en-US" w:eastAsia="zh-CN"/>
        </w:rPr>
        <w:t>id的</w:t>
      </w:r>
      <w:r>
        <w:rPr>
          <w:rFonts w:hint="eastAsia"/>
        </w:rPr>
        <w:t>Document执行多次操作。是一种</w:t>
      </w:r>
      <w:r>
        <w:rPr>
          <w:rFonts w:hint="eastAsia"/>
          <w:lang w:eastAsia="zh-CN"/>
        </w:rPr>
        <w:t>覆盖</w:t>
      </w:r>
      <w:r>
        <w:rPr>
          <w:rFonts w:hint="eastAsia"/>
        </w:rPr>
        <w:t>操作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全量替换</w:t>
      </w:r>
      <w:r>
        <w:rPr>
          <w:rFonts w:hint="eastAsia"/>
          <w:lang w:eastAsia="zh-CN"/>
        </w:rPr>
        <w:t>）</w:t>
      </w:r>
      <w:r>
        <w:rPr>
          <w:rFonts w:hint="eastAsia"/>
        </w:rPr>
        <w:t>。如果需要</w:t>
      </w:r>
      <w:r>
        <w:rPr>
          <w:rFonts w:hint="eastAsia"/>
          <w:lang w:val="en-US" w:eastAsia="zh-CN"/>
        </w:rPr>
        <w:t>Elasticsearch</w:t>
      </w:r>
      <w:r>
        <w:rPr>
          <w:rFonts w:hint="eastAsia"/>
        </w:rPr>
        <w:t>辅助检查PUT的Document是否已存在，可以使用强制新增语法。</w:t>
      </w:r>
      <w:r>
        <w:rPr>
          <w:rStyle w:val="79"/>
          <w:rFonts w:hint="eastAsia"/>
        </w:rPr>
        <w:t>使用强制新增语法时，如果Document的id在</w:t>
      </w:r>
      <w:r>
        <w:rPr>
          <w:rStyle w:val="78"/>
          <w:rFonts w:hint="eastAsia"/>
          <w:lang w:val="en-US" w:eastAsia="zh-CN"/>
        </w:rPr>
        <w:t>Elasticsearch</w:t>
      </w:r>
      <w:r>
        <w:rPr>
          <w:rStyle w:val="79"/>
          <w:rFonts w:hint="eastAsia"/>
        </w:rPr>
        <w:t>中已存在，则会报错。（</w:t>
      </w:r>
      <w:r>
        <w:rPr>
          <w:rStyle w:val="79"/>
        </w:rPr>
        <w:t>version conflict, document already exists</w:t>
      </w:r>
      <w:r>
        <w:rPr>
          <w:rStyle w:val="79"/>
          <w:rFonts w:hint="eastAsia"/>
        </w:rPr>
        <w:t>）</w:t>
      </w:r>
    </w:p>
    <w:p>
      <w:pPr>
        <w:rPr>
          <w:rFonts w:hint="eastAsia"/>
        </w:rPr>
      </w:pPr>
    </w:p>
    <w:p>
      <w:pPr>
        <w:pStyle w:val="6"/>
        <w:numPr>
          <w:ilvl w:val="1"/>
          <w:numId w:val="5"/>
        </w:numPr>
        <w:bidi w:val="0"/>
        <w:rPr>
          <w:rFonts w:hint="eastAsia"/>
        </w:rPr>
      </w:pPr>
      <w:bookmarkStart w:id="20" w:name="_Toc260"/>
      <w:r>
        <w:rPr>
          <w:rFonts w:hint="eastAsia"/>
        </w:rPr>
        <w:t>POST语法</w:t>
      </w:r>
      <w:bookmarkEnd w:id="20"/>
    </w:p>
    <w:p>
      <w:pPr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POST允许主键自动生成方式。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此操作为</w:t>
      </w:r>
      <w:r>
        <w:rPr>
          <w:rFonts w:hint="eastAsia"/>
          <w:lang w:val="en-US" w:eastAsia="zh-CN"/>
        </w:rPr>
        <w:t>Elasticsearch</w:t>
      </w:r>
      <w:r>
        <w:rPr>
          <w:rFonts w:hint="eastAsia"/>
        </w:rPr>
        <w:t>自动生成id的新增Document方式。</w:t>
      </w:r>
    </w:p>
    <w:p>
      <w:pPr>
        <w:ind w:firstLine="420"/>
        <w:rPr>
          <w:rFonts w:hint="eastAsia"/>
        </w:rPr>
      </w:pPr>
      <w:r>
        <w:rPr>
          <w:rFonts w:hint="eastAsia"/>
        </w:rPr>
        <w:t>语法：</w:t>
      </w:r>
    </w:p>
    <w:p>
      <w:pPr>
        <w:ind w:left="420" w:leftChars="0" w:firstLine="420"/>
        <w:rPr>
          <w:rFonts w:hint="default"/>
          <w:lang w:val="en-US" w:eastAsia="zh-CN"/>
        </w:rPr>
      </w:pPr>
      <w:r>
        <w:rPr>
          <w:rFonts w:hint="eastAsia"/>
        </w:rPr>
        <w:t xml:space="preserve">POST </w:t>
      </w:r>
      <w:r>
        <w:rPr>
          <w:rFonts w:hint="eastAsia"/>
          <w:lang w:eastAsia="zh-CN"/>
        </w:rPr>
        <w:t>索引名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ID  # 虽然在此处指定ID值，但是ID依然自动生成。</w:t>
      </w:r>
    </w:p>
    <w:p>
      <w:pPr>
        <w:pStyle w:val="2"/>
        <w:rPr>
          <w:rFonts w:hint="default"/>
          <w:lang w:val="en-US"/>
        </w:rPr>
      </w:pPr>
      <w:r>
        <w:rPr>
          <w:rFonts w:hint="eastAsia"/>
          <w:lang w:val="en-US" w:eastAsia="zh-CN"/>
        </w:rPr>
        <w:t xml:space="preserve">    POST 索引名/_doc</w:t>
      </w:r>
    </w:p>
    <w:p>
      <w:pPr>
        <w:ind w:firstLine="420"/>
        <w:rPr>
          <w:rFonts w:hint="eastAsia"/>
        </w:rPr>
      </w:pPr>
      <w:r>
        <w:rPr>
          <w:rFonts w:hint="eastAsia"/>
        </w:rPr>
        <w:t>如：</w:t>
      </w:r>
    </w:p>
    <w:tbl>
      <w:tblPr>
        <w:tblStyle w:val="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post index_test/1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"name":"张三",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"age":12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post index_test/_doc</w:t>
            </w:r>
          </w:p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 xml:space="preserve">    "name":"王五",</w:t>
            </w:r>
          </w:p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 xml:space="preserve">  "age":13</w:t>
            </w:r>
          </w:p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numPr>
          <w:ilvl w:val="0"/>
          <w:numId w:val="5"/>
        </w:numPr>
        <w:bidi w:val="0"/>
        <w:rPr>
          <w:rFonts w:hint="eastAsia"/>
        </w:rPr>
      </w:pPr>
      <w:bookmarkStart w:id="21" w:name="_Toc17280"/>
      <w:r>
        <w:rPr>
          <w:rFonts w:hint="eastAsia"/>
        </w:rPr>
        <w:t>查询Document</w:t>
      </w:r>
      <w:bookmarkEnd w:id="21"/>
    </w:p>
    <w:p>
      <w:pPr>
        <w:pStyle w:val="6"/>
        <w:numPr>
          <w:ilvl w:val="1"/>
          <w:numId w:val="5"/>
        </w:numPr>
        <w:bidi w:val="0"/>
        <w:rPr>
          <w:rFonts w:hint="eastAsia"/>
        </w:rPr>
      </w:pPr>
      <w:bookmarkStart w:id="22" w:name="_Toc3071"/>
      <w:r>
        <w:rPr>
          <w:rFonts w:hint="eastAsia"/>
        </w:rPr>
        <w:t>GET</w:t>
      </w:r>
      <w:r>
        <w:rPr>
          <w:rFonts w:hint="eastAsia"/>
          <w:lang w:val="en-US" w:eastAsia="zh-CN"/>
        </w:rPr>
        <w:t xml:space="preserve">  ID</w:t>
      </w:r>
      <w:r>
        <w:rPr>
          <w:rFonts w:hint="eastAsia"/>
          <w:lang w:eastAsia="zh-CN"/>
        </w:rPr>
        <w:t>单数据</w:t>
      </w:r>
      <w:r>
        <w:rPr>
          <w:rFonts w:hint="eastAsia"/>
        </w:rPr>
        <w:t>查询</w:t>
      </w:r>
      <w:bookmarkEnd w:id="22"/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>语法：</w:t>
      </w:r>
      <w:r>
        <w:rPr>
          <w:rFonts w:hint="eastAsia"/>
        </w:rPr>
        <w:t xml:space="preserve">GET </w:t>
      </w:r>
      <w:r>
        <w:rPr>
          <w:rFonts w:hint="eastAsia"/>
          <w:lang w:eastAsia="zh-CN"/>
        </w:rPr>
        <w:t>索引名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_doc/</w:t>
      </w:r>
      <w:r>
        <w:rPr>
          <w:rFonts w:hint="eastAsia"/>
          <w:lang w:eastAsia="zh-CN"/>
        </w:rPr>
        <w:t>唯一</w:t>
      </w:r>
      <w:r>
        <w:rPr>
          <w:rFonts w:hint="eastAsia"/>
          <w:lang w:val="en-US" w:eastAsia="zh-CN"/>
        </w:rPr>
        <w:t>ID</w:t>
      </w:r>
    </w:p>
    <w:p>
      <w:pPr>
        <w:ind w:firstLine="420"/>
        <w:rPr>
          <w:rFonts w:hint="eastAsia"/>
        </w:rPr>
      </w:pPr>
      <w:r>
        <w:rPr>
          <w:rFonts w:hint="eastAsia"/>
        </w:rPr>
        <w:t>如：</w:t>
      </w:r>
    </w:p>
    <w:p>
      <w:pPr>
        <w:ind w:firstLine="420"/>
        <w:rPr>
          <w:rFonts w:hint="eastAsia"/>
        </w:rPr>
      </w:pPr>
      <w:r>
        <w:rPr>
          <w:rFonts w:hint="eastAsia"/>
        </w:rPr>
        <w:t>GET test_index/</w:t>
      </w:r>
      <w:r>
        <w:rPr>
          <w:rFonts w:hint="eastAsia"/>
          <w:lang w:val="en-US" w:eastAsia="zh-CN"/>
        </w:rPr>
        <w:t>_doc/</w:t>
      </w:r>
      <w:r>
        <w:rPr>
          <w:rFonts w:hint="eastAsia"/>
        </w:rPr>
        <w:t>1</w:t>
      </w:r>
    </w:p>
    <w:p>
      <w:pPr>
        <w:ind w:firstLine="420"/>
        <w:rPr>
          <w:rFonts w:hint="eastAsia"/>
        </w:rPr>
      </w:pPr>
      <w:r>
        <w:rPr>
          <w:rFonts w:hint="eastAsia"/>
        </w:rPr>
        <w:t>结果：</w:t>
      </w:r>
    </w:p>
    <w:tbl>
      <w:tblPr>
        <w:tblStyle w:val="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noWrap w:val="0"/>
            <w:vAlign w:val="top"/>
          </w:tcPr>
          <w:p>
            <w:pPr>
              <w:ind w:firstLine="420"/>
            </w:pPr>
            <w:r>
              <w:t>{</w:t>
            </w:r>
          </w:p>
          <w:p>
            <w:pPr>
              <w:ind w:firstLine="420"/>
            </w:pPr>
            <w:r>
              <w:t xml:space="preserve">  "_index": "test_index",</w:t>
            </w:r>
          </w:p>
          <w:p>
            <w:pPr>
              <w:ind w:firstLine="420"/>
            </w:pPr>
            <w:r>
              <w:t xml:space="preserve">  "_type": "</w:t>
            </w:r>
            <w:r>
              <w:rPr>
                <w:rFonts w:hint="eastAsia"/>
                <w:lang w:eastAsia="zh-CN"/>
              </w:rPr>
              <w:t>test_type</w:t>
            </w:r>
            <w:r>
              <w:t>",</w:t>
            </w:r>
          </w:p>
          <w:p>
            <w:pPr>
              <w:ind w:firstLine="420"/>
            </w:pPr>
            <w:r>
              <w:t xml:space="preserve">  "_id": "1",</w:t>
            </w:r>
          </w:p>
          <w:p>
            <w:pPr>
              <w:ind w:firstLine="420"/>
            </w:pPr>
            <w:r>
              <w:t xml:space="preserve">  "_version": 1,</w:t>
            </w:r>
          </w:p>
          <w:p>
            <w:pPr>
              <w:ind w:firstLine="420"/>
            </w:pPr>
            <w:r>
              <w:t xml:space="preserve">  "found": true,</w:t>
            </w:r>
          </w:p>
          <w:p>
            <w:pPr>
              <w:ind w:firstLine="420"/>
              <w:rPr>
                <w:rFonts w:hint="eastAsia"/>
              </w:rPr>
            </w:pPr>
            <w:r>
              <w:t xml:space="preserve">  "_source": {</w:t>
            </w:r>
            <w:r>
              <w:rPr>
                <w:rFonts w:hint="eastAsia"/>
              </w:rPr>
              <w:t xml:space="preserve"> 找到的document数据内容。</w:t>
            </w:r>
          </w:p>
          <w:p>
            <w:pPr>
              <w:ind w:firstLine="420"/>
            </w:pPr>
            <w:r>
              <w:t xml:space="preserve">    "name": "test_doc</w:t>
            </w:r>
            <w:r>
              <w:rPr>
                <w:rFonts w:hint="eastAsia"/>
              </w:rPr>
              <w:t>_01</w:t>
            </w:r>
            <w:r>
              <w:t>",</w:t>
            </w:r>
          </w:p>
          <w:p>
            <w:pPr>
              <w:ind w:firstLine="420"/>
              <w:rPr>
                <w:rFonts w:hint="eastAsia"/>
              </w:rPr>
            </w:pPr>
            <w:r>
              <w:t xml:space="preserve">    "remark": "first test elastic search"</w:t>
            </w:r>
            <w:r>
              <w:rPr>
                <w:rFonts w:hint="eastAsia"/>
              </w:rPr>
              <w:t>,</w:t>
            </w:r>
          </w:p>
          <w:p>
            <w:pPr>
              <w:ind w:firstLine="420"/>
            </w:pPr>
            <w:r>
              <w:rPr>
                <w:rFonts w:hint="eastAsia"/>
              </w:rPr>
              <w:t xml:space="preserve">    "order_no":1</w:t>
            </w:r>
          </w:p>
          <w:p>
            <w:pPr>
              <w:ind w:firstLine="420"/>
            </w:pPr>
            <w:r>
              <w:t xml:space="preserve">  }</w:t>
            </w:r>
          </w:p>
          <w:p>
            <w:pPr>
              <w:ind w:firstLine="420"/>
              <w:rPr>
                <w:rFonts w:hint="eastAsia"/>
              </w:rPr>
            </w:pPr>
            <w:r>
              <w:t>}</w:t>
            </w:r>
          </w:p>
        </w:tc>
      </w:tr>
    </w:tbl>
    <w:p>
      <w:pPr>
        <w:pStyle w:val="6"/>
        <w:numPr>
          <w:ilvl w:val="1"/>
          <w:numId w:val="5"/>
        </w:numPr>
        <w:bidi w:val="0"/>
        <w:rPr>
          <w:rFonts w:hint="eastAsia"/>
        </w:rPr>
      </w:pPr>
      <w:bookmarkStart w:id="23" w:name="_Toc16471"/>
      <w:r>
        <w:rPr>
          <w:rFonts w:hint="eastAsia"/>
        </w:rPr>
        <w:t>GET _mget批量查询</w:t>
      </w:r>
      <w:bookmarkEnd w:id="23"/>
    </w:p>
    <w:p>
      <w:pPr>
        <w:ind w:firstLine="422"/>
        <w:rPr>
          <w:rStyle w:val="80"/>
          <w:rFonts w:hint="eastAsia"/>
        </w:rPr>
      </w:pPr>
      <w:r>
        <w:rPr>
          <w:rStyle w:val="80"/>
          <w:rFonts w:hint="eastAsia"/>
        </w:rPr>
        <w:t>批量查询可以提高查询效率。推荐使用（相对于单数据查询来说）。</w:t>
      </w:r>
    </w:p>
    <w:p>
      <w:pPr>
        <w:ind w:firstLine="420"/>
        <w:rPr>
          <w:rFonts w:hint="eastAsia"/>
        </w:rPr>
      </w:pPr>
      <w:r>
        <w:rPr>
          <w:rFonts w:hint="eastAsia"/>
        </w:rPr>
        <w:t>语法</w:t>
      </w:r>
      <w:r>
        <w:rPr>
          <w:rFonts w:hint="eastAsia"/>
          <w:lang w:eastAsia="zh-CN"/>
        </w:rPr>
        <w:t>如下</w:t>
      </w:r>
      <w:r>
        <w:rPr>
          <w:rFonts w:hint="eastAsia"/>
        </w:rPr>
        <w:t>：</w:t>
      </w:r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get index_test/_mget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"docs":[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"_id":1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},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"_id":2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]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</w:tc>
      </w:tr>
    </w:tbl>
    <w:p>
      <w:pPr>
        <w:ind w:firstLine="420"/>
        <w:rPr>
          <w:rFonts w:hint="eastAsia"/>
        </w:rPr>
      </w:pPr>
    </w:p>
    <w:p>
      <w:pPr>
        <w:pStyle w:val="6"/>
        <w:numPr>
          <w:ilvl w:val="1"/>
          <w:numId w:val="6"/>
        </w:numPr>
        <w:bidi w:val="0"/>
        <w:rPr>
          <w:rFonts w:hint="eastAsia"/>
          <w:color w:val="FF0000"/>
        </w:rPr>
      </w:pPr>
      <w:bookmarkStart w:id="24" w:name="_Toc193"/>
      <w:r>
        <w:rPr>
          <w:rFonts w:hint="eastAsia"/>
          <w:color w:val="FF0000"/>
          <w:lang w:val="en-US" w:eastAsia="zh-CN"/>
        </w:rPr>
        <w:t>查询全部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查询全部语法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 xml:space="preserve">GET 索引名/_search </w:t>
      </w:r>
    </w:p>
    <w:p>
      <w:pPr>
        <w:pStyle w:val="5"/>
        <w:numPr>
          <w:ilvl w:val="0"/>
          <w:numId w:val="5"/>
        </w:numPr>
        <w:bidi w:val="0"/>
        <w:rPr>
          <w:rFonts w:hint="eastAsia"/>
        </w:rPr>
      </w:pPr>
      <w:r>
        <w:rPr>
          <w:rFonts w:hint="eastAsia"/>
        </w:rPr>
        <w:t>修改Document</w:t>
      </w:r>
      <w:bookmarkEnd w:id="24"/>
    </w:p>
    <w:p>
      <w:pPr>
        <w:pStyle w:val="6"/>
        <w:numPr>
          <w:ilvl w:val="1"/>
          <w:numId w:val="5"/>
        </w:numPr>
        <w:bidi w:val="0"/>
        <w:rPr>
          <w:rFonts w:hint="eastAsia"/>
          <w:color w:val="FF0000"/>
        </w:rPr>
      </w:pPr>
      <w:bookmarkStart w:id="25" w:name="_Toc21088"/>
      <w:r>
        <w:rPr>
          <w:rFonts w:hint="eastAsia"/>
          <w:color w:val="FF0000"/>
        </w:rPr>
        <w:t>替换Document（全量替换）</w:t>
      </w:r>
      <w:bookmarkEnd w:id="25"/>
    </w:p>
    <w:p>
      <w:pPr>
        <w:ind w:firstLine="420"/>
        <w:rPr>
          <w:rFonts w:hint="eastAsia"/>
        </w:rPr>
      </w:pPr>
      <w:r>
        <w:rPr>
          <w:rFonts w:hint="eastAsia"/>
        </w:rPr>
        <w:t>和新增的PUT语法是一致。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PUT </w:t>
      </w:r>
      <w:r>
        <w:rPr>
          <w:rFonts w:hint="eastAsia"/>
          <w:lang w:eastAsia="zh-CN"/>
        </w:rPr>
        <w:t>索引名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_doc</w:t>
      </w:r>
      <w:r>
        <w:rPr>
          <w:rFonts w:hint="eastAsia"/>
        </w:rPr>
        <w:t>/</w:t>
      </w:r>
      <w:r>
        <w:rPr>
          <w:rFonts w:hint="eastAsia"/>
          <w:lang w:eastAsia="zh-CN"/>
        </w:rPr>
        <w:t>唯一</w:t>
      </w:r>
      <w:r>
        <w:rPr>
          <w:rFonts w:hint="eastAsia"/>
          <w:lang w:val="en-US" w:eastAsia="zh-CN"/>
        </w:rPr>
        <w:t>ID</w:t>
      </w:r>
      <w:r>
        <w:rPr>
          <w:rFonts w:hint="eastAsia"/>
        </w:rPr>
        <w:t>{</w:t>
      </w:r>
      <w:r>
        <w:rPr>
          <w:rFonts w:hint="eastAsia"/>
          <w:lang w:eastAsia="zh-CN"/>
        </w:rPr>
        <w:t>字段名</w:t>
      </w:r>
      <w:r>
        <w:rPr>
          <w:rFonts w:hint="eastAsia"/>
        </w:rPr>
        <w:t>:</w:t>
      </w:r>
      <w:r>
        <w:rPr>
          <w:rFonts w:hint="eastAsia"/>
          <w:lang w:eastAsia="zh-CN"/>
        </w:rPr>
        <w:t>字段值</w:t>
      </w:r>
      <w:r>
        <w:rPr>
          <w:rFonts w:hint="eastAsia"/>
        </w:rPr>
        <w:t>}</w:t>
      </w:r>
    </w:p>
    <w:p>
      <w:pPr>
        <w:ind w:firstLine="422"/>
        <w:rPr>
          <w:rStyle w:val="80"/>
          <w:rFonts w:hint="eastAsia" w:eastAsia="宋体"/>
          <w:lang w:eastAsia="zh-CN"/>
        </w:rPr>
      </w:pPr>
      <w:r>
        <w:rPr>
          <w:rStyle w:val="80"/>
          <w:rFonts w:hint="eastAsia"/>
        </w:rPr>
        <w:t>本操作相当于覆盖操作。全量替换的过程中，</w:t>
      </w:r>
      <w:r>
        <w:rPr>
          <w:rStyle w:val="78"/>
          <w:rFonts w:hint="eastAsia"/>
          <w:lang w:val="en-US" w:eastAsia="zh-CN"/>
        </w:rPr>
        <w:t>Elasticsearch</w:t>
      </w:r>
      <w:r>
        <w:rPr>
          <w:rStyle w:val="80"/>
          <w:rFonts w:hint="eastAsia"/>
        </w:rPr>
        <w:t>不会真的修改Document中的数据，而是标记</w:t>
      </w:r>
      <w:r>
        <w:rPr>
          <w:rStyle w:val="78"/>
          <w:rFonts w:hint="eastAsia"/>
          <w:lang w:val="en-US" w:eastAsia="zh-CN"/>
        </w:rPr>
        <w:t>Elasticsearch</w:t>
      </w:r>
      <w:r>
        <w:rPr>
          <w:rStyle w:val="80"/>
          <w:rFonts w:hint="eastAsia"/>
        </w:rPr>
        <w:t>中原有的Document为deleted状态，再创建一个新的Document来存储数据，当</w:t>
      </w:r>
      <w:r>
        <w:rPr>
          <w:rStyle w:val="78"/>
          <w:rFonts w:hint="eastAsia"/>
          <w:lang w:val="en-US" w:eastAsia="zh-CN"/>
        </w:rPr>
        <w:t>Elasticsearch</w:t>
      </w:r>
      <w:r>
        <w:rPr>
          <w:rStyle w:val="80"/>
          <w:rFonts w:hint="eastAsia"/>
        </w:rPr>
        <w:t>中的数据量过大时，</w:t>
      </w:r>
      <w:r>
        <w:rPr>
          <w:rStyle w:val="78"/>
          <w:rFonts w:hint="eastAsia"/>
          <w:lang w:val="en-US" w:eastAsia="zh-CN"/>
        </w:rPr>
        <w:t>Elasticsearch</w:t>
      </w:r>
      <w:r>
        <w:rPr>
          <w:rStyle w:val="80"/>
          <w:rFonts w:hint="eastAsia"/>
        </w:rPr>
        <w:t>后台回收deleted状态的Document</w:t>
      </w:r>
      <w:r>
        <w:rPr>
          <w:rStyle w:val="80"/>
          <w:rFonts w:hint="eastAsia"/>
          <w:lang w:eastAsia="zh-CN"/>
        </w:rPr>
        <w:t>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如：</w:t>
      </w:r>
    </w:p>
    <w:tbl>
      <w:tblPr>
        <w:tblStyle w:val="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put index_test/_doc/1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"name":"测试"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ind w:firstLine="420"/>
        <w:rPr>
          <w:rFonts w:hint="eastAsia"/>
        </w:rPr>
      </w:pPr>
      <w:r>
        <w:rPr>
          <w:rFonts w:hint="eastAsia"/>
        </w:rPr>
        <w:t>结果：</w:t>
      </w:r>
    </w:p>
    <w:tbl>
      <w:tblPr>
        <w:tblStyle w:val="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ind w:firstLine="420"/>
            </w:pPr>
            <w:r>
              <w:t>{</w:t>
            </w:r>
          </w:p>
          <w:p>
            <w:pPr>
              <w:ind w:firstLine="420"/>
            </w:pPr>
            <w:r>
              <w:t xml:space="preserve">  "_index": "test_index",</w:t>
            </w:r>
          </w:p>
          <w:p>
            <w:pPr>
              <w:ind w:firstLine="420"/>
            </w:pPr>
            <w:r>
              <w:t xml:space="preserve">  "_type": "</w:t>
            </w:r>
            <w:r>
              <w:rPr>
                <w:rFonts w:hint="eastAsia"/>
                <w:lang w:eastAsia="zh-CN"/>
              </w:rPr>
              <w:t>test_type</w:t>
            </w:r>
            <w:r>
              <w:t>",</w:t>
            </w:r>
          </w:p>
          <w:p>
            <w:pPr>
              <w:ind w:firstLine="420"/>
            </w:pPr>
            <w:r>
              <w:t xml:space="preserve">  "_id": "1",</w:t>
            </w:r>
          </w:p>
          <w:p>
            <w:pPr>
              <w:ind w:firstLine="420"/>
            </w:pPr>
            <w:r>
              <w:t xml:space="preserve">  "_version": 2,</w:t>
            </w:r>
          </w:p>
          <w:p>
            <w:pPr>
              <w:ind w:firstLine="420"/>
            </w:pPr>
            <w:r>
              <w:t xml:space="preserve">  "result": "updated",</w:t>
            </w:r>
          </w:p>
          <w:p>
            <w:pPr>
              <w:ind w:firstLine="420"/>
            </w:pPr>
            <w:r>
              <w:t xml:space="preserve">  "_shards": {</w:t>
            </w:r>
          </w:p>
          <w:p>
            <w:pPr>
              <w:ind w:firstLine="420"/>
            </w:pPr>
            <w:r>
              <w:t xml:space="preserve">    "total": 2,</w:t>
            </w:r>
          </w:p>
          <w:p>
            <w:pPr>
              <w:ind w:firstLine="420"/>
            </w:pPr>
            <w:r>
              <w:t xml:space="preserve">    "successful": 1,</w:t>
            </w:r>
          </w:p>
          <w:p>
            <w:pPr>
              <w:ind w:firstLine="420"/>
            </w:pPr>
            <w:r>
              <w:t xml:space="preserve">    "failed": 0</w:t>
            </w:r>
          </w:p>
          <w:p>
            <w:pPr>
              <w:ind w:firstLine="420"/>
            </w:pPr>
            <w:r>
              <w:t xml:space="preserve">  },</w:t>
            </w:r>
          </w:p>
          <w:p>
            <w:pPr>
              <w:ind w:firstLine="420"/>
            </w:pPr>
            <w:r>
              <w:t xml:space="preserve">  "_seq_no": 1,</w:t>
            </w:r>
          </w:p>
          <w:p>
            <w:pPr>
              <w:ind w:firstLine="420"/>
            </w:pPr>
            <w:r>
              <w:t xml:space="preserve">  "_primary_term": 1</w:t>
            </w:r>
          </w:p>
          <w:p>
            <w:pPr>
              <w:ind w:firstLine="420"/>
              <w:rPr>
                <w:rFonts w:hint="eastAsia"/>
              </w:rPr>
            </w:pPr>
            <w:r>
              <w:t>}</w:t>
            </w:r>
          </w:p>
        </w:tc>
      </w:tr>
    </w:tbl>
    <w:p>
      <w:pPr>
        <w:pStyle w:val="6"/>
        <w:numPr>
          <w:ilvl w:val="1"/>
          <w:numId w:val="5"/>
        </w:numPr>
        <w:bidi w:val="0"/>
        <w:rPr>
          <w:rFonts w:hint="eastAsia"/>
        </w:rPr>
      </w:pPr>
      <w:bookmarkStart w:id="26" w:name="_Toc25437"/>
      <w:r>
        <w:rPr>
          <w:rFonts w:hint="eastAsia"/>
        </w:rPr>
        <w:t>更新Document（partial update）</w:t>
      </w:r>
      <w:bookmarkEnd w:id="26"/>
    </w:p>
    <w:p>
      <w:pPr>
        <w:ind w:firstLine="420"/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语法：</w:t>
      </w:r>
      <w:r>
        <w:rPr>
          <w:rFonts w:hint="eastAsia"/>
        </w:rPr>
        <w:t xml:space="preserve">POST </w:t>
      </w:r>
      <w:r>
        <w:rPr>
          <w:rFonts w:hint="eastAsia"/>
          <w:lang w:eastAsia="zh-CN"/>
        </w:rPr>
        <w:t>索引名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_update</w:t>
      </w:r>
      <w:r>
        <w:rPr>
          <w:rFonts w:hint="eastAsia"/>
        </w:rPr>
        <w:t>/</w:t>
      </w:r>
      <w:r>
        <w:rPr>
          <w:rFonts w:hint="eastAsia"/>
          <w:lang w:eastAsia="zh-CN"/>
        </w:rPr>
        <w:t>唯一</w:t>
      </w:r>
      <w:r>
        <w:rPr>
          <w:rFonts w:hint="eastAsia"/>
          <w:lang w:val="en-US" w:eastAsia="zh-CN"/>
        </w:rPr>
        <w:t>ID</w:t>
      </w:r>
      <w:r>
        <w:rPr>
          <w:rFonts w:hint="eastAsia"/>
        </w:rPr>
        <w:t>{</w:t>
      </w:r>
      <w:r>
        <w:rPr>
          <w:rFonts w:hint="eastAsia"/>
          <w:color w:val="FF0000"/>
          <w:lang w:val="en-US" w:eastAsia="zh-CN"/>
        </w:rPr>
        <w:t>doc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{</w:t>
      </w:r>
      <w:r>
        <w:rPr>
          <w:rFonts w:hint="eastAsia"/>
          <w:lang w:eastAsia="zh-CN"/>
        </w:rPr>
        <w:t>字段名</w:t>
      </w:r>
      <w:r>
        <w:rPr>
          <w:rFonts w:hint="eastAsia"/>
        </w:rPr>
        <w:t>:</w:t>
      </w:r>
      <w:r>
        <w:rPr>
          <w:rFonts w:hint="eastAsia"/>
          <w:lang w:eastAsia="zh-CN"/>
        </w:rPr>
        <w:t>字段值</w:t>
      </w:r>
      <w:r>
        <w:rPr>
          <w:rFonts w:hint="eastAsia"/>
        </w:rPr>
        <w:t>}</w:t>
      </w:r>
      <w:r>
        <w:rPr>
          <w:rFonts w:hint="eastAsia"/>
          <w:lang w:val="en-US" w:eastAsia="zh-CN"/>
        </w:rPr>
        <w:t>}</w:t>
      </w:r>
    </w:p>
    <w:p>
      <w:pPr>
        <w:ind w:firstLine="420"/>
        <w:rPr>
          <w:rFonts w:hint="eastAsia"/>
        </w:rPr>
      </w:pPr>
      <w:r>
        <w:rPr>
          <w:rFonts w:hint="eastAsia"/>
        </w:rPr>
        <w:t>只更新某Document中的部分字段。这种更新方式也是标记原有数据为deleted状态，创建一个新的Document数据，将新的字段和未更新的原有字段组成这个新的Document，并创建。对比全量替换而言，只是操作上的方便，在底层执行上几乎没有区别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如：</w:t>
      </w:r>
    </w:p>
    <w:tbl>
      <w:tblPr>
        <w:tblStyle w:val="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post index_test/_update/1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FF0000"/>
              </w:rPr>
              <w:t xml:space="preserve"> "doc":</w:t>
            </w:r>
            <w:r>
              <w:rPr>
                <w:rFonts w:hint="eastAsia"/>
              </w:rPr>
              <w:t>{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"address":"测试地址123",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"name":"111"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}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ind w:firstLine="420"/>
        <w:rPr>
          <w:rFonts w:hint="eastAsia"/>
        </w:rPr>
      </w:pPr>
      <w:r>
        <w:rPr>
          <w:rFonts w:hint="eastAsia"/>
        </w:rPr>
        <w:t>结果：</w:t>
      </w:r>
    </w:p>
    <w:tbl>
      <w:tblPr>
        <w:tblStyle w:val="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ind w:firstLine="420"/>
            </w:pPr>
            <w:r>
              <w:t>{</w:t>
            </w:r>
          </w:p>
          <w:p>
            <w:pPr>
              <w:ind w:firstLine="420"/>
            </w:pPr>
            <w:r>
              <w:t xml:space="preserve">  "_index": "test_index",</w:t>
            </w:r>
          </w:p>
          <w:p>
            <w:pPr>
              <w:ind w:firstLine="420"/>
            </w:pPr>
            <w:r>
              <w:t xml:space="preserve">  "_type": "</w:t>
            </w:r>
            <w:r>
              <w:rPr>
                <w:rFonts w:hint="eastAsia"/>
                <w:lang w:eastAsia="zh-CN"/>
              </w:rPr>
              <w:t>test_type</w:t>
            </w:r>
            <w:r>
              <w:t>",</w:t>
            </w:r>
          </w:p>
          <w:p>
            <w:pPr>
              <w:ind w:firstLine="420"/>
            </w:pPr>
            <w:r>
              <w:t xml:space="preserve">  "_id": "1",</w:t>
            </w:r>
          </w:p>
          <w:p>
            <w:pPr>
              <w:ind w:firstLine="420"/>
            </w:pPr>
            <w:r>
              <w:t xml:space="preserve">  "_version": 5,</w:t>
            </w:r>
          </w:p>
          <w:p>
            <w:pPr>
              <w:ind w:firstLine="420"/>
            </w:pPr>
            <w:r>
              <w:t xml:space="preserve">  "result": "updated",</w:t>
            </w:r>
          </w:p>
          <w:p>
            <w:pPr>
              <w:ind w:firstLine="420"/>
            </w:pPr>
            <w:r>
              <w:t xml:space="preserve">  "_shards": {</w:t>
            </w:r>
          </w:p>
          <w:p>
            <w:pPr>
              <w:ind w:firstLine="420"/>
            </w:pPr>
            <w:r>
              <w:t xml:space="preserve">    "total": 2,</w:t>
            </w:r>
          </w:p>
          <w:p>
            <w:pPr>
              <w:ind w:firstLine="420"/>
            </w:pPr>
            <w:r>
              <w:t xml:space="preserve">    "successful": 1,</w:t>
            </w:r>
          </w:p>
          <w:p>
            <w:pPr>
              <w:ind w:firstLine="420"/>
            </w:pPr>
            <w:r>
              <w:t xml:space="preserve">    "failed": 0</w:t>
            </w:r>
          </w:p>
          <w:p>
            <w:pPr>
              <w:ind w:firstLine="420"/>
            </w:pPr>
            <w:r>
              <w:t xml:space="preserve">  },</w:t>
            </w:r>
          </w:p>
          <w:p>
            <w:pPr>
              <w:ind w:firstLine="420"/>
            </w:pPr>
            <w:r>
              <w:t xml:space="preserve">  "_seq_no": </w:t>
            </w:r>
            <w:r>
              <w:rPr>
                <w:rFonts w:hint="eastAsia"/>
              </w:rPr>
              <w:t>2</w:t>
            </w:r>
            <w:r>
              <w:t>,</w:t>
            </w:r>
          </w:p>
          <w:p>
            <w:pPr>
              <w:ind w:firstLine="420"/>
            </w:pPr>
            <w:r>
              <w:t xml:space="preserve">  "_primary_term": 1</w:t>
            </w:r>
          </w:p>
          <w:p>
            <w:pPr>
              <w:ind w:firstLine="420"/>
              <w:rPr>
                <w:rFonts w:hint="eastAsia"/>
              </w:rPr>
            </w:pPr>
            <w:r>
              <w:t>}</w:t>
            </w:r>
          </w:p>
        </w:tc>
      </w:tr>
    </w:tbl>
    <w:p>
      <w:pPr>
        <w:pStyle w:val="5"/>
        <w:numPr>
          <w:ilvl w:val="0"/>
          <w:numId w:val="5"/>
        </w:numPr>
        <w:bidi w:val="0"/>
        <w:rPr>
          <w:rFonts w:hint="eastAsia"/>
          <w:color w:val="FF0000"/>
        </w:rPr>
      </w:pPr>
      <w:bookmarkStart w:id="27" w:name="_Toc9099"/>
      <w:r>
        <w:rPr>
          <w:rFonts w:hint="eastAsia"/>
          <w:color w:val="FF0000"/>
        </w:rPr>
        <w:t>删除Document</w:t>
      </w:r>
      <w:bookmarkEnd w:id="27"/>
    </w:p>
    <w:p>
      <w:pPr>
        <w:ind w:firstLine="422"/>
        <w:rPr>
          <w:rStyle w:val="80"/>
          <w:rFonts w:hint="eastAsia"/>
        </w:rPr>
      </w:pPr>
      <w:r>
        <w:rPr>
          <w:rStyle w:val="78"/>
          <w:rFonts w:hint="eastAsia"/>
          <w:lang w:val="en-US" w:eastAsia="zh-CN"/>
        </w:rPr>
        <w:t>Elasticsearch</w:t>
      </w:r>
      <w:r>
        <w:rPr>
          <w:rStyle w:val="80"/>
          <w:rFonts w:hint="eastAsia"/>
        </w:rPr>
        <w:t>中执行删除操作时，</w:t>
      </w:r>
      <w:r>
        <w:rPr>
          <w:rStyle w:val="78"/>
          <w:rFonts w:hint="eastAsia"/>
          <w:lang w:val="en-US" w:eastAsia="zh-CN"/>
        </w:rPr>
        <w:t>Elasticsearch</w:t>
      </w:r>
      <w:r>
        <w:rPr>
          <w:rStyle w:val="80"/>
          <w:rFonts w:hint="eastAsia"/>
        </w:rPr>
        <w:t>先标记Document为deleted状态，而不是直接物理删除。当</w:t>
      </w:r>
      <w:r>
        <w:rPr>
          <w:rStyle w:val="78"/>
          <w:rFonts w:hint="eastAsia"/>
          <w:lang w:val="en-US" w:eastAsia="zh-CN"/>
        </w:rPr>
        <w:t>Elasticsearch</w:t>
      </w:r>
      <w:r>
        <w:rPr>
          <w:rStyle w:val="80"/>
          <w:rFonts w:hint="eastAsia"/>
        </w:rPr>
        <w:t>存储空间不足或工作空闲时，才会执行物理删除操作。标记为deleted状态的数据不会被查询搜索到。</w:t>
      </w:r>
    </w:p>
    <w:p>
      <w:pPr>
        <w:ind w:firstLine="420"/>
        <w:rPr>
          <w:rFonts w:hint="eastAsia"/>
        </w:rPr>
      </w:pPr>
      <w:r>
        <w:rPr>
          <w:rFonts w:hint="eastAsia"/>
          <w:lang w:eastAsia="zh-CN"/>
        </w:rPr>
        <w:t>语法：</w:t>
      </w:r>
      <w:r>
        <w:rPr>
          <w:rFonts w:hint="eastAsia"/>
        </w:rPr>
        <w:t xml:space="preserve">DELETE </w:t>
      </w:r>
      <w:r>
        <w:rPr>
          <w:rFonts w:hint="eastAsia"/>
          <w:lang w:eastAsia="zh-CN"/>
        </w:rPr>
        <w:t>索引名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_doc</w:t>
      </w:r>
      <w:r>
        <w:rPr>
          <w:rFonts w:hint="eastAsia"/>
        </w:rPr>
        <w:t>/</w:t>
      </w:r>
      <w:r>
        <w:rPr>
          <w:rFonts w:hint="eastAsia"/>
          <w:lang w:eastAsia="zh-CN"/>
        </w:rPr>
        <w:t>唯一</w:t>
      </w:r>
      <w:r>
        <w:rPr>
          <w:rFonts w:hint="eastAsia"/>
          <w:lang w:val="en-US" w:eastAsia="zh-CN"/>
        </w:rPr>
        <w:t>ID</w:t>
      </w:r>
    </w:p>
    <w:p>
      <w:pPr>
        <w:ind w:firstLine="420"/>
        <w:rPr>
          <w:rFonts w:hint="eastAsia"/>
        </w:rPr>
      </w:pPr>
      <w:r>
        <w:rPr>
          <w:rFonts w:hint="eastAsia"/>
        </w:rPr>
        <w:t>如：</w:t>
      </w:r>
    </w:p>
    <w:tbl>
      <w:tblPr>
        <w:tblStyle w:val="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DELETE test_index/</w:t>
            </w:r>
            <w:r>
              <w:rPr>
                <w:rFonts w:hint="eastAsia"/>
                <w:lang w:val="en-US" w:eastAsia="zh-CN"/>
              </w:rPr>
              <w:t>_doc</w:t>
            </w:r>
            <w:r>
              <w:rPr>
                <w:rFonts w:hint="eastAsia"/>
              </w:rPr>
              <w:t>/1</w:t>
            </w:r>
          </w:p>
        </w:tc>
      </w:tr>
    </w:tbl>
    <w:p>
      <w:pPr>
        <w:ind w:firstLine="420"/>
        <w:rPr>
          <w:rFonts w:hint="eastAsia"/>
        </w:rPr>
      </w:pPr>
      <w:r>
        <w:rPr>
          <w:rFonts w:hint="eastAsia"/>
        </w:rPr>
        <w:t>结果：</w:t>
      </w:r>
    </w:p>
    <w:tbl>
      <w:tblPr>
        <w:tblStyle w:val="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ind w:firstLine="420"/>
            </w:pPr>
            <w:r>
              <w:t>{</w:t>
            </w:r>
          </w:p>
          <w:p>
            <w:pPr>
              <w:ind w:firstLine="420"/>
            </w:pPr>
            <w:r>
              <w:t xml:space="preserve">  "_index": "test_index",</w:t>
            </w:r>
          </w:p>
          <w:p>
            <w:pPr>
              <w:ind w:firstLine="420"/>
            </w:pPr>
            <w:r>
              <w:t xml:space="preserve">  "_type": "</w:t>
            </w:r>
            <w:r>
              <w:rPr>
                <w:rFonts w:hint="eastAsia"/>
                <w:lang w:eastAsia="zh-CN"/>
              </w:rPr>
              <w:t>test_type</w:t>
            </w:r>
            <w:r>
              <w:t>",</w:t>
            </w:r>
          </w:p>
          <w:p>
            <w:pPr>
              <w:ind w:firstLine="420"/>
            </w:pPr>
            <w:r>
              <w:t xml:space="preserve">  "_id": "1",</w:t>
            </w:r>
          </w:p>
          <w:p>
            <w:pPr>
              <w:ind w:firstLine="420"/>
            </w:pPr>
            <w:r>
              <w:t xml:space="preserve">  "_version": 6,</w:t>
            </w:r>
          </w:p>
          <w:p>
            <w:pPr>
              <w:ind w:firstLine="420"/>
            </w:pPr>
            <w:r>
              <w:t xml:space="preserve">  "result": "deleted",</w:t>
            </w:r>
          </w:p>
          <w:p>
            <w:pPr>
              <w:ind w:firstLine="420"/>
            </w:pPr>
            <w:r>
              <w:t xml:space="preserve">  "_shards": {</w:t>
            </w:r>
          </w:p>
          <w:p>
            <w:pPr>
              <w:ind w:firstLine="420"/>
            </w:pPr>
            <w:r>
              <w:t xml:space="preserve">    "total": 2,</w:t>
            </w:r>
          </w:p>
          <w:p>
            <w:pPr>
              <w:ind w:firstLine="420"/>
            </w:pPr>
            <w:r>
              <w:t xml:space="preserve">    "successful": 1,</w:t>
            </w:r>
          </w:p>
          <w:p>
            <w:pPr>
              <w:ind w:firstLine="420"/>
            </w:pPr>
            <w:r>
              <w:t xml:space="preserve">    "failed": 0</w:t>
            </w:r>
          </w:p>
          <w:p>
            <w:pPr>
              <w:ind w:firstLine="420"/>
            </w:pPr>
            <w:r>
              <w:t xml:space="preserve">  },</w:t>
            </w:r>
          </w:p>
          <w:p>
            <w:pPr>
              <w:ind w:firstLine="420"/>
            </w:pPr>
            <w:r>
              <w:t xml:space="preserve">  "_seq_no": 5,</w:t>
            </w:r>
          </w:p>
          <w:p>
            <w:pPr>
              <w:ind w:firstLine="420"/>
            </w:pPr>
            <w:r>
              <w:t xml:space="preserve">  "_primary_term": 1</w:t>
            </w:r>
          </w:p>
          <w:p>
            <w:pPr>
              <w:ind w:firstLine="420"/>
              <w:rPr>
                <w:rFonts w:hint="eastAsia"/>
              </w:rPr>
            </w:pPr>
            <w:r>
              <w:t>}</w:t>
            </w:r>
          </w:p>
        </w:tc>
      </w:tr>
    </w:tbl>
    <w:p>
      <w:pPr>
        <w:pStyle w:val="5"/>
        <w:numPr>
          <w:ilvl w:val="0"/>
          <w:numId w:val="5"/>
        </w:numPr>
        <w:bidi w:val="0"/>
        <w:rPr>
          <w:rFonts w:hint="eastAsia"/>
          <w:color w:val="FF0000"/>
        </w:rPr>
      </w:pPr>
      <w:bookmarkStart w:id="28" w:name="_Toc15238"/>
      <w:r>
        <w:rPr>
          <w:rFonts w:hint="eastAsia"/>
          <w:color w:val="FF0000"/>
        </w:rPr>
        <w:t>bulk批量增删改</w:t>
      </w:r>
      <w:bookmarkEnd w:id="28"/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重点记忆</w:t>
      </w:r>
      <w:r>
        <w:rPr>
          <w:rFonts w:hint="eastAsia"/>
          <w:color w:val="FF0000"/>
          <w:lang w:eastAsia="zh-CN"/>
        </w:rPr>
        <w:t>）</w:t>
      </w:r>
    </w:p>
    <w:p>
      <w:pPr>
        <w:ind w:firstLine="420"/>
        <w:rPr>
          <w:rFonts w:hint="eastAsia"/>
        </w:rPr>
      </w:pPr>
      <w:r>
        <w:rPr>
          <w:rFonts w:hint="eastAsia"/>
        </w:rPr>
        <w:t>使用bulk语法执行批量增删改。语法格式如下：</w:t>
      </w:r>
    </w:p>
    <w:p>
      <w:pPr>
        <w:ind w:firstLine="420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注意：</w:t>
      </w:r>
      <w:r>
        <w:rPr>
          <w:rFonts w:hint="eastAsia"/>
          <w:color w:val="FF0000"/>
          <w:lang w:val="en-US" w:eastAsia="zh-CN"/>
        </w:rPr>
        <w:t>_bulk的两个{}都不要出现换行等操作，两个{}使用回车符进行识别</w:t>
      </w:r>
      <w:r>
        <w:rPr>
          <w:rFonts w:hint="eastAsia"/>
          <w:lang w:val="en-US" w:eastAsia="zh-CN"/>
        </w:rPr>
        <w:t>。</w:t>
      </w:r>
    </w:p>
    <w:p>
      <w:pPr>
        <w:ind w:firstLine="420"/>
        <w:rPr>
          <w:rFonts w:hint="eastAsia"/>
        </w:rPr>
      </w:pPr>
      <w:r>
        <w:rPr>
          <w:rFonts w:hint="eastAsia"/>
        </w:rPr>
        <w:t>POST _bulk</w:t>
      </w:r>
    </w:p>
    <w:p>
      <w:pPr>
        <w:ind w:firstLine="420"/>
        <w:rPr>
          <w:rFonts w:hint="eastAsia"/>
        </w:rPr>
      </w:pPr>
      <w:r>
        <w:rPr>
          <w:rFonts w:hint="eastAsia"/>
        </w:rPr>
        <w:t>{ "action_type" : { "metadata_name" : "metadata_value" } }</w:t>
      </w:r>
    </w:p>
    <w:p>
      <w:pPr>
        <w:ind w:firstLine="420"/>
        <w:rPr>
          <w:rFonts w:hint="eastAsia"/>
        </w:rPr>
      </w:pPr>
      <w:r>
        <w:rPr>
          <w:rFonts w:hint="eastAsia"/>
        </w:rPr>
        <w:t>{ document datas | action datas }</w:t>
      </w:r>
    </w:p>
    <w:p>
      <w:pPr>
        <w:ind w:firstLine="420"/>
        <w:rPr>
          <w:rFonts w:hint="eastAsia"/>
        </w:rPr>
      </w:pPr>
      <w:r>
        <w:rPr>
          <w:rFonts w:hint="eastAsia"/>
        </w:rPr>
        <w:t>语法中的action_type可选值为：</w:t>
      </w:r>
    </w:p>
    <w:p>
      <w:pPr>
        <w:ind w:firstLine="420"/>
        <w:rPr>
          <w:rFonts w:hint="default" w:eastAsia="微软雅黑"/>
          <w:lang w:val="en-US" w:eastAsia="zh-CN"/>
        </w:rPr>
      </w:pPr>
      <w:r>
        <w:rPr>
          <w:rFonts w:hint="eastAsia"/>
        </w:rPr>
        <w:t xml:space="preserve">create : 强制创建，相当于PUT </w:t>
      </w:r>
      <w:r>
        <w:rPr>
          <w:rFonts w:hint="eastAsia"/>
          <w:lang w:eastAsia="zh-CN"/>
        </w:rPr>
        <w:t>索引名</w:t>
      </w:r>
      <w:r>
        <w:rPr>
          <w:rFonts w:hint="eastAsia"/>
        </w:rPr>
        <w:t>/</w:t>
      </w:r>
      <w:r>
        <w:rPr>
          <w:rFonts w:hint="eastAsia"/>
          <w:lang w:eastAsia="zh-CN"/>
        </w:rPr>
        <w:t>类型名</w:t>
      </w:r>
      <w:r>
        <w:rPr>
          <w:rFonts w:hint="eastAsia"/>
        </w:rPr>
        <w:t>/</w:t>
      </w:r>
      <w:r>
        <w:rPr>
          <w:rFonts w:hint="eastAsia"/>
          <w:lang w:eastAsia="zh-CN"/>
        </w:rPr>
        <w:t>唯一</w:t>
      </w:r>
      <w:r>
        <w:rPr>
          <w:rFonts w:hint="eastAsia"/>
          <w:lang w:val="en-US" w:eastAsia="zh-CN"/>
        </w:rPr>
        <w:t>ID</w:t>
      </w:r>
      <w:r>
        <w:rPr>
          <w:rFonts w:hint="eastAsia"/>
        </w:rPr>
        <w:t>/_create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主键必须有。</w:t>
      </w:r>
    </w:p>
    <w:p>
      <w:pPr>
        <w:ind w:firstLine="420"/>
        <w:rPr>
          <w:rFonts w:hint="eastAsia"/>
        </w:rPr>
      </w:pPr>
      <w:r>
        <w:rPr>
          <w:rFonts w:hint="eastAsia"/>
        </w:rPr>
        <w:t>index: 普通的</w:t>
      </w:r>
      <w:r>
        <w:rPr>
          <w:rFonts w:hint="eastAsia"/>
          <w:lang w:val="en-US" w:eastAsia="zh-CN"/>
        </w:rPr>
        <w:t>POST</w:t>
      </w:r>
      <w:r>
        <w:rPr>
          <w:rFonts w:hint="eastAsia"/>
        </w:rPr>
        <w:t>操作，相当于创建Document或全量替换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update: 更新操作（partial update）,相当于 POST </w:t>
      </w:r>
      <w:r>
        <w:rPr>
          <w:rFonts w:hint="eastAsia"/>
          <w:lang w:eastAsia="zh-CN"/>
        </w:rPr>
        <w:t>索引名</w:t>
      </w:r>
      <w:r>
        <w:rPr>
          <w:rFonts w:hint="eastAsia"/>
        </w:rPr>
        <w:t>/</w:t>
      </w:r>
      <w:r>
        <w:rPr>
          <w:rFonts w:hint="eastAsia"/>
          <w:lang w:eastAsia="zh-CN"/>
        </w:rPr>
        <w:t>类型名</w:t>
      </w:r>
      <w:r>
        <w:rPr>
          <w:rFonts w:hint="eastAsia"/>
        </w:rPr>
        <w:t>/</w:t>
      </w:r>
      <w:r>
        <w:rPr>
          <w:rFonts w:hint="eastAsia"/>
          <w:lang w:eastAsia="zh-CN"/>
        </w:rPr>
        <w:t>唯一</w:t>
      </w:r>
      <w:r>
        <w:rPr>
          <w:rFonts w:hint="eastAsia"/>
          <w:lang w:val="en-US" w:eastAsia="zh-CN"/>
        </w:rPr>
        <w:t>ID</w:t>
      </w:r>
      <w:r>
        <w:rPr>
          <w:rFonts w:hint="eastAsia"/>
        </w:rPr>
        <w:t>/_update</w:t>
      </w:r>
    </w:p>
    <w:p>
      <w:pPr>
        <w:ind w:firstLine="420"/>
        <w:rPr>
          <w:rFonts w:hint="eastAsia"/>
        </w:rPr>
      </w:pPr>
      <w:r>
        <w:rPr>
          <w:rFonts w:hint="eastAsia"/>
        </w:rPr>
        <w:t>delete: 删除操作</w:t>
      </w:r>
    </w:p>
    <w:p>
      <w:pPr>
        <w:ind w:firstLine="420"/>
        <w:rPr>
          <w:rFonts w:hint="eastAsia"/>
        </w:rPr>
      </w:pPr>
      <w:r>
        <w:rPr>
          <w:rFonts w:hint="eastAsia"/>
        </w:rPr>
        <w:t>案例如下：</w:t>
      </w:r>
    </w:p>
    <w:tbl>
      <w:tblPr>
        <w:tblStyle w:val="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ind w:firstLine="42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新增数据：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POST _bulk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{ "create" : { "_index" : "test_index" , "_id" : "1" } }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{ "field_name" : "field value"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ind w:firstLine="42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PUT操作新增或全量替换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POST _bulk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{ "index" : { "_index" : "test_index", "_id" : "2" } }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{ "field_name" : "field value 2"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ind w:firstLine="42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POST更新数据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POST 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bulk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{ "update" : { "_index" : "test_index", "_id" : 2, "_retry_on_conflict" : 3 } }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{ "doc" : { "field_name" : "partial update field value" }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ind w:firstLine="42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DELETE删除数据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POST _bulk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{ "delete" : { "_index" : "test_index",  "_id" : "2" }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ind w:firstLine="42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批量写操作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post _bulk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{"index":{"_index":"index_test","_id":1}}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{"name":"批量新增name","address":"批量新增address"}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{"index":{"_index":"index_test","_id":2}}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{"name":"批量新增name2","address":"批量新增address2"}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{"delete":{"_index":"index_test","_id":1}}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{"update":{"_index":"index_test","_id":2}}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{"doc":{"address":"批量新增address3"}}</w:t>
            </w:r>
          </w:p>
        </w:tc>
      </w:tr>
    </w:tbl>
    <w:p>
      <w:pPr>
        <w:ind w:firstLine="422"/>
        <w:rPr>
          <w:rStyle w:val="80"/>
          <w:rFonts w:hint="eastAsia"/>
        </w:rPr>
      </w:pPr>
      <w:r>
        <w:rPr>
          <w:rStyle w:val="80"/>
          <w:rFonts w:hint="eastAsia"/>
        </w:rPr>
        <w:t>注意：bulk语法中要求一个完整的json串不能有换行。不同的json串必须使用换行分隔。多个操作中，如果有错误情况，不会影响到其他的操作，只会在批量操作返回结果中标记失败。bulk语法批量操作时，bulk request会一次性加载到内存中，如果请求数据量太大，性能反而下降（内存压力过高），需要反复尝试一个最佳的bulk request size。一般从1000~5000条数据开始尝试，逐渐增加。如果查看bulk request size的话，一般是5~15MB之间为好。</w:t>
      </w:r>
    </w:p>
    <w:p>
      <w:pPr>
        <w:ind w:firstLine="422"/>
        <w:rPr>
          <w:rStyle w:val="80"/>
          <w:rFonts w:hint="eastAsia"/>
        </w:rPr>
      </w:pPr>
      <w:r>
        <w:rPr>
          <w:rStyle w:val="80"/>
          <w:rFonts w:hint="eastAsia"/>
        </w:rPr>
        <w:t>bulk语法要求json格式是为了对内存的方便管理，和尽可能降低内存的压力。如果json格式没有特殊的限制，</w:t>
      </w:r>
      <w:r>
        <w:rPr>
          <w:rStyle w:val="78"/>
          <w:rFonts w:hint="eastAsia"/>
          <w:lang w:val="en-US" w:eastAsia="zh-CN"/>
        </w:rPr>
        <w:t>Elasticsearch</w:t>
      </w:r>
      <w:r>
        <w:rPr>
          <w:rStyle w:val="80"/>
          <w:rFonts w:hint="eastAsia"/>
        </w:rPr>
        <w:t>在解释bulk请求时，需要对任意格式的json进行解释处理，需要对bulk请求数据做json对象会json array对象的转化，那么内存的占用量至少翻倍，当请求量过大的时候，对内存的压力会直线上升，且需要jvm gc进程对垃圾数据做频繁回收，影响</w:t>
      </w:r>
      <w:r>
        <w:rPr>
          <w:rStyle w:val="78"/>
          <w:rFonts w:hint="eastAsia"/>
          <w:lang w:val="en-US" w:eastAsia="zh-CN"/>
        </w:rPr>
        <w:t>Elasticsearch</w:t>
      </w:r>
      <w:r>
        <w:rPr>
          <w:rStyle w:val="80"/>
          <w:rFonts w:hint="eastAsia"/>
        </w:rPr>
        <w:t>效率。</w:t>
      </w:r>
    </w:p>
    <w:p>
      <w:pPr>
        <w:ind w:firstLine="422"/>
        <w:rPr>
          <w:rStyle w:val="80"/>
          <w:rFonts w:hint="eastAsia"/>
        </w:rPr>
      </w:pPr>
      <w:r>
        <w:rPr>
          <w:rStyle w:val="80"/>
          <w:rFonts w:hint="eastAsia"/>
        </w:rPr>
        <w:t>生</w:t>
      </w:r>
      <w:r>
        <w:rPr>
          <w:rStyle w:val="80"/>
          <w:rFonts w:hint="eastAsia"/>
          <w:lang w:eastAsia="zh-CN"/>
        </w:rPr>
        <w:t>产</w:t>
      </w:r>
      <w:r>
        <w:rPr>
          <w:rStyle w:val="80"/>
          <w:rFonts w:hint="eastAsia"/>
        </w:rPr>
        <w:t>环境中，bulk api常用。都是使用java代码实现循环操作。一般一次bulk请求，执行一种操作。如：批量新增10000条数据等。</w:t>
      </w:r>
    </w:p>
    <w:p>
      <w:pPr>
        <w:pStyle w:val="4"/>
        <w:bidi w:val="0"/>
        <w:rPr>
          <w:rFonts w:hint="eastAsia"/>
        </w:rPr>
      </w:pPr>
      <w:bookmarkStart w:id="29" w:name="_Toc5174"/>
      <w:r>
        <w:rPr>
          <w:rFonts w:hint="eastAsia"/>
        </w:rPr>
        <w:t>分词器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analyzer</w:t>
      </w:r>
      <w:r>
        <w:rPr>
          <w:rFonts w:hint="eastAsia"/>
          <w:lang w:eastAsia="zh-CN"/>
        </w:rPr>
        <w:t>）和标准化处理（</w:t>
      </w:r>
      <w:r>
        <w:rPr>
          <w:rFonts w:hint="eastAsia"/>
        </w:rPr>
        <w:t>normalization</w:t>
      </w:r>
      <w:r>
        <w:rPr>
          <w:rFonts w:hint="eastAsia"/>
          <w:lang w:eastAsia="zh-CN"/>
        </w:rPr>
        <w:t>）</w:t>
      </w:r>
      <w:bookmarkEnd w:id="29"/>
    </w:p>
    <w:p>
      <w:pPr>
        <w:pStyle w:val="5"/>
        <w:numPr>
          <w:ilvl w:val="0"/>
          <w:numId w:val="7"/>
        </w:numPr>
        <w:bidi w:val="0"/>
        <w:rPr>
          <w:rFonts w:hint="eastAsia"/>
        </w:rPr>
      </w:pPr>
      <w:bookmarkStart w:id="30" w:name="_Toc26168"/>
      <w:r>
        <w:rPr>
          <w:rFonts w:hint="eastAsia"/>
          <w:lang w:val="en-US" w:eastAsia="zh-CN"/>
        </w:rPr>
        <w:t>Elasticsearch</w:t>
      </w:r>
      <w:r>
        <w:rPr>
          <w:rFonts w:hint="eastAsia"/>
        </w:rPr>
        <w:t>默认提供的常见分词器</w:t>
      </w:r>
      <w:bookmarkEnd w:id="30"/>
    </w:p>
    <w:p>
      <w:pPr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要切分的语句：</w:t>
      </w:r>
      <w:r>
        <w:t>Set the shape to semi-transparent by calling set_trans(5)</w:t>
      </w:r>
    </w:p>
    <w:p>
      <w:pPr>
        <w:ind w:firstLine="422"/>
        <w:rPr>
          <w:rFonts w:hint="eastAsia"/>
        </w:rPr>
      </w:pPr>
      <w:r>
        <w:rPr>
          <w:rStyle w:val="82"/>
          <w:rFonts w:hint="eastAsia"/>
        </w:rPr>
        <w:t>standard analyzer</w:t>
      </w:r>
      <w:r>
        <w:rPr>
          <w:rFonts w:hint="eastAsia"/>
        </w:rPr>
        <w:t xml:space="preserve"> - 是</w:t>
      </w:r>
      <w:r>
        <w:rPr>
          <w:rFonts w:hint="eastAsia"/>
          <w:lang w:val="en-US" w:eastAsia="zh-CN"/>
        </w:rPr>
        <w:t>Elasticsearch</w:t>
      </w:r>
      <w:r>
        <w:rPr>
          <w:rFonts w:hint="eastAsia"/>
        </w:rPr>
        <w:t>中的默认分词器。标准分词器，处理英语语法的分词器。切分后的key_words：</w:t>
      </w:r>
      <w:r>
        <w:t>set, the, shape, to, semi, transparent, by, calling, set_trans, 5</w:t>
      </w:r>
      <w:r>
        <w:rPr>
          <w:rFonts w:hint="eastAsia"/>
        </w:rPr>
        <w:t>。这种分词器也是</w:t>
      </w:r>
      <w:r>
        <w:rPr>
          <w:rFonts w:hint="eastAsia"/>
          <w:lang w:val="en-US" w:eastAsia="zh-CN"/>
        </w:rPr>
        <w:t>Elasticsearch</w:t>
      </w:r>
      <w:r>
        <w:rPr>
          <w:rFonts w:hint="eastAsia"/>
        </w:rPr>
        <w:t>中默认的分词器。切分过程中</w:t>
      </w:r>
      <w:r>
        <w:rPr>
          <w:rFonts w:hint="eastAsia"/>
          <w:lang w:eastAsia="zh-CN"/>
        </w:rPr>
        <w:t>不</w:t>
      </w:r>
      <w:r>
        <w:rPr>
          <w:rFonts w:hint="eastAsia"/>
        </w:rPr>
        <w:t>会忽略停止词（如：the、a、an等）。会进行单词的大小写转换</w:t>
      </w:r>
      <w:r>
        <w:rPr>
          <w:rFonts w:hint="eastAsia"/>
          <w:lang w:eastAsia="zh-CN"/>
        </w:rPr>
        <w:t>、</w:t>
      </w:r>
      <w:r>
        <w:rPr>
          <w:rFonts w:hint="eastAsia"/>
        </w:rPr>
        <w:t>过滤连接符（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）或括号等常见符号。</w:t>
      </w:r>
    </w:p>
    <w:p>
      <w:pPr>
        <w:ind w:firstLine="422"/>
        <w:rPr>
          <w:rFonts w:hint="eastAsia"/>
        </w:rPr>
      </w:pPr>
      <w:r>
        <w:rPr>
          <w:rFonts w:hint="eastAsia"/>
        </w:rPr>
        <w:t>GET _analyze</w:t>
      </w:r>
    </w:p>
    <w:p>
      <w:pPr>
        <w:ind w:firstLine="422"/>
        <w:rPr>
          <w:rFonts w:hint="eastAsia"/>
        </w:rPr>
      </w:pPr>
      <w:r>
        <w:rPr>
          <w:rFonts w:hint="eastAsia"/>
        </w:rPr>
        <w:t>{</w:t>
      </w:r>
    </w:p>
    <w:p>
      <w:pPr>
        <w:ind w:firstLine="422"/>
        <w:rPr>
          <w:rFonts w:hint="eastAsia"/>
        </w:rPr>
      </w:pPr>
      <w:r>
        <w:rPr>
          <w:rFonts w:hint="eastAsia"/>
        </w:rPr>
        <w:t xml:space="preserve">  "text": "Set the shape to semi-transparent by calling set_trans(5)",</w:t>
      </w:r>
    </w:p>
    <w:p>
      <w:pPr>
        <w:ind w:firstLine="422"/>
        <w:rPr>
          <w:rFonts w:hint="eastAsia"/>
        </w:rPr>
      </w:pPr>
      <w:r>
        <w:rPr>
          <w:rFonts w:hint="eastAsia"/>
        </w:rPr>
        <w:t xml:space="preserve">  "analyzer": "</w:t>
      </w:r>
      <w:r>
        <w:rPr>
          <w:rFonts w:hint="eastAsia"/>
          <w:lang w:val="en-US" w:eastAsia="zh-CN"/>
        </w:rPr>
        <w:t>standard</w:t>
      </w:r>
      <w:r>
        <w:rPr>
          <w:rFonts w:hint="eastAsia"/>
        </w:rPr>
        <w:t>"</w:t>
      </w:r>
    </w:p>
    <w:p>
      <w:pPr>
        <w:ind w:firstLine="422"/>
        <w:rPr>
          <w:rFonts w:hint="eastAsia"/>
        </w:rPr>
      </w:pPr>
      <w:r>
        <w:rPr>
          <w:rFonts w:hint="eastAsia"/>
        </w:rPr>
        <w:t>}</w:t>
      </w:r>
    </w:p>
    <w:p>
      <w:pPr>
        <w:ind w:firstLine="422"/>
        <w:rPr>
          <w:rFonts w:hint="eastAsia"/>
        </w:rPr>
      </w:pPr>
      <w:r>
        <w:rPr>
          <w:rStyle w:val="82"/>
          <w:rFonts w:hint="eastAsia"/>
        </w:rPr>
        <w:t>simple analyzer</w:t>
      </w:r>
      <w:r>
        <w:rPr>
          <w:rFonts w:hint="eastAsia"/>
        </w:rPr>
        <w:t xml:space="preserve"> - 简单分词器。切分后的key_words：</w:t>
      </w:r>
      <w:r>
        <w:t>set, the, shape, to, semi, transparent, by, calling, set, trans</w:t>
      </w:r>
      <w:r>
        <w:rPr>
          <w:rFonts w:hint="eastAsia"/>
        </w:rPr>
        <w:t>。就是将数据切分成一个个的单词。使用较少，经常会破坏英语语法。</w:t>
      </w:r>
    </w:p>
    <w:p>
      <w:pPr>
        <w:ind w:firstLine="422"/>
        <w:rPr>
          <w:rFonts w:hint="eastAsia"/>
        </w:rPr>
      </w:pPr>
      <w:r>
        <w:rPr>
          <w:rFonts w:hint="eastAsia"/>
        </w:rPr>
        <w:t>GET _analyze</w:t>
      </w:r>
    </w:p>
    <w:p>
      <w:pPr>
        <w:ind w:firstLine="422"/>
        <w:rPr>
          <w:rFonts w:hint="eastAsia"/>
        </w:rPr>
      </w:pPr>
      <w:r>
        <w:rPr>
          <w:rFonts w:hint="eastAsia"/>
        </w:rPr>
        <w:t>{</w:t>
      </w:r>
    </w:p>
    <w:p>
      <w:pPr>
        <w:ind w:firstLine="422"/>
        <w:rPr>
          <w:rFonts w:hint="eastAsia"/>
        </w:rPr>
      </w:pPr>
      <w:r>
        <w:rPr>
          <w:rFonts w:hint="eastAsia"/>
        </w:rPr>
        <w:t xml:space="preserve">  "text": "Set the shape to semi-transparent by calling set_trans(5)",</w:t>
      </w:r>
    </w:p>
    <w:p>
      <w:pPr>
        <w:ind w:firstLine="422"/>
        <w:rPr>
          <w:rFonts w:hint="eastAsia"/>
        </w:rPr>
      </w:pPr>
      <w:r>
        <w:rPr>
          <w:rFonts w:hint="eastAsia"/>
        </w:rPr>
        <w:t xml:space="preserve">  "analyzer": "simple"</w:t>
      </w:r>
    </w:p>
    <w:p>
      <w:pPr>
        <w:ind w:firstLine="422"/>
        <w:rPr>
          <w:rFonts w:hint="eastAsia"/>
        </w:rPr>
      </w:pPr>
      <w:r>
        <w:rPr>
          <w:rFonts w:hint="eastAsia"/>
        </w:rPr>
        <w:t>}</w:t>
      </w:r>
    </w:p>
    <w:p>
      <w:pPr>
        <w:ind w:firstLine="422"/>
        <w:rPr>
          <w:rFonts w:hint="eastAsia"/>
        </w:rPr>
      </w:pPr>
      <w:r>
        <w:rPr>
          <w:rStyle w:val="82"/>
          <w:rFonts w:hint="eastAsia"/>
        </w:rPr>
        <w:t>whitespace analyzer</w:t>
      </w:r>
      <w:r>
        <w:rPr>
          <w:rFonts w:hint="eastAsia"/>
        </w:rPr>
        <w:t xml:space="preserve"> - 空白符分词器。切分后的key_words：</w:t>
      </w:r>
      <w:r>
        <w:t>Set, the, shape, to, semi-transparent, by, calling, set_trans(5)</w:t>
      </w:r>
      <w:r>
        <w:rPr>
          <w:rFonts w:hint="eastAsia"/>
        </w:rPr>
        <w:t>。就是根据空白符号切分数据。如：空格、制表符等。使用较少，经常会破坏英语语法。</w:t>
      </w:r>
    </w:p>
    <w:p>
      <w:pPr>
        <w:ind w:firstLine="422"/>
        <w:rPr>
          <w:rFonts w:hint="eastAsia"/>
        </w:rPr>
      </w:pPr>
      <w:r>
        <w:rPr>
          <w:rFonts w:hint="eastAsia"/>
        </w:rPr>
        <w:t>GET _analyze</w:t>
      </w:r>
    </w:p>
    <w:p>
      <w:pPr>
        <w:ind w:firstLine="422"/>
        <w:rPr>
          <w:rFonts w:hint="eastAsia"/>
        </w:rPr>
      </w:pPr>
      <w:r>
        <w:rPr>
          <w:rFonts w:hint="eastAsia"/>
        </w:rPr>
        <w:t>{</w:t>
      </w:r>
    </w:p>
    <w:p>
      <w:pPr>
        <w:ind w:firstLine="422"/>
        <w:rPr>
          <w:rFonts w:hint="eastAsia"/>
        </w:rPr>
      </w:pPr>
      <w:r>
        <w:rPr>
          <w:rFonts w:hint="eastAsia"/>
        </w:rPr>
        <w:t xml:space="preserve">  "text": "Set the shape to semi-transparent by calling set_trans(5)",</w:t>
      </w:r>
    </w:p>
    <w:p>
      <w:pPr>
        <w:ind w:firstLine="422"/>
        <w:rPr>
          <w:rFonts w:hint="eastAsia"/>
        </w:rPr>
      </w:pPr>
      <w:r>
        <w:rPr>
          <w:rFonts w:hint="eastAsia"/>
        </w:rPr>
        <w:t xml:space="preserve">  "analyzer": "</w:t>
      </w:r>
      <w:r>
        <w:rPr>
          <w:rFonts w:hint="eastAsia"/>
          <w:lang w:val="en-US" w:eastAsia="zh-CN"/>
        </w:rPr>
        <w:t>whitespace</w:t>
      </w:r>
      <w:r>
        <w:rPr>
          <w:rFonts w:hint="eastAsia"/>
        </w:rPr>
        <w:t>"</w:t>
      </w:r>
    </w:p>
    <w:p>
      <w:pPr>
        <w:ind w:firstLine="422"/>
        <w:rPr>
          <w:rFonts w:hint="eastAsia"/>
        </w:rPr>
      </w:pPr>
      <w:r>
        <w:rPr>
          <w:rFonts w:hint="eastAsia"/>
        </w:rPr>
        <w:t>}</w:t>
      </w:r>
    </w:p>
    <w:p>
      <w:pPr>
        <w:ind w:firstLine="422"/>
        <w:rPr>
          <w:rFonts w:hint="eastAsia"/>
        </w:rPr>
      </w:pPr>
      <w:r>
        <w:rPr>
          <w:rStyle w:val="82"/>
          <w:rFonts w:hint="eastAsia"/>
        </w:rPr>
        <w:t>language analyzer</w:t>
      </w:r>
      <w:r>
        <w:rPr>
          <w:rFonts w:hint="eastAsia"/>
        </w:rPr>
        <w:t xml:space="preserve"> - 语言分词器，如英语分词器（english）等。切分后的key_words：</w:t>
      </w:r>
      <w:r>
        <w:t>set, shape, semi, transpar, call, set_tran, 5</w:t>
      </w:r>
      <w:r>
        <w:rPr>
          <w:rFonts w:hint="eastAsia"/>
        </w:rPr>
        <w:t>。根据英语语法分词，会忽略停止词、转换大小写、单复数转换、时态转换等，应用分词器分词功能类似standard analyzer。</w:t>
      </w:r>
    </w:p>
    <w:p>
      <w:pPr>
        <w:ind w:firstLine="422"/>
        <w:rPr>
          <w:rFonts w:hint="eastAsia"/>
        </w:rPr>
      </w:pPr>
      <w:r>
        <w:rPr>
          <w:rFonts w:hint="eastAsia"/>
        </w:rPr>
        <w:t>GET _analyze</w:t>
      </w:r>
    </w:p>
    <w:p>
      <w:pPr>
        <w:ind w:firstLine="422"/>
        <w:rPr>
          <w:rFonts w:hint="eastAsia"/>
        </w:rPr>
      </w:pPr>
      <w:r>
        <w:rPr>
          <w:rFonts w:hint="eastAsia"/>
        </w:rPr>
        <w:t>{</w:t>
      </w:r>
    </w:p>
    <w:p>
      <w:pPr>
        <w:ind w:firstLine="422"/>
        <w:rPr>
          <w:rFonts w:hint="eastAsia"/>
        </w:rPr>
      </w:pPr>
      <w:r>
        <w:rPr>
          <w:rFonts w:hint="eastAsia"/>
        </w:rPr>
        <w:t xml:space="preserve">  "text": "Set the shape to semi-transparent by calling set_trans(5)",</w:t>
      </w:r>
    </w:p>
    <w:p>
      <w:pPr>
        <w:ind w:firstLine="422"/>
        <w:rPr>
          <w:rFonts w:hint="eastAsia"/>
        </w:rPr>
      </w:pPr>
      <w:r>
        <w:rPr>
          <w:rFonts w:hint="eastAsia"/>
        </w:rPr>
        <w:t xml:space="preserve">  "analyzer": "</w:t>
      </w:r>
      <w:r>
        <w:rPr>
          <w:rFonts w:hint="eastAsia"/>
          <w:lang w:val="en-US" w:eastAsia="zh-CN"/>
        </w:rPr>
        <w:t>english</w:t>
      </w:r>
      <w:r>
        <w:rPr>
          <w:rFonts w:hint="eastAsia"/>
        </w:rPr>
        <w:t>"</w:t>
      </w:r>
    </w:p>
    <w:p>
      <w:pPr>
        <w:ind w:firstLine="422"/>
        <w:rPr>
          <w:rFonts w:hint="eastAsia"/>
        </w:rPr>
      </w:pPr>
      <w:r>
        <w:rPr>
          <w:rFonts w:hint="eastAsia"/>
        </w:rPr>
        <w:t>}</w:t>
      </w:r>
    </w:p>
    <w:p>
      <w:pPr>
        <w:ind w:firstLine="422"/>
        <w:rPr>
          <w:rStyle w:val="82"/>
          <w:rFonts w:hint="eastAsia"/>
        </w:rPr>
      </w:pPr>
      <w:r>
        <w:rPr>
          <w:rStyle w:val="82"/>
          <w:rFonts w:hint="eastAsia"/>
        </w:rPr>
        <w:t>注意：</w:t>
      </w:r>
      <w:r>
        <w:rPr>
          <w:rStyle w:val="82"/>
          <w:rFonts w:hint="eastAsia"/>
          <w:lang w:val="en-US" w:eastAsia="zh-CN"/>
        </w:rPr>
        <w:t>Elasticsearch</w:t>
      </w:r>
      <w:r>
        <w:rPr>
          <w:rStyle w:val="82"/>
          <w:rFonts w:hint="eastAsia"/>
        </w:rPr>
        <w:t>中提供的</w:t>
      </w:r>
      <w:r>
        <w:rPr>
          <w:rStyle w:val="82"/>
          <w:rFonts w:hint="eastAsia"/>
          <w:lang w:eastAsia="zh-CN"/>
        </w:rPr>
        <w:t>常用分词器都是</w:t>
      </w:r>
      <w:r>
        <w:rPr>
          <w:rStyle w:val="82"/>
          <w:rFonts w:hint="eastAsia"/>
        </w:rPr>
        <w:t>英语相关的分词器，对中文的分词都是一字一词。</w:t>
      </w:r>
    </w:p>
    <w:p>
      <w:pPr>
        <w:pStyle w:val="5"/>
        <w:numPr>
          <w:ilvl w:val="0"/>
          <w:numId w:val="4"/>
        </w:numPr>
        <w:bidi w:val="0"/>
        <w:rPr>
          <w:rFonts w:hint="eastAsia"/>
          <w:color w:val="FF0000"/>
        </w:rPr>
      </w:pPr>
      <w:r>
        <w:rPr>
          <w:rFonts w:hint="eastAsia"/>
          <w:color w:val="FF0000"/>
          <w:lang w:val="en-US" w:eastAsia="zh-CN"/>
        </w:rPr>
        <w:t>基于Docker</w:t>
      </w:r>
      <w:r>
        <w:rPr>
          <w:rFonts w:hint="eastAsia"/>
          <w:color w:val="FF0000"/>
        </w:rPr>
        <w:t>安装中文分词器</w:t>
      </w:r>
    </w:p>
    <w:p>
      <w:pPr>
        <w:rPr>
          <w:rFonts w:hint="eastAsia"/>
        </w:rPr>
      </w:pPr>
    </w:p>
    <w:p>
      <w:pPr>
        <w:pStyle w:val="6"/>
        <w:numPr>
          <w:ilvl w:val="1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进入容器</w:t>
      </w:r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docker exec -it es /bin/bash</w:t>
            </w:r>
          </w:p>
        </w:tc>
      </w:tr>
    </w:tbl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6"/>
        <w:numPr>
          <w:ilvl w:val="1"/>
          <w:numId w:val="4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t>安装IK</w:t>
      </w:r>
    </w:p>
    <w:p>
      <w:pPr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由于是从github上下载资源，所以</w:t>
      </w:r>
      <w:r>
        <w:rPr>
          <w:rFonts w:hint="eastAsia"/>
          <w:color w:val="FF0000"/>
          <w:lang w:val="en-US" w:eastAsia="zh-CN"/>
        </w:rPr>
        <w:t>耗时较长</w:t>
      </w:r>
      <w:r>
        <w:rPr>
          <w:rFonts w:hint="eastAsia"/>
          <w:lang w:val="en-US" w:eastAsia="zh-CN"/>
        </w:rPr>
        <w:t>。</w:t>
      </w:r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./bin/elasticsearch-plugin install https://github.com/medcl/elasticsearch-analysis-ik/releases/download/v7.6.2/elasticsearch-analysis-ik-7.6.2.zip</w:t>
            </w:r>
          </w:p>
        </w:tc>
      </w:tr>
    </w:tbl>
    <w:p>
      <w:pPr>
        <w:pStyle w:val="6"/>
        <w:numPr>
          <w:ilvl w:val="1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重启容器</w:t>
      </w:r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docker restart es</w:t>
            </w:r>
          </w:p>
        </w:tc>
      </w:tr>
    </w:tbl>
    <w:p>
      <w:pPr>
        <w:pStyle w:val="6"/>
        <w:numPr>
          <w:ilvl w:val="1"/>
          <w:numId w:val="7"/>
        </w:numPr>
        <w:bidi w:val="0"/>
        <w:rPr>
          <w:rFonts w:hint="eastAsia"/>
        </w:rPr>
      </w:pPr>
      <w:r>
        <w:rPr>
          <w:rFonts w:hint="eastAsia"/>
        </w:rPr>
        <w:t>测试IK分词器</w:t>
      </w:r>
    </w:p>
    <w:p>
      <w:pPr>
        <w:ind w:firstLine="420"/>
        <w:rPr>
          <w:rFonts w:hint="eastAsia"/>
        </w:rPr>
      </w:pPr>
      <w:r>
        <w:rPr>
          <w:rFonts w:hint="eastAsia"/>
        </w:rPr>
        <w:t>IK分词器提供了两种analyzer，分别是ik_max_word和ik_smart。</w:t>
      </w:r>
    </w:p>
    <w:p>
      <w:pPr>
        <w:ind w:firstLine="422"/>
        <w:rPr>
          <w:rStyle w:val="82"/>
          <w:rFonts w:hint="eastAsia"/>
        </w:rPr>
      </w:pPr>
      <w:r>
        <w:rPr>
          <w:rStyle w:val="82"/>
          <w:rFonts w:hint="eastAsia"/>
        </w:rPr>
        <w:t>ik_max_word:</w:t>
      </w:r>
      <w:r>
        <w:rPr>
          <w:rStyle w:val="82"/>
        </w:rPr>
        <w:t xml:space="preserve"> 会将文本做最细粒度的拆分，比如会将“中华人民共和国国歌”拆分为“中华人民共和国,中华人民,中华,华人,人民共和国,人民,人,民,共和国,共和,国,国歌”，会穷尽各种可能的组合；</w:t>
      </w:r>
    </w:p>
    <w:p>
      <w:pPr>
        <w:ind w:firstLine="422"/>
        <w:rPr>
          <w:rStyle w:val="82"/>
          <w:rFonts w:hint="eastAsia"/>
        </w:rPr>
      </w:pPr>
      <w:r>
        <w:rPr>
          <w:rStyle w:val="82"/>
        </w:rPr>
        <w:t>ik_smart: 会做最粗粒度的拆分，比如会将“中华人民共和国国歌”拆分为“中华人民共和国,国歌”。</w:t>
      </w:r>
    </w:p>
    <w:tbl>
      <w:tblPr>
        <w:tblStyle w:val="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noWrap w:val="0"/>
            <w:vAlign w:val="top"/>
          </w:tcPr>
          <w:p>
            <w:pPr>
              <w:ind w:firstLine="420"/>
            </w:pPr>
            <w:r>
              <w:t>GET _analyze</w:t>
            </w:r>
          </w:p>
          <w:p>
            <w:pPr>
              <w:ind w:firstLine="420"/>
            </w:pPr>
            <w:r>
              <w:t>{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"text" : "中华人民共和国国歌",</w:t>
            </w:r>
          </w:p>
          <w:p>
            <w:pPr>
              <w:ind w:firstLine="420"/>
            </w:pPr>
            <w:r>
              <w:t xml:space="preserve">  "analyzer": "ik_max_word"</w:t>
            </w:r>
          </w:p>
          <w:p>
            <w:pPr>
              <w:ind w:firstLine="420"/>
            </w:pPr>
            <w:r>
              <w:t>}</w:t>
            </w:r>
          </w:p>
          <w:p>
            <w:pPr>
              <w:ind w:firstLine="420"/>
            </w:pPr>
          </w:p>
          <w:p>
            <w:pPr>
              <w:ind w:firstLine="420"/>
            </w:pPr>
            <w:r>
              <w:t>GET _analyze</w:t>
            </w:r>
          </w:p>
          <w:p>
            <w:pPr>
              <w:ind w:firstLine="420"/>
            </w:pPr>
            <w:r>
              <w:t>{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"text" : "中华人民共和国国歌",</w:t>
            </w:r>
          </w:p>
          <w:p>
            <w:pPr>
              <w:ind w:firstLine="420"/>
            </w:pPr>
            <w:r>
              <w:t xml:space="preserve">  "analyzer": "ik_smart"</w:t>
            </w:r>
          </w:p>
          <w:p>
            <w:pPr>
              <w:ind w:firstLine="420"/>
              <w:rPr>
                <w:rFonts w:hint="eastAsia"/>
              </w:rPr>
            </w:pPr>
            <w:r>
              <w:t>}</w:t>
            </w:r>
          </w:p>
        </w:tc>
      </w:tr>
    </w:tbl>
    <w:p>
      <w:pPr>
        <w:ind w:firstLine="422"/>
        <w:rPr>
          <w:rStyle w:val="82"/>
          <w:rFonts w:hint="eastAsia"/>
        </w:rPr>
      </w:pPr>
    </w:p>
    <w:p>
      <w:pPr>
        <w:pStyle w:val="5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本地安装IK步骤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复制分词器压缩包到容器中。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cp elasticsearch-analysis-ik-7.6.2.zip es:/usr/share/elasticsearch/plugins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进入容器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exec -it es bash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进入plugins目录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cd /usr/share/elasticsearch/plugins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创建目录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ik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移动压缩包到目录中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 elasticsearch-analysis-ik-7.6.2.zip ik/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解压缩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unzip elasticsearch-analysis-ik-7.6.2.zip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删除压缩包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 -rf *.zip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重启容器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restart es</w:t>
      </w:r>
    </w:p>
    <w:p>
      <w:pPr>
        <w:pStyle w:val="5"/>
        <w:numPr>
          <w:ilvl w:val="0"/>
          <w:numId w:val="4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配置词条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由于在容器内部直接vi时词条为乱码，所以需要在windows或linux中操作。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在压缩包中config目录中main.dic中配置需要配置的文字内容。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每个中文词语独占一行。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最简单方法：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在linux中/usr/local/es中直接操作main.dic，在此处操作成功后，容器内容跟随变化。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进入到容器内部后，直接进入/usr/shard/elasticsearch/plugins/ik/config 中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执行：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cp /bjsxt/config/main.dic main.dic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exit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docker restart es</w:t>
      </w:r>
    </w:p>
    <w:p>
      <w:pPr>
        <w:pStyle w:val="4"/>
        <w:bidi w:val="0"/>
        <w:rPr>
          <w:rFonts w:hint="eastAsia"/>
        </w:rPr>
      </w:pPr>
      <w:bookmarkStart w:id="31" w:name="_Toc6167"/>
      <w:r>
        <w:rPr>
          <w:rFonts w:hint="eastAsia"/>
          <w:lang w:val="en-US" w:eastAsia="zh-CN"/>
        </w:rPr>
        <w:t>Elasticsearch</w:t>
      </w:r>
      <w:r>
        <w:rPr>
          <w:rFonts w:hint="eastAsia"/>
        </w:rPr>
        <w:t>中的mapping问题</w:t>
      </w:r>
      <w:bookmarkEnd w:id="31"/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强调：</w:t>
      </w:r>
    </w:p>
    <w:p>
      <w:pPr>
        <w:pStyle w:val="2"/>
        <w:numPr>
          <w:ilvl w:val="0"/>
          <w:numId w:val="8"/>
        </w:numPr>
        <w:ind w:left="420" w:left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类型必须记住。</w:t>
      </w:r>
    </w:p>
    <w:p>
      <w:pPr>
        <w:pStyle w:val="2"/>
        <w:numPr>
          <w:ilvl w:val="0"/>
          <w:numId w:val="8"/>
        </w:numPr>
        <w:ind w:left="420" w:left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text和keyword区别。</w:t>
      </w:r>
    </w:p>
    <w:p>
      <w:pPr>
        <w:pStyle w:val="2"/>
        <w:numPr>
          <w:ilvl w:val="0"/>
          <w:numId w:val="8"/>
        </w:numPr>
        <w:ind w:left="420" w:left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mapping一旦生效不允许修改。所以创建索引时直接指定mapping关系。</w:t>
      </w:r>
    </w:p>
    <w:p>
      <w:pPr>
        <w:ind w:firstLine="420"/>
        <w:rPr>
          <w:rFonts w:hint="eastAsia"/>
        </w:rPr>
      </w:pPr>
      <w:r>
        <w:t>Mapping</w:t>
      </w:r>
      <w:r>
        <w:rPr>
          <w:rFonts w:hint="eastAsia"/>
        </w:rPr>
        <w:t>在</w:t>
      </w:r>
      <w:r>
        <w:rPr>
          <w:rFonts w:hint="eastAsia"/>
          <w:lang w:val="en-US" w:eastAsia="zh-CN"/>
        </w:rPr>
        <w:t>Elasticsearch</w:t>
      </w:r>
      <w:r>
        <w:rPr>
          <w:rFonts w:hint="eastAsia"/>
        </w:rPr>
        <w:t>中是非常重要的一个概念。决定了一个index中的field使用什么数据格式存储，使用什么分词器解析，是否有子字段等。</w:t>
      </w:r>
    </w:p>
    <w:p>
      <w:pPr>
        <w:ind w:firstLine="420"/>
        <w:rPr>
          <w:rFonts w:hint="default" w:eastAsia="微软雅黑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为什么要学习Mapping？</w:t>
      </w:r>
    </w:p>
    <w:p>
      <w:pPr>
        <w:ind w:firstLine="420"/>
        <w:rPr>
          <w:rFonts w:hint="default" w:eastAsia="微软雅黑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如果没有mapping所有text类型属性默认都使用standard分词器。所以如果希望使用IK分词就必须配置自定义mapping。</w:t>
      </w:r>
    </w:p>
    <w:p>
      <w:pPr>
        <w:pStyle w:val="5"/>
        <w:numPr>
          <w:ilvl w:val="0"/>
          <w:numId w:val="9"/>
        </w:numPr>
        <w:bidi w:val="0"/>
        <w:rPr>
          <w:rFonts w:hint="eastAsia"/>
        </w:rPr>
      </w:pPr>
      <w:bookmarkStart w:id="32" w:name="_Toc3459"/>
      <w:r>
        <w:rPr>
          <w:rFonts w:hint="eastAsia"/>
        </w:rPr>
        <w:t>mapping核心数据类型</w:t>
      </w:r>
      <w:bookmarkEnd w:id="32"/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>Elasticsearch</w:t>
      </w:r>
      <w:r>
        <w:rPr>
          <w:rFonts w:hint="eastAsia"/>
        </w:rPr>
        <w:t>中的数据类型有很多，在这里只介绍常用的数据类型。</w:t>
      </w:r>
    </w:p>
    <w:p>
      <w:pPr>
        <w:ind w:firstLine="420"/>
        <w:rPr>
          <w:rFonts w:hint="default" w:eastAsia="微软雅黑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只有text类型才能被分词。其他类型不允许</w:t>
      </w:r>
      <w:r>
        <w:rPr>
          <w:rFonts w:hint="eastAsia"/>
          <w:lang w:val="en-US" w:eastAsia="zh-CN"/>
        </w:rPr>
        <w:t>。</w:t>
      </w:r>
    </w:p>
    <w:p>
      <w:pPr>
        <w:ind w:firstLine="420"/>
        <w:rPr>
          <w:rFonts w:hint="eastAsia"/>
        </w:rPr>
      </w:pPr>
      <w:r>
        <w:rPr>
          <w:rFonts w:hint="eastAsia"/>
          <w:lang w:eastAsia="zh-CN"/>
        </w:rPr>
        <w:t>文本（</w:t>
      </w:r>
      <w:r>
        <w:rPr>
          <w:rFonts w:hint="eastAsia"/>
        </w:rPr>
        <w:t>字符串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：text</w:t>
      </w:r>
    </w:p>
    <w:p>
      <w:pPr>
        <w:ind w:firstLine="420"/>
        <w:rPr>
          <w:rFonts w:hint="eastAsia"/>
        </w:rPr>
      </w:pPr>
      <w:r>
        <w:rPr>
          <w:rFonts w:hint="eastAsia"/>
        </w:rPr>
        <w:t>整数：byte、short、integer、long</w:t>
      </w:r>
    </w:p>
    <w:p>
      <w:pPr>
        <w:ind w:firstLine="420"/>
        <w:rPr>
          <w:rFonts w:hint="eastAsia"/>
        </w:rPr>
      </w:pPr>
      <w:r>
        <w:rPr>
          <w:rFonts w:hint="eastAsia"/>
        </w:rPr>
        <w:t>浮点型：float、double</w:t>
      </w:r>
    </w:p>
    <w:p>
      <w:pPr>
        <w:ind w:firstLine="420"/>
        <w:rPr>
          <w:rFonts w:hint="eastAsia"/>
        </w:rPr>
      </w:pPr>
      <w:r>
        <w:rPr>
          <w:rFonts w:hint="eastAsia"/>
        </w:rPr>
        <w:t>布尔类型：boolean</w:t>
      </w:r>
    </w:p>
    <w:p>
      <w:pPr>
        <w:ind w:firstLine="420"/>
        <w:rPr>
          <w:rFonts w:hint="eastAsia"/>
        </w:rPr>
      </w:pPr>
      <w:r>
        <w:rPr>
          <w:rFonts w:hint="eastAsia"/>
        </w:rPr>
        <w:t>日期类型：date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数组类型：</w:t>
      </w:r>
      <w:r>
        <w:rPr>
          <w:rFonts w:hint="eastAsia"/>
          <w:lang w:val="en-US" w:eastAsia="zh-CN"/>
        </w:rPr>
        <w:t>array  {a:[]}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对象类型：object  {a:{}}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不分词的字符串（关键字）： keyword</w:t>
      </w:r>
    </w:p>
    <w:p>
      <w:pPr>
        <w:pStyle w:val="5"/>
        <w:numPr>
          <w:ilvl w:val="0"/>
          <w:numId w:val="9"/>
        </w:numPr>
        <w:bidi w:val="0"/>
        <w:rPr>
          <w:rFonts w:hint="eastAsia"/>
        </w:rPr>
      </w:pPr>
      <w:bookmarkStart w:id="33" w:name="_Toc27384"/>
      <w:r>
        <w:rPr>
          <w:rFonts w:hint="eastAsia"/>
        </w:rPr>
        <w:t>dynamic mapping对字段的类型分配</w:t>
      </w:r>
      <w:bookmarkEnd w:id="33"/>
    </w:p>
    <w:p>
      <w:pPr>
        <w:ind w:firstLine="420"/>
        <w:rPr>
          <w:rFonts w:hint="eastAsia"/>
        </w:rPr>
      </w:pPr>
      <w:r>
        <w:rPr>
          <w:rFonts w:hint="eastAsia"/>
        </w:rPr>
        <w:t>true or false -&gt; boolean</w:t>
      </w:r>
    </w:p>
    <w:p>
      <w:pPr>
        <w:ind w:firstLine="420"/>
        <w:rPr>
          <w:rFonts w:hint="eastAsia"/>
        </w:rPr>
      </w:pPr>
      <w:r>
        <w:rPr>
          <w:rFonts w:hint="eastAsia"/>
        </w:rPr>
        <w:t>123 -&gt; long</w:t>
      </w:r>
    </w:p>
    <w:p>
      <w:pPr>
        <w:ind w:firstLine="420"/>
        <w:rPr>
          <w:rFonts w:hint="default" w:eastAsia="微软雅黑"/>
          <w:lang w:val="en-US" w:eastAsia="zh-CN"/>
        </w:rPr>
      </w:pPr>
      <w:r>
        <w:rPr>
          <w:rFonts w:hint="eastAsia"/>
        </w:rPr>
        <w:t>123.123 -&gt;</w:t>
      </w:r>
      <w:r>
        <w:rPr>
          <w:rFonts w:hint="eastAsia"/>
          <w:lang w:val="en-US" w:eastAsia="zh-CN"/>
        </w:rPr>
        <w:t xml:space="preserve"> float</w:t>
      </w:r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>"</w:t>
      </w:r>
      <w:r>
        <w:rPr>
          <w:rFonts w:hint="eastAsia"/>
        </w:rPr>
        <w:t>2018-01-01</w:t>
      </w:r>
      <w:r>
        <w:rPr>
          <w:rFonts w:hint="eastAsia"/>
          <w:lang w:val="en-US" w:eastAsia="zh-CN"/>
        </w:rPr>
        <w:t>" "2018-01-01T00:00:00.000"</w:t>
      </w:r>
      <w:r>
        <w:rPr>
          <w:rFonts w:hint="eastAsia"/>
        </w:rPr>
        <w:t xml:space="preserve"> -&gt; date</w:t>
      </w:r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>"</w:t>
      </w:r>
      <w:r>
        <w:rPr>
          <w:rFonts w:hint="eastAsia"/>
        </w:rPr>
        <w:t>hello world</w:t>
      </w:r>
      <w:r>
        <w:rPr>
          <w:rFonts w:hint="eastAsia"/>
          <w:lang w:val="en-US" w:eastAsia="zh-CN"/>
        </w:rPr>
        <w:t>"</w:t>
      </w:r>
      <w:r>
        <w:rPr>
          <w:rFonts w:hint="eastAsia"/>
        </w:rPr>
        <w:t xml:space="preserve"> -&gt; text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[] -&gt; array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{} -&gt; object</w:t>
      </w:r>
    </w:p>
    <w:p>
      <w:pPr>
        <w:ind w:firstLine="420"/>
        <w:rPr>
          <w:rFonts w:hint="eastAsia"/>
        </w:rPr>
      </w:pPr>
      <w:r>
        <w:rPr>
          <w:rFonts w:hint="eastAsia"/>
        </w:rPr>
        <w:t>在上述的自动mapping字段类型分配的时候，只有text类型的字段需要分词器。默认分词器是standard分词器。</w:t>
      </w:r>
    </w:p>
    <w:p>
      <w:pPr>
        <w:pStyle w:val="5"/>
        <w:numPr>
          <w:ilvl w:val="0"/>
          <w:numId w:val="9"/>
        </w:numPr>
        <w:bidi w:val="0"/>
        <w:rPr>
          <w:rFonts w:hint="eastAsia"/>
        </w:rPr>
      </w:pPr>
      <w:bookmarkStart w:id="34" w:name="_Toc27745"/>
      <w:r>
        <w:rPr>
          <w:rFonts w:hint="eastAsia"/>
          <w:lang w:eastAsia="zh-CN"/>
        </w:rPr>
        <w:t>查看索引</w:t>
      </w:r>
      <w:r>
        <w:rPr>
          <w:rFonts w:hint="eastAsia"/>
          <w:lang w:val="en-US" w:eastAsia="zh-CN"/>
        </w:rPr>
        <w:t>mapping</w:t>
      </w:r>
      <w:bookmarkEnd w:id="3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可以通过命令查看已有index的mapping具体信息，语法如下：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索引名/_mapping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如：</w:t>
      </w:r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 test_index/_mapping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"test_index": {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# 索引名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"mappings": {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# 映射列表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"</w:t>
            </w:r>
            <w:r>
              <w:rPr>
                <w:rFonts w:hint="eastAsia"/>
                <w:vertAlign w:val="baseline"/>
                <w:lang w:val="en-US" w:eastAsia="zh-CN"/>
              </w:rPr>
              <w:t>test_type</w:t>
            </w:r>
            <w:r>
              <w:rPr>
                <w:rFonts w:hint="default"/>
                <w:vertAlign w:val="baseline"/>
                <w:lang w:val="en-US" w:eastAsia="zh-CN"/>
              </w:rPr>
              <w:t>": {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# 类型名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"properties": {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# 字段列表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"age": {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# 字段名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"type": "long"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# 字段类型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"gender":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"type": "text",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"fields": {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# 子字段列表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"keyword": {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# 子字段名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"type": "keyword",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# 子字段类型，keyword</w:t>
            </w:r>
            <w:r>
              <w:rPr>
                <w:rFonts w:hint="eastAsia"/>
                <w:lang w:val="en-US" w:eastAsia="zh-CN"/>
              </w:rPr>
              <w:t>不进行分词处理的文本类型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"ignore_above": 256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# 子字段存储数据长度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"name":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"type": "text",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"fields":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"keyword":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"type": "keyword",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"ignore_above": 256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5"/>
        <w:numPr>
          <w:ilvl w:val="0"/>
          <w:numId w:val="9"/>
        </w:numPr>
        <w:bidi w:val="0"/>
        <w:rPr>
          <w:rFonts w:hint="eastAsia"/>
        </w:rPr>
      </w:pPr>
      <w:bookmarkStart w:id="35" w:name="_Toc25084"/>
      <w:r>
        <w:rPr>
          <w:rFonts w:hint="eastAsia"/>
        </w:rPr>
        <w:t>custom mapping</w:t>
      </w:r>
      <w:bookmarkEnd w:id="35"/>
    </w:p>
    <w:p>
      <w:pPr>
        <w:ind w:firstLine="420"/>
        <w:rPr>
          <w:rFonts w:hint="eastAsia"/>
        </w:rPr>
      </w:pPr>
      <w:r>
        <w:rPr>
          <w:rFonts w:hint="eastAsia"/>
        </w:rPr>
        <w:t>可以通过命令，在创建index和type的时候</w:t>
      </w:r>
      <w:r>
        <w:rPr>
          <w:rFonts w:hint="eastAsia"/>
          <w:lang w:eastAsia="zh-CN"/>
        </w:rPr>
        <w:t>来定制</w:t>
      </w:r>
      <w:r>
        <w:rPr>
          <w:rFonts w:hint="eastAsia"/>
        </w:rPr>
        <w:t>mapping</w:t>
      </w:r>
      <w:r>
        <w:rPr>
          <w:rFonts w:hint="eastAsia"/>
          <w:lang w:eastAsia="zh-CN"/>
        </w:rPr>
        <w:t>映射</w:t>
      </w:r>
      <w:r>
        <w:rPr>
          <w:rFonts w:hint="eastAsia"/>
        </w:rPr>
        <w:t>，也就是指定字段的类型和字段数据使用的分词器。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手工</w:t>
      </w:r>
      <w:r>
        <w:rPr>
          <w:rFonts w:hint="eastAsia"/>
          <w:lang w:eastAsia="zh-CN"/>
        </w:rPr>
        <w:t>定制</w:t>
      </w:r>
      <w:r>
        <w:rPr>
          <w:rFonts w:hint="eastAsia"/>
        </w:rPr>
        <w:t>mapping时，只能</w:t>
      </w:r>
      <w:r>
        <w:rPr>
          <w:rStyle w:val="82"/>
          <w:rFonts w:hint="eastAsia"/>
        </w:rPr>
        <w:t>新增mapping设置</w:t>
      </w:r>
      <w:r>
        <w:rPr>
          <w:rFonts w:hint="eastAsia"/>
        </w:rPr>
        <w:t>，</w:t>
      </w:r>
      <w:r>
        <w:rPr>
          <w:rStyle w:val="82"/>
          <w:rFonts w:hint="eastAsia"/>
        </w:rPr>
        <w:t>不能对已有的mapping进行修改</w:t>
      </w:r>
      <w:r>
        <w:rPr>
          <w:rFonts w:hint="eastAsia"/>
        </w:rPr>
        <w:t>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如：有索引a，其中有类型b，增加字段f1的mapping定义。后续可以增加字段f2的mapping定义，但是不能修改f1字段的mapping定义。</w:t>
      </w:r>
    </w:p>
    <w:p>
      <w:pPr>
        <w:ind w:firstLine="420"/>
        <w:rPr>
          <w:rFonts w:hint="eastAsia"/>
        </w:rPr>
      </w:pPr>
      <w:r>
        <w:rPr>
          <w:rFonts w:hint="eastAsia"/>
        </w:rPr>
        <w:t>通常都是手工创建index，并进行各种定义。如：settings,mapping等。</w:t>
      </w:r>
    </w:p>
    <w:p>
      <w:pPr>
        <w:pStyle w:val="6"/>
        <w:numPr>
          <w:ilvl w:val="1"/>
          <w:numId w:val="9"/>
        </w:numPr>
        <w:bidi w:val="0"/>
        <w:rPr>
          <w:rFonts w:hint="eastAsia"/>
        </w:rPr>
      </w:pPr>
      <w:bookmarkStart w:id="36" w:name="_Toc32275"/>
      <w:r>
        <w:rPr>
          <w:rFonts w:hint="eastAsia"/>
        </w:rPr>
        <w:t>创建索引时指定mapping</w:t>
      </w:r>
      <w:bookmarkEnd w:id="36"/>
    </w:p>
    <w:p>
      <w:pPr>
        <w:ind w:firstLine="420"/>
        <w:rPr>
          <w:rFonts w:hint="eastAsia"/>
        </w:rPr>
      </w:pPr>
      <w:r>
        <w:rPr>
          <w:rFonts w:hint="eastAsia"/>
        </w:rPr>
        <w:t>语法：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 索引名称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"mappings":{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"properties":{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"字段名":{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"type":类型,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["analyzer":字段的分词器,]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["index":是否创建索引树,</w:t>
      </w:r>
      <w:bookmarkStart w:id="54" w:name="_GoBack"/>
      <w:bookmarkEnd w:id="54"/>
      <w:r>
        <w:rPr>
          <w:rFonts w:hint="eastAsia"/>
          <w:lang w:val="en-US" w:eastAsia="zh-CN"/>
        </w:rPr>
        <w:t>]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["fields":{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"子字段名称":{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"type":类型,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"</w:t>
      </w:r>
      <w:r>
        <w:rPr>
          <w:rFonts w:hint="eastAsia"/>
        </w:rPr>
        <w:t>ignore_above</w:t>
      </w:r>
      <w:r>
        <w:rPr>
          <w:rFonts w:hint="eastAsia"/>
          <w:lang w:val="en-US" w:eastAsia="zh-CN"/>
        </w:rPr>
        <w:t>":长度限制</w:t>
      </w:r>
    </w:p>
    <w:p>
      <w:pPr>
        <w:ind w:firstLine="1680" w:firstLineChars="8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1470" w:firstLineChars="7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firstLine="1260" w:firstLineChars="6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如：</w:t>
      </w:r>
    </w:p>
    <w:tbl>
      <w:tblPr>
        <w:tblStyle w:val="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put index_demo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"mappings":{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"properties":{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"id":{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  "type":"long",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  "index":true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},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"title":{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  "type":"text",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  "index":true,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  "analyzer":"ik_max_word"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},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"name":{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  "type":"keyword"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}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}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ind w:firstLine="420"/>
        <w:rPr>
          <w:rFonts w:hint="eastAsia"/>
        </w:rPr>
      </w:pPr>
      <w:r>
        <w:rPr>
          <w:rFonts w:hint="eastAsia"/>
        </w:rPr>
        <w:t>"index" - 是否可以作为搜索索引。可选值：true | false</w:t>
      </w:r>
    </w:p>
    <w:p>
      <w:pPr>
        <w:ind w:firstLine="420"/>
        <w:rPr>
          <w:rFonts w:hint="eastAsia"/>
        </w:rPr>
      </w:pPr>
      <w:r>
        <w:rPr>
          <w:rFonts w:hint="eastAsia"/>
        </w:rPr>
        <w:t>"analyzer" - 指定分词器。</w:t>
      </w:r>
    </w:p>
    <w:p>
      <w:pPr>
        <w:ind w:firstLine="420"/>
        <w:rPr>
          <w:rFonts w:hint="eastAsia"/>
        </w:rPr>
      </w:pPr>
      <w:r>
        <w:rPr>
          <w:rFonts w:hint="eastAsia"/>
        </w:rPr>
        <w:t>"type" - 指定字段类型</w:t>
      </w:r>
    </w:p>
    <w:p>
      <w:pPr>
        <w:pStyle w:val="6"/>
        <w:numPr>
          <w:ilvl w:val="1"/>
          <w:numId w:val="9"/>
        </w:numPr>
        <w:bidi w:val="0"/>
        <w:rPr>
          <w:rFonts w:hint="eastAsia"/>
        </w:rPr>
      </w:pPr>
      <w:bookmarkStart w:id="37" w:name="_Toc13255"/>
      <w:r>
        <w:rPr>
          <w:rFonts w:hint="eastAsia"/>
        </w:rPr>
        <w:t>为已有索引添加</w:t>
      </w:r>
      <w:r>
        <w:rPr>
          <w:rStyle w:val="82"/>
          <w:rFonts w:hint="eastAsia"/>
          <w:b/>
          <w:bCs/>
        </w:rPr>
        <w:t>新的字段mapping</w:t>
      </w:r>
      <w:bookmarkEnd w:id="37"/>
    </w:p>
    <w:p>
      <w:pPr>
        <w:ind w:firstLine="420"/>
        <w:rPr>
          <w:rFonts w:hint="eastAsia"/>
        </w:rPr>
      </w:pPr>
      <w:r>
        <w:rPr>
          <w:rFonts w:hint="eastAsia"/>
        </w:rPr>
        <w:t>语法：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 索引名/_mapping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"properties":{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"新字段名":{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"type":类型,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"analyer":字段的分词器,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"fields":{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"子字段名":{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"type":类型,</w:t>
      </w:r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     "</w:t>
      </w:r>
      <w:r>
        <w:rPr>
          <w:rFonts w:hint="eastAsia"/>
        </w:rPr>
        <w:t>ignore_above</w:t>
      </w:r>
      <w:r>
        <w:rPr>
          <w:rFonts w:hint="eastAsia"/>
          <w:lang w:val="en-US" w:eastAsia="zh-CN"/>
        </w:rPr>
        <w:t>":长度</w:t>
      </w:r>
    </w:p>
    <w:p>
      <w:pPr>
        <w:ind w:firstLine="1260" w:firstLineChars="6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1050" w:firstLine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如：</w:t>
      </w:r>
    </w:p>
    <w:tbl>
      <w:tblPr>
        <w:tblStyle w:val="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put index_demo/_mapping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"properties":{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"address":{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  "type":"text",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  "analyzer":"ik_max_word"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}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}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6"/>
        <w:numPr>
          <w:ilvl w:val="1"/>
          <w:numId w:val="9"/>
        </w:numPr>
        <w:bidi w:val="0"/>
        <w:rPr>
          <w:rFonts w:hint="eastAsia"/>
        </w:rPr>
      </w:pPr>
      <w:bookmarkStart w:id="38" w:name="_Toc12982"/>
      <w:r>
        <w:rPr>
          <w:rFonts w:hint="eastAsia"/>
        </w:rPr>
        <w:t>测试不同的字段的分词器</w:t>
      </w:r>
      <w:bookmarkEnd w:id="38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语法：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索引名称/_analyze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"field":"索引中的text类型的字段名",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"text":"要分词处理的文本数据"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使用索引中的字段对应的分词器，对文本数据做分词处理。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如：</w:t>
      </w:r>
    </w:p>
    <w:tbl>
      <w:tblPr>
        <w:tblStyle w:val="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test_index/_analyze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"field": "new_field",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"text": "中华人民共和国国歌"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ind w:firstLine="420"/>
              <w:rPr>
                <w:rFonts w:hint="eastAsia"/>
              </w:rPr>
            </w:pP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GET /test_index/_analyze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"field": "content",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"text": "中华人民共和国国歌"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4"/>
        <w:rPr>
          <w:rFonts w:hint="eastAsia"/>
        </w:rPr>
      </w:pPr>
      <w:bookmarkStart w:id="39" w:name="_Toc23540"/>
      <w:r>
        <w:rPr>
          <w:rFonts w:hint="eastAsia"/>
        </w:rPr>
        <w:t>Search 搜索详解</w:t>
      </w:r>
      <w:bookmarkEnd w:id="39"/>
    </w:p>
    <w:p>
      <w:pPr>
        <w:pStyle w:val="5"/>
        <w:numPr>
          <w:ilvl w:val="0"/>
          <w:numId w:val="10"/>
        </w:numPr>
        <w:bidi w:val="0"/>
        <w:rPr>
          <w:rFonts w:hint="eastAsia"/>
        </w:rPr>
      </w:pPr>
      <w:bookmarkStart w:id="40" w:name="_Toc7044"/>
      <w:r>
        <w:rPr>
          <w:rFonts w:hint="eastAsia"/>
          <w:lang w:eastAsia="zh-CN"/>
        </w:rPr>
        <w:t>搜索学习测试数据</w:t>
      </w:r>
      <w:bookmarkEnd w:id="40"/>
    </w:p>
    <w:tbl>
      <w:tblPr>
        <w:tblStyle w:val="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noWrap w:val="0"/>
            <w:vAlign w:val="top"/>
          </w:tcPr>
          <w:p>
            <w:pPr>
              <w:ind w:firstLine="420"/>
              <w:rPr>
                <w:rFonts w:hint="default" w:eastAsia="宋体"/>
                <w:lang w:val="en-US" w:eastAsia="zh-CN"/>
              </w:rPr>
            </w:pPr>
            <w:r>
              <w:t>PUT test_</w:t>
            </w:r>
            <w:r>
              <w:rPr>
                <w:rFonts w:hint="eastAsia"/>
                <w:lang w:val="en-US" w:eastAsia="zh-CN"/>
              </w:rPr>
              <w:t>search</w:t>
            </w:r>
          </w:p>
          <w:p>
            <w:pPr>
              <w:ind w:firstLine="420"/>
            </w:pPr>
            <w:r>
              <w:t>{</w:t>
            </w:r>
          </w:p>
          <w:p>
            <w:pPr>
              <w:ind w:firstLine="420"/>
            </w:pPr>
            <w:r>
              <w:t xml:space="preserve">  "mappings": {</w:t>
            </w:r>
          </w:p>
          <w:p>
            <w:pPr>
              <w:ind w:firstLine="420"/>
            </w:pPr>
            <w:r>
              <w:t xml:space="preserve">    "properties": {</w:t>
            </w:r>
          </w:p>
          <w:p>
            <w:pPr>
              <w:ind w:firstLine="420"/>
            </w:pPr>
            <w:r>
              <w:t xml:space="preserve">        "dname" : { 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t xml:space="preserve">          "type" : "</w:t>
            </w:r>
            <w:r>
              <w:rPr>
                <w:rFonts w:hint="eastAsia"/>
                <w:lang w:val="en-US" w:eastAsia="zh-CN"/>
              </w:rPr>
              <w:t>text</w:t>
            </w:r>
            <w:r>
              <w:t>"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"analyzer": "standard"</w:t>
            </w:r>
          </w:p>
          <w:p>
            <w:pPr>
              <w:ind w:firstLine="420"/>
            </w:pPr>
            <w:r>
              <w:t xml:space="preserve">        },</w:t>
            </w:r>
          </w:p>
          <w:p>
            <w:pPr>
              <w:ind w:firstLine="420"/>
            </w:pPr>
            <w:r>
              <w:t xml:space="preserve">        "ename" : {</w:t>
            </w:r>
          </w:p>
          <w:p>
            <w:pPr>
              <w:ind w:firstLine="420"/>
            </w:pPr>
            <w:r>
              <w:t xml:space="preserve">          "type" : "text",</w:t>
            </w:r>
          </w:p>
          <w:p>
            <w:pPr>
              <w:ind w:firstLine="420"/>
            </w:pPr>
            <w:r>
              <w:t xml:space="preserve">          "analyzer": "</w:t>
            </w:r>
            <w:r>
              <w:rPr>
                <w:rFonts w:hint="eastAsia"/>
                <w:lang w:val="en-US" w:eastAsia="zh-CN"/>
              </w:rPr>
              <w:t>ik_max_word</w:t>
            </w:r>
            <w:r>
              <w:t>"</w:t>
            </w:r>
          </w:p>
          <w:p>
            <w:pPr>
              <w:ind w:firstLine="420"/>
            </w:pPr>
            <w:r>
              <w:t xml:space="preserve">        },</w:t>
            </w:r>
          </w:p>
          <w:p>
            <w:pPr>
              <w:ind w:firstLine="420"/>
            </w:pPr>
            <w:r>
              <w:t xml:space="preserve">        "eage" : {</w:t>
            </w:r>
          </w:p>
          <w:p>
            <w:pPr>
              <w:ind w:firstLine="420"/>
            </w:pPr>
            <w:r>
              <w:t xml:space="preserve">          "type": "long"</w:t>
            </w:r>
          </w:p>
          <w:p>
            <w:pPr>
              <w:ind w:firstLine="420"/>
            </w:pPr>
            <w:r>
              <w:t xml:space="preserve">        },</w:t>
            </w:r>
          </w:p>
          <w:p>
            <w:pPr>
              <w:ind w:firstLine="420"/>
            </w:pPr>
            <w:r>
              <w:t xml:space="preserve">        "</w:t>
            </w:r>
            <w:r>
              <w:rPr>
                <w:rFonts w:hint="eastAsia"/>
                <w:lang w:val="en-US" w:eastAsia="zh-CN"/>
              </w:rPr>
              <w:t>hiredate</w:t>
            </w:r>
            <w:r>
              <w:t>" : {</w:t>
            </w:r>
          </w:p>
          <w:p>
            <w:pPr>
              <w:ind w:firstLine="420"/>
            </w:pPr>
            <w:r>
              <w:t xml:space="preserve">          "type": "</w:t>
            </w:r>
            <w:r>
              <w:rPr>
                <w:rFonts w:hint="eastAsia"/>
                <w:lang w:val="en-US" w:eastAsia="zh-CN"/>
              </w:rPr>
              <w:t>date</w:t>
            </w:r>
            <w:r>
              <w:t>"</w:t>
            </w:r>
          </w:p>
          <w:p>
            <w:pPr>
              <w:ind w:firstLine="420"/>
            </w:pPr>
            <w:r>
              <w:t xml:space="preserve">        },</w:t>
            </w:r>
          </w:p>
          <w:p>
            <w:pPr>
              <w:ind w:firstLine="420"/>
            </w:pPr>
            <w:r>
              <w:t xml:space="preserve">        "</w:t>
            </w:r>
            <w:r>
              <w:rPr>
                <w:rFonts w:hint="eastAsia"/>
                <w:lang w:val="en-US" w:eastAsia="zh-CN"/>
              </w:rPr>
              <w:t>gender</w:t>
            </w:r>
            <w:r>
              <w:t>" : {</w:t>
            </w:r>
          </w:p>
          <w:p>
            <w:pPr>
              <w:ind w:firstLine="420"/>
            </w:pPr>
            <w:r>
              <w:t xml:space="preserve">          "type" : "keyword"</w:t>
            </w:r>
          </w:p>
          <w:p>
            <w:pPr>
              <w:ind w:firstLine="420"/>
            </w:pPr>
            <w:r>
              <w:t xml:space="preserve">        }</w:t>
            </w:r>
          </w:p>
          <w:p>
            <w:pPr>
              <w:ind w:firstLine="420"/>
            </w:pPr>
            <w:r>
              <w:t xml:space="preserve">      }</w:t>
            </w:r>
          </w:p>
          <w:p>
            <w:pPr>
              <w:ind w:firstLine="420"/>
            </w:pPr>
            <w:r>
              <w:t xml:space="preserve">    }</w:t>
            </w:r>
          </w:p>
          <w:p>
            <w:pPr>
              <w:ind w:firstLine="420"/>
            </w:pPr>
            <w:r>
              <w:t>}</w:t>
            </w:r>
          </w:p>
          <w:p>
            <w:pPr>
              <w:ind w:firstLine="420"/>
            </w:pPr>
            <w:r>
              <w:t xml:space="preserve">POST </w:t>
            </w:r>
            <w:r>
              <w:rPr>
                <w:rFonts w:hint="eastAsia"/>
              </w:rPr>
              <w:t>test_</w:t>
            </w:r>
            <w:r>
              <w:rPr>
                <w:rFonts w:hint="eastAsia"/>
                <w:lang w:val="en-US" w:eastAsia="zh-CN"/>
              </w:rPr>
              <w:t>search</w:t>
            </w:r>
            <w:r>
              <w:t>/_bulk</w:t>
            </w:r>
          </w:p>
          <w:p>
            <w:pPr>
              <w:ind w:firstLine="420"/>
            </w:pPr>
            <w:r>
              <w:t>{ "index": {}}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{ "dname" : </w:t>
            </w:r>
            <w:r>
              <w:rPr>
                <w:rFonts w:hint="eastAsia"/>
                <w:lang w:val="en-US" w:eastAsia="zh-CN"/>
              </w:rPr>
              <w:t>"</w:t>
            </w:r>
            <w:r>
              <w:rPr>
                <w:rFonts w:hint="eastAsia"/>
              </w:rPr>
              <w:t>Sales Department</w:t>
            </w:r>
            <w:r>
              <w:rPr>
                <w:rFonts w:hint="eastAsia"/>
                <w:lang w:val="en-US" w:eastAsia="zh-CN"/>
              </w:rPr>
              <w:t>"</w:t>
            </w:r>
            <w:r>
              <w:rPr>
                <w:rFonts w:hint="eastAsia"/>
              </w:rPr>
              <w:t>, "e</w:t>
            </w:r>
            <w:r>
              <w:rPr>
                <w:rFonts w:hint="eastAsia"/>
                <w:lang w:val="en-US" w:eastAsia="zh-CN"/>
              </w:rPr>
              <w:t>name</w:t>
            </w:r>
            <w:r>
              <w:rPr>
                <w:rFonts w:hint="eastAsia"/>
              </w:rPr>
              <w:t>" : "</w:t>
            </w:r>
            <w:r>
              <w:rPr>
                <w:rFonts w:hint="eastAsia"/>
                <w:lang w:val="en-US" w:eastAsia="zh-CN"/>
              </w:rPr>
              <w:t>张三</w:t>
            </w:r>
            <w:r>
              <w:rPr>
                <w:rFonts w:hint="eastAsia"/>
              </w:rPr>
              <w:t>", "</w:t>
            </w:r>
            <w:r>
              <w:rPr>
                <w:rFonts w:hint="eastAsia"/>
                <w:lang w:val="en-US" w:eastAsia="zh-CN"/>
              </w:rPr>
              <w:t>eage</w:t>
            </w:r>
            <w:r>
              <w:rPr>
                <w:rFonts w:hint="eastAsia"/>
              </w:rPr>
              <w:t>":</w:t>
            </w:r>
            <w:r>
              <w:rPr>
                <w:rFonts w:hint="eastAsia"/>
                <w:lang w:val="en-US" w:eastAsia="zh-CN"/>
              </w:rPr>
              <w:t>20</w:t>
            </w:r>
            <w:r>
              <w:rPr>
                <w:rFonts w:hint="eastAsia"/>
              </w:rPr>
              <w:t>, "</w:t>
            </w:r>
            <w:r>
              <w:rPr>
                <w:rFonts w:hint="eastAsia"/>
                <w:lang w:val="en-US" w:eastAsia="zh-CN"/>
              </w:rPr>
              <w:t>hiredate</w:t>
            </w:r>
            <w:r>
              <w:rPr>
                <w:rFonts w:hint="eastAsia"/>
              </w:rPr>
              <w:t>" : "</w:t>
            </w:r>
            <w:r>
              <w:rPr>
                <w:rFonts w:hint="eastAsia"/>
                <w:lang w:val="en-US" w:eastAsia="zh-CN"/>
              </w:rPr>
              <w:t>2019-01-01</w:t>
            </w:r>
            <w:r>
              <w:rPr>
                <w:rFonts w:hint="eastAsia"/>
              </w:rPr>
              <w:t>", "</w:t>
            </w:r>
            <w:r>
              <w:rPr>
                <w:rFonts w:hint="eastAsia"/>
                <w:lang w:val="en-US" w:eastAsia="zh-CN"/>
              </w:rPr>
              <w:t>gender</w:t>
            </w:r>
            <w:r>
              <w:rPr>
                <w:rFonts w:hint="eastAsia"/>
              </w:rPr>
              <w:t>" : "</w:t>
            </w:r>
            <w:r>
              <w:rPr>
                <w:rFonts w:hint="eastAsia"/>
                <w:lang w:val="en-US" w:eastAsia="zh-CN"/>
              </w:rPr>
              <w:t>男</w:t>
            </w:r>
            <w:r>
              <w:rPr>
                <w:rFonts w:hint="eastAsia"/>
                <w:lang w:eastAsia="zh-CN"/>
              </w:rPr>
              <w:t>性</w:t>
            </w:r>
            <w:r>
              <w:rPr>
                <w:rFonts w:hint="eastAsia"/>
              </w:rPr>
              <w:t>" }</w:t>
            </w:r>
          </w:p>
          <w:p>
            <w:pPr>
              <w:ind w:firstLine="420"/>
            </w:pPr>
            <w:r>
              <w:t>{ "index": {}}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{ "dname" : </w:t>
            </w:r>
            <w:r>
              <w:rPr>
                <w:rFonts w:hint="eastAsia"/>
                <w:lang w:val="en-US" w:eastAsia="zh-CN"/>
              </w:rPr>
              <w:t>"</w:t>
            </w:r>
            <w:r>
              <w:rPr>
                <w:rFonts w:hint="eastAsia"/>
              </w:rPr>
              <w:t>Sales Department</w:t>
            </w:r>
            <w:r>
              <w:rPr>
                <w:rFonts w:hint="eastAsia"/>
                <w:lang w:val="en-US" w:eastAsia="zh-CN"/>
              </w:rPr>
              <w:t>"</w:t>
            </w:r>
            <w:r>
              <w:rPr>
                <w:rFonts w:hint="eastAsia"/>
              </w:rPr>
              <w:t>, "e</w:t>
            </w:r>
            <w:r>
              <w:rPr>
                <w:rFonts w:hint="eastAsia"/>
                <w:lang w:val="en-US" w:eastAsia="zh-CN"/>
              </w:rPr>
              <w:t>name</w:t>
            </w:r>
            <w:r>
              <w:rPr>
                <w:rFonts w:hint="eastAsia"/>
              </w:rPr>
              <w:t>" : "</w:t>
            </w:r>
            <w:r>
              <w:rPr>
                <w:rFonts w:hint="eastAsia"/>
                <w:lang w:val="en-US" w:eastAsia="zh-CN"/>
              </w:rPr>
              <w:t>李四</w:t>
            </w:r>
            <w:r>
              <w:rPr>
                <w:rFonts w:hint="eastAsia"/>
              </w:rPr>
              <w:t>", "</w:t>
            </w:r>
            <w:r>
              <w:rPr>
                <w:rFonts w:hint="eastAsia"/>
                <w:lang w:val="en-US" w:eastAsia="zh-CN"/>
              </w:rPr>
              <w:t>eage</w:t>
            </w:r>
            <w:r>
              <w:rPr>
                <w:rFonts w:hint="eastAsia"/>
              </w:rPr>
              <w:t>":</w:t>
            </w:r>
            <w:r>
              <w:rPr>
                <w:rFonts w:hint="eastAsia"/>
                <w:lang w:val="en-US" w:eastAsia="zh-CN"/>
              </w:rPr>
              <w:t>21</w:t>
            </w:r>
            <w:r>
              <w:rPr>
                <w:rFonts w:hint="eastAsia"/>
              </w:rPr>
              <w:t>, "</w:t>
            </w:r>
            <w:r>
              <w:rPr>
                <w:rFonts w:hint="eastAsia"/>
                <w:lang w:val="en-US" w:eastAsia="zh-CN"/>
              </w:rPr>
              <w:t>hiredate</w:t>
            </w:r>
            <w:r>
              <w:rPr>
                <w:rFonts w:hint="eastAsia"/>
              </w:rPr>
              <w:t>" : "</w:t>
            </w:r>
            <w:r>
              <w:rPr>
                <w:rFonts w:hint="eastAsia"/>
                <w:lang w:val="en-US" w:eastAsia="zh-CN"/>
              </w:rPr>
              <w:t>2019-02-01</w:t>
            </w:r>
            <w:r>
              <w:rPr>
                <w:rFonts w:hint="eastAsia"/>
              </w:rPr>
              <w:t>", "</w:t>
            </w:r>
            <w:r>
              <w:rPr>
                <w:rFonts w:hint="eastAsia"/>
                <w:lang w:val="en-US" w:eastAsia="zh-CN"/>
              </w:rPr>
              <w:t>gender</w:t>
            </w:r>
            <w:r>
              <w:rPr>
                <w:rFonts w:hint="eastAsia"/>
              </w:rPr>
              <w:t>" : "</w:t>
            </w:r>
            <w:r>
              <w:rPr>
                <w:rFonts w:hint="eastAsia"/>
                <w:lang w:val="en-US" w:eastAsia="zh-CN"/>
              </w:rPr>
              <w:t>男</w:t>
            </w:r>
            <w:r>
              <w:rPr>
                <w:rFonts w:hint="eastAsia"/>
                <w:lang w:eastAsia="zh-CN"/>
              </w:rPr>
              <w:t>性</w:t>
            </w:r>
            <w:r>
              <w:rPr>
                <w:rFonts w:hint="eastAsia"/>
              </w:rPr>
              <w:t>" }</w:t>
            </w:r>
          </w:p>
          <w:p>
            <w:pPr>
              <w:ind w:firstLine="420"/>
            </w:pPr>
            <w:r>
              <w:t>{ "index": {}}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{ "dname" : </w:t>
            </w:r>
            <w:r>
              <w:rPr>
                <w:rFonts w:hint="eastAsia"/>
                <w:lang w:val="en-US" w:eastAsia="zh-CN"/>
              </w:rPr>
              <w:t>"</w:t>
            </w:r>
            <w:r>
              <w:rPr>
                <w:rFonts w:hint="eastAsia"/>
              </w:rPr>
              <w:t>Development Department</w:t>
            </w:r>
            <w:r>
              <w:rPr>
                <w:rFonts w:hint="eastAsia"/>
                <w:lang w:val="en-US" w:eastAsia="zh-CN"/>
              </w:rPr>
              <w:t>"</w:t>
            </w:r>
            <w:r>
              <w:rPr>
                <w:rFonts w:hint="eastAsia"/>
              </w:rPr>
              <w:t>, "e</w:t>
            </w:r>
            <w:r>
              <w:rPr>
                <w:rFonts w:hint="eastAsia"/>
                <w:lang w:val="en-US" w:eastAsia="zh-CN"/>
              </w:rPr>
              <w:t>name</w:t>
            </w:r>
            <w:r>
              <w:rPr>
                <w:rFonts w:hint="eastAsia"/>
              </w:rPr>
              <w:t>" : "</w:t>
            </w:r>
            <w:r>
              <w:rPr>
                <w:rFonts w:hint="eastAsia"/>
                <w:lang w:val="en-US" w:eastAsia="zh-CN"/>
              </w:rPr>
              <w:t>王五</w:t>
            </w:r>
            <w:r>
              <w:rPr>
                <w:rFonts w:hint="eastAsia"/>
              </w:rPr>
              <w:t>", "</w:t>
            </w:r>
            <w:r>
              <w:rPr>
                <w:rFonts w:hint="eastAsia"/>
                <w:lang w:val="en-US" w:eastAsia="zh-CN"/>
              </w:rPr>
              <w:t>eage</w:t>
            </w:r>
            <w:r>
              <w:rPr>
                <w:rFonts w:hint="eastAsia"/>
              </w:rPr>
              <w:t>":</w:t>
            </w:r>
            <w:r>
              <w:rPr>
                <w:rFonts w:hint="eastAsia"/>
                <w:lang w:val="en-US" w:eastAsia="zh-CN"/>
              </w:rPr>
              <w:t>23</w:t>
            </w:r>
            <w:r>
              <w:rPr>
                <w:rFonts w:hint="eastAsia"/>
              </w:rPr>
              <w:t>, "</w:t>
            </w:r>
            <w:r>
              <w:rPr>
                <w:rFonts w:hint="eastAsia"/>
                <w:lang w:val="en-US" w:eastAsia="zh-CN"/>
              </w:rPr>
              <w:t>hiredate</w:t>
            </w:r>
            <w:r>
              <w:rPr>
                <w:rFonts w:hint="eastAsia"/>
              </w:rPr>
              <w:t>" : "</w:t>
            </w:r>
            <w:r>
              <w:rPr>
                <w:rFonts w:hint="eastAsia"/>
                <w:lang w:val="en-US" w:eastAsia="zh-CN"/>
              </w:rPr>
              <w:t>2019-01-03</w:t>
            </w:r>
            <w:r>
              <w:rPr>
                <w:rFonts w:hint="eastAsia"/>
              </w:rPr>
              <w:t>", "</w:t>
            </w:r>
            <w:r>
              <w:rPr>
                <w:rFonts w:hint="eastAsia"/>
                <w:lang w:val="en-US" w:eastAsia="zh-CN"/>
              </w:rPr>
              <w:t>gender</w:t>
            </w:r>
            <w:r>
              <w:rPr>
                <w:rFonts w:hint="eastAsia"/>
              </w:rPr>
              <w:t>" : "</w:t>
            </w:r>
            <w:r>
              <w:rPr>
                <w:rFonts w:hint="eastAsia"/>
                <w:lang w:val="en-US" w:eastAsia="zh-CN"/>
              </w:rPr>
              <w:t>男</w:t>
            </w:r>
            <w:r>
              <w:rPr>
                <w:rFonts w:hint="eastAsia"/>
                <w:lang w:eastAsia="zh-CN"/>
              </w:rPr>
              <w:t>性</w:t>
            </w:r>
            <w:r>
              <w:rPr>
                <w:rFonts w:hint="eastAsia"/>
              </w:rPr>
              <w:t>" }</w:t>
            </w:r>
          </w:p>
          <w:p>
            <w:pPr>
              <w:ind w:firstLine="420"/>
            </w:pPr>
            <w:r>
              <w:t>{ "index": {}}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{ "dname" : </w:t>
            </w:r>
            <w:r>
              <w:rPr>
                <w:rFonts w:hint="eastAsia"/>
                <w:lang w:val="en-US" w:eastAsia="zh-CN"/>
              </w:rPr>
              <w:t>"</w:t>
            </w:r>
            <w:r>
              <w:rPr>
                <w:rFonts w:hint="eastAsia"/>
              </w:rPr>
              <w:t>Development Department</w:t>
            </w:r>
            <w:r>
              <w:rPr>
                <w:rFonts w:hint="eastAsia"/>
                <w:lang w:val="en-US" w:eastAsia="zh-CN"/>
              </w:rPr>
              <w:t>"</w:t>
            </w:r>
            <w:r>
              <w:rPr>
                <w:rFonts w:hint="eastAsia"/>
              </w:rPr>
              <w:t>, "e</w:t>
            </w:r>
            <w:r>
              <w:rPr>
                <w:rFonts w:hint="eastAsia"/>
                <w:lang w:val="en-US" w:eastAsia="zh-CN"/>
              </w:rPr>
              <w:t>name</w:t>
            </w:r>
            <w:r>
              <w:rPr>
                <w:rFonts w:hint="eastAsia"/>
              </w:rPr>
              <w:t>" : "</w:t>
            </w:r>
            <w:r>
              <w:rPr>
                <w:rFonts w:hint="eastAsia"/>
                <w:lang w:val="en-US" w:eastAsia="zh-CN"/>
              </w:rPr>
              <w:t>赵六</w:t>
            </w:r>
            <w:r>
              <w:rPr>
                <w:rFonts w:hint="eastAsia"/>
              </w:rPr>
              <w:t>", "</w:t>
            </w:r>
            <w:r>
              <w:rPr>
                <w:rFonts w:hint="eastAsia"/>
                <w:lang w:val="en-US" w:eastAsia="zh-CN"/>
              </w:rPr>
              <w:t>eage</w:t>
            </w:r>
            <w:r>
              <w:rPr>
                <w:rFonts w:hint="eastAsia"/>
              </w:rPr>
              <w:t>":</w:t>
            </w:r>
            <w:r>
              <w:rPr>
                <w:rFonts w:hint="eastAsia"/>
                <w:lang w:val="en-US" w:eastAsia="zh-CN"/>
              </w:rPr>
              <w:t>26</w:t>
            </w:r>
            <w:r>
              <w:rPr>
                <w:rFonts w:hint="eastAsia"/>
              </w:rPr>
              <w:t>, "</w:t>
            </w:r>
            <w:r>
              <w:rPr>
                <w:rFonts w:hint="eastAsia"/>
                <w:lang w:val="en-US" w:eastAsia="zh-CN"/>
              </w:rPr>
              <w:t>hiredate</w:t>
            </w:r>
            <w:r>
              <w:rPr>
                <w:rFonts w:hint="eastAsia"/>
              </w:rPr>
              <w:t>" : "</w:t>
            </w:r>
            <w:r>
              <w:rPr>
                <w:rFonts w:hint="eastAsia"/>
                <w:lang w:val="en-US" w:eastAsia="zh-CN"/>
              </w:rPr>
              <w:t>2018-01-01</w:t>
            </w:r>
            <w:r>
              <w:rPr>
                <w:rFonts w:hint="eastAsia"/>
              </w:rPr>
              <w:t>", "</w:t>
            </w:r>
            <w:r>
              <w:rPr>
                <w:rFonts w:hint="eastAsia"/>
                <w:lang w:val="en-US" w:eastAsia="zh-CN"/>
              </w:rPr>
              <w:t>gender</w:t>
            </w:r>
            <w:r>
              <w:rPr>
                <w:rFonts w:hint="eastAsia"/>
              </w:rPr>
              <w:t>" : "</w:t>
            </w:r>
            <w:r>
              <w:rPr>
                <w:rFonts w:hint="eastAsia"/>
                <w:lang w:val="en-US" w:eastAsia="zh-CN"/>
              </w:rPr>
              <w:t>男</w:t>
            </w:r>
            <w:r>
              <w:rPr>
                <w:rFonts w:hint="eastAsia"/>
                <w:lang w:eastAsia="zh-CN"/>
              </w:rPr>
              <w:t>性</w:t>
            </w:r>
            <w:r>
              <w:rPr>
                <w:rFonts w:hint="eastAsia"/>
              </w:rPr>
              <w:t>" }</w:t>
            </w:r>
          </w:p>
          <w:p>
            <w:pPr>
              <w:ind w:firstLine="420"/>
            </w:pPr>
            <w:r>
              <w:t>{ "index": {}}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{ "dname" : </w:t>
            </w:r>
            <w:r>
              <w:rPr>
                <w:rFonts w:hint="eastAsia"/>
                <w:lang w:val="en-US" w:eastAsia="zh-CN"/>
              </w:rPr>
              <w:t>"</w:t>
            </w:r>
            <w:r>
              <w:rPr>
                <w:rFonts w:hint="eastAsia"/>
              </w:rPr>
              <w:t>Development Department</w:t>
            </w:r>
            <w:r>
              <w:rPr>
                <w:rFonts w:hint="eastAsia"/>
                <w:lang w:val="en-US" w:eastAsia="zh-CN"/>
              </w:rPr>
              <w:t>"</w:t>
            </w:r>
            <w:r>
              <w:rPr>
                <w:rFonts w:hint="eastAsia"/>
              </w:rPr>
              <w:t>, "e</w:t>
            </w:r>
            <w:r>
              <w:rPr>
                <w:rFonts w:hint="eastAsia"/>
                <w:lang w:val="en-US" w:eastAsia="zh-CN"/>
              </w:rPr>
              <w:t>name</w:t>
            </w:r>
            <w:r>
              <w:rPr>
                <w:rFonts w:hint="eastAsia"/>
              </w:rPr>
              <w:t>" : "</w:t>
            </w:r>
            <w:r>
              <w:rPr>
                <w:rFonts w:hint="eastAsia"/>
                <w:lang w:val="en-US" w:eastAsia="zh-CN"/>
              </w:rPr>
              <w:t>韩梅梅</w:t>
            </w:r>
            <w:r>
              <w:rPr>
                <w:rFonts w:hint="eastAsia"/>
              </w:rPr>
              <w:t>", "</w:t>
            </w:r>
            <w:r>
              <w:rPr>
                <w:rFonts w:hint="eastAsia"/>
                <w:lang w:val="en-US" w:eastAsia="zh-CN"/>
              </w:rPr>
              <w:t>eage</w:t>
            </w:r>
            <w:r>
              <w:rPr>
                <w:rFonts w:hint="eastAsia"/>
              </w:rPr>
              <w:t>":</w:t>
            </w:r>
            <w:r>
              <w:rPr>
                <w:rFonts w:hint="eastAsia"/>
                <w:lang w:val="en-US" w:eastAsia="zh-CN"/>
              </w:rPr>
              <w:t>24</w:t>
            </w:r>
            <w:r>
              <w:rPr>
                <w:rFonts w:hint="eastAsia"/>
              </w:rPr>
              <w:t>, "</w:t>
            </w:r>
            <w:r>
              <w:rPr>
                <w:rFonts w:hint="eastAsia"/>
                <w:lang w:val="en-US" w:eastAsia="zh-CN"/>
              </w:rPr>
              <w:t>hiredate</w:t>
            </w:r>
            <w:r>
              <w:rPr>
                <w:rFonts w:hint="eastAsia"/>
              </w:rPr>
              <w:t>" : "</w:t>
            </w:r>
            <w:r>
              <w:rPr>
                <w:rFonts w:hint="eastAsia"/>
                <w:lang w:val="en-US" w:eastAsia="zh-CN"/>
              </w:rPr>
              <w:t>2019-03-01</w:t>
            </w:r>
            <w:r>
              <w:rPr>
                <w:rFonts w:hint="eastAsia"/>
              </w:rPr>
              <w:t>", "</w:t>
            </w:r>
            <w:r>
              <w:rPr>
                <w:rFonts w:hint="eastAsia"/>
                <w:lang w:val="en-US" w:eastAsia="zh-CN"/>
              </w:rPr>
              <w:t>gender</w:t>
            </w:r>
            <w:r>
              <w:rPr>
                <w:rFonts w:hint="eastAsia"/>
              </w:rPr>
              <w:t>" : "</w:t>
            </w:r>
            <w:r>
              <w:rPr>
                <w:rFonts w:hint="eastAsia"/>
                <w:lang w:val="en-US" w:eastAsia="zh-CN"/>
              </w:rPr>
              <w:t>女</w:t>
            </w:r>
            <w:r>
              <w:rPr>
                <w:rFonts w:hint="eastAsia"/>
                <w:lang w:eastAsia="zh-CN"/>
              </w:rPr>
              <w:t>性</w:t>
            </w:r>
            <w:r>
              <w:rPr>
                <w:rFonts w:hint="eastAsia"/>
              </w:rPr>
              <w:t>" }</w:t>
            </w:r>
          </w:p>
          <w:p>
            <w:pPr>
              <w:ind w:firstLine="420"/>
            </w:pPr>
            <w:r>
              <w:t>{ "index": {}}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{ "dname" : </w:t>
            </w:r>
            <w:r>
              <w:rPr>
                <w:rFonts w:hint="eastAsia"/>
                <w:lang w:val="en-US" w:eastAsia="zh-CN"/>
              </w:rPr>
              <w:t>"</w:t>
            </w:r>
            <w:r>
              <w:rPr>
                <w:rFonts w:hint="eastAsia"/>
              </w:rPr>
              <w:t>Development Department</w:t>
            </w:r>
            <w:r>
              <w:rPr>
                <w:rFonts w:hint="eastAsia"/>
                <w:lang w:val="en-US" w:eastAsia="zh-CN"/>
              </w:rPr>
              <w:t>"</w:t>
            </w:r>
            <w:r>
              <w:rPr>
                <w:rFonts w:hint="eastAsia"/>
              </w:rPr>
              <w:t>, "e</w:t>
            </w:r>
            <w:r>
              <w:rPr>
                <w:rFonts w:hint="eastAsia"/>
                <w:lang w:val="en-US" w:eastAsia="zh-CN"/>
              </w:rPr>
              <w:t>name</w:t>
            </w:r>
            <w:r>
              <w:rPr>
                <w:rFonts w:hint="eastAsia"/>
              </w:rPr>
              <w:t>" : "</w:t>
            </w:r>
            <w:r>
              <w:rPr>
                <w:rFonts w:hint="eastAsia"/>
                <w:lang w:val="en-US" w:eastAsia="zh-CN"/>
              </w:rPr>
              <w:t>钱虹</w:t>
            </w:r>
            <w:r>
              <w:rPr>
                <w:rFonts w:hint="eastAsia"/>
              </w:rPr>
              <w:t>", "</w:t>
            </w:r>
            <w:r>
              <w:rPr>
                <w:rFonts w:hint="eastAsia"/>
                <w:lang w:val="en-US" w:eastAsia="zh-CN"/>
              </w:rPr>
              <w:t>eage</w:t>
            </w:r>
            <w:r>
              <w:rPr>
                <w:rFonts w:hint="eastAsia"/>
              </w:rPr>
              <w:t>":</w:t>
            </w:r>
            <w:r>
              <w:rPr>
                <w:rFonts w:hint="eastAsia"/>
                <w:lang w:val="en-US" w:eastAsia="zh-CN"/>
              </w:rPr>
              <w:t>29</w:t>
            </w:r>
            <w:r>
              <w:rPr>
                <w:rFonts w:hint="eastAsia"/>
              </w:rPr>
              <w:t>, "</w:t>
            </w:r>
            <w:r>
              <w:rPr>
                <w:rFonts w:hint="eastAsia"/>
                <w:lang w:val="en-US" w:eastAsia="zh-CN"/>
              </w:rPr>
              <w:t>hiredate</w:t>
            </w:r>
            <w:r>
              <w:rPr>
                <w:rFonts w:hint="eastAsia"/>
              </w:rPr>
              <w:t>" : "</w:t>
            </w:r>
            <w:r>
              <w:rPr>
                <w:rFonts w:hint="eastAsia"/>
                <w:lang w:val="en-US" w:eastAsia="zh-CN"/>
              </w:rPr>
              <w:t>2018-03-01</w:t>
            </w:r>
            <w:r>
              <w:rPr>
                <w:rFonts w:hint="eastAsia"/>
              </w:rPr>
              <w:t>", "</w:t>
            </w:r>
            <w:r>
              <w:rPr>
                <w:rFonts w:hint="eastAsia"/>
                <w:lang w:val="en-US" w:eastAsia="zh-CN"/>
              </w:rPr>
              <w:t>gender</w:t>
            </w:r>
            <w:r>
              <w:rPr>
                <w:rFonts w:hint="eastAsia"/>
              </w:rPr>
              <w:t>" : "</w:t>
            </w:r>
            <w:r>
              <w:rPr>
                <w:rFonts w:hint="eastAsia"/>
                <w:lang w:eastAsia="zh-CN"/>
              </w:rPr>
              <w:t>女性</w:t>
            </w:r>
            <w:r>
              <w:rPr>
                <w:rFonts w:hint="eastAsia"/>
              </w:rPr>
              <w:t>" }</w:t>
            </w:r>
          </w:p>
        </w:tc>
      </w:tr>
    </w:tbl>
    <w:p>
      <w:pPr>
        <w:pStyle w:val="5"/>
        <w:numPr>
          <w:ilvl w:val="0"/>
          <w:numId w:val="7"/>
        </w:numPr>
        <w:bidi w:val="0"/>
        <w:rPr>
          <w:rFonts w:hint="eastAsia"/>
        </w:rPr>
      </w:pPr>
      <w:bookmarkStart w:id="41" w:name="_Toc25254"/>
      <w:r>
        <w:rPr>
          <w:rFonts w:hint="eastAsia"/>
        </w:rPr>
        <w:t>query string search</w:t>
      </w:r>
      <w:bookmarkEnd w:id="41"/>
    </w:p>
    <w:p>
      <w:pPr>
        <w:ind w:firstLine="420"/>
        <w:rPr>
          <w:rFonts w:hint="eastAsia"/>
        </w:rPr>
      </w:pPr>
      <w:r>
        <w:rPr>
          <w:rFonts w:hint="eastAsia"/>
        </w:rPr>
        <w:t>search的参数都是类似http请求头中的字符串参数提供搜索条件的。</w:t>
      </w:r>
    </w:p>
    <w:p>
      <w:pPr>
        <w:ind w:firstLine="420"/>
        <w:rPr>
          <w:rFonts w:hint="eastAsia"/>
        </w:rPr>
      </w:pPr>
      <w:r>
        <w:rPr>
          <w:rFonts w:hint="eastAsia"/>
        </w:rPr>
        <w:t>GET [/index_name/]_search[?parameter_name=parameter_value&amp;...]</w:t>
      </w:r>
    </w:p>
    <w:p>
      <w:pPr>
        <w:pStyle w:val="6"/>
        <w:numPr>
          <w:ilvl w:val="1"/>
          <w:numId w:val="7"/>
        </w:numPr>
        <w:bidi w:val="0"/>
        <w:rPr>
          <w:rFonts w:hint="eastAsia"/>
        </w:rPr>
      </w:pPr>
      <w:bookmarkStart w:id="42" w:name="_Toc5308"/>
      <w:r>
        <w:rPr>
          <w:rFonts w:hint="eastAsia"/>
          <w:lang w:eastAsia="zh-CN"/>
        </w:rPr>
        <w:t>全搜索</w:t>
      </w:r>
      <w:bookmarkEnd w:id="42"/>
    </w:p>
    <w:p>
      <w:pPr>
        <w:ind w:firstLine="420"/>
        <w:rPr>
          <w:rFonts w:hint="eastAsia"/>
        </w:rPr>
      </w:pPr>
      <w:r>
        <w:rPr>
          <w:rFonts w:hint="eastAsia"/>
        </w:rPr>
        <w:t>timeout参数：是超时时长定义。代表每个节点上的每个shard执行搜索时最多耗时多久。不会影响响应的正常返回。只会影响返回响应中的数据数量。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如：索引a中，有10亿数据。存储在5个shard中，假设每个shard中2亿数据，执行全数据搜索的时候，需要耗时1000毫秒。定义timeout为10毫秒，代表的是shard执行10毫秒，搜索出多少数据，直接返回。</w:t>
      </w:r>
    </w:p>
    <w:p>
      <w:pPr>
        <w:ind w:firstLine="4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在商业项目中，是禁止全数据搜索的。必须指定搜索的索引，类型和关键字。如果没有指定索引或类型，则代表开发目的不明确，需要重新做用例分析。如果没有关键字，称为索引内全搜索，也叫魔鬼搜索。</w:t>
      </w:r>
    </w:p>
    <w:p>
      <w:pPr>
        <w:ind w:firstLine="420"/>
        <w:rPr>
          <w:rFonts w:hint="eastAsia"/>
        </w:rPr>
      </w:pPr>
      <w:r>
        <w:rPr>
          <w:rFonts w:hint="eastAsia"/>
        </w:rPr>
        <w:t>语法：</w:t>
      </w:r>
    </w:p>
    <w:tbl>
      <w:tblPr>
        <w:tblStyle w:val="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noWrap w:val="0"/>
            <w:vAlign w:val="top"/>
          </w:tcPr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  <w:r>
              <w:rPr>
                <w:rFonts w:hint="eastAsia"/>
                <w:lang w:val="en-US" w:eastAsia="zh-CN"/>
              </w:rPr>
              <w:t xml:space="preserve"> [索引名/类型名/]</w:t>
            </w:r>
            <w:r>
              <w:rPr>
                <w:rFonts w:hint="eastAsia"/>
              </w:rPr>
              <w:t>_search?timeout=10ms</w:t>
            </w:r>
          </w:p>
        </w:tc>
      </w:tr>
    </w:tbl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结果：</w:t>
      </w:r>
    </w:p>
    <w:tbl>
      <w:tblPr>
        <w:tblStyle w:val="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noWrap w:val="0"/>
            <w:vAlign w:val="top"/>
          </w:tcPr>
          <w:p>
            <w:pPr>
              <w:ind w:firstLine="420"/>
            </w:pPr>
            <w:r>
              <w:t>{</w:t>
            </w:r>
          </w:p>
          <w:p>
            <w:pPr>
              <w:ind w:firstLine="420"/>
            </w:pPr>
            <w:r>
              <w:t xml:space="preserve">  "took": 144,</w:t>
            </w:r>
            <w:r>
              <w:rPr>
                <w:rFonts w:hint="eastAsia"/>
              </w:rPr>
              <w:t xml:space="preserve"> #请求耗时多少毫秒</w:t>
            </w:r>
          </w:p>
          <w:p>
            <w:pPr>
              <w:ind w:firstLine="420"/>
            </w:pPr>
            <w:r>
              <w:t xml:space="preserve">  "timed_out": false,</w:t>
            </w:r>
            <w:r>
              <w:rPr>
                <w:rFonts w:hint="eastAsia"/>
              </w:rPr>
              <w:t xml:space="preserve"> #是否超时。默认情况下没有超时机制，也就是客户端等待</w:t>
            </w:r>
            <w:r>
              <w:rPr>
                <w:rFonts w:hint="eastAsia"/>
                <w:lang w:val="en-US" w:eastAsia="zh-CN"/>
              </w:rPr>
              <w:t>Elasticsearch</w:t>
            </w:r>
            <w:r>
              <w:rPr>
                <w:rFonts w:hint="eastAsia"/>
              </w:rPr>
              <w:t>搜索结束（无论执行多久），提供超时机制的话，</w:t>
            </w:r>
            <w:r>
              <w:rPr>
                <w:rFonts w:hint="eastAsia"/>
                <w:lang w:val="en-US" w:eastAsia="zh-CN"/>
              </w:rPr>
              <w:t>Elasticsearch</w:t>
            </w:r>
            <w:r>
              <w:rPr>
                <w:rFonts w:hint="eastAsia"/>
              </w:rPr>
              <w:t>则在指定时长内处理搜索，在指定时长结束的时候，将搜索的结果直接返回（无论是否搜索结束）。指定超时的方式是传递参数，参数单位是：毫秒-ms。秒-s。分钟-m。</w:t>
            </w:r>
          </w:p>
          <w:p>
            <w:pPr>
              <w:ind w:firstLine="420"/>
            </w:pPr>
            <w:r>
              <w:t xml:space="preserve">  "_shards": {</w:t>
            </w:r>
          </w:p>
          <w:p>
            <w:pPr>
              <w:ind w:firstLine="420"/>
            </w:pPr>
            <w:r>
              <w:t xml:space="preserve">    "total": 1,</w:t>
            </w:r>
            <w:r>
              <w:rPr>
                <w:rFonts w:hint="eastAsia"/>
              </w:rPr>
              <w:t xml:space="preserve"> #请求发送到多少个shard上</w:t>
            </w:r>
          </w:p>
          <w:p>
            <w:pPr>
              <w:ind w:firstLine="420"/>
            </w:pPr>
            <w:r>
              <w:t xml:space="preserve">    "successful": 1,</w:t>
            </w:r>
            <w:r>
              <w:rPr>
                <w:rFonts w:hint="eastAsia"/>
              </w:rPr>
              <w:t>#成功返回搜索结果的shard</w:t>
            </w:r>
          </w:p>
          <w:p>
            <w:pPr>
              <w:ind w:firstLine="420"/>
            </w:pPr>
            <w:r>
              <w:t xml:space="preserve">    "skipped": 0,</w:t>
            </w:r>
            <w:r>
              <w:rPr>
                <w:rFonts w:hint="eastAsia"/>
              </w:rPr>
              <w:t xml:space="preserve"> #停止服务的shard</w:t>
            </w:r>
          </w:p>
          <w:p>
            <w:pPr>
              <w:ind w:firstLine="420"/>
            </w:pPr>
            <w:r>
              <w:t xml:space="preserve">    "failed": 0</w:t>
            </w:r>
            <w:r>
              <w:rPr>
                <w:rFonts w:hint="eastAsia"/>
              </w:rPr>
              <w:t xml:space="preserve"> #失败的shard</w:t>
            </w:r>
          </w:p>
          <w:p>
            <w:pPr>
              <w:ind w:firstLine="420"/>
            </w:pPr>
            <w:r>
              <w:t xml:space="preserve">  },</w:t>
            </w:r>
          </w:p>
          <w:p>
            <w:pPr>
              <w:ind w:firstLine="420"/>
            </w:pPr>
            <w:r>
              <w:t xml:space="preserve">  "hits": {</w:t>
            </w:r>
          </w:p>
          <w:p>
            <w:pPr>
              <w:ind w:firstLine="420"/>
            </w:pPr>
            <w:r>
              <w:t xml:space="preserve">    "total": 1,</w:t>
            </w:r>
            <w:r>
              <w:rPr>
                <w:rFonts w:hint="eastAsia"/>
              </w:rPr>
              <w:t xml:space="preserve"> #返回了多少结果</w:t>
            </w:r>
          </w:p>
          <w:p>
            <w:pPr>
              <w:ind w:firstLine="420"/>
            </w:pPr>
            <w:r>
              <w:t xml:space="preserve">    "max_score": 1,</w:t>
            </w:r>
            <w:r>
              <w:rPr>
                <w:rFonts w:hint="eastAsia"/>
              </w:rPr>
              <w:t xml:space="preserve"> #搜索结果中，最大的相关度分数，相关度越大分数越高，_score越大，排位越靠前。</w:t>
            </w:r>
          </w:p>
          <w:p>
            <w:pPr>
              <w:ind w:firstLine="420"/>
            </w:pPr>
            <w:r>
              <w:t xml:space="preserve">    "hits": [</w:t>
            </w:r>
            <w:r>
              <w:rPr>
                <w:rFonts w:hint="eastAsia"/>
              </w:rPr>
              <w:t xml:space="preserve"> #搜索到的结果集合，默认查询前10条数据。</w:t>
            </w:r>
          </w:p>
          <w:p>
            <w:pPr>
              <w:ind w:firstLine="420"/>
            </w:pPr>
            <w:r>
              <w:t xml:space="preserve">      {</w:t>
            </w:r>
          </w:p>
          <w:p>
            <w:pPr>
              <w:ind w:firstLine="420"/>
            </w:pPr>
            <w:r>
              <w:t xml:space="preserve">        "_index": "test_index",</w:t>
            </w:r>
            <w:r>
              <w:rPr>
                <w:rFonts w:hint="eastAsia"/>
              </w:rPr>
              <w:t xml:space="preserve"> #数据所在索引</w:t>
            </w:r>
          </w:p>
          <w:p>
            <w:pPr>
              <w:ind w:firstLine="420"/>
            </w:pPr>
            <w:r>
              <w:t xml:space="preserve">        "_type": "</w:t>
            </w:r>
            <w:r>
              <w:rPr>
                <w:rFonts w:hint="eastAsia"/>
                <w:lang w:eastAsia="zh-CN"/>
              </w:rPr>
              <w:t>test_type</w:t>
            </w:r>
            <w:r>
              <w:t>",</w:t>
            </w:r>
            <w:r>
              <w:rPr>
                <w:rFonts w:hint="eastAsia"/>
              </w:rPr>
              <w:t xml:space="preserve"> #数据所在类型</w:t>
            </w:r>
          </w:p>
          <w:p>
            <w:pPr>
              <w:ind w:firstLine="420"/>
            </w:pPr>
            <w:r>
              <w:t xml:space="preserve">        "_id": "1",</w:t>
            </w:r>
            <w:r>
              <w:rPr>
                <w:rFonts w:hint="eastAsia"/>
              </w:rPr>
              <w:t xml:space="preserve"> #数据的id</w:t>
            </w:r>
          </w:p>
          <w:p>
            <w:pPr>
              <w:ind w:firstLine="420"/>
            </w:pPr>
            <w:r>
              <w:t xml:space="preserve">        "_score": 1,</w:t>
            </w:r>
            <w:r>
              <w:rPr>
                <w:rFonts w:hint="eastAsia"/>
              </w:rPr>
              <w:t xml:space="preserve"> #数据的搜索相关度分数</w:t>
            </w:r>
          </w:p>
          <w:p>
            <w:pPr>
              <w:ind w:firstLine="420"/>
            </w:pPr>
            <w:r>
              <w:t xml:space="preserve">        "_source": {</w:t>
            </w:r>
            <w:r>
              <w:rPr>
                <w:rFonts w:hint="eastAsia"/>
              </w:rPr>
              <w:t xml:space="preserve"> # 数据的具体内容。</w:t>
            </w:r>
          </w:p>
          <w:p>
            <w:pPr>
              <w:ind w:firstLine="420"/>
            </w:pPr>
            <w:r>
              <w:t xml:space="preserve">          "field": "value"</w:t>
            </w:r>
          </w:p>
          <w:p>
            <w:pPr>
              <w:ind w:firstLine="420"/>
            </w:pPr>
            <w:r>
              <w:t xml:space="preserve">        }</w:t>
            </w:r>
          </w:p>
          <w:p>
            <w:pPr>
              <w:ind w:firstLine="420"/>
            </w:pPr>
            <w:r>
              <w:t xml:space="preserve">      }</w:t>
            </w:r>
          </w:p>
          <w:p>
            <w:pPr>
              <w:ind w:firstLine="420"/>
            </w:pPr>
            <w:r>
              <w:t xml:space="preserve">    ]</w:t>
            </w:r>
          </w:p>
          <w:p>
            <w:pPr>
              <w:ind w:firstLine="420"/>
            </w:pPr>
            <w:r>
              <w:t xml:space="preserve">  }</w:t>
            </w:r>
          </w:p>
          <w:p>
            <w:pPr>
              <w:ind w:firstLine="420"/>
              <w:rPr>
                <w:rFonts w:hint="eastAsia"/>
              </w:rPr>
            </w:pPr>
            <w:r>
              <w:t>}</w:t>
            </w:r>
          </w:p>
        </w:tc>
      </w:tr>
    </w:tbl>
    <w:p>
      <w:pPr>
        <w:pStyle w:val="6"/>
        <w:numPr>
          <w:ilvl w:val="1"/>
          <w:numId w:val="7"/>
        </w:numPr>
        <w:bidi w:val="0"/>
        <w:rPr>
          <w:rFonts w:hint="eastAsia"/>
        </w:rPr>
      </w:pPr>
      <w:bookmarkStart w:id="43" w:name="_Toc23862"/>
      <w:r>
        <w:rPr>
          <w:rFonts w:hint="eastAsia"/>
          <w:lang w:val="en-US" w:eastAsia="zh-CN"/>
        </w:rPr>
        <w:t>multi index搜索</w:t>
      </w:r>
      <w:bookmarkEnd w:id="43"/>
    </w:p>
    <w:p>
      <w:pPr>
        <w:ind w:firstLine="420"/>
        <w:rPr>
          <w:rFonts w:hint="eastAsia"/>
        </w:rPr>
      </w:pPr>
      <w:r>
        <w:rPr>
          <w:rFonts w:hint="eastAsia"/>
        </w:rPr>
        <w:t>所谓的multi-index就是从多个index中搜索数据。相对使用较少，只有在复合数据搜索的时候，可能出现。一般来说，如果真使用复合数据搜索，都会使用_all。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如：搜索引擎中的无条件搜索。（现在的应用中都被屏蔽了。使用的是默认搜索条件，执行数据搜索。 如： 电商中的搜索框默认值， 搜索引擎中的类别）</w:t>
      </w:r>
    </w:p>
    <w:p>
      <w:pPr>
        <w:ind w:firstLine="420"/>
        <w:rPr>
          <w:rFonts w:hint="eastAsia"/>
        </w:rPr>
      </w:pPr>
      <w:r>
        <w:rPr>
          <w:rFonts w:hint="eastAsia"/>
        </w:rPr>
        <w:t>无条件搜索，在搜索应用中称为“魔鬼搜索”，代表的是，搜索引擎会执行全数据检索，效率极低，且对资源有非常高的压力。</w:t>
      </w:r>
    </w:p>
    <w:p>
      <w:pPr>
        <w:ind w:firstLine="420"/>
        <w:rPr>
          <w:rFonts w:hint="eastAsia"/>
        </w:rPr>
      </w:pPr>
      <w:r>
        <w:rPr>
          <w:rFonts w:hint="eastAsia"/>
        </w:rPr>
        <w:t>语法：</w:t>
      </w:r>
    </w:p>
    <w:tbl>
      <w:tblPr>
        <w:tblStyle w:val="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GET _search</w:t>
            </w:r>
          </w:p>
          <w:p>
            <w:pPr>
              <w:ind w:firstLine="420"/>
              <w:rPr>
                <w:rFonts w:hint="eastAsia"/>
              </w:rPr>
            </w:pP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GET </w:t>
            </w:r>
            <w:r>
              <w:rPr>
                <w:rFonts w:hint="eastAsia"/>
                <w:lang w:eastAsia="zh-CN"/>
              </w:rPr>
              <w:t>索引名</w:t>
            </w:r>
            <w:r>
              <w:rPr>
                <w:rFonts w:hint="eastAsia"/>
              </w:rPr>
              <w:t>1,</w:t>
            </w:r>
            <w:r>
              <w:rPr>
                <w:rFonts w:hint="eastAsia"/>
                <w:lang w:eastAsia="zh-CN"/>
              </w:rPr>
              <w:t>索引名</w:t>
            </w:r>
            <w:r>
              <w:rPr>
                <w:rFonts w:hint="eastAsia"/>
              </w:rPr>
              <w:t>2/_search # 搜索多个index中的数据</w:t>
            </w:r>
          </w:p>
          <w:p>
            <w:pPr>
              <w:ind w:firstLine="420"/>
              <w:rPr>
                <w:rFonts w:hint="eastAsia"/>
              </w:rPr>
            </w:pP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GET </w:t>
            </w:r>
            <w:r>
              <w:rPr>
                <w:rFonts w:hint="eastAsia"/>
                <w:lang w:eastAsia="zh-CN"/>
              </w:rPr>
              <w:t>索引名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eastAsia="zh-CN"/>
              </w:rPr>
              <w:t>类型名</w:t>
            </w:r>
            <w:r>
              <w:rPr>
                <w:rFonts w:hint="eastAsia"/>
              </w:rPr>
              <w:t>/_search # 所属一个index中type的数据</w:t>
            </w:r>
          </w:p>
          <w:p>
            <w:pPr>
              <w:ind w:firstLine="420"/>
              <w:rPr>
                <w:rFonts w:hint="eastAsia"/>
              </w:rPr>
            </w:pP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GET prefix_*/_search # 通配符搜索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GET *_suffix/_search</w:t>
            </w:r>
          </w:p>
          <w:p>
            <w:pPr>
              <w:ind w:firstLine="420"/>
              <w:rPr>
                <w:rFonts w:hint="eastAsia"/>
              </w:rPr>
            </w:pP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GET </w:t>
            </w:r>
            <w:r>
              <w:rPr>
                <w:rFonts w:hint="eastAsia"/>
                <w:lang w:eastAsia="zh-CN"/>
              </w:rPr>
              <w:t>索引名</w:t>
            </w:r>
            <w:r>
              <w:rPr>
                <w:rFonts w:hint="eastAsia"/>
              </w:rPr>
              <w:t>1,</w:t>
            </w:r>
            <w:r>
              <w:rPr>
                <w:rFonts w:hint="eastAsia"/>
                <w:lang w:eastAsia="zh-CN"/>
              </w:rPr>
              <w:t>索引名</w:t>
            </w:r>
            <w:r>
              <w:rPr>
                <w:rFonts w:hint="eastAsia"/>
              </w:rPr>
              <w:t>2/</w:t>
            </w:r>
            <w:r>
              <w:rPr>
                <w:rFonts w:hint="eastAsia"/>
                <w:lang w:eastAsia="zh-CN"/>
              </w:rPr>
              <w:t>类型名</w:t>
            </w:r>
            <w:r>
              <w:rPr>
                <w:rFonts w:hint="eastAsia"/>
              </w:rPr>
              <w:t>/_search # 搜索多个index中type的数据</w:t>
            </w:r>
          </w:p>
          <w:p>
            <w:pPr>
              <w:ind w:firstLine="420"/>
              <w:rPr>
                <w:rFonts w:hint="eastAsia"/>
              </w:rPr>
            </w:pP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GET _all/_search # _all代表所有的索引</w:t>
            </w:r>
          </w:p>
        </w:tc>
      </w:tr>
    </w:tbl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  <w:p>
            <w:pPr>
              <w:pStyle w:val="2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 索引名/_search?q=搜索条件  代表在所有的字段中搜索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GET </w:t>
            </w:r>
            <w:r>
              <w:rPr>
                <w:rFonts w:hint="eastAsia"/>
                <w:lang w:eastAsia="zh-CN"/>
              </w:rPr>
              <w:t>索引名</w:t>
            </w:r>
            <w:r>
              <w:rPr>
                <w:rFonts w:hint="eastAsia"/>
              </w:rPr>
              <w:t>/_search?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q=</w:t>
            </w:r>
            <w:r>
              <w:rPr>
                <w:rFonts w:hint="eastAsia"/>
                <w:lang w:val="en-US" w:eastAsia="zh-CN"/>
              </w:rPr>
              <w:t>字段名:搜索条件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示例：get test_search/test_type/_search?q=eage:26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对搜索条件为中文支持不友好。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6"/>
        <w:numPr>
          <w:ilvl w:val="1"/>
          <w:numId w:val="7"/>
        </w:numPr>
        <w:bidi w:val="0"/>
        <w:rPr>
          <w:rFonts w:hint="eastAsia"/>
        </w:rPr>
      </w:pPr>
      <w:bookmarkStart w:id="44" w:name="_Toc22955"/>
      <w:r>
        <w:rPr>
          <w:rFonts w:hint="eastAsia"/>
          <w:lang w:eastAsia="zh-CN"/>
        </w:rPr>
        <w:t>分页搜索</w:t>
      </w:r>
      <w:bookmarkEnd w:id="4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默认情况下，</w:t>
      </w:r>
      <w:r>
        <w:rPr>
          <w:rFonts w:hint="eastAsia"/>
          <w:lang w:val="en-US" w:eastAsia="zh-CN"/>
        </w:rPr>
        <w:t>Elasticsearch搜索返回结果是10条数据。从第0条开始查询。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size和from是es中具有特定含义的属性名。</w:t>
      </w:r>
    </w:p>
    <w:p>
      <w:pPr>
        <w:ind w:firstLine="420"/>
        <w:rPr>
          <w:rFonts w:hint="eastAsia"/>
        </w:rPr>
      </w:pPr>
      <w:r>
        <w:rPr>
          <w:rFonts w:hint="eastAsia"/>
        </w:rPr>
        <w:t>语法：</w:t>
      </w:r>
    </w:p>
    <w:tbl>
      <w:tblPr>
        <w:tblStyle w:val="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GET </w:t>
            </w:r>
            <w:r>
              <w:rPr>
                <w:rFonts w:hint="eastAsia"/>
                <w:lang w:eastAsia="zh-CN"/>
              </w:rPr>
              <w:t>索引名</w:t>
            </w:r>
            <w:r>
              <w:rPr>
                <w:rFonts w:hint="eastAsia"/>
              </w:rPr>
              <w:t>/_search?size=10 # size查询数据的行数</w:t>
            </w:r>
          </w:p>
          <w:p>
            <w:pPr>
              <w:ind w:firstLine="420"/>
              <w:rPr>
                <w:rFonts w:hint="eastAsia"/>
              </w:rPr>
            </w:pP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GET </w:t>
            </w:r>
            <w:r>
              <w:rPr>
                <w:rFonts w:hint="eastAsia"/>
                <w:lang w:eastAsia="zh-CN"/>
              </w:rPr>
              <w:t>索引名</w:t>
            </w:r>
            <w:r>
              <w:rPr>
                <w:rFonts w:hint="eastAsia"/>
              </w:rPr>
              <w:t>/_search?from=0&amp;size=10 # from 从第几行开始查询，行号从0开始。</w:t>
            </w:r>
          </w:p>
        </w:tc>
      </w:tr>
    </w:tbl>
    <w:p>
      <w:pPr>
        <w:pStyle w:val="6"/>
        <w:numPr>
          <w:ilvl w:val="1"/>
          <w:numId w:val="7"/>
        </w:numPr>
        <w:bidi w:val="0"/>
        <w:rPr>
          <w:rFonts w:hint="eastAsia"/>
        </w:rPr>
      </w:pPr>
      <w:bookmarkStart w:id="45" w:name="_Toc4740"/>
      <w:r>
        <w:rPr>
          <w:rFonts w:hint="eastAsia"/>
          <w:lang w:val="en-US" w:eastAsia="zh-CN"/>
        </w:rPr>
        <w:t>+/-搜索</w:t>
      </w:r>
      <w:bookmarkEnd w:id="45"/>
    </w:p>
    <w:p>
      <w:pPr>
        <w:ind w:firstLine="420"/>
        <w:rPr>
          <w:rFonts w:hint="eastAsia"/>
        </w:rPr>
      </w:pPr>
      <w:r>
        <w:rPr>
          <w:rFonts w:hint="eastAsia"/>
        </w:rPr>
        <w:t>语法：</w:t>
      </w:r>
    </w:p>
    <w:tbl>
      <w:tblPr>
        <w:tblStyle w:val="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ind w:firstLine="42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GET </w:t>
            </w:r>
            <w:r>
              <w:rPr>
                <w:rFonts w:hint="eastAsia"/>
                <w:lang w:eastAsia="zh-CN"/>
              </w:rPr>
              <w:t>索引名</w:t>
            </w:r>
            <w:r>
              <w:rPr>
                <w:rFonts w:hint="eastAsia"/>
              </w:rPr>
              <w:t>/_search?q=</w:t>
            </w:r>
            <w:r>
              <w:rPr>
                <w:rFonts w:hint="eastAsia"/>
                <w:lang w:val="en-US" w:eastAsia="zh-CN"/>
              </w:rPr>
              <w:t>字段名:条件</w:t>
            </w:r>
          </w:p>
          <w:p>
            <w:pPr>
              <w:ind w:firstLine="420"/>
              <w:rPr>
                <w:rFonts w:hint="eastAsia"/>
              </w:rPr>
            </w:pP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GET </w:t>
            </w:r>
            <w:r>
              <w:rPr>
                <w:rFonts w:hint="eastAsia"/>
                <w:lang w:eastAsia="zh-CN"/>
              </w:rPr>
              <w:t>索引名</w:t>
            </w:r>
            <w:r>
              <w:rPr>
                <w:rFonts w:hint="eastAsia"/>
              </w:rPr>
              <w:t>/_search?q=+</w:t>
            </w:r>
            <w:r>
              <w:rPr>
                <w:rFonts w:hint="eastAsia"/>
                <w:lang w:val="en-US" w:eastAsia="zh-CN"/>
              </w:rPr>
              <w:t>字段名:条件</w:t>
            </w:r>
          </w:p>
          <w:p>
            <w:pPr>
              <w:ind w:firstLine="420"/>
              <w:rPr>
                <w:rFonts w:hint="eastAsia"/>
              </w:rPr>
            </w:pP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GET </w:t>
            </w:r>
            <w:r>
              <w:rPr>
                <w:rFonts w:hint="eastAsia"/>
                <w:lang w:eastAsia="zh-CN"/>
              </w:rPr>
              <w:t>索引名</w:t>
            </w:r>
            <w:r>
              <w:rPr>
                <w:rFonts w:hint="eastAsia"/>
              </w:rPr>
              <w:t>/_search?q=-</w:t>
            </w:r>
            <w:r>
              <w:rPr>
                <w:rFonts w:hint="eastAsia"/>
                <w:lang w:val="en-US" w:eastAsia="zh-CN"/>
              </w:rPr>
              <w:t>字段名:条件</w:t>
            </w:r>
          </w:p>
        </w:tc>
      </w:tr>
    </w:tbl>
    <w:p>
      <w:pPr>
        <w:ind w:firstLine="420"/>
        <w:rPr>
          <w:rFonts w:hint="eastAsia"/>
        </w:rPr>
      </w:pPr>
      <w:r>
        <w:rPr>
          <w:rFonts w:hint="eastAsia"/>
        </w:rPr>
        <w:t>+ ：和不定义符号含义一样，就是搜索指定的字段中包含key words的数据</w:t>
      </w:r>
    </w:p>
    <w:p>
      <w:pPr>
        <w:rPr>
          <w:rFonts w:hint="eastAsia"/>
        </w:rPr>
      </w:pPr>
      <w:r>
        <w:rPr>
          <w:rFonts w:hint="eastAsia"/>
        </w:rPr>
        <w:t>- ： 与+符号含义相反，就是搜索指定的字段中不包含key words的数据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搜索dname中包含Sales单词的内容。dname使用standard分词器，会把内容进行拆分为单词。搜索Sales可以匹配到单词，但是搜索Sal是无法匹配到单词。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test_search/test_type/_search?q=+dname:Sales</w:t>
      </w:r>
    </w:p>
    <w:p>
      <w:pPr>
        <w:pStyle w:val="6"/>
        <w:numPr>
          <w:ilvl w:val="1"/>
          <w:numId w:val="7"/>
        </w:num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排序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语法：GET 索引名/_search?sort=字段名:排序规则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排序规则： asc(升序,默认) | desc(降序)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注意：text类型字段不可排序，因为倒排索引无法排序。</w:t>
      </w:r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 test_search/_search?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sort=</w:t>
            </w:r>
            <w:r>
              <w:rPr>
                <w:rFonts w:hint="eastAsia"/>
                <w:vertAlign w:val="baseline"/>
                <w:lang w:val="en-US" w:eastAsia="zh-CN"/>
              </w:rPr>
              <w:t>eage:asc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 test_search/_search?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sort=</w:t>
            </w:r>
            <w:r>
              <w:rPr>
                <w:rFonts w:hint="eastAsia"/>
                <w:vertAlign w:val="baseline"/>
                <w:lang w:val="en-US" w:eastAsia="zh-CN"/>
              </w:rPr>
              <w:t>eage:desc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10"/>
        </w:numPr>
        <w:bidi w:val="0"/>
        <w:rPr>
          <w:rFonts w:hint="eastAsia"/>
          <w:color w:val="FF0000"/>
        </w:rPr>
      </w:pPr>
      <w:bookmarkStart w:id="46" w:name="_Toc12963"/>
      <w:r>
        <w:rPr>
          <w:rFonts w:hint="eastAsia"/>
          <w:color w:val="FF0000"/>
        </w:rPr>
        <w:t>query DSL</w:t>
      </w:r>
      <w:bookmarkEnd w:id="46"/>
    </w:p>
    <w:p>
      <w:pPr>
        <w:ind w:firstLine="420"/>
        <w:rPr>
          <w:rFonts w:hint="eastAsia"/>
        </w:rPr>
      </w:pPr>
      <w:r>
        <w:rPr>
          <w:rFonts w:hint="eastAsia"/>
        </w:rPr>
        <w:t>DSL - Domain Specified Language ， 特殊领域的语言。</w:t>
      </w:r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/>
          <w:lang w:eastAsia="zh-CN"/>
        </w:rPr>
        <w:t>请求参数是请求体传递的。在</w:t>
      </w:r>
      <w:r>
        <w:rPr>
          <w:rFonts w:hint="eastAsia"/>
          <w:lang w:val="en-US" w:eastAsia="zh-CN"/>
        </w:rPr>
        <w:t>Elasticsearch中，请求体的字符集默认为UTF-8。</w:t>
      </w:r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语法格式：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GET </w:t>
      </w:r>
      <w:r>
        <w:rPr>
          <w:rFonts w:hint="eastAsia"/>
          <w:lang w:eastAsia="zh-CN"/>
        </w:rPr>
        <w:t>索引名</w:t>
      </w:r>
      <w:r>
        <w:rPr>
          <w:rFonts w:hint="eastAsia"/>
        </w:rPr>
        <w:t>/_search</w:t>
      </w:r>
    </w:p>
    <w:p>
      <w:pPr>
        <w:ind w:firstLine="420"/>
        <w:rPr>
          <w:rFonts w:hint="eastAsia"/>
        </w:rPr>
      </w:pPr>
      <w:r>
        <w:rPr>
          <w:rFonts w:hint="eastAsia"/>
        </w:rPr>
        <w:t>{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"comm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nd":{ "parameter_name" : "parameter_value"}</w:t>
      </w:r>
    </w:p>
    <w:p>
      <w:pPr>
        <w:ind w:firstLine="420"/>
        <w:rPr>
          <w:rFonts w:hint="eastAsia"/>
        </w:rPr>
      </w:pPr>
      <w:r>
        <w:rPr>
          <w:rFonts w:hint="eastAsia"/>
        </w:rPr>
        <w:t>}</w:t>
      </w:r>
    </w:p>
    <w:p>
      <w:pPr>
        <w:pStyle w:val="6"/>
        <w:numPr>
          <w:ilvl w:val="1"/>
          <w:numId w:val="11"/>
        </w:numPr>
        <w:bidi w:val="0"/>
        <w:rPr>
          <w:rFonts w:hint="eastAsia"/>
        </w:rPr>
      </w:pPr>
      <w:bookmarkStart w:id="47" w:name="_Toc30135"/>
      <w:r>
        <w:rPr>
          <w:rFonts w:hint="eastAsia"/>
        </w:rPr>
        <w:t>查询所有数据</w:t>
      </w:r>
      <w:bookmarkEnd w:id="47"/>
    </w:p>
    <w:tbl>
      <w:tblPr>
        <w:tblStyle w:val="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0" w:hRule="atLeast"/>
        </w:trPr>
        <w:tc>
          <w:tcPr>
            <w:tcW w:w="8522" w:type="dxa"/>
            <w:noWrap w:val="0"/>
            <w:vAlign w:val="top"/>
          </w:tcPr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GET </w:t>
            </w:r>
            <w:r>
              <w:rPr>
                <w:rFonts w:hint="eastAsia"/>
                <w:lang w:eastAsia="zh-CN"/>
              </w:rPr>
              <w:t>索引名</w:t>
            </w:r>
            <w:r>
              <w:rPr>
                <w:rFonts w:hint="eastAsia"/>
              </w:rPr>
              <w:t>/_search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"query" : { "match_all" : {} }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6"/>
        <w:numPr>
          <w:ilvl w:val="1"/>
          <w:numId w:val="7"/>
        </w:numPr>
        <w:bidi w:val="0"/>
        <w:rPr>
          <w:rFonts w:hint="eastAsia"/>
        </w:rPr>
      </w:pPr>
      <w:bookmarkStart w:id="48" w:name="_Toc30676"/>
      <w:r>
        <w:rPr>
          <w:rFonts w:hint="eastAsia"/>
          <w:lang w:val="en-US" w:eastAsia="zh-CN"/>
        </w:rPr>
        <w:t>match</w:t>
      </w:r>
      <w:r>
        <w:rPr>
          <w:rFonts w:hint="eastAsia"/>
        </w:rPr>
        <w:t xml:space="preserve"> search</w:t>
      </w:r>
      <w:bookmarkEnd w:id="48"/>
      <w:r>
        <w:rPr>
          <w:rFonts w:hint="eastAsia"/>
          <w:lang w:val="en-US" w:eastAsia="zh-CN"/>
        </w:rPr>
        <w:t>(项目搜索功能使用此命令)</w:t>
      </w:r>
    </w:p>
    <w:p>
      <w:pPr>
        <w:ind w:firstLine="420"/>
        <w:rPr>
          <w:rFonts w:hint="eastAsia"/>
        </w:rPr>
      </w:pPr>
      <w:r>
        <w:rPr>
          <w:rFonts w:hint="eastAsia"/>
        </w:rPr>
        <w:t>全文检索。要求查询条件拆分后的任意词条与具体数据匹配就算搜索结果。</w:t>
      </w:r>
    </w:p>
    <w:tbl>
      <w:tblPr>
        <w:tblStyle w:val="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noWrap w:val="0"/>
            <w:vAlign w:val="top"/>
          </w:tcPr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GET </w:t>
            </w:r>
            <w:r>
              <w:rPr>
                <w:rFonts w:hint="eastAsia"/>
                <w:lang w:eastAsia="zh-CN"/>
              </w:rPr>
              <w:t>索引名</w:t>
            </w:r>
            <w:r>
              <w:rPr>
                <w:rFonts w:hint="eastAsia"/>
              </w:rPr>
              <w:t>/_search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"query": {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"match": {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"</w:t>
            </w:r>
            <w:r>
              <w:rPr>
                <w:rFonts w:hint="eastAsia"/>
                <w:lang w:eastAsia="zh-CN"/>
              </w:rPr>
              <w:t>字段名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搜索条件</w:t>
            </w:r>
            <w:r>
              <w:rPr>
                <w:rFonts w:hint="eastAsia"/>
              </w:rPr>
              <w:t>"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}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6"/>
        <w:numPr>
          <w:ilvl w:val="1"/>
          <w:numId w:val="7"/>
        </w:numPr>
        <w:bidi w:val="0"/>
        <w:rPr>
          <w:rFonts w:hint="eastAsia"/>
        </w:rPr>
      </w:pPr>
      <w:bookmarkStart w:id="49" w:name="_Toc11869"/>
      <w:r>
        <w:rPr>
          <w:rFonts w:hint="eastAsia"/>
        </w:rPr>
        <w:t>phrase search</w:t>
      </w:r>
      <w:bookmarkEnd w:id="49"/>
    </w:p>
    <w:p>
      <w:pPr>
        <w:ind w:firstLine="420"/>
        <w:rPr>
          <w:rFonts w:hint="eastAsia"/>
          <w:lang w:eastAsia="zh-CN"/>
        </w:rPr>
      </w:pPr>
      <w:r>
        <w:rPr>
          <w:rFonts w:hint="eastAsia"/>
        </w:rPr>
        <w:t>短语检索。要求查询条件必须和具体数据完全匹配才算搜索结果。</w:t>
      </w:r>
      <w:r>
        <w:rPr>
          <w:rFonts w:hint="eastAsia"/>
          <w:lang w:eastAsia="zh-CN"/>
        </w:rPr>
        <w:t>其特征是：</w:t>
      </w:r>
    </w:p>
    <w:p>
      <w:pPr>
        <w:numPr>
          <w:ilvl w:val="0"/>
          <w:numId w:val="12"/>
        </w:numPr>
        <w:ind w:left="420" w:leftChars="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对搜索条件进行拆词</w:t>
      </w:r>
    </w:p>
    <w:p>
      <w:pPr>
        <w:numPr>
          <w:ilvl w:val="0"/>
          <w:numId w:val="12"/>
        </w:numPr>
        <w:ind w:left="420" w:leftChars="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拆词当作一个整体，整体去索引（索引是存储内容被拆词后的结果）中匹配，必须严格匹配（存储内容拆词后是:北京，大兴，朝阳，条件拆词是：北京,朝阳。这种情况是不能被查询的，因为北京和朝阳之前还有大兴。）才能查询到</w:t>
      </w:r>
    </w:p>
    <w:tbl>
      <w:tblPr>
        <w:tblStyle w:val="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GET </w:t>
            </w:r>
            <w:r>
              <w:rPr>
                <w:rFonts w:hint="eastAsia"/>
                <w:lang w:eastAsia="zh-CN"/>
              </w:rPr>
              <w:t>索引名</w:t>
            </w:r>
            <w:r>
              <w:rPr>
                <w:rFonts w:hint="eastAsia"/>
              </w:rPr>
              <w:t>/_search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"query": {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"match_phrase": {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"</w:t>
            </w:r>
            <w:r>
              <w:rPr>
                <w:rFonts w:hint="eastAsia"/>
                <w:lang w:eastAsia="zh-CN"/>
              </w:rPr>
              <w:t>字段名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搜索条件</w:t>
            </w:r>
            <w:r>
              <w:rPr>
                <w:rFonts w:hint="eastAsia"/>
              </w:rPr>
              <w:t>"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}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6"/>
        <w:numPr>
          <w:ilvl w:val="1"/>
          <w:numId w:val="7"/>
        </w:numPr>
        <w:bidi w:val="0"/>
        <w:rPr>
          <w:rFonts w:hint="eastAsia"/>
        </w:rPr>
      </w:pPr>
      <w:bookmarkStart w:id="50" w:name="_Toc14165"/>
      <w:r>
        <w:rPr>
          <w:rFonts w:hint="eastAsia"/>
        </w:rPr>
        <w:t>range</w:t>
      </w:r>
      <w:bookmarkEnd w:id="50"/>
    </w:p>
    <w:p>
      <w:pPr>
        <w:ind w:firstLine="420"/>
        <w:rPr>
          <w:rFonts w:hint="eastAsia"/>
        </w:rPr>
      </w:pPr>
      <w:r>
        <w:rPr>
          <w:rFonts w:hint="eastAsia"/>
          <w:lang w:eastAsia="zh-CN"/>
        </w:rPr>
        <w:t>范围</w:t>
      </w:r>
      <w:r>
        <w:rPr>
          <w:rFonts w:hint="eastAsia"/>
        </w:rPr>
        <w:t>比较搜索</w:t>
      </w:r>
    </w:p>
    <w:tbl>
      <w:tblPr>
        <w:tblStyle w:val="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GET </w:t>
            </w:r>
            <w:r>
              <w:rPr>
                <w:rFonts w:hint="eastAsia"/>
                <w:lang w:eastAsia="zh-CN"/>
              </w:rPr>
              <w:t>索引名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eastAsia="zh-CN"/>
              </w:rPr>
              <w:t>类型名</w:t>
            </w:r>
            <w:r>
              <w:rPr>
                <w:rFonts w:hint="eastAsia"/>
              </w:rPr>
              <w:t>/_search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"query" : {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"range" : {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"</w:t>
            </w:r>
            <w:r>
              <w:rPr>
                <w:rFonts w:hint="eastAsia"/>
                <w:lang w:eastAsia="zh-CN"/>
              </w:rPr>
              <w:t>字段名</w:t>
            </w:r>
            <w:r>
              <w:rPr>
                <w:rFonts w:hint="eastAsia"/>
              </w:rPr>
              <w:t>" : {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  "gt" : </w:t>
            </w:r>
            <w:r>
              <w:rPr>
                <w:rFonts w:hint="eastAsia"/>
                <w:lang w:eastAsia="zh-CN"/>
              </w:rPr>
              <w:t>搜索条件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 xml:space="preserve">, </w:t>
            </w:r>
          </w:p>
          <w:p>
            <w:pPr>
              <w:ind w:left="0" w:leftChars="0" w:firstLine="1260" w:firstLineChars="60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"lte" : </w:t>
            </w:r>
            <w:r>
              <w:rPr>
                <w:rFonts w:hint="eastAsia"/>
                <w:lang w:eastAsia="zh-CN"/>
              </w:rPr>
              <w:t>搜索条件</w:t>
            </w:r>
            <w:r>
              <w:rPr>
                <w:rFonts w:hint="eastAsia"/>
                <w:lang w:val="en-US" w:eastAsia="zh-CN"/>
              </w:rPr>
              <w:t>2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}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}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6"/>
        <w:numPr>
          <w:ilvl w:val="1"/>
          <w:numId w:val="7"/>
        </w:numPr>
        <w:bidi w:val="0"/>
        <w:rPr>
          <w:rFonts w:hint="eastAsia"/>
        </w:rPr>
      </w:pPr>
      <w:bookmarkStart w:id="51" w:name="_Toc5696"/>
      <w:r>
        <w:rPr>
          <w:rFonts w:hint="eastAsia"/>
          <w:lang w:eastAsia="zh-CN"/>
        </w:rPr>
        <w:t>多条件</w:t>
      </w:r>
      <w:r>
        <w:rPr>
          <w:rFonts w:hint="eastAsia"/>
        </w:rPr>
        <w:t>复合搜索</w:t>
      </w:r>
      <w:bookmarkEnd w:id="51"/>
    </w:p>
    <w:p>
      <w:pPr>
        <w:ind w:firstLine="420"/>
        <w:rPr>
          <w:rFonts w:hint="eastAsia" w:eastAsia="宋体"/>
          <w:lang w:eastAsia="zh-CN"/>
        </w:rPr>
      </w:pPr>
      <w:r>
        <w:rPr>
          <w:rFonts w:hint="eastAsia"/>
        </w:rPr>
        <w:t>在一个请求体中，有多个搜索条件，就是复合搜索。如：搜索数据，条件为部门名称是Sales Department，</w:t>
      </w:r>
      <w:r>
        <w:rPr>
          <w:rFonts w:hint="eastAsia"/>
          <w:lang w:eastAsia="zh-CN"/>
        </w:rPr>
        <w:t>员工年龄在</w:t>
      </w:r>
      <w:r>
        <w:rPr>
          <w:rFonts w:hint="eastAsia"/>
          <w:lang w:val="en-US" w:eastAsia="zh-CN"/>
        </w:rPr>
        <w:t>20到26之间，</w:t>
      </w:r>
      <w:r>
        <w:rPr>
          <w:rFonts w:hint="eastAsia"/>
        </w:rPr>
        <w:t>部门员工</w:t>
      </w:r>
      <w:r>
        <w:rPr>
          <w:rFonts w:hint="eastAsia"/>
          <w:lang w:eastAsia="zh-CN"/>
        </w:rPr>
        <w:t>姓名</w:t>
      </w:r>
      <w:r>
        <w:rPr>
          <w:rFonts w:hint="eastAsia"/>
        </w:rPr>
        <w:t>叫</w:t>
      </w:r>
      <w:r>
        <w:rPr>
          <w:rFonts w:hint="eastAsia"/>
          <w:lang w:eastAsia="zh-CN"/>
        </w:rPr>
        <w:t>张三</w:t>
      </w:r>
      <w:r>
        <w:rPr>
          <w:rFonts w:hint="eastAsia"/>
        </w:rPr>
        <w:t>。上述条件中，部门名称</w:t>
      </w:r>
      <w:r>
        <w:rPr>
          <w:rFonts w:hint="eastAsia"/>
          <w:lang w:eastAsia="zh-CN"/>
        </w:rPr>
        <w:t>为</w:t>
      </w:r>
      <w:r>
        <w:rPr>
          <w:rFonts w:hint="eastAsia"/>
        </w:rPr>
        <w:t>可选</w:t>
      </w:r>
      <w:r>
        <w:rPr>
          <w:rFonts w:hint="eastAsia"/>
          <w:lang w:eastAsia="zh-CN"/>
        </w:rPr>
        <w:t>条件</w:t>
      </w:r>
      <w:r>
        <w:rPr>
          <w:rFonts w:hint="eastAsia"/>
        </w:rPr>
        <w:t>，员工</w:t>
      </w:r>
      <w:r>
        <w:rPr>
          <w:rFonts w:hint="eastAsia"/>
          <w:lang w:eastAsia="zh-CN"/>
        </w:rPr>
        <w:t>年龄</w:t>
      </w:r>
      <w:r>
        <w:rPr>
          <w:rFonts w:hint="eastAsia"/>
        </w:rPr>
        <w:t>必须满足要求，部门员工</w:t>
      </w:r>
      <w:r>
        <w:rPr>
          <w:rFonts w:hint="eastAsia"/>
          <w:lang w:eastAsia="zh-CN"/>
        </w:rPr>
        <w:t>姓名为可选要求</w:t>
      </w:r>
      <w:r>
        <w:rPr>
          <w:rFonts w:hint="eastAsia"/>
        </w:rPr>
        <w:t>。</w:t>
      </w:r>
      <w:r>
        <w:rPr>
          <w:rFonts w:hint="eastAsia"/>
          <w:lang w:eastAsia="zh-CN"/>
        </w:rPr>
        <w:t>这种多条件搜索就是</w:t>
      </w:r>
      <w:r>
        <w:rPr>
          <w:rFonts w:hint="eastAsia"/>
          <w:lang w:val="en-US" w:eastAsia="zh-CN"/>
        </w:rPr>
        <w:t>复合</w:t>
      </w:r>
      <w:r>
        <w:rPr>
          <w:rFonts w:hint="eastAsia"/>
          <w:lang w:eastAsia="zh-CN"/>
        </w:rPr>
        <w:t>搜索。</w:t>
      </w:r>
    </w:p>
    <w:tbl>
      <w:tblPr>
        <w:tblStyle w:val="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noWrap w:val="0"/>
            <w:vAlign w:val="top"/>
          </w:tcPr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GET </w:t>
            </w:r>
            <w:r>
              <w:rPr>
                <w:rFonts w:hint="eastAsia"/>
                <w:lang w:eastAsia="zh-CN"/>
              </w:rPr>
              <w:t>索引名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eastAsia="zh-CN"/>
              </w:rPr>
              <w:t>类型名</w:t>
            </w:r>
            <w:r>
              <w:rPr>
                <w:rFonts w:hint="eastAsia"/>
              </w:rPr>
              <w:t>/_search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"query": {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"bool": {</w:t>
            </w:r>
          </w:p>
          <w:p>
            <w:pPr>
              <w:ind w:firstLine="42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      "must": [</w:t>
            </w:r>
            <w:r>
              <w:rPr>
                <w:rFonts w:hint="eastAsia"/>
                <w:lang w:val="en-US" w:eastAsia="zh-CN"/>
              </w:rPr>
              <w:t xml:space="preserve"> #数组中的多个条件必须同时满足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    "range": {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  <w:lang w:eastAsia="zh-CN"/>
              </w:rPr>
              <w:t>字段名</w:t>
            </w:r>
            <w:r>
              <w:rPr>
                <w:rFonts w:hint="eastAsia"/>
              </w:rPr>
              <w:t>": {</w:t>
            </w:r>
          </w:p>
          <w:p>
            <w:pPr>
              <w:ind w:firstLine="42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 xml:space="preserve">              "lt": </w:t>
            </w:r>
            <w:r>
              <w:rPr>
                <w:rFonts w:hint="eastAsia"/>
                <w:lang w:eastAsia="zh-CN"/>
              </w:rPr>
              <w:t>条件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    }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],</w:t>
            </w:r>
          </w:p>
          <w:p>
            <w:pPr>
              <w:ind w:firstLine="420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 xml:space="preserve">      "must_not":[ #数组中的多个条件必须都不满足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    "match": {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  <w:lang w:eastAsia="zh-CN"/>
              </w:rPr>
              <w:t>字段名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eastAsia="zh-CN"/>
              </w:rPr>
              <w:t>条件</w:t>
            </w:r>
            <w:r>
              <w:rPr>
                <w:rFonts w:hint="eastAsia"/>
              </w:rPr>
              <w:t>"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    }</w:t>
            </w:r>
          </w:p>
          <w:p>
            <w:pPr>
              <w:ind w:firstLine="42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 xml:space="preserve">        }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    "range": {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  <w:lang w:eastAsia="zh-CN"/>
              </w:rPr>
              <w:t>字段名</w:t>
            </w:r>
            <w:r>
              <w:rPr>
                <w:rFonts w:hint="eastAsia"/>
              </w:rPr>
              <w:t>": {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"gte": "</w:t>
            </w:r>
            <w:r>
              <w:rPr>
                <w:rFonts w:hint="eastAsia"/>
                <w:lang w:eastAsia="zh-CN"/>
              </w:rPr>
              <w:t>搜索条件</w:t>
            </w:r>
            <w:r>
              <w:rPr>
                <w:rFonts w:hint="eastAsia"/>
              </w:rPr>
              <w:t>"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    }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ind w:firstLine="1050" w:firstLineChars="50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]</w:t>
            </w:r>
          </w:p>
          <w:p>
            <w:pPr>
              <w:ind w:firstLine="42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      "should": [</w:t>
            </w:r>
            <w:r>
              <w:rPr>
                <w:rFonts w:hint="eastAsia"/>
                <w:lang w:val="en-US" w:eastAsia="zh-CN"/>
              </w:rPr>
              <w:t># 数组中的多个条件有任意一个满足即可。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    "match": {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  <w:lang w:eastAsia="zh-CN"/>
              </w:rPr>
              <w:t>字段名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eastAsia="zh-CN"/>
              </w:rPr>
              <w:t>条件</w:t>
            </w:r>
            <w:r>
              <w:rPr>
                <w:rFonts w:hint="eastAsia"/>
              </w:rPr>
              <w:t>"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    }</w:t>
            </w:r>
          </w:p>
          <w:p>
            <w:pPr>
              <w:ind w:firstLine="42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 xml:space="preserve">        }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    "range": {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  <w:lang w:eastAsia="zh-CN"/>
              </w:rPr>
              <w:t>字段名</w:t>
            </w:r>
            <w:r>
              <w:rPr>
                <w:rFonts w:hint="eastAsia"/>
              </w:rPr>
              <w:t>": {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"gte": "</w:t>
            </w:r>
            <w:r>
              <w:rPr>
                <w:rFonts w:hint="eastAsia"/>
                <w:lang w:eastAsia="zh-CN"/>
              </w:rPr>
              <w:t>搜索条件</w:t>
            </w:r>
            <w:r>
              <w:rPr>
                <w:rFonts w:hint="eastAsia"/>
              </w:rPr>
              <w:t>"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    }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]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}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6"/>
        <w:numPr>
          <w:ilvl w:val="1"/>
          <w:numId w:val="7"/>
        </w:numPr>
        <w:bidi w:val="0"/>
        <w:rPr>
          <w:rFonts w:hint="eastAsia"/>
        </w:rPr>
      </w:pPr>
      <w:bookmarkStart w:id="52" w:name="_Toc17727"/>
      <w:r>
        <w:rPr>
          <w:rFonts w:hint="eastAsia"/>
        </w:rPr>
        <w:t>排序</w:t>
      </w:r>
      <w:bookmarkEnd w:id="52"/>
    </w:p>
    <w:p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  <w:lang w:val="en-US" w:eastAsia="zh-CN"/>
        </w:rPr>
        <w:t>Elasticsearch</w:t>
      </w:r>
      <w:r>
        <w:rPr>
          <w:rFonts w:hint="eastAsia"/>
        </w:rPr>
        <w:t>的搜索中，默认是使用相关度分数实现排序的。可以通过搜索语法实现定制化排序。</w:t>
      </w:r>
    </w:p>
    <w:tbl>
      <w:tblPr>
        <w:tblStyle w:val="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noWrap w:val="0"/>
            <w:vAlign w:val="top"/>
          </w:tcPr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GET </w:t>
            </w:r>
            <w:r>
              <w:rPr>
                <w:rFonts w:hint="eastAsia"/>
                <w:lang w:eastAsia="zh-CN"/>
              </w:rPr>
              <w:t>索引名</w:t>
            </w:r>
            <w:r>
              <w:rPr>
                <w:rFonts w:hint="eastAsia"/>
                <w:lang w:val="en-US" w:eastAsia="zh-CN"/>
              </w:rPr>
              <w:t>/类型名</w:t>
            </w:r>
            <w:r>
              <w:rPr>
                <w:rFonts w:hint="eastAsia"/>
              </w:rPr>
              <w:t>/_search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"query": {</w:t>
            </w:r>
          </w:p>
          <w:p>
            <w:pPr>
              <w:ind w:firstLine="42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  <w:lang w:val="en-US" w:eastAsia="zh-CN"/>
              </w:rPr>
              <w:t>[搜索条件]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},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"sort": [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{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"</w:t>
            </w:r>
            <w:r>
              <w:rPr>
                <w:rFonts w:hint="eastAsia"/>
                <w:lang w:eastAsia="zh-CN"/>
              </w:rPr>
              <w:t>字段名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": {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  "order": "asc"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}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},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{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"</w:t>
            </w:r>
            <w:r>
              <w:rPr>
                <w:rFonts w:hint="eastAsia"/>
                <w:lang w:eastAsia="zh-CN"/>
              </w:rPr>
              <w:t>字段名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": {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  "order": "desc"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}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]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ind w:firstLine="422"/>
        <w:rPr>
          <w:rFonts w:hint="default" w:eastAsia="宋体"/>
          <w:lang w:val="en-US" w:eastAsia="zh-CN"/>
        </w:rPr>
      </w:pPr>
      <w:r>
        <w:rPr>
          <w:rStyle w:val="81"/>
          <w:rFonts w:hint="eastAsia"/>
        </w:rPr>
        <w:t>注意：在</w:t>
      </w:r>
      <w:r>
        <w:rPr>
          <w:rStyle w:val="81"/>
          <w:rFonts w:hint="eastAsia"/>
          <w:lang w:val="en-US" w:eastAsia="zh-CN"/>
        </w:rPr>
        <w:t>Elasticsearch</w:t>
      </w:r>
      <w:r>
        <w:rPr>
          <w:rStyle w:val="81"/>
          <w:rFonts w:hint="eastAsia"/>
        </w:rPr>
        <w:t>中，如果使用</w:t>
      </w:r>
      <w:r>
        <w:rPr>
          <w:rStyle w:val="81"/>
          <w:rFonts w:hint="eastAsia"/>
          <w:lang w:val="en-US" w:eastAsia="zh-CN"/>
        </w:rPr>
        <w:t>text</w:t>
      </w:r>
      <w:r>
        <w:rPr>
          <w:rStyle w:val="81"/>
          <w:rFonts w:hint="eastAsia"/>
        </w:rPr>
        <w:t>类型的字段作为排序依据，会有问题</w:t>
      </w:r>
      <w:r>
        <w:rPr>
          <w:rStyle w:val="81"/>
          <w:rFonts w:hint="eastAsia"/>
          <w:lang w:eastAsia="zh-CN"/>
        </w:rPr>
        <w:t>。</w:t>
      </w:r>
      <w:r>
        <w:rPr>
          <w:rStyle w:val="81"/>
          <w:rFonts w:hint="eastAsia"/>
          <w:lang w:val="en-US" w:eastAsia="zh-CN"/>
        </w:rPr>
        <w:t>Elasticsearch</w:t>
      </w:r>
      <w:r>
        <w:rPr>
          <w:rStyle w:val="81"/>
          <w:rFonts w:hint="eastAsia"/>
        </w:rPr>
        <w:t>需要对</w:t>
      </w:r>
      <w:r>
        <w:rPr>
          <w:rStyle w:val="81"/>
          <w:rFonts w:hint="eastAsia"/>
          <w:lang w:val="en-US" w:eastAsia="zh-CN"/>
        </w:rPr>
        <w:t>text类型</w:t>
      </w:r>
      <w:r>
        <w:rPr>
          <w:rStyle w:val="81"/>
          <w:rFonts w:hint="eastAsia"/>
        </w:rPr>
        <w:t>字段数据做分词</w:t>
      </w:r>
      <w:r>
        <w:rPr>
          <w:rStyle w:val="81"/>
          <w:rFonts w:hint="eastAsia"/>
          <w:lang w:eastAsia="zh-CN"/>
        </w:rPr>
        <w:t>处理</w:t>
      </w:r>
      <w:r>
        <w:rPr>
          <w:rStyle w:val="81"/>
          <w:rFonts w:hint="eastAsia"/>
        </w:rPr>
        <w:t>。如果使用text类型字段做排序，</w:t>
      </w:r>
      <w:r>
        <w:rPr>
          <w:rStyle w:val="81"/>
          <w:rFonts w:hint="eastAsia"/>
          <w:lang w:val="en-US" w:eastAsia="zh-CN"/>
        </w:rPr>
        <w:t>Elasticsearch</w:t>
      </w:r>
      <w:r>
        <w:rPr>
          <w:rStyle w:val="81"/>
          <w:rFonts w:hint="eastAsia"/>
        </w:rPr>
        <w:t>给出的排序结果未必友好，毕竟分词后，先使用哪一个单词做排序</w:t>
      </w:r>
      <w:r>
        <w:rPr>
          <w:rStyle w:val="81"/>
          <w:rFonts w:hint="eastAsia"/>
          <w:lang w:eastAsia="zh-CN"/>
        </w:rPr>
        <w:t>都是不合理的。所以</w:t>
      </w:r>
      <w:r>
        <w:rPr>
          <w:rStyle w:val="81"/>
          <w:rFonts w:hint="eastAsia"/>
          <w:lang w:val="en-US" w:eastAsia="zh-CN"/>
        </w:rPr>
        <w:t>Elasticsearch中默认情况下不允许使用text类型的字段做排序，如果需要使用字符串做结果排序，则可使用keyword类型字段作为排序依据，因为keyword字段不做分词处理。</w:t>
      </w:r>
    </w:p>
    <w:p>
      <w:pPr>
        <w:pStyle w:val="6"/>
        <w:numPr>
          <w:ilvl w:val="1"/>
          <w:numId w:val="7"/>
        </w:numPr>
        <w:bidi w:val="0"/>
        <w:rPr>
          <w:rFonts w:hint="eastAsia"/>
        </w:rPr>
      </w:pPr>
      <w:bookmarkStart w:id="53" w:name="_Toc23418"/>
      <w:r>
        <w:rPr>
          <w:rFonts w:hint="eastAsia"/>
          <w:lang w:eastAsia="zh-CN"/>
        </w:rPr>
        <w:t>分页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DSL分页也是使用from和size实现的。</w:t>
      </w:r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 索引名称/_search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"query":{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"match_all":{}</w:t>
            </w:r>
          </w:p>
          <w:p>
            <w:pPr>
              <w:ind w:firstLine="630" w:firstLine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},</w:t>
            </w:r>
          </w:p>
          <w:p>
            <w:pPr>
              <w:ind w:firstLine="630" w:firstLine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"from": 起始下标,</w:t>
            </w:r>
          </w:p>
          <w:p>
            <w:pPr>
              <w:ind w:firstLine="630" w:firstLineChars="3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"size": 查询记录数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6"/>
        <w:numPr>
          <w:ilvl w:val="1"/>
          <w:numId w:val="7"/>
        </w:numPr>
        <w:bidi w:val="0"/>
        <w:rPr>
          <w:rFonts w:hint="eastAsia"/>
        </w:rPr>
      </w:pPr>
      <w:r>
        <w:rPr>
          <w:rFonts w:hint="eastAsia"/>
        </w:rPr>
        <w:t>highlight display</w:t>
      </w:r>
      <w:bookmarkEnd w:id="53"/>
    </w:p>
    <w:p>
      <w:pPr>
        <w:ind w:firstLine="420"/>
        <w:rPr>
          <w:rFonts w:hint="eastAsia"/>
        </w:rPr>
      </w:pPr>
      <w:r>
        <w:rPr>
          <w:rFonts w:hint="eastAsia"/>
        </w:rPr>
        <w:t>在搜索中，经常需要对搜索关键字做高亮显示</w:t>
      </w:r>
      <w:r>
        <w:rPr>
          <w:rFonts w:hint="eastAsia"/>
          <w:lang w:eastAsia="zh-CN"/>
        </w:rPr>
        <w:t>，这个时候就可以使用</w:t>
      </w:r>
      <w:r>
        <w:rPr>
          <w:rFonts w:hint="eastAsia"/>
          <w:lang w:val="en-US" w:eastAsia="zh-CN"/>
        </w:rPr>
        <w:t>highlight语法</w:t>
      </w:r>
      <w:r>
        <w:rPr>
          <w:rFonts w:hint="eastAsia"/>
        </w:rPr>
        <w:t>。</w:t>
      </w:r>
    </w:p>
    <w:p>
      <w:pPr>
        <w:ind w:firstLine="42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语法：</w:t>
      </w:r>
    </w:p>
    <w:tbl>
      <w:tblPr>
        <w:tblStyle w:val="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9" w:hRule="atLeast"/>
        </w:trPr>
        <w:tc>
          <w:tcPr>
            <w:tcW w:w="8522" w:type="dxa"/>
            <w:noWrap w:val="0"/>
            <w:vAlign w:val="top"/>
          </w:tcPr>
          <w:p>
            <w:pPr>
              <w:ind w:firstLine="420"/>
            </w:pPr>
            <w:r>
              <w:t xml:space="preserve">GET </w:t>
            </w:r>
            <w:r>
              <w:rPr>
                <w:rFonts w:hint="eastAsia"/>
                <w:lang w:eastAsia="zh-CN"/>
              </w:rPr>
              <w:t>索引名</w:t>
            </w:r>
            <w:r>
              <w:t>/_search</w:t>
            </w:r>
          </w:p>
          <w:p>
            <w:pPr>
              <w:ind w:firstLine="420"/>
            </w:pPr>
            <w:r>
              <w:t>{</w:t>
            </w:r>
          </w:p>
          <w:p>
            <w:pPr>
              <w:ind w:firstLine="420"/>
            </w:pPr>
            <w:r>
              <w:t xml:space="preserve">  "query": {</w:t>
            </w:r>
          </w:p>
          <w:p>
            <w:pPr>
              <w:ind w:firstLine="420"/>
            </w:pPr>
            <w:r>
              <w:t xml:space="preserve">    "match": {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"</w:t>
            </w:r>
            <w:r>
              <w:rPr>
                <w:rFonts w:hint="eastAsia"/>
                <w:lang w:eastAsia="zh-CN"/>
              </w:rPr>
              <w:t>字段名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eastAsia="zh-CN"/>
              </w:rPr>
              <w:t>条件</w:t>
            </w:r>
            <w:r>
              <w:rPr>
                <w:rFonts w:hint="eastAsia"/>
              </w:rPr>
              <w:t>"</w:t>
            </w:r>
          </w:p>
          <w:p>
            <w:pPr>
              <w:ind w:firstLine="420"/>
            </w:pPr>
            <w:r>
              <w:t xml:space="preserve">    }</w:t>
            </w:r>
          </w:p>
          <w:p>
            <w:pPr>
              <w:ind w:firstLine="420"/>
            </w:pPr>
            <w:r>
              <w:t xml:space="preserve">  },</w:t>
            </w:r>
          </w:p>
          <w:p>
            <w:pPr>
              <w:ind w:firstLine="420"/>
            </w:pPr>
            <w:r>
              <w:t xml:space="preserve">  "highlight": {</w:t>
            </w:r>
          </w:p>
          <w:p>
            <w:pPr>
              <w:ind w:firstLine="420"/>
            </w:pPr>
            <w:r>
              <w:t xml:space="preserve">    "fields": {</w:t>
            </w:r>
          </w:p>
          <w:p>
            <w:pPr>
              <w:ind w:firstLine="420"/>
            </w:pPr>
            <w:r>
              <w:t xml:space="preserve">      "</w:t>
            </w:r>
            <w:r>
              <w:rPr>
                <w:rFonts w:hint="eastAsia"/>
                <w:lang w:eastAsia="zh-CN"/>
              </w:rPr>
              <w:t>要高亮显示的字段名</w:t>
            </w:r>
            <w:r>
              <w:t>": {</w:t>
            </w:r>
          </w:p>
          <w:p>
            <w:pPr>
              <w:ind w:firstLine="420"/>
              <w:rPr>
                <w:rFonts w:hint="default" w:eastAsia="宋体"/>
                <w:lang w:val="en-US" w:eastAsia="zh-CN"/>
              </w:rPr>
            </w:pPr>
            <w:r>
              <w:t xml:space="preserve">        "fragment_size": </w:t>
            </w:r>
            <w:r>
              <w:rPr>
                <w:rFonts w:hint="eastAsia"/>
                <w:lang w:val="en-US" w:eastAsia="zh-CN"/>
              </w:rPr>
              <w:t>5</w:t>
            </w:r>
            <w:r>
              <w:t>,</w:t>
            </w:r>
            <w:r>
              <w:rPr>
                <w:rFonts w:hint="eastAsia"/>
                <w:lang w:val="en-US" w:eastAsia="zh-CN"/>
              </w:rPr>
              <w:t xml:space="preserve"> #每个分段长度，默认20</w:t>
            </w:r>
          </w:p>
          <w:p>
            <w:pPr>
              <w:ind w:firstLine="420"/>
              <w:rPr>
                <w:rFonts w:hint="default" w:eastAsia="宋体"/>
                <w:lang w:val="en-US" w:eastAsia="zh-CN"/>
              </w:rPr>
            </w:pPr>
            <w:r>
              <w:t xml:space="preserve">        "number_of_fragments": 1</w:t>
            </w:r>
            <w:r>
              <w:rPr>
                <w:rFonts w:hint="eastAsia"/>
                <w:lang w:val="en-US" w:eastAsia="zh-CN"/>
              </w:rPr>
              <w:t xml:space="preserve"> #返回多少个分段，默认3</w:t>
            </w:r>
          </w:p>
          <w:p>
            <w:pPr>
              <w:ind w:firstLine="420"/>
            </w:pPr>
            <w:r>
              <w:t xml:space="preserve">      }</w:t>
            </w:r>
          </w:p>
          <w:p>
            <w:pPr>
              <w:ind w:firstLine="420"/>
            </w:pPr>
            <w:r>
              <w:t xml:space="preserve">    },</w:t>
            </w:r>
          </w:p>
          <w:p>
            <w:pPr>
              <w:ind w:firstLine="420"/>
              <w:rPr>
                <w:rFonts w:hint="default" w:eastAsia="宋体"/>
                <w:lang w:val="en-US" w:eastAsia="zh-CN"/>
              </w:rPr>
            </w:pPr>
            <w:r>
              <w:t xml:space="preserve">    "pre_tags": ["</w:t>
            </w:r>
            <w:r>
              <w:rPr>
                <w:rFonts w:hint="eastAsia"/>
                <w:lang w:eastAsia="zh-CN"/>
              </w:rPr>
              <w:t>前缀</w:t>
            </w:r>
            <w:r>
              <w:t>"],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ind w:firstLine="420"/>
              <w:rPr>
                <w:rFonts w:hint="default" w:eastAsia="宋体"/>
                <w:lang w:val="en-US" w:eastAsia="zh-CN"/>
              </w:rPr>
            </w:pPr>
            <w:r>
              <w:t xml:space="preserve">    "post_tags": ["</w:t>
            </w:r>
            <w:r>
              <w:rPr>
                <w:rFonts w:hint="eastAsia"/>
                <w:lang w:eastAsia="zh-CN"/>
              </w:rPr>
              <w:t>后缀</w:t>
            </w:r>
            <w:r>
              <w:t>"]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ind w:firstLine="420"/>
            </w:pPr>
            <w:r>
              <w:t xml:space="preserve">  }</w:t>
            </w:r>
          </w:p>
          <w:p>
            <w:pPr>
              <w:ind w:firstLine="420"/>
              <w:rPr>
                <w:rFonts w:hint="eastAsia"/>
              </w:rPr>
            </w:pPr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9" w:hRule="atLeast"/>
        </w:trPr>
        <w:tc>
          <w:tcPr>
            <w:tcW w:w="8522" w:type="dxa"/>
            <w:noWrap w:val="0"/>
            <w:vAlign w:val="top"/>
          </w:tcPr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 演示案例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 test_search/_search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"query": {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"bool": {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"should": [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{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"match": {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"dname": "Development department"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}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},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{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"match": {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"gender": "男性"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}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]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},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"highlight": {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"fields": {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"dname": {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"fragment_size": 20,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"number_of_fragments": 1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},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"gender": {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"fragment_size": 20,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"number_of_fragments": 1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}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},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"pre_tags":["&lt;span style='color:red'&gt;"],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"post_tags":["&lt;/span&gt;"]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}, 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"from": 2,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"size": 2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ind w:firstLine="420"/>
        <w:rPr>
          <w:rFonts w:hint="eastAsia"/>
        </w:rPr>
      </w:pPr>
      <w:r>
        <w:rPr>
          <w:rFonts w:hint="eastAsia"/>
        </w:rPr>
        <w:t>fragment_size：代表字段</w:t>
      </w:r>
      <w:r>
        <w:rPr>
          <w:rFonts w:hint="eastAsia"/>
          <w:lang w:eastAsia="zh-CN"/>
        </w:rPr>
        <w:t>数据</w:t>
      </w:r>
      <w:r>
        <w:rPr>
          <w:rFonts w:hint="eastAsia"/>
          <w:b/>
          <w:bCs/>
          <w:color w:val="FF0000"/>
        </w:rPr>
        <w:t>如果过长</w:t>
      </w:r>
      <w:r>
        <w:rPr>
          <w:rFonts w:hint="eastAsia"/>
        </w:rPr>
        <w:t>，</w:t>
      </w:r>
      <w:r>
        <w:rPr>
          <w:rFonts w:hint="eastAsia"/>
          <w:lang w:eastAsia="zh-CN"/>
        </w:rPr>
        <w:t>则分段，每个片段数据长度为多少。长度不是字符数量，是</w:t>
      </w:r>
      <w:r>
        <w:rPr>
          <w:rFonts w:hint="eastAsia"/>
          <w:lang w:val="en-US" w:eastAsia="zh-CN"/>
        </w:rPr>
        <w:t>Elasticsearch内部的数据长度计算方式</w:t>
      </w:r>
      <w:r>
        <w:rPr>
          <w:rFonts w:hint="eastAsia"/>
        </w:rPr>
        <w:t>。默认不对字段做分段。</w:t>
      </w:r>
    </w:p>
    <w:p>
      <w:pPr>
        <w:ind w:firstLine="420"/>
        <w:rPr>
          <w:rFonts w:hint="eastAsia"/>
        </w:rPr>
      </w:pPr>
      <w:r>
        <w:rPr>
          <w:rFonts w:hint="eastAsia"/>
        </w:rPr>
        <w:t>number_of_fragments：代表搜索返回的高亮片段数量，默认情况下会将拆分后的所有片段都返回。</w:t>
      </w:r>
    </w:p>
    <w:p>
      <w:pPr>
        <w:ind w:firstLine="420"/>
        <w:rPr>
          <w:rFonts w:hint="eastAsia"/>
        </w:rPr>
      </w:pPr>
      <w:r>
        <w:rPr>
          <w:rFonts w:hint="eastAsia"/>
        </w:rPr>
        <w:t>pre_tags：高亮前缀</w:t>
      </w:r>
    </w:p>
    <w:p>
      <w:pPr>
        <w:ind w:firstLine="420"/>
        <w:rPr>
          <w:rFonts w:hint="eastAsia"/>
        </w:rPr>
      </w:pPr>
      <w:r>
        <w:rPr>
          <w:rFonts w:hint="eastAsia"/>
        </w:rPr>
        <w:t>post_tags：高亮后缀</w:t>
      </w:r>
    </w:p>
    <w:p>
      <w:pPr>
        <w:rPr>
          <w:rFonts w:hint="eastAsia"/>
        </w:rPr>
      </w:pPr>
      <w:r>
        <w:rPr>
          <w:rFonts w:hint="eastAsia"/>
        </w:rPr>
        <w:t>很多搜索结果显示页面中都不会显示完整的数据，这样在数据过长的时候会导致页面效果不佳，都会按照某一个固定长度来显示搜索结果，所以fragment_size和number_of_fragments参数还是很常用的。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800" w:bottom="1440" w:left="1800" w:header="454" w:footer="992" w:gutter="0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ind w:firstLine="360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19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3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M6pebnPAAAABQEAAA8AAAAAAAAAAQAgAAAAIgAA&#10;AGRycy9kb3ducmV2LnhtbFBLAQIUABQAAAAIAIdO4kCQ50g62AEAALADAAAOAAAAAAAAAAEAIAAA&#10;AB4BAABkcnMvZTJvRG9jLnhtbFBLBQYAAAAABgAGAFkBAABo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9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ind w:firstLine="360"/>
    </w:pPr>
    <w:r>
      <w:drawing>
        <wp:inline distT="0" distB="0" distL="114300" distR="114300">
          <wp:extent cx="5274310" cy="401955"/>
          <wp:effectExtent l="0" t="0" r="13970" b="9525"/>
          <wp:docPr id="4" name="图片 1" descr="12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1" descr="123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01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2688F78"/>
    <w:multiLevelType w:val="singleLevel"/>
    <w:tmpl w:val="F2688F7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B215670"/>
    <w:multiLevelType w:val="singleLevel"/>
    <w:tmpl w:val="0B21567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3DC0DD3"/>
    <w:multiLevelType w:val="multilevel"/>
    <w:tmpl w:val="13DC0DD3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31D43FC"/>
    <w:multiLevelType w:val="multilevel"/>
    <w:tmpl w:val="231D43FC"/>
    <w:lvl w:ilvl="0" w:tentative="0">
      <w:start w:val="1"/>
      <w:numFmt w:val="decimal"/>
      <w:pStyle w:val="5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6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7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pStyle w:val="8"/>
      <w:lvlText w:val="%1.%2.%3.%4"/>
      <w:lvlJc w:val="left"/>
      <w:pPr>
        <w:ind w:left="1984" w:hanging="708"/>
      </w:pPr>
    </w:lvl>
    <w:lvl w:ilvl="4" w:tentative="0">
      <w:start w:val="1"/>
      <w:numFmt w:val="decimal"/>
      <w:pStyle w:val="9"/>
      <w:lvlText w:val="%1.%2.%3.%4.%5"/>
      <w:lvlJc w:val="left"/>
      <w:pPr>
        <w:ind w:left="2551" w:hanging="850"/>
      </w:pPr>
    </w:lvl>
    <w:lvl w:ilvl="5" w:tentative="0">
      <w:start w:val="1"/>
      <w:numFmt w:val="decimal"/>
      <w:pStyle w:val="10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pStyle w:val="11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73CB0C47"/>
    <w:multiLevelType w:val="multilevel"/>
    <w:tmpl w:val="73CB0C47"/>
    <w:lvl w:ilvl="0" w:tentative="0">
      <w:start w:val="1"/>
      <w:numFmt w:val="chineseCountingThousand"/>
      <w:pStyle w:val="4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0"/>
  <w:bordersDoNotSurroundFooter w:val="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0C1"/>
    <w:rsid w:val="00002142"/>
    <w:rsid w:val="000035CD"/>
    <w:rsid w:val="00003BA9"/>
    <w:rsid w:val="000051C2"/>
    <w:rsid w:val="000054FB"/>
    <w:rsid w:val="000067D4"/>
    <w:rsid w:val="00007468"/>
    <w:rsid w:val="00007810"/>
    <w:rsid w:val="00010050"/>
    <w:rsid w:val="0001054B"/>
    <w:rsid w:val="000107A9"/>
    <w:rsid w:val="000119F0"/>
    <w:rsid w:val="00013863"/>
    <w:rsid w:val="000153BD"/>
    <w:rsid w:val="00015ABB"/>
    <w:rsid w:val="0001601B"/>
    <w:rsid w:val="000176A9"/>
    <w:rsid w:val="00017781"/>
    <w:rsid w:val="00020ECE"/>
    <w:rsid w:val="0002110F"/>
    <w:rsid w:val="0002177E"/>
    <w:rsid w:val="00021C71"/>
    <w:rsid w:val="0002504A"/>
    <w:rsid w:val="0002519B"/>
    <w:rsid w:val="00025592"/>
    <w:rsid w:val="00025B00"/>
    <w:rsid w:val="00026715"/>
    <w:rsid w:val="00026DCC"/>
    <w:rsid w:val="0003150A"/>
    <w:rsid w:val="00031E0F"/>
    <w:rsid w:val="000320D8"/>
    <w:rsid w:val="00032453"/>
    <w:rsid w:val="00032779"/>
    <w:rsid w:val="00032A5F"/>
    <w:rsid w:val="00033192"/>
    <w:rsid w:val="000340ED"/>
    <w:rsid w:val="00034C0A"/>
    <w:rsid w:val="000369E5"/>
    <w:rsid w:val="00037DC7"/>
    <w:rsid w:val="000406FA"/>
    <w:rsid w:val="00040B0F"/>
    <w:rsid w:val="00040F60"/>
    <w:rsid w:val="000412D6"/>
    <w:rsid w:val="00041A93"/>
    <w:rsid w:val="000437B6"/>
    <w:rsid w:val="00043A03"/>
    <w:rsid w:val="000445E5"/>
    <w:rsid w:val="00047FDA"/>
    <w:rsid w:val="00050D8B"/>
    <w:rsid w:val="00051136"/>
    <w:rsid w:val="000514F5"/>
    <w:rsid w:val="00052239"/>
    <w:rsid w:val="0005246C"/>
    <w:rsid w:val="00053080"/>
    <w:rsid w:val="000530F1"/>
    <w:rsid w:val="00053684"/>
    <w:rsid w:val="0005488E"/>
    <w:rsid w:val="0005598C"/>
    <w:rsid w:val="0005641A"/>
    <w:rsid w:val="00056AC9"/>
    <w:rsid w:val="000570D8"/>
    <w:rsid w:val="00057684"/>
    <w:rsid w:val="00057E8F"/>
    <w:rsid w:val="00061515"/>
    <w:rsid w:val="00062675"/>
    <w:rsid w:val="00063AA1"/>
    <w:rsid w:val="000640EC"/>
    <w:rsid w:val="00065252"/>
    <w:rsid w:val="00065863"/>
    <w:rsid w:val="00065FA2"/>
    <w:rsid w:val="00066F73"/>
    <w:rsid w:val="000707A3"/>
    <w:rsid w:val="00070C23"/>
    <w:rsid w:val="00071105"/>
    <w:rsid w:val="0007174B"/>
    <w:rsid w:val="00072006"/>
    <w:rsid w:val="00072586"/>
    <w:rsid w:val="00073E5F"/>
    <w:rsid w:val="000744BA"/>
    <w:rsid w:val="00074A6B"/>
    <w:rsid w:val="00074AE8"/>
    <w:rsid w:val="0007510C"/>
    <w:rsid w:val="0007590E"/>
    <w:rsid w:val="000762F9"/>
    <w:rsid w:val="00077060"/>
    <w:rsid w:val="0007783D"/>
    <w:rsid w:val="00077FDD"/>
    <w:rsid w:val="00080F7A"/>
    <w:rsid w:val="00082051"/>
    <w:rsid w:val="000829A6"/>
    <w:rsid w:val="000838E6"/>
    <w:rsid w:val="00087B1E"/>
    <w:rsid w:val="0009123B"/>
    <w:rsid w:val="000917EB"/>
    <w:rsid w:val="000920EB"/>
    <w:rsid w:val="00094FE5"/>
    <w:rsid w:val="00096641"/>
    <w:rsid w:val="00096EA9"/>
    <w:rsid w:val="00097F88"/>
    <w:rsid w:val="000A0C3F"/>
    <w:rsid w:val="000A384E"/>
    <w:rsid w:val="000A4944"/>
    <w:rsid w:val="000A58C2"/>
    <w:rsid w:val="000A5CB2"/>
    <w:rsid w:val="000A5E39"/>
    <w:rsid w:val="000A6075"/>
    <w:rsid w:val="000A67BF"/>
    <w:rsid w:val="000A6C52"/>
    <w:rsid w:val="000A7501"/>
    <w:rsid w:val="000A7E81"/>
    <w:rsid w:val="000B00E0"/>
    <w:rsid w:val="000B0742"/>
    <w:rsid w:val="000B156B"/>
    <w:rsid w:val="000B16C1"/>
    <w:rsid w:val="000B2CC3"/>
    <w:rsid w:val="000B34B4"/>
    <w:rsid w:val="000B34CF"/>
    <w:rsid w:val="000B3939"/>
    <w:rsid w:val="000B5253"/>
    <w:rsid w:val="000B5BD1"/>
    <w:rsid w:val="000B74DC"/>
    <w:rsid w:val="000C1504"/>
    <w:rsid w:val="000C1556"/>
    <w:rsid w:val="000C1C96"/>
    <w:rsid w:val="000C4E75"/>
    <w:rsid w:val="000C648E"/>
    <w:rsid w:val="000C7151"/>
    <w:rsid w:val="000C7172"/>
    <w:rsid w:val="000C7B57"/>
    <w:rsid w:val="000C7F42"/>
    <w:rsid w:val="000D01FF"/>
    <w:rsid w:val="000D0368"/>
    <w:rsid w:val="000D04B2"/>
    <w:rsid w:val="000D0555"/>
    <w:rsid w:val="000D075D"/>
    <w:rsid w:val="000D08D4"/>
    <w:rsid w:val="000D0C3C"/>
    <w:rsid w:val="000D1333"/>
    <w:rsid w:val="000D1436"/>
    <w:rsid w:val="000D1E1D"/>
    <w:rsid w:val="000D31F0"/>
    <w:rsid w:val="000D50D2"/>
    <w:rsid w:val="000D5763"/>
    <w:rsid w:val="000D6825"/>
    <w:rsid w:val="000D748A"/>
    <w:rsid w:val="000D7B1D"/>
    <w:rsid w:val="000E0678"/>
    <w:rsid w:val="000E1833"/>
    <w:rsid w:val="000E3AAD"/>
    <w:rsid w:val="000E40F9"/>
    <w:rsid w:val="000E473E"/>
    <w:rsid w:val="000E557B"/>
    <w:rsid w:val="000E5747"/>
    <w:rsid w:val="000E5FE4"/>
    <w:rsid w:val="000E6CF3"/>
    <w:rsid w:val="000E719A"/>
    <w:rsid w:val="000F0C19"/>
    <w:rsid w:val="000F10A3"/>
    <w:rsid w:val="000F4460"/>
    <w:rsid w:val="000F5D55"/>
    <w:rsid w:val="000F679D"/>
    <w:rsid w:val="000F6F1A"/>
    <w:rsid w:val="000F7393"/>
    <w:rsid w:val="000F77EE"/>
    <w:rsid w:val="000F7CE5"/>
    <w:rsid w:val="001015AC"/>
    <w:rsid w:val="00102F7E"/>
    <w:rsid w:val="001037CD"/>
    <w:rsid w:val="00104CEA"/>
    <w:rsid w:val="0010556E"/>
    <w:rsid w:val="00110EE6"/>
    <w:rsid w:val="001114A7"/>
    <w:rsid w:val="00111700"/>
    <w:rsid w:val="00111BCB"/>
    <w:rsid w:val="00112341"/>
    <w:rsid w:val="001132F5"/>
    <w:rsid w:val="00113311"/>
    <w:rsid w:val="001139AF"/>
    <w:rsid w:val="00114875"/>
    <w:rsid w:val="0011561C"/>
    <w:rsid w:val="00115B9F"/>
    <w:rsid w:val="00116126"/>
    <w:rsid w:val="0011674E"/>
    <w:rsid w:val="00116DEB"/>
    <w:rsid w:val="0011781B"/>
    <w:rsid w:val="001208CC"/>
    <w:rsid w:val="001215A6"/>
    <w:rsid w:val="0012185B"/>
    <w:rsid w:val="00122C87"/>
    <w:rsid w:val="00122F62"/>
    <w:rsid w:val="00123650"/>
    <w:rsid w:val="001240D3"/>
    <w:rsid w:val="001247C9"/>
    <w:rsid w:val="0012511B"/>
    <w:rsid w:val="00126AA3"/>
    <w:rsid w:val="00126D79"/>
    <w:rsid w:val="001270C4"/>
    <w:rsid w:val="00127D5E"/>
    <w:rsid w:val="00127FC7"/>
    <w:rsid w:val="0013181C"/>
    <w:rsid w:val="00133788"/>
    <w:rsid w:val="00134607"/>
    <w:rsid w:val="001348EF"/>
    <w:rsid w:val="00134C40"/>
    <w:rsid w:val="00134FB9"/>
    <w:rsid w:val="00135DEC"/>
    <w:rsid w:val="0013654F"/>
    <w:rsid w:val="00136D0B"/>
    <w:rsid w:val="001379C6"/>
    <w:rsid w:val="00137D98"/>
    <w:rsid w:val="00140DF1"/>
    <w:rsid w:val="001416A5"/>
    <w:rsid w:val="00141E98"/>
    <w:rsid w:val="00142C21"/>
    <w:rsid w:val="00145764"/>
    <w:rsid w:val="001460C8"/>
    <w:rsid w:val="00147141"/>
    <w:rsid w:val="001477C6"/>
    <w:rsid w:val="00147EE1"/>
    <w:rsid w:val="001514E8"/>
    <w:rsid w:val="00152865"/>
    <w:rsid w:val="00153D22"/>
    <w:rsid w:val="00154348"/>
    <w:rsid w:val="00154D0B"/>
    <w:rsid w:val="0015549D"/>
    <w:rsid w:val="001555AA"/>
    <w:rsid w:val="00155871"/>
    <w:rsid w:val="001569B8"/>
    <w:rsid w:val="0015743B"/>
    <w:rsid w:val="00157923"/>
    <w:rsid w:val="001616CB"/>
    <w:rsid w:val="00161A87"/>
    <w:rsid w:val="00161EDD"/>
    <w:rsid w:val="001626B7"/>
    <w:rsid w:val="00164BA9"/>
    <w:rsid w:val="00164DEA"/>
    <w:rsid w:val="00164EE2"/>
    <w:rsid w:val="00165F9A"/>
    <w:rsid w:val="00166193"/>
    <w:rsid w:val="00167107"/>
    <w:rsid w:val="00167D0E"/>
    <w:rsid w:val="00167DBF"/>
    <w:rsid w:val="00170473"/>
    <w:rsid w:val="00171C98"/>
    <w:rsid w:val="0017280F"/>
    <w:rsid w:val="001728FE"/>
    <w:rsid w:val="00172D1C"/>
    <w:rsid w:val="001736E9"/>
    <w:rsid w:val="00173824"/>
    <w:rsid w:val="001740CC"/>
    <w:rsid w:val="00174E17"/>
    <w:rsid w:val="001755D3"/>
    <w:rsid w:val="00175AFF"/>
    <w:rsid w:val="00176459"/>
    <w:rsid w:val="00180251"/>
    <w:rsid w:val="001813E6"/>
    <w:rsid w:val="00182D13"/>
    <w:rsid w:val="00184600"/>
    <w:rsid w:val="00185A0F"/>
    <w:rsid w:val="00185A6D"/>
    <w:rsid w:val="001909FE"/>
    <w:rsid w:val="00191090"/>
    <w:rsid w:val="001911A1"/>
    <w:rsid w:val="0019139F"/>
    <w:rsid w:val="001914A5"/>
    <w:rsid w:val="00191D0E"/>
    <w:rsid w:val="001930D3"/>
    <w:rsid w:val="0019554B"/>
    <w:rsid w:val="001964CC"/>
    <w:rsid w:val="00196AC6"/>
    <w:rsid w:val="00197097"/>
    <w:rsid w:val="00197102"/>
    <w:rsid w:val="00197B82"/>
    <w:rsid w:val="001A0378"/>
    <w:rsid w:val="001A04EE"/>
    <w:rsid w:val="001A06D3"/>
    <w:rsid w:val="001A0996"/>
    <w:rsid w:val="001A14EC"/>
    <w:rsid w:val="001A5962"/>
    <w:rsid w:val="001A6317"/>
    <w:rsid w:val="001A7331"/>
    <w:rsid w:val="001A772C"/>
    <w:rsid w:val="001A7EDD"/>
    <w:rsid w:val="001B1C8F"/>
    <w:rsid w:val="001B298B"/>
    <w:rsid w:val="001B3CAF"/>
    <w:rsid w:val="001B3EF0"/>
    <w:rsid w:val="001B479F"/>
    <w:rsid w:val="001B5375"/>
    <w:rsid w:val="001B6C22"/>
    <w:rsid w:val="001B6E10"/>
    <w:rsid w:val="001B7F42"/>
    <w:rsid w:val="001C13BC"/>
    <w:rsid w:val="001C1B02"/>
    <w:rsid w:val="001C1DAC"/>
    <w:rsid w:val="001C31E6"/>
    <w:rsid w:val="001C3403"/>
    <w:rsid w:val="001C4653"/>
    <w:rsid w:val="001C51D7"/>
    <w:rsid w:val="001C54E9"/>
    <w:rsid w:val="001C62B4"/>
    <w:rsid w:val="001C62F6"/>
    <w:rsid w:val="001C6814"/>
    <w:rsid w:val="001C6CE9"/>
    <w:rsid w:val="001C7E08"/>
    <w:rsid w:val="001D1B91"/>
    <w:rsid w:val="001D28C6"/>
    <w:rsid w:val="001D2946"/>
    <w:rsid w:val="001D2E76"/>
    <w:rsid w:val="001D5C56"/>
    <w:rsid w:val="001E0A60"/>
    <w:rsid w:val="001E0B48"/>
    <w:rsid w:val="001E1115"/>
    <w:rsid w:val="001E344D"/>
    <w:rsid w:val="001E3610"/>
    <w:rsid w:val="001E4587"/>
    <w:rsid w:val="001E4C8C"/>
    <w:rsid w:val="001E4D2A"/>
    <w:rsid w:val="001E5A74"/>
    <w:rsid w:val="001E5CE5"/>
    <w:rsid w:val="001E6305"/>
    <w:rsid w:val="001E6F64"/>
    <w:rsid w:val="001E753D"/>
    <w:rsid w:val="001E76AE"/>
    <w:rsid w:val="001E7B5C"/>
    <w:rsid w:val="001F0355"/>
    <w:rsid w:val="001F0DF2"/>
    <w:rsid w:val="001F2341"/>
    <w:rsid w:val="001F4E6E"/>
    <w:rsid w:val="001F7A52"/>
    <w:rsid w:val="001F7F66"/>
    <w:rsid w:val="00201F5A"/>
    <w:rsid w:val="00202848"/>
    <w:rsid w:val="002041D9"/>
    <w:rsid w:val="00205B04"/>
    <w:rsid w:val="002069DA"/>
    <w:rsid w:val="00207F18"/>
    <w:rsid w:val="00210AB0"/>
    <w:rsid w:val="00210FEB"/>
    <w:rsid w:val="0021160A"/>
    <w:rsid w:val="00211A65"/>
    <w:rsid w:val="00212D4F"/>
    <w:rsid w:val="00213D95"/>
    <w:rsid w:val="002140C7"/>
    <w:rsid w:val="002154F9"/>
    <w:rsid w:val="00215FAC"/>
    <w:rsid w:val="00216028"/>
    <w:rsid w:val="00216D79"/>
    <w:rsid w:val="00217D6E"/>
    <w:rsid w:val="00217DD0"/>
    <w:rsid w:val="002208D0"/>
    <w:rsid w:val="002209F7"/>
    <w:rsid w:val="00224D8E"/>
    <w:rsid w:val="0022758B"/>
    <w:rsid w:val="002310D1"/>
    <w:rsid w:val="00231CD3"/>
    <w:rsid w:val="00232B1D"/>
    <w:rsid w:val="002338F3"/>
    <w:rsid w:val="00234160"/>
    <w:rsid w:val="002343AE"/>
    <w:rsid w:val="00234840"/>
    <w:rsid w:val="002363E8"/>
    <w:rsid w:val="0023786E"/>
    <w:rsid w:val="00237E91"/>
    <w:rsid w:val="00240643"/>
    <w:rsid w:val="00242650"/>
    <w:rsid w:val="00242CAC"/>
    <w:rsid w:val="00245F98"/>
    <w:rsid w:val="002465E6"/>
    <w:rsid w:val="0024687C"/>
    <w:rsid w:val="00251DE2"/>
    <w:rsid w:val="00251E46"/>
    <w:rsid w:val="00254C44"/>
    <w:rsid w:val="002555FB"/>
    <w:rsid w:val="0025660D"/>
    <w:rsid w:val="0025689F"/>
    <w:rsid w:val="0026008B"/>
    <w:rsid w:val="00260649"/>
    <w:rsid w:val="00260E0C"/>
    <w:rsid w:val="0026264D"/>
    <w:rsid w:val="002645F7"/>
    <w:rsid w:val="00264F60"/>
    <w:rsid w:val="0026536D"/>
    <w:rsid w:val="00267649"/>
    <w:rsid w:val="002678DF"/>
    <w:rsid w:val="002719FF"/>
    <w:rsid w:val="00272236"/>
    <w:rsid w:val="0027258D"/>
    <w:rsid w:val="00272698"/>
    <w:rsid w:val="00273D5B"/>
    <w:rsid w:val="002744D5"/>
    <w:rsid w:val="00275471"/>
    <w:rsid w:val="00277AB7"/>
    <w:rsid w:val="00280199"/>
    <w:rsid w:val="002805BA"/>
    <w:rsid w:val="002810B7"/>
    <w:rsid w:val="002821A8"/>
    <w:rsid w:val="00282CEB"/>
    <w:rsid w:val="00282FF1"/>
    <w:rsid w:val="00284852"/>
    <w:rsid w:val="00285088"/>
    <w:rsid w:val="00285F7C"/>
    <w:rsid w:val="00286BBF"/>
    <w:rsid w:val="002876BF"/>
    <w:rsid w:val="00287CC2"/>
    <w:rsid w:val="00287EAE"/>
    <w:rsid w:val="00290A64"/>
    <w:rsid w:val="0029114E"/>
    <w:rsid w:val="0029119D"/>
    <w:rsid w:val="002912D2"/>
    <w:rsid w:val="00292280"/>
    <w:rsid w:val="00292E84"/>
    <w:rsid w:val="00293B17"/>
    <w:rsid w:val="00293D2A"/>
    <w:rsid w:val="00293F34"/>
    <w:rsid w:val="00295102"/>
    <w:rsid w:val="002959CC"/>
    <w:rsid w:val="00296F81"/>
    <w:rsid w:val="00297256"/>
    <w:rsid w:val="0029769B"/>
    <w:rsid w:val="00297984"/>
    <w:rsid w:val="00297E7C"/>
    <w:rsid w:val="00297F43"/>
    <w:rsid w:val="002A1865"/>
    <w:rsid w:val="002A18B1"/>
    <w:rsid w:val="002A21FC"/>
    <w:rsid w:val="002A37E1"/>
    <w:rsid w:val="002A4821"/>
    <w:rsid w:val="002A4DF3"/>
    <w:rsid w:val="002A4E70"/>
    <w:rsid w:val="002A5076"/>
    <w:rsid w:val="002A604C"/>
    <w:rsid w:val="002A6FEF"/>
    <w:rsid w:val="002A70F3"/>
    <w:rsid w:val="002B07CB"/>
    <w:rsid w:val="002B08A6"/>
    <w:rsid w:val="002B0C07"/>
    <w:rsid w:val="002B0DAD"/>
    <w:rsid w:val="002B12A9"/>
    <w:rsid w:val="002B21CD"/>
    <w:rsid w:val="002B2CC9"/>
    <w:rsid w:val="002B32F7"/>
    <w:rsid w:val="002B3A68"/>
    <w:rsid w:val="002B4C28"/>
    <w:rsid w:val="002B7A9A"/>
    <w:rsid w:val="002C0A5F"/>
    <w:rsid w:val="002C11A2"/>
    <w:rsid w:val="002C1AAD"/>
    <w:rsid w:val="002C2060"/>
    <w:rsid w:val="002C2737"/>
    <w:rsid w:val="002C3705"/>
    <w:rsid w:val="002C3F32"/>
    <w:rsid w:val="002C3FB4"/>
    <w:rsid w:val="002C4819"/>
    <w:rsid w:val="002C62A9"/>
    <w:rsid w:val="002C7A15"/>
    <w:rsid w:val="002C7BA9"/>
    <w:rsid w:val="002D03A5"/>
    <w:rsid w:val="002D1B51"/>
    <w:rsid w:val="002D1BAD"/>
    <w:rsid w:val="002D3436"/>
    <w:rsid w:val="002D34C1"/>
    <w:rsid w:val="002D4BFF"/>
    <w:rsid w:val="002D57A2"/>
    <w:rsid w:val="002D5A6B"/>
    <w:rsid w:val="002D6381"/>
    <w:rsid w:val="002D7929"/>
    <w:rsid w:val="002E0304"/>
    <w:rsid w:val="002E0926"/>
    <w:rsid w:val="002E09BD"/>
    <w:rsid w:val="002E3161"/>
    <w:rsid w:val="002E36D6"/>
    <w:rsid w:val="002E4782"/>
    <w:rsid w:val="002E4EB4"/>
    <w:rsid w:val="002E613B"/>
    <w:rsid w:val="002E6A23"/>
    <w:rsid w:val="002E6C0B"/>
    <w:rsid w:val="002F004E"/>
    <w:rsid w:val="002F04BD"/>
    <w:rsid w:val="002F1593"/>
    <w:rsid w:val="002F1F54"/>
    <w:rsid w:val="002F2336"/>
    <w:rsid w:val="002F4AA2"/>
    <w:rsid w:val="002F5F38"/>
    <w:rsid w:val="002F6FE3"/>
    <w:rsid w:val="002F79CF"/>
    <w:rsid w:val="0030018D"/>
    <w:rsid w:val="00300958"/>
    <w:rsid w:val="00300AAB"/>
    <w:rsid w:val="0030115E"/>
    <w:rsid w:val="0030157E"/>
    <w:rsid w:val="00304C50"/>
    <w:rsid w:val="00305299"/>
    <w:rsid w:val="00305B89"/>
    <w:rsid w:val="00305D9C"/>
    <w:rsid w:val="00305EB0"/>
    <w:rsid w:val="0030614D"/>
    <w:rsid w:val="00306D38"/>
    <w:rsid w:val="0031261C"/>
    <w:rsid w:val="003150F3"/>
    <w:rsid w:val="00315E8D"/>
    <w:rsid w:val="00316C4A"/>
    <w:rsid w:val="003176C6"/>
    <w:rsid w:val="00321594"/>
    <w:rsid w:val="00322472"/>
    <w:rsid w:val="003239F9"/>
    <w:rsid w:val="00323B0E"/>
    <w:rsid w:val="00323DED"/>
    <w:rsid w:val="003249B5"/>
    <w:rsid w:val="00325497"/>
    <w:rsid w:val="003263E3"/>
    <w:rsid w:val="00330195"/>
    <w:rsid w:val="0033056C"/>
    <w:rsid w:val="00331356"/>
    <w:rsid w:val="0033485E"/>
    <w:rsid w:val="00334A55"/>
    <w:rsid w:val="00334C02"/>
    <w:rsid w:val="003357EB"/>
    <w:rsid w:val="003363CD"/>
    <w:rsid w:val="003367E6"/>
    <w:rsid w:val="00336D00"/>
    <w:rsid w:val="00337686"/>
    <w:rsid w:val="003377D5"/>
    <w:rsid w:val="00340770"/>
    <w:rsid w:val="00340EB0"/>
    <w:rsid w:val="003410D1"/>
    <w:rsid w:val="00341DF5"/>
    <w:rsid w:val="003422FE"/>
    <w:rsid w:val="00343C96"/>
    <w:rsid w:val="003447E7"/>
    <w:rsid w:val="0034512F"/>
    <w:rsid w:val="00345200"/>
    <w:rsid w:val="003458EE"/>
    <w:rsid w:val="00345A41"/>
    <w:rsid w:val="00345CFF"/>
    <w:rsid w:val="003469E7"/>
    <w:rsid w:val="00347219"/>
    <w:rsid w:val="00351B4F"/>
    <w:rsid w:val="00352CA9"/>
    <w:rsid w:val="00353724"/>
    <w:rsid w:val="00354250"/>
    <w:rsid w:val="00354DFC"/>
    <w:rsid w:val="003552DC"/>
    <w:rsid w:val="003576A5"/>
    <w:rsid w:val="00357823"/>
    <w:rsid w:val="00357D64"/>
    <w:rsid w:val="003611DD"/>
    <w:rsid w:val="003618AC"/>
    <w:rsid w:val="00362E9E"/>
    <w:rsid w:val="003637C1"/>
    <w:rsid w:val="00363BB5"/>
    <w:rsid w:val="003652D6"/>
    <w:rsid w:val="0036576F"/>
    <w:rsid w:val="003661ED"/>
    <w:rsid w:val="0036645D"/>
    <w:rsid w:val="00366BA2"/>
    <w:rsid w:val="003673D2"/>
    <w:rsid w:val="00367B4C"/>
    <w:rsid w:val="003703B2"/>
    <w:rsid w:val="003708D0"/>
    <w:rsid w:val="00370BB7"/>
    <w:rsid w:val="00371263"/>
    <w:rsid w:val="003717C6"/>
    <w:rsid w:val="00371A0F"/>
    <w:rsid w:val="00371C93"/>
    <w:rsid w:val="003725C5"/>
    <w:rsid w:val="0037550C"/>
    <w:rsid w:val="00375E29"/>
    <w:rsid w:val="00376ED8"/>
    <w:rsid w:val="00377F8C"/>
    <w:rsid w:val="0038098D"/>
    <w:rsid w:val="00380A9E"/>
    <w:rsid w:val="00380F86"/>
    <w:rsid w:val="00381A26"/>
    <w:rsid w:val="00383EAC"/>
    <w:rsid w:val="00384695"/>
    <w:rsid w:val="0038537C"/>
    <w:rsid w:val="00385F3A"/>
    <w:rsid w:val="00386A37"/>
    <w:rsid w:val="00390045"/>
    <w:rsid w:val="00390BBF"/>
    <w:rsid w:val="00390E1D"/>
    <w:rsid w:val="00391264"/>
    <w:rsid w:val="00391583"/>
    <w:rsid w:val="00391C61"/>
    <w:rsid w:val="00391DDD"/>
    <w:rsid w:val="0039383F"/>
    <w:rsid w:val="00394994"/>
    <w:rsid w:val="00396151"/>
    <w:rsid w:val="0039627A"/>
    <w:rsid w:val="003963E4"/>
    <w:rsid w:val="00396882"/>
    <w:rsid w:val="00396D82"/>
    <w:rsid w:val="00396EAF"/>
    <w:rsid w:val="0039798F"/>
    <w:rsid w:val="003A05C3"/>
    <w:rsid w:val="003A0C5F"/>
    <w:rsid w:val="003A0E3F"/>
    <w:rsid w:val="003A1369"/>
    <w:rsid w:val="003A13B8"/>
    <w:rsid w:val="003A1E88"/>
    <w:rsid w:val="003A22D6"/>
    <w:rsid w:val="003A2BE3"/>
    <w:rsid w:val="003A2DF3"/>
    <w:rsid w:val="003A2F9B"/>
    <w:rsid w:val="003A3711"/>
    <w:rsid w:val="003A4CB5"/>
    <w:rsid w:val="003A536D"/>
    <w:rsid w:val="003A63AD"/>
    <w:rsid w:val="003A64FE"/>
    <w:rsid w:val="003A6806"/>
    <w:rsid w:val="003A695F"/>
    <w:rsid w:val="003A7549"/>
    <w:rsid w:val="003B04D3"/>
    <w:rsid w:val="003B0B93"/>
    <w:rsid w:val="003B1678"/>
    <w:rsid w:val="003B2794"/>
    <w:rsid w:val="003B2EAF"/>
    <w:rsid w:val="003B3830"/>
    <w:rsid w:val="003B4298"/>
    <w:rsid w:val="003B48C0"/>
    <w:rsid w:val="003B4EE9"/>
    <w:rsid w:val="003B65D5"/>
    <w:rsid w:val="003B687A"/>
    <w:rsid w:val="003B70E9"/>
    <w:rsid w:val="003B749F"/>
    <w:rsid w:val="003C0BB4"/>
    <w:rsid w:val="003C0BD3"/>
    <w:rsid w:val="003C10C8"/>
    <w:rsid w:val="003C168D"/>
    <w:rsid w:val="003C16F2"/>
    <w:rsid w:val="003C4655"/>
    <w:rsid w:val="003C4AF6"/>
    <w:rsid w:val="003C634B"/>
    <w:rsid w:val="003C65C9"/>
    <w:rsid w:val="003C6CF9"/>
    <w:rsid w:val="003C77F4"/>
    <w:rsid w:val="003D1433"/>
    <w:rsid w:val="003D1465"/>
    <w:rsid w:val="003D19B3"/>
    <w:rsid w:val="003D1D95"/>
    <w:rsid w:val="003D217A"/>
    <w:rsid w:val="003D2E67"/>
    <w:rsid w:val="003D4A0A"/>
    <w:rsid w:val="003D4DCD"/>
    <w:rsid w:val="003D563D"/>
    <w:rsid w:val="003D6729"/>
    <w:rsid w:val="003E0222"/>
    <w:rsid w:val="003E1594"/>
    <w:rsid w:val="003E184F"/>
    <w:rsid w:val="003E2C41"/>
    <w:rsid w:val="003E3CA4"/>
    <w:rsid w:val="003E3DD0"/>
    <w:rsid w:val="003E51B7"/>
    <w:rsid w:val="003E7095"/>
    <w:rsid w:val="003E782B"/>
    <w:rsid w:val="003F478B"/>
    <w:rsid w:val="003F4F6B"/>
    <w:rsid w:val="003F5019"/>
    <w:rsid w:val="003F7053"/>
    <w:rsid w:val="003F797C"/>
    <w:rsid w:val="003F7AE6"/>
    <w:rsid w:val="004014A1"/>
    <w:rsid w:val="0040155B"/>
    <w:rsid w:val="004017FC"/>
    <w:rsid w:val="00404C03"/>
    <w:rsid w:val="00404FAE"/>
    <w:rsid w:val="0040589A"/>
    <w:rsid w:val="0040602C"/>
    <w:rsid w:val="0040754E"/>
    <w:rsid w:val="004132CC"/>
    <w:rsid w:val="00413DD6"/>
    <w:rsid w:val="004148A6"/>
    <w:rsid w:val="00414F20"/>
    <w:rsid w:val="0041548A"/>
    <w:rsid w:val="0041675C"/>
    <w:rsid w:val="0041790C"/>
    <w:rsid w:val="0042033C"/>
    <w:rsid w:val="00422098"/>
    <w:rsid w:val="00422F24"/>
    <w:rsid w:val="004232ED"/>
    <w:rsid w:val="0042393C"/>
    <w:rsid w:val="00424B10"/>
    <w:rsid w:val="00426668"/>
    <w:rsid w:val="00426FB7"/>
    <w:rsid w:val="00430275"/>
    <w:rsid w:val="004304B3"/>
    <w:rsid w:val="004310D0"/>
    <w:rsid w:val="0043216D"/>
    <w:rsid w:val="004322A1"/>
    <w:rsid w:val="00433963"/>
    <w:rsid w:val="00434546"/>
    <w:rsid w:val="00434792"/>
    <w:rsid w:val="004350A5"/>
    <w:rsid w:val="0043658B"/>
    <w:rsid w:val="00436836"/>
    <w:rsid w:val="00436A11"/>
    <w:rsid w:val="00436A37"/>
    <w:rsid w:val="0043774B"/>
    <w:rsid w:val="00437E29"/>
    <w:rsid w:val="004401CA"/>
    <w:rsid w:val="00440C62"/>
    <w:rsid w:val="004426AD"/>
    <w:rsid w:val="00442A44"/>
    <w:rsid w:val="00442FF7"/>
    <w:rsid w:val="004444C8"/>
    <w:rsid w:val="00446856"/>
    <w:rsid w:val="00450B81"/>
    <w:rsid w:val="00451E10"/>
    <w:rsid w:val="0045284F"/>
    <w:rsid w:val="00453615"/>
    <w:rsid w:val="00455EC0"/>
    <w:rsid w:val="0046003D"/>
    <w:rsid w:val="004601CE"/>
    <w:rsid w:val="00460A85"/>
    <w:rsid w:val="00460FC5"/>
    <w:rsid w:val="00461214"/>
    <w:rsid w:val="0046128B"/>
    <w:rsid w:val="00462187"/>
    <w:rsid w:val="00463F5D"/>
    <w:rsid w:val="004657D5"/>
    <w:rsid w:val="0046663F"/>
    <w:rsid w:val="0047006A"/>
    <w:rsid w:val="0047082A"/>
    <w:rsid w:val="00472124"/>
    <w:rsid w:val="00472916"/>
    <w:rsid w:val="00472CE2"/>
    <w:rsid w:val="00472D18"/>
    <w:rsid w:val="00473054"/>
    <w:rsid w:val="00473371"/>
    <w:rsid w:val="00474D0C"/>
    <w:rsid w:val="004752CE"/>
    <w:rsid w:val="004757AD"/>
    <w:rsid w:val="00476521"/>
    <w:rsid w:val="00476812"/>
    <w:rsid w:val="00476CA5"/>
    <w:rsid w:val="00476F2B"/>
    <w:rsid w:val="00477598"/>
    <w:rsid w:val="00477949"/>
    <w:rsid w:val="00480CED"/>
    <w:rsid w:val="00482FEA"/>
    <w:rsid w:val="004834B6"/>
    <w:rsid w:val="0048351F"/>
    <w:rsid w:val="004847AF"/>
    <w:rsid w:val="00484809"/>
    <w:rsid w:val="00486EC5"/>
    <w:rsid w:val="00487630"/>
    <w:rsid w:val="00487D56"/>
    <w:rsid w:val="00487DCB"/>
    <w:rsid w:val="00490347"/>
    <w:rsid w:val="00490657"/>
    <w:rsid w:val="004912C6"/>
    <w:rsid w:val="004921B9"/>
    <w:rsid w:val="00495735"/>
    <w:rsid w:val="00495898"/>
    <w:rsid w:val="004960A8"/>
    <w:rsid w:val="004960DC"/>
    <w:rsid w:val="004A1A2D"/>
    <w:rsid w:val="004A6F71"/>
    <w:rsid w:val="004A7380"/>
    <w:rsid w:val="004A7D9E"/>
    <w:rsid w:val="004B0C66"/>
    <w:rsid w:val="004B24C5"/>
    <w:rsid w:val="004B3083"/>
    <w:rsid w:val="004B38D6"/>
    <w:rsid w:val="004B4014"/>
    <w:rsid w:val="004B53CC"/>
    <w:rsid w:val="004B5C32"/>
    <w:rsid w:val="004B766B"/>
    <w:rsid w:val="004B7BDC"/>
    <w:rsid w:val="004B7C0E"/>
    <w:rsid w:val="004C02A7"/>
    <w:rsid w:val="004C1CFB"/>
    <w:rsid w:val="004C3037"/>
    <w:rsid w:val="004C4102"/>
    <w:rsid w:val="004C4123"/>
    <w:rsid w:val="004C41D3"/>
    <w:rsid w:val="004C731A"/>
    <w:rsid w:val="004C744B"/>
    <w:rsid w:val="004C7950"/>
    <w:rsid w:val="004D08A6"/>
    <w:rsid w:val="004D11E7"/>
    <w:rsid w:val="004D133E"/>
    <w:rsid w:val="004D1735"/>
    <w:rsid w:val="004D1B42"/>
    <w:rsid w:val="004D2477"/>
    <w:rsid w:val="004D3B37"/>
    <w:rsid w:val="004D4FB0"/>
    <w:rsid w:val="004D68E8"/>
    <w:rsid w:val="004D7A93"/>
    <w:rsid w:val="004D7D0D"/>
    <w:rsid w:val="004E08A8"/>
    <w:rsid w:val="004E0AD4"/>
    <w:rsid w:val="004E105D"/>
    <w:rsid w:val="004E218F"/>
    <w:rsid w:val="004E2BAC"/>
    <w:rsid w:val="004E5F59"/>
    <w:rsid w:val="004E60B7"/>
    <w:rsid w:val="004E6238"/>
    <w:rsid w:val="004E7E21"/>
    <w:rsid w:val="004F0302"/>
    <w:rsid w:val="004F0F08"/>
    <w:rsid w:val="004F101A"/>
    <w:rsid w:val="004F1830"/>
    <w:rsid w:val="004F1B42"/>
    <w:rsid w:val="004F207D"/>
    <w:rsid w:val="004F27D2"/>
    <w:rsid w:val="004F3A07"/>
    <w:rsid w:val="004F5AB3"/>
    <w:rsid w:val="00501247"/>
    <w:rsid w:val="00501A6D"/>
    <w:rsid w:val="00501EF6"/>
    <w:rsid w:val="0050226E"/>
    <w:rsid w:val="00502280"/>
    <w:rsid w:val="005027C7"/>
    <w:rsid w:val="0050354D"/>
    <w:rsid w:val="00503B95"/>
    <w:rsid w:val="00504D80"/>
    <w:rsid w:val="00504D8B"/>
    <w:rsid w:val="00504E71"/>
    <w:rsid w:val="00506231"/>
    <w:rsid w:val="00506495"/>
    <w:rsid w:val="00506C72"/>
    <w:rsid w:val="0051269D"/>
    <w:rsid w:val="00512995"/>
    <w:rsid w:val="0051488A"/>
    <w:rsid w:val="0051544F"/>
    <w:rsid w:val="005171B0"/>
    <w:rsid w:val="00517CE6"/>
    <w:rsid w:val="00517F75"/>
    <w:rsid w:val="00520F80"/>
    <w:rsid w:val="005240A1"/>
    <w:rsid w:val="00525312"/>
    <w:rsid w:val="00525B28"/>
    <w:rsid w:val="00526E93"/>
    <w:rsid w:val="00526E9D"/>
    <w:rsid w:val="0052752E"/>
    <w:rsid w:val="0052793A"/>
    <w:rsid w:val="005311DB"/>
    <w:rsid w:val="005317D9"/>
    <w:rsid w:val="00531AC6"/>
    <w:rsid w:val="00531E7D"/>
    <w:rsid w:val="005320E0"/>
    <w:rsid w:val="00533C44"/>
    <w:rsid w:val="005341E4"/>
    <w:rsid w:val="00534DCF"/>
    <w:rsid w:val="0053589C"/>
    <w:rsid w:val="00535ABD"/>
    <w:rsid w:val="00536A05"/>
    <w:rsid w:val="00536B4E"/>
    <w:rsid w:val="0053796F"/>
    <w:rsid w:val="005400DE"/>
    <w:rsid w:val="00540208"/>
    <w:rsid w:val="00541F19"/>
    <w:rsid w:val="005431D4"/>
    <w:rsid w:val="005434B9"/>
    <w:rsid w:val="00544B9A"/>
    <w:rsid w:val="00544BD8"/>
    <w:rsid w:val="0054629C"/>
    <w:rsid w:val="00546D74"/>
    <w:rsid w:val="00551FD8"/>
    <w:rsid w:val="005528A9"/>
    <w:rsid w:val="0055416E"/>
    <w:rsid w:val="00557065"/>
    <w:rsid w:val="0055708C"/>
    <w:rsid w:val="005575BA"/>
    <w:rsid w:val="005578F9"/>
    <w:rsid w:val="00557BDC"/>
    <w:rsid w:val="005612BE"/>
    <w:rsid w:val="00562A41"/>
    <w:rsid w:val="00563584"/>
    <w:rsid w:val="00563C42"/>
    <w:rsid w:val="00564C60"/>
    <w:rsid w:val="00565545"/>
    <w:rsid w:val="00565AA9"/>
    <w:rsid w:val="00565E2B"/>
    <w:rsid w:val="005666D5"/>
    <w:rsid w:val="005669F8"/>
    <w:rsid w:val="00566C5D"/>
    <w:rsid w:val="005678EE"/>
    <w:rsid w:val="00567B14"/>
    <w:rsid w:val="00571CD9"/>
    <w:rsid w:val="00573D30"/>
    <w:rsid w:val="00574461"/>
    <w:rsid w:val="00574815"/>
    <w:rsid w:val="005766C1"/>
    <w:rsid w:val="00577DB3"/>
    <w:rsid w:val="00582050"/>
    <w:rsid w:val="00582966"/>
    <w:rsid w:val="00582FA5"/>
    <w:rsid w:val="00583AA5"/>
    <w:rsid w:val="00585DAE"/>
    <w:rsid w:val="00585F1D"/>
    <w:rsid w:val="00586BF2"/>
    <w:rsid w:val="00586F22"/>
    <w:rsid w:val="00587732"/>
    <w:rsid w:val="00587BB0"/>
    <w:rsid w:val="0059029B"/>
    <w:rsid w:val="00590466"/>
    <w:rsid w:val="00590711"/>
    <w:rsid w:val="00591E16"/>
    <w:rsid w:val="0059205F"/>
    <w:rsid w:val="00592284"/>
    <w:rsid w:val="005925E3"/>
    <w:rsid w:val="00592FFA"/>
    <w:rsid w:val="00593AED"/>
    <w:rsid w:val="00594126"/>
    <w:rsid w:val="0059459F"/>
    <w:rsid w:val="0059500A"/>
    <w:rsid w:val="00595F63"/>
    <w:rsid w:val="00596328"/>
    <w:rsid w:val="00596863"/>
    <w:rsid w:val="00596C97"/>
    <w:rsid w:val="00597485"/>
    <w:rsid w:val="00597525"/>
    <w:rsid w:val="005975AF"/>
    <w:rsid w:val="00597695"/>
    <w:rsid w:val="00597C90"/>
    <w:rsid w:val="00597FD4"/>
    <w:rsid w:val="005A09E3"/>
    <w:rsid w:val="005A1959"/>
    <w:rsid w:val="005A26C2"/>
    <w:rsid w:val="005A27A6"/>
    <w:rsid w:val="005A3849"/>
    <w:rsid w:val="005A51CA"/>
    <w:rsid w:val="005A5384"/>
    <w:rsid w:val="005A6EED"/>
    <w:rsid w:val="005A741F"/>
    <w:rsid w:val="005A785C"/>
    <w:rsid w:val="005B0684"/>
    <w:rsid w:val="005B126D"/>
    <w:rsid w:val="005B1ACD"/>
    <w:rsid w:val="005B2377"/>
    <w:rsid w:val="005B26DE"/>
    <w:rsid w:val="005B3D46"/>
    <w:rsid w:val="005B4820"/>
    <w:rsid w:val="005B5891"/>
    <w:rsid w:val="005B5E59"/>
    <w:rsid w:val="005B6211"/>
    <w:rsid w:val="005B70C8"/>
    <w:rsid w:val="005C0E83"/>
    <w:rsid w:val="005C13B3"/>
    <w:rsid w:val="005C1ED4"/>
    <w:rsid w:val="005C2D8C"/>
    <w:rsid w:val="005C2EC8"/>
    <w:rsid w:val="005C3544"/>
    <w:rsid w:val="005C35C0"/>
    <w:rsid w:val="005C4092"/>
    <w:rsid w:val="005C5EDD"/>
    <w:rsid w:val="005C6221"/>
    <w:rsid w:val="005C68A3"/>
    <w:rsid w:val="005D04A6"/>
    <w:rsid w:val="005D0F81"/>
    <w:rsid w:val="005D1C19"/>
    <w:rsid w:val="005D3573"/>
    <w:rsid w:val="005D37C2"/>
    <w:rsid w:val="005D41EE"/>
    <w:rsid w:val="005D461C"/>
    <w:rsid w:val="005D502E"/>
    <w:rsid w:val="005D666D"/>
    <w:rsid w:val="005D6F68"/>
    <w:rsid w:val="005D74D9"/>
    <w:rsid w:val="005E1B45"/>
    <w:rsid w:val="005E3D83"/>
    <w:rsid w:val="005E41E3"/>
    <w:rsid w:val="005E7A77"/>
    <w:rsid w:val="005F0267"/>
    <w:rsid w:val="005F0A28"/>
    <w:rsid w:val="005F0DA6"/>
    <w:rsid w:val="005F31A8"/>
    <w:rsid w:val="005F3B50"/>
    <w:rsid w:val="005F4654"/>
    <w:rsid w:val="005F491F"/>
    <w:rsid w:val="005F64B0"/>
    <w:rsid w:val="005F6CED"/>
    <w:rsid w:val="005F7187"/>
    <w:rsid w:val="006003C9"/>
    <w:rsid w:val="0060080D"/>
    <w:rsid w:val="0060165D"/>
    <w:rsid w:val="006019B3"/>
    <w:rsid w:val="00604343"/>
    <w:rsid w:val="00604BFD"/>
    <w:rsid w:val="00607D63"/>
    <w:rsid w:val="00610502"/>
    <w:rsid w:val="00610FBF"/>
    <w:rsid w:val="006136F0"/>
    <w:rsid w:val="00614B67"/>
    <w:rsid w:val="00617DB7"/>
    <w:rsid w:val="006215D6"/>
    <w:rsid w:val="00623077"/>
    <w:rsid w:val="006237F7"/>
    <w:rsid w:val="0062402F"/>
    <w:rsid w:val="00625B73"/>
    <w:rsid w:val="006266DE"/>
    <w:rsid w:val="00626B20"/>
    <w:rsid w:val="00627158"/>
    <w:rsid w:val="0062752E"/>
    <w:rsid w:val="0062756B"/>
    <w:rsid w:val="00627E8C"/>
    <w:rsid w:val="0063092B"/>
    <w:rsid w:val="00630B7C"/>
    <w:rsid w:val="00630FCB"/>
    <w:rsid w:val="00632434"/>
    <w:rsid w:val="00632C11"/>
    <w:rsid w:val="0063400B"/>
    <w:rsid w:val="00634C2C"/>
    <w:rsid w:val="00635502"/>
    <w:rsid w:val="00635B5E"/>
    <w:rsid w:val="00640D7E"/>
    <w:rsid w:val="006423F6"/>
    <w:rsid w:val="0064249A"/>
    <w:rsid w:val="00642826"/>
    <w:rsid w:val="00643F8A"/>
    <w:rsid w:val="00644455"/>
    <w:rsid w:val="00645BC8"/>
    <w:rsid w:val="00646ED1"/>
    <w:rsid w:val="006470C2"/>
    <w:rsid w:val="0064789D"/>
    <w:rsid w:val="00647C07"/>
    <w:rsid w:val="00650281"/>
    <w:rsid w:val="00650AB5"/>
    <w:rsid w:val="00651674"/>
    <w:rsid w:val="0065253E"/>
    <w:rsid w:val="00652A0E"/>
    <w:rsid w:val="006536B9"/>
    <w:rsid w:val="00654548"/>
    <w:rsid w:val="006547DA"/>
    <w:rsid w:val="00654AE9"/>
    <w:rsid w:val="00655503"/>
    <w:rsid w:val="006558DA"/>
    <w:rsid w:val="006611E9"/>
    <w:rsid w:val="00661606"/>
    <w:rsid w:val="00661B0A"/>
    <w:rsid w:val="00662DCB"/>
    <w:rsid w:val="006637B4"/>
    <w:rsid w:val="006661A6"/>
    <w:rsid w:val="00670139"/>
    <w:rsid w:val="0067094C"/>
    <w:rsid w:val="0067130B"/>
    <w:rsid w:val="00671DFA"/>
    <w:rsid w:val="00674CA5"/>
    <w:rsid w:val="00675EFA"/>
    <w:rsid w:val="006763EB"/>
    <w:rsid w:val="00677D30"/>
    <w:rsid w:val="00680431"/>
    <w:rsid w:val="00680955"/>
    <w:rsid w:val="00680E55"/>
    <w:rsid w:val="006811B6"/>
    <w:rsid w:val="006813A5"/>
    <w:rsid w:val="006828AF"/>
    <w:rsid w:val="00682D4F"/>
    <w:rsid w:val="00683586"/>
    <w:rsid w:val="00683E24"/>
    <w:rsid w:val="00687D79"/>
    <w:rsid w:val="0069018A"/>
    <w:rsid w:val="0069057B"/>
    <w:rsid w:val="00690A47"/>
    <w:rsid w:val="00691992"/>
    <w:rsid w:val="00691E56"/>
    <w:rsid w:val="00692854"/>
    <w:rsid w:val="00692F3A"/>
    <w:rsid w:val="0069462C"/>
    <w:rsid w:val="00694EA6"/>
    <w:rsid w:val="0069540A"/>
    <w:rsid w:val="006A1933"/>
    <w:rsid w:val="006A2771"/>
    <w:rsid w:val="006A2CF2"/>
    <w:rsid w:val="006A3EB0"/>
    <w:rsid w:val="006A455F"/>
    <w:rsid w:val="006A4C3B"/>
    <w:rsid w:val="006A5184"/>
    <w:rsid w:val="006A5C45"/>
    <w:rsid w:val="006A63DF"/>
    <w:rsid w:val="006A6AF0"/>
    <w:rsid w:val="006A713D"/>
    <w:rsid w:val="006B1967"/>
    <w:rsid w:val="006B3139"/>
    <w:rsid w:val="006B3A39"/>
    <w:rsid w:val="006B3B33"/>
    <w:rsid w:val="006B3DEF"/>
    <w:rsid w:val="006B3EA7"/>
    <w:rsid w:val="006B5753"/>
    <w:rsid w:val="006B5A82"/>
    <w:rsid w:val="006B5B17"/>
    <w:rsid w:val="006B6072"/>
    <w:rsid w:val="006B64B5"/>
    <w:rsid w:val="006C031A"/>
    <w:rsid w:val="006C083D"/>
    <w:rsid w:val="006C2528"/>
    <w:rsid w:val="006C4262"/>
    <w:rsid w:val="006C4A3D"/>
    <w:rsid w:val="006C4B05"/>
    <w:rsid w:val="006C4D98"/>
    <w:rsid w:val="006C53D5"/>
    <w:rsid w:val="006C6EB5"/>
    <w:rsid w:val="006C7D23"/>
    <w:rsid w:val="006D040E"/>
    <w:rsid w:val="006D0EF6"/>
    <w:rsid w:val="006D25BE"/>
    <w:rsid w:val="006D25F2"/>
    <w:rsid w:val="006D3CD3"/>
    <w:rsid w:val="006D3D49"/>
    <w:rsid w:val="006D51B5"/>
    <w:rsid w:val="006D5DC6"/>
    <w:rsid w:val="006D60D9"/>
    <w:rsid w:val="006D6333"/>
    <w:rsid w:val="006D6EF1"/>
    <w:rsid w:val="006D6F9F"/>
    <w:rsid w:val="006D7FA0"/>
    <w:rsid w:val="006E0E64"/>
    <w:rsid w:val="006E1899"/>
    <w:rsid w:val="006E2248"/>
    <w:rsid w:val="006E24E5"/>
    <w:rsid w:val="006E2E7E"/>
    <w:rsid w:val="006E4891"/>
    <w:rsid w:val="006E48A1"/>
    <w:rsid w:val="006E573B"/>
    <w:rsid w:val="006E5C84"/>
    <w:rsid w:val="006E639C"/>
    <w:rsid w:val="006E788F"/>
    <w:rsid w:val="006E7C0C"/>
    <w:rsid w:val="006F02F8"/>
    <w:rsid w:val="006F0B8D"/>
    <w:rsid w:val="006F1155"/>
    <w:rsid w:val="006F20DA"/>
    <w:rsid w:val="006F366F"/>
    <w:rsid w:val="006F4FA6"/>
    <w:rsid w:val="006F55EB"/>
    <w:rsid w:val="006F6C22"/>
    <w:rsid w:val="006F7DD5"/>
    <w:rsid w:val="00700898"/>
    <w:rsid w:val="00701D66"/>
    <w:rsid w:val="00701FEB"/>
    <w:rsid w:val="00702F03"/>
    <w:rsid w:val="00703F6C"/>
    <w:rsid w:val="0070471E"/>
    <w:rsid w:val="007055D5"/>
    <w:rsid w:val="007060FF"/>
    <w:rsid w:val="0071196E"/>
    <w:rsid w:val="0071204D"/>
    <w:rsid w:val="00712B96"/>
    <w:rsid w:val="0071394C"/>
    <w:rsid w:val="007141AF"/>
    <w:rsid w:val="0071440F"/>
    <w:rsid w:val="00714AFE"/>
    <w:rsid w:val="007156C8"/>
    <w:rsid w:val="00716BBC"/>
    <w:rsid w:val="007201E8"/>
    <w:rsid w:val="007222A2"/>
    <w:rsid w:val="007226B6"/>
    <w:rsid w:val="00725172"/>
    <w:rsid w:val="007252AF"/>
    <w:rsid w:val="007254B4"/>
    <w:rsid w:val="00725A23"/>
    <w:rsid w:val="007261E8"/>
    <w:rsid w:val="007269E7"/>
    <w:rsid w:val="0072765F"/>
    <w:rsid w:val="00727A58"/>
    <w:rsid w:val="00727C36"/>
    <w:rsid w:val="00730C3E"/>
    <w:rsid w:val="0073176A"/>
    <w:rsid w:val="007320FD"/>
    <w:rsid w:val="00732C6D"/>
    <w:rsid w:val="007355C4"/>
    <w:rsid w:val="00736548"/>
    <w:rsid w:val="0073759B"/>
    <w:rsid w:val="007376CF"/>
    <w:rsid w:val="00737990"/>
    <w:rsid w:val="0074067E"/>
    <w:rsid w:val="00741518"/>
    <w:rsid w:val="0074192D"/>
    <w:rsid w:val="00741C24"/>
    <w:rsid w:val="00741F99"/>
    <w:rsid w:val="007423F0"/>
    <w:rsid w:val="0074292D"/>
    <w:rsid w:val="00743A6E"/>
    <w:rsid w:val="00743BC0"/>
    <w:rsid w:val="00744EC8"/>
    <w:rsid w:val="0074503A"/>
    <w:rsid w:val="007452A8"/>
    <w:rsid w:val="007452FD"/>
    <w:rsid w:val="0074539D"/>
    <w:rsid w:val="007463D9"/>
    <w:rsid w:val="00746504"/>
    <w:rsid w:val="00746FDF"/>
    <w:rsid w:val="007474D4"/>
    <w:rsid w:val="00747701"/>
    <w:rsid w:val="00750058"/>
    <w:rsid w:val="007510D7"/>
    <w:rsid w:val="0075228F"/>
    <w:rsid w:val="007523E6"/>
    <w:rsid w:val="00752A8C"/>
    <w:rsid w:val="007535E0"/>
    <w:rsid w:val="00754947"/>
    <w:rsid w:val="007566BD"/>
    <w:rsid w:val="00756760"/>
    <w:rsid w:val="007567CE"/>
    <w:rsid w:val="00756B87"/>
    <w:rsid w:val="007571F2"/>
    <w:rsid w:val="0076066C"/>
    <w:rsid w:val="00761DC4"/>
    <w:rsid w:val="007626EA"/>
    <w:rsid w:val="00762779"/>
    <w:rsid w:val="00763BAF"/>
    <w:rsid w:val="0076502C"/>
    <w:rsid w:val="007651C5"/>
    <w:rsid w:val="00766E0E"/>
    <w:rsid w:val="007706F0"/>
    <w:rsid w:val="00771282"/>
    <w:rsid w:val="00772DAA"/>
    <w:rsid w:val="00773765"/>
    <w:rsid w:val="00774571"/>
    <w:rsid w:val="007748B9"/>
    <w:rsid w:val="00774CA0"/>
    <w:rsid w:val="00775A4C"/>
    <w:rsid w:val="0077686F"/>
    <w:rsid w:val="00776BD3"/>
    <w:rsid w:val="00776CEF"/>
    <w:rsid w:val="007776B4"/>
    <w:rsid w:val="007777B6"/>
    <w:rsid w:val="007802C2"/>
    <w:rsid w:val="00780393"/>
    <w:rsid w:val="007811E8"/>
    <w:rsid w:val="00782450"/>
    <w:rsid w:val="00782EED"/>
    <w:rsid w:val="00783876"/>
    <w:rsid w:val="00784695"/>
    <w:rsid w:val="00785592"/>
    <w:rsid w:val="0078573F"/>
    <w:rsid w:val="00785CE8"/>
    <w:rsid w:val="00787403"/>
    <w:rsid w:val="00790408"/>
    <w:rsid w:val="00791CA0"/>
    <w:rsid w:val="007925D4"/>
    <w:rsid w:val="00792C93"/>
    <w:rsid w:val="00794422"/>
    <w:rsid w:val="00795ED1"/>
    <w:rsid w:val="00797EA6"/>
    <w:rsid w:val="007A1C10"/>
    <w:rsid w:val="007A1E1E"/>
    <w:rsid w:val="007A20D3"/>
    <w:rsid w:val="007A235E"/>
    <w:rsid w:val="007A26BC"/>
    <w:rsid w:val="007A46B4"/>
    <w:rsid w:val="007A50F9"/>
    <w:rsid w:val="007B11DA"/>
    <w:rsid w:val="007B1C29"/>
    <w:rsid w:val="007B23E6"/>
    <w:rsid w:val="007B424C"/>
    <w:rsid w:val="007B55C6"/>
    <w:rsid w:val="007B60F7"/>
    <w:rsid w:val="007B6A07"/>
    <w:rsid w:val="007B75A8"/>
    <w:rsid w:val="007B7648"/>
    <w:rsid w:val="007C1852"/>
    <w:rsid w:val="007C1F7C"/>
    <w:rsid w:val="007C2420"/>
    <w:rsid w:val="007C2B95"/>
    <w:rsid w:val="007C2DF7"/>
    <w:rsid w:val="007C324C"/>
    <w:rsid w:val="007C33CE"/>
    <w:rsid w:val="007C3D37"/>
    <w:rsid w:val="007C41CE"/>
    <w:rsid w:val="007C54F4"/>
    <w:rsid w:val="007C595E"/>
    <w:rsid w:val="007C702A"/>
    <w:rsid w:val="007C7726"/>
    <w:rsid w:val="007C7937"/>
    <w:rsid w:val="007D0BE6"/>
    <w:rsid w:val="007D11D4"/>
    <w:rsid w:val="007D22B4"/>
    <w:rsid w:val="007D3C07"/>
    <w:rsid w:val="007D4D46"/>
    <w:rsid w:val="007D68E5"/>
    <w:rsid w:val="007D7053"/>
    <w:rsid w:val="007E05B0"/>
    <w:rsid w:val="007E1460"/>
    <w:rsid w:val="007E18E7"/>
    <w:rsid w:val="007E26E4"/>
    <w:rsid w:val="007E2729"/>
    <w:rsid w:val="007E2931"/>
    <w:rsid w:val="007E29A0"/>
    <w:rsid w:val="007E2E5E"/>
    <w:rsid w:val="007E305A"/>
    <w:rsid w:val="007E3E0F"/>
    <w:rsid w:val="007E5282"/>
    <w:rsid w:val="007E54F5"/>
    <w:rsid w:val="007E6AF4"/>
    <w:rsid w:val="007E718C"/>
    <w:rsid w:val="007E7202"/>
    <w:rsid w:val="007E753C"/>
    <w:rsid w:val="007F05C1"/>
    <w:rsid w:val="007F1AA0"/>
    <w:rsid w:val="007F1E69"/>
    <w:rsid w:val="007F2076"/>
    <w:rsid w:val="007F239E"/>
    <w:rsid w:val="007F2E8F"/>
    <w:rsid w:val="007F3D11"/>
    <w:rsid w:val="007F3DD9"/>
    <w:rsid w:val="007F5296"/>
    <w:rsid w:val="007F5D0A"/>
    <w:rsid w:val="007F6119"/>
    <w:rsid w:val="007F691E"/>
    <w:rsid w:val="007F6F96"/>
    <w:rsid w:val="00800401"/>
    <w:rsid w:val="00800AA7"/>
    <w:rsid w:val="00800BEF"/>
    <w:rsid w:val="00800BF8"/>
    <w:rsid w:val="008021C1"/>
    <w:rsid w:val="00802B43"/>
    <w:rsid w:val="00803075"/>
    <w:rsid w:val="00803409"/>
    <w:rsid w:val="00803575"/>
    <w:rsid w:val="008038D0"/>
    <w:rsid w:val="00803982"/>
    <w:rsid w:val="008041F8"/>
    <w:rsid w:val="008070E0"/>
    <w:rsid w:val="008073D4"/>
    <w:rsid w:val="00807CDC"/>
    <w:rsid w:val="0081091F"/>
    <w:rsid w:val="0081096B"/>
    <w:rsid w:val="008133EB"/>
    <w:rsid w:val="0081429C"/>
    <w:rsid w:val="008144B1"/>
    <w:rsid w:val="0081467A"/>
    <w:rsid w:val="00814848"/>
    <w:rsid w:val="00815652"/>
    <w:rsid w:val="00815675"/>
    <w:rsid w:val="0081641A"/>
    <w:rsid w:val="00820684"/>
    <w:rsid w:val="00820E2D"/>
    <w:rsid w:val="00820E6B"/>
    <w:rsid w:val="0082142A"/>
    <w:rsid w:val="00821DCE"/>
    <w:rsid w:val="00823A56"/>
    <w:rsid w:val="0082406A"/>
    <w:rsid w:val="008243B8"/>
    <w:rsid w:val="008243EB"/>
    <w:rsid w:val="00824CFD"/>
    <w:rsid w:val="008254A0"/>
    <w:rsid w:val="00825BF0"/>
    <w:rsid w:val="008269F5"/>
    <w:rsid w:val="00826B0F"/>
    <w:rsid w:val="00827944"/>
    <w:rsid w:val="0083085E"/>
    <w:rsid w:val="008309D5"/>
    <w:rsid w:val="008310D6"/>
    <w:rsid w:val="008323DF"/>
    <w:rsid w:val="00832E48"/>
    <w:rsid w:val="0083696A"/>
    <w:rsid w:val="00837524"/>
    <w:rsid w:val="00837F05"/>
    <w:rsid w:val="00841047"/>
    <w:rsid w:val="00844153"/>
    <w:rsid w:val="00844E1B"/>
    <w:rsid w:val="0084521B"/>
    <w:rsid w:val="00845EE8"/>
    <w:rsid w:val="008472EB"/>
    <w:rsid w:val="00847F24"/>
    <w:rsid w:val="0085199F"/>
    <w:rsid w:val="008520B9"/>
    <w:rsid w:val="0085273C"/>
    <w:rsid w:val="008527E3"/>
    <w:rsid w:val="00854085"/>
    <w:rsid w:val="0085468A"/>
    <w:rsid w:val="00854C2F"/>
    <w:rsid w:val="008550EA"/>
    <w:rsid w:val="00860FB9"/>
    <w:rsid w:val="0086137F"/>
    <w:rsid w:val="0086204C"/>
    <w:rsid w:val="0086241A"/>
    <w:rsid w:val="00864D5B"/>
    <w:rsid w:val="008654FC"/>
    <w:rsid w:val="00866D60"/>
    <w:rsid w:val="008721A3"/>
    <w:rsid w:val="008729CC"/>
    <w:rsid w:val="00873649"/>
    <w:rsid w:val="0087486A"/>
    <w:rsid w:val="00874CB5"/>
    <w:rsid w:val="0087529F"/>
    <w:rsid w:val="008752F6"/>
    <w:rsid w:val="00875E9A"/>
    <w:rsid w:val="00881132"/>
    <w:rsid w:val="008839C0"/>
    <w:rsid w:val="00883A7D"/>
    <w:rsid w:val="00884512"/>
    <w:rsid w:val="00884E76"/>
    <w:rsid w:val="008850C6"/>
    <w:rsid w:val="0088548C"/>
    <w:rsid w:val="00885590"/>
    <w:rsid w:val="008861D7"/>
    <w:rsid w:val="0088693B"/>
    <w:rsid w:val="00886C4C"/>
    <w:rsid w:val="00891678"/>
    <w:rsid w:val="008922A9"/>
    <w:rsid w:val="008923F3"/>
    <w:rsid w:val="0089266F"/>
    <w:rsid w:val="0089283E"/>
    <w:rsid w:val="00892B14"/>
    <w:rsid w:val="0089484D"/>
    <w:rsid w:val="00895C94"/>
    <w:rsid w:val="008962EC"/>
    <w:rsid w:val="0089780C"/>
    <w:rsid w:val="008A0C02"/>
    <w:rsid w:val="008A0C1E"/>
    <w:rsid w:val="008A1C06"/>
    <w:rsid w:val="008A1CBE"/>
    <w:rsid w:val="008A1E9F"/>
    <w:rsid w:val="008A2325"/>
    <w:rsid w:val="008A2BC6"/>
    <w:rsid w:val="008A2C24"/>
    <w:rsid w:val="008A3BB2"/>
    <w:rsid w:val="008A6541"/>
    <w:rsid w:val="008A6E8F"/>
    <w:rsid w:val="008A6EC0"/>
    <w:rsid w:val="008B04A4"/>
    <w:rsid w:val="008B0E79"/>
    <w:rsid w:val="008B15BB"/>
    <w:rsid w:val="008B3601"/>
    <w:rsid w:val="008B5E01"/>
    <w:rsid w:val="008B697E"/>
    <w:rsid w:val="008B6B58"/>
    <w:rsid w:val="008C1BFD"/>
    <w:rsid w:val="008C21F1"/>
    <w:rsid w:val="008C22FB"/>
    <w:rsid w:val="008C24C5"/>
    <w:rsid w:val="008C2528"/>
    <w:rsid w:val="008C2A03"/>
    <w:rsid w:val="008C2DFF"/>
    <w:rsid w:val="008C2EA0"/>
    <w:rsid w:val="008C3612"/>
    <w:rsid w:val="008C63DB"/>
    <w:rsid w:val="008C64AB"/>
    <w:rsid w:val="008D32BD"/>
    <w:rsid w:val="008D401A"/>
    <w:rsid w:val="008D64FC"/>
    <w:rsid w:val="008E1101"/>
    <w:rsid w:val="008E1A9A"/>
    <w:rsid w:val="008E219A"/>
    <w:rsid w:val="008E2F66"/>
    <w:rsid w:val="008E384A"/>
    <w:rsid w:val="008E501D"/>
    <w:rsid w:val="008E5219"/>
    <w:rsid w:val="008E7AF0"/>
    <w:rsid w:val="008F0944"/>
    <w:rsid w:val="008F1D9D"/>
    <w:rsid w:val="008F3246"/>
    <w:rsid w:val="008F4029"/>
    <w:rsid w:val="008F41AE"/>
    <w:rsid w:val="008F4D95"/>
    <w:rsid w:val="008F6028"/>
    <w:rsid w:val="008F61C6"/>
    <w:rsid w:val="008F6D3B"/>
    <w:rsid w:val="009013C2"/>
    <w:rsid w:val="00903178"/>
    <w:rsid w:val="009039F3"/>
    <w:rsid w:val="00903F1C"/>
    <w:rsid w:val="009048D2"/>
    <w:rsid w:val="00904CF2"/>
    <w:rsid w:val="00904E56"/>
    <w:rsid w:val="0090562B"/>
    <w:rsid w:val="00906C9C"/>
    <w:rsid w:val="00906F22"/>
    <w:rsid w:val="00910142"/>
    <w:rsid w:val="00910B71"/>
    <w:rsid w:val="009122AF"/>
    <w:rsid w:val="009143B3"/>
    <w:rsid w:val="00914802"/>
    <w:rsid w:val="009166BA"/>
    <w:rsid w:val="0092061E"/>
    <w:rsid w:val="00922CBB"/>
    <w:rsid w:val="00924930"/>
    <w:rsid w:val="00926240"/>
    <w:rsid w:val="00926B35"/>
    <w:rsid w:val="00930DF8"/>
    <w:rsid w:val="00931827"/>
    <w:rsid w:val="009324ED"/>
    <w:rsid w:val="0093255B"/>
    <w:rsid w:val="009330C4"/>
    <w:rsid w:val="009338DE"/>
    <w:rsid w:val="009360D7"/>
    <w:rsid w:val="00936130"/>
    <w:rsid w:val="0093614C"/>
    <w:rsid w:val="009368BF"/>
    <w:rsid w:val="00937623"/>
    <w:rsid w:val="009401B6"/>
    <w:rsid w:val="00941067"/>
    <w:rsid w:val="00941809"/>
    <w:rsid w:val="0094188C"/>
    <w:rsid w:val="00941C45"/>
    <w:rsid w:val="00942967"/>
    <w:rsid w:val="00942982"/>
    <w:rsid w:val="00942BBF"/>
    <w:rsid w:val="00943B66"/>
    <w:rsid w:val="0094409B"/>
    <w:rsid w:val="00947151"/>
    <w:rsid w:val="0094730F"/>
    <w:rsid w:val="00950041"/>
    <w:rsid w:val="00950C12"/>
    <w:rsid w:val="0095196C"/>
    <w:rsid w:val="00951D11"/>
    <w:rsid w:val="00954341"/>
    <w:rsid w:val="00954380"/>
    <w:rsid w:val="0095473E"/>
    <w:rsid w:val="00955901"/>
    <w:rsid w:val="00956210"/>
    <w:rsid w:val="00956585"/>
    <w:rsid w:val="00956F62"/>
    <w:rsid w:val="009609B6"/>
    <w:rsid w:val="00961A2C"/>
    <w:rsid w:val="00961A63"/>
    <w:rsid w:val="0096240B"/>
    <w:rsid w:val="00964731"/>
    <w:rsid w:val="00964ADB"/>
    <w:rsid w:val="00964F72"/>
    <w:rsid w:val="00964FA2"/>
    <w:rsid w:val="00965785"/>
    <w:rsid w:val="00965CC5"/>
    <w:rsid w:val="009666A5"/>
    <w:rsid w:val="009669BB"/>
    <w:rsid w:val="00970C85"/>
    <w:rsid w:val="00970F89"/>
    <w:rsid w:val="009717EC"/>
    <w:rsid w:val="00972D45"/>
    <w:rsid w:val="009732D0"/>
    <w:rsid w:val="0097448B"/>
    <w:rsid w:val="00975049"/>
    <w:rsid w:val="00975A9D"/>
    <w:rsid w:val="00975E04"/>
    <w:rsid w:val="00976650"/>
    <w:rsid w:val="00976DFF"/>
    <w:rsid w:val="009771FF"/>
    <w:rsid w:val="00980042"/>
    <w:rsid w:val="00980171"/>
    <w:rsid w:val="00980FF5"/>
    <w:rsid w:val="009811C9"/>
    <w:rsid w:val="009817CA"/>
    <w:rsid w:val="0098224A"/>
    <w:rsid w:val="0098340C"/>
    <w:rsid w:val="0098432D"/>
    <w:rsid w:val="00985A88"/>
    <w:rsid w:val="00985E67"/>
    <w:rsid w:val="00985F20"/>
    <w:rsid w:val="009873CE"/>
    <w:rsid w:val="00987984"/>
    <w:rsid w:val="00990E53"/>
    <w:rsid w:val="009913D3"/>
    <w:rsid w:val="009915F4"/>
    <w:rsid w:val="00991BB1"/>
    <w:rsid w:val="009920BE"/>
    <w:rsid w:val="00992796"/>
    <w:rsid w:val="00995567"/>
    <w:rsid w:val="00996A6A"/>
    <w:rsid w:val="00997C59"/>
    <w:rsid w:val="00997E52"/>
    <w:rsid w:val="009A0C29"/>
    <w:rsid w:val="009A12BA"/>
    <w:rsid w:val="009A281F"/>
    <w:rsid w:val="009A2DD1"/>
    <w:rsid w:val="009A31C9"/>
    <w:rsid w:val="009A3F25"/>
    <w:rsid w:val="009A4164"/>
    <w:rsid w:val="009A4D0B"/>
    <w:rsid w:val="009A7C15"/>
    <w:rsid w:val="009B04C9"/>
    <w:rsid w:val="009B2A41"/>
    <w:rsid w:val="009B46E0"/>
    <w:rsid w:val="009B4FC5"/>
    <w:rsid w:val="009C0438"/>
    <w:rsid w:val="009C1451"/>
    <w:rsid w:val="009C16FA"/>
    <w:rsid w:val="009C27B5"/>
    <w:rsid w:val="009C301C"/>
    <w:rsid w:val="009C3304"/>
    <w:rsid w:val="009C3E16"/>
    <w:rsid w:val="009C4A47"/>
    <w:rsid w:val="009C5979"/>
    <w:rsid w:val="009C5E78"/>
    <w:rsid w:val="009C612E"/>
    <w:rsid w:val="009C63B2"/>
    <w:rsid w:val="009C6DD7"/>
    <w:rsid w:val="009C766E"/>
    <w:rsid w:val="009D0DF8"/>
    <w:rsid w:val="009D13BD"/>
    <w:rsid w:val="009D1DD8"/>
    <w:rsid w:val="009D2829"/>
    <w:rsid w:val="009D2837"/>
    <w:rsid w:val="009D2C8E"/>
    <w:rsid w:val="009D2E1F"/>
    <w:rsid w:val="009D5B19"/>
    <w:rsid w:val="009D70A8"/>
    <w:rsid w:val="009D742F"/>
    <w:rsid w:val="009E00CE"/>
    <w:rsid w:val="009E10F9"/>
    <w:rsid w:val="009E20DA"/>
    <w:rsid w:val="009E27BC"/>
    <w:rsid w:val="009E288B"/>
    <w:rsid w:val="009E2E17"/>
    <w:rsid w:val="009E370C"/>
    <w:rsid w:val="009E375D"/>
    <w:rsid w:val="009E37EE"/>
    <w:rsid w:val="009E40ED"/>
    <w:rsid w:val="009E4B9E"/>
    <w:rsid w:val="009F15A0"/>
    <w:rsid w:val="009F18A5"/>
    <w:rsid w:val="009F2696"/>
    <w:rsid w:val="009F2774"/>
    <w:rsid w:val="009F363A"/>
    <w:rsid w:val="009F40B0"/>
    <w:rsid w:val="009F4710"/>
    <w:rsid w:val="009F4AFE"/>
    <w:rsid w:val="009F50FA"/>
    <w:rsid w:val="009F5740"/>
    <w:rsid w:val="009F5F70"/>
    <w:rsid w:val="009F6704"/>
    <w:rsid w:val="009F78CA"/>
    <w:rsid w:val="00A00D52"/>
    <w:rsid w:val="00A0114D"/>
    <w:rsid w:val="00A013D3"/>
    <w:rsid w:val="00A013FC"/>
    <w:rsid w:val="00A01764"/>
    <w:rsid w:val="00A029EB"/>
    <w:rsid w:val="00A02A52"/>
    <w:rsid w:val="00A02C81"/>
    <w:rsid w:val="00A030B7"/>
    <w:rsid w:val="00A03DB8"/>
    <w:rsid w:val="00A05218"/>
    <w:rsid w:val="00A0592F"/>
    <w:rsid w:val="00A06142"/>
    <w:rsid w:val="00A07AFC"/>
    <w:rsid w:val="00A10341"/>
    <w:rsid w:val="00A10562"/>
    <w:rsid w:val="00A10C2B"/>
    <w:rsid w:val="00A10F89"/>
    <w:rsid w:val="00A12708"/>
    <w:rsid w:val="00A14237"/>
    <w:rsid w:val="00A1433A"/>
    <w:rsid w:val="00A147ED"/>
    <w:rsid w:val="00A1495B"/>
    <w:rsid w:val="00A15573"/>
    <w:rsid w:val="00A15F3E"/>
    <w:rsid w:val="00A16439"/>
    <w:rsid w:val="00A17692"/>
    <w:rsid w:val="00A20178"/>
    <w:rsid w:val="00A208A5"/>
    <w:rsid w:val="00A2159C"/>
    <w:rsid w:val="00A21CB7"/>
    <w:rsid w:val="00A221C3"/>
    <w:rsid w:val="00A22988"/>
    <w:rsid w:val="00A23920"/>
    <w:rsid w:val="00A23CE7"/>
    <w:rsid w:val="00A248A4"/>
    <w:rsid w:val="00A24DA6"/>
    <w:rsid w:val="00A25161"/>
    <w:rsid w:val="00A25FA2"/>
    <w:rsid w:val="00A26FF2"/>
    <w:rsid w:val="00A27BAE"/>
    <w:rsid w:val="00A36666"/>
    <w:rsid w:val="00A36A94"/>
    <w:rsid w:val="00A3783A"/>
    <w:rsid w:val="00A406BB"/>
    <w:rsid w:val="00A4096E"/>
    <w:rsid w:val="00A410F6"/>
    <w:rsid w:val="00A414DF"/>
    <w:rsid w:val="00A416EE"/>
    <w:rsid w:val="00A41BCB"/>
    <w:rsid w:val="00A4241C"/>
    <w:rsid w:val="00A42CBB"/>
    <w:rsid w:val="00A433FF"/>
    <w:rsid w:val="00A43CE6"/>
    <w:rsid w:val="00A44A73"/>
    <w:rsid w:val="00A44E3E"/>
    <w:rsid w:val="00A4534B"/>
    <w:rsid w:val="00A453EB"/>
    <w:rsid w:val="00A460C6"/>
    <w:rsid w:val="00A462E7"/>
    <w:rsid w:val="00A46B5B"/>
    <w:rsid w:val="00A50F06"/>
    <w:rsid w:val="00A53CA0"/>
    <w:rsid w:val="00A5471C"/>
    <w:rsid w:val="00A55518"/>
    <w:rsid w:val="00A5601E"/>
    <w:rsid w:val="00A56C4F"/>
    <w:rsid w:val="00A5747C"/>
    <w:rsid w:val="00A6170C"/>
    <w:rsid w:val="00A617EE"/>
    <w:rsid w:val="00A618A8"/>
    <w:rsid w:val="00A627C8"/>
    <w:rsid w:val="00A64332"/>
    <w:rsid w:val="00A644B5"/>
    <w:rsid w:val="00A67D8D"/>
    <w:rsid w:val="00A70048"/>
    <w:rsid w:val="00A72910"/>
    <w:rsid w:val="00A733DE"/>
    <w:rsid w:val="00A737D3"/>
    <w:rsid w:val="00A74626"/>
    <w:rsid w:val="00A75486"/>
    <w:rsid w:val="00A76EC4"/>
    <w:rsid w:val="00A772D0"/>
    <w:rsid w:val="00A775E3"/>
    <w:rsid w:val="00A803D0"/>
    <w:rsid w:val="00A8286C"/>
    <w:rsid w:val="00A8303D"/>
    <w:rsid w:val="00A838C5"/>
    <w:rsid w:val="00A83E5B"/>
    <w:rsid w:val="00A83EBF"/>
    <w:rsid w:val="00A85BB5"/>
    <w:rsid w:val="00A866A7"/>
    <w:rsid w:val="00A86A08"/>
    <w:rsid w:val="00A86CBC"/>
    <w:rsid w:val="00A8771F"/>
    <w:rsid w:val="00A90B92"/>
    <w:rsid w:val="00A92676"/>
    <w:rsid w:val="00A93F53"/>
    <w:rsid w:val="00A9421B"/>
    <w:rsid w:val="00A949F9"/>
    <w:rsid w:val="00A9560E"/>
    <w:rsid w:val="00A96C07"/>
    <w:rsid w:val="00A971B0"/>
    <w:rsid w:val="00AA22B2"/>
    <w:rsid w:val="00AA2860"/>
    <w:rsid w:val="00AA2899"/>
    <w:rsid w:val="00AA4547"/>
    <w:rsid w:val="00AA4A8F"/>
    <w:rsid w:val="00AA540F"/>
    <w:rsid w:val="00AA5DBD"/>
    <w:rsid w:val="00AA62C9"/>
    <w:rsid w:val="00AA6323"/>
    <w:rsid w:val="00AA7626"/>
    <w:rsid w:val="00AA7A63"/>
    <w:rsid w:val="00AA7B20"/>
    <w:rsid w:val="00AB0CD7"/>
    <w:rsid w:val="00AB0E93"/>
    <w:rsid w:val="00AB2235"/>
    <w:rsid w:val="00AB2C76"/>
    <w:rsid w:val="00AB36A4"/>
    <w:rsid w:val="00AB416D"/>
    <w:rsid w:val="00AB57A1"/>
    <w:rsid w:val="00AB61CB"/>
    <w:rsid w:val="00AB6CA2"/>
    <w:rsid w:val="00AB6CAE"/>
    <w:rsid w:val="00AB6D60"/>
    <w:rsid w:val="00AB71FA"/>
    <w:rsid w:val="00AB72CC"/>
    <w:rsid w:val="00AB7DE8"/>
    <w:rsid w:val="00AB7E33"/>
    <w:rsid w:val="00AC01A3"/>
    <w:rsid w:val="00AC1EB5"/>
    <w:rsid w:val="00AC2206"/>
    <w:rsid w:val="00AC2A2F"/>
    <w:rsid w:val="00AC370B"/>
    <w:rsid w:val="00AC4874"/>
    <w:rsid w:val="00AC79B2"/>
    <w:rsid w:val="00AD010C"/>
    <w:rsid w:val="00AD139B"/>
    <w:rsid w:val="00AD1728"/>
    <w:rsid w:val="00AD2A73"/>
    <w:rsid w:val="00AD373D"/>
    <w:rsid w:val="00AD3BAB"/>
    <w:rsid w:val="00AD3CEE"/>
    <w:rsid w:val="00AD3E87"/>
    <w:rsid w:val="00AD6BC3"/>
    <w:rsid w:val="00AD75C0"/>
    <w:rsid w:val="00AE0EAD"/>
    <w:rsid w:val="00AE0FBA"/>
    <w:rsid w:val="00AE2434"/>
    <w:rsid w:val="00AE3792"/>
    <w:rsid w:val="00AE3ED4"/>
    <w:rsid w:val="00AE4546"/>
    <w:rsid w:val="00AE4D2D"/>
    <w:rsid w:val="00AE7CD1"/>
    <w:rsid w:val="00AE7F5E"/>
    <w:rsid w:val="00AF02B2"/>
    <w:rsid w:val="00AF0791"/>
    <w:rsid w:val="00AF152E"/>
    <w:rsid w:val="00AF1A98"/>
    <w:rsid w:val="00AF2765"/>
    <w:rsid w:val="00AF39D5"/>
    <w:rsid w:val="00AF3AEF"/>
    <w:rsid w:val="00AF4E46"/>
    <w:rsid w:val="00AF583F"/>
    <w:rsid w:val="00AF5932"/>
    <w:rsid w:val="00AF65B7"/>
    <w:rsid w:val="00B00467"/>
    <w:rsid w:val="00B0334E"/>
    <w:rsid w:val="00B03D05"/>
    <w:rsid w:val="00B05218"/>
    <w:rsid w:val="00B062E4"/>
    <w:rsid w:val="00B069A7"/>
    <w:rsid w:val="00B076EA"/>
    <w:rsid w:val="00B10892"/>
    <w:rsid w:val="00B10D65"/>
    <w:rsid w:val="00B10F6C"/>
    <w:rsid w:val="00B1152D"/>
    <w:rsid w:val="00B11CA6"/>
    <w:rsid w:val="00B122D6"/>
    <w:rsid w:val="00B13239"/>
    <w:rsid w:val="00B13435"/>
    <w:rsid w:val="00B1361A"/>
    <w:rsid w:val="00B13DAF"/>
    <w:rsid w:val="00B145D8"/>
    <w:rsid w:val="00B158B4"/>
    <w:rsid w:val="00B1590A"/>
    <w:rsid w:val="00B16A29"/>
    <w:rsid w:val="00B17AA6"/>
    <w:rsid w:val="00B17D3B"/>
    <w:rsid w:val="00B20125"/>
    <w:rsid w:val="00B20CF9"/>
    <w:rsid w:val="00B2120C"/>
    <w:rsid w:val="00B22F0A"/>
    <w:rsid w:val="00B234E3"/>
    <w:rsid w:val="00B23562"/>
    <w:rsid w:val="00B2404F"/>
    <w:rsid w:val="00B25C81"/>
    <w:rsid w:val="00B2627A"/>
    <w:rsid w:val="00B26A82"/>
    <w:rsid w:val="00B275EA"/>
    <w:rsid w:val="00B27BBE"/>
    <w:rsid w:val="00B27BED"/>
    <w:rsid w:val="00B308F6"/>
    <w:rsid w:val="00B30967"/>
    <w:rsid w:val="00B31243"/>
    <w:rsid w:val="00B35A08"/>
    <w:rsid w:val="00B35AEA"/>
    <w:rsid w:val="00B3672C"/>
    <w:rsid w:val="00B36FFF"/>
    <w:rsid w:val="00B37159"/>
    <w:rsid w:val="00B37E0F"/>
    <w:rsid w:val="00B407C5"/>
    <w:rsid w:val="00B41EC5"/>
    <w:rsid w:val="00B42A84"/>
    <w:rsid w:val="00B42BAD"/>
    <w:rsid w:val="00B42D41"/>
    <w:rsid w:val="00B437BE"/>
    <w:rsid w:val="00B43B79"/>
    <w:rsid w:val="00B45216"/>
    <w:rsid w:val="00B45CBD"/>
    <w:rsid w:val="00B4688B"/>
    <w:rsid w:val="00B470F6"/>
    <w:rsid w:val="00B47510"/>
    <w:rsid w:val="00B47D4E"/>
    <w:rsid w:val="00B506B7"/>
    <w:rsid w:val="00B518D7"/>
    <w:rsid w:val="00B52FEF"/>
    <w:rsid w:val="00B536A2"/>
    <w:rsid w:val="00B53F6C"/>
    <w:rsid w:val="00B543A9"/>
    <w:rsid w:val="00B5456B"/>
    <w:rsid w:val="00B562ED"/>
    <w:rsid w:val="00B56302"/>
    <w:rsid w:val="00B61A70"/>
    <w:rsid w:val="00B61F1D"/>
    <w:rsid w:val="00B62420"/>
    <w:rsid w:val="00B62937"/>
    <w:rsid w:val="00B62B55"/>
    <w:rsid w:val="00B63546"/>
    <w:rsid w:val="00B63B4F"/>
    <w:rsid w:val="00B63E3B"/>
    <w:rsid w:val="00B6425D"/>
    <w:rsid w:val="00B65838"/>
    <w:rsid w:val="00B658A6"/>
    <w:rsid w:val="00B66E76"/>
    <w:rsid w:val="00B72AE9"/>
    <w:rsid w:val="00B738F2"/>
    <w:rsid w:val="00B739F7"/>
    <w:rsid w:val="00B7402C"/>
    <w:rsid w:val="00B74F65"/>
    <w:rsid w:val="00B76956"/>
    <w:rsid w:val="00B77203"/>
    <w:rsid w:val="00B77C9D"/>
    <w:rsid w:val="00B802A4"/>
    <w:rsid w:val="00B81CAB"/>
    <w:rsid w:val="00B821B9"/>
    <w:rsid w:val="00B828B1"/>
    <w:rsid w:val="00B82A9B"/>
    <w:rsid w:val="00B82ABC"/>
    <w:rsid w:val="00B8300B"/>
    <w:rsid w:val="00B83117"/>
    <w:rsid w:val="00B8377C"/>
    <w:rsid w:val="00B8420E"/>
    <w:rsid w:val="00B851A0"/>
    <w:rsid w:val="00B854D1"/>
    <w:rsid w:val="00B85D22"/>
    <w:rsid w:val="00B862D4"/>
    <w:rsid w:val="00B867F0"/>
    <w:rsid w:val="00B873F7"/>
    <w:rsid w:val="00B91000"/>
    <w:rsid w:val="00B91BFC"/>
    <w:rsid w:val="00B91D45"/>
    <w:rsid w:val="00B920FB"/>
    <w:rsid w:val="00B93657"/>
    <w:rsid w:val="00B937A8"/>
    <w:rsid w:val="00B93ED9"/>
    <w:rsid w:val="00B94D2F"/>
    <w:rsid w:val="00B94FE5"/>
    <w:rsid w:val="00B956EE"/>
    <w:rsid w:val="00B9587D"/>
    <w:rsid w:val="00B9600D"/>
    <w:rsid w:val="00B96061"/>
    <w:rsid w:val="00B9787D"/>
    <w:rsid w:val="00B97A03"/>
    <w:rsid w:val="00BA058D"/>
    <w:rsid w:val="00BA07CB"/>
    <w:rsid w:val="00BA0D0F"/>
    <w:rsid w:val="00BA1120"/>
    <w:rsid w:val="00BA1711"/>
    <w:rsid w:val="00BA1D9F"/>
    <w:rsid w:val="00BA3D88"/>
    <w:rsid w:val="00BA3FE1"/>
    <w:rsid w:val="00BA401B"/>
    <w:rsid w:val="00BA579E"/>
    <w:rsid w:val="00BA743D"/>
    <w:rsid w:val="00BB0C59"/>
    <w:rsid w:val="00BB3D8A"/>
    <w:rsid w:val="00BB6EA5"/>
    <w:rsid w:val="00BB73E4"/>
    <w:rsid w:val="00BB7539"/>
    <w:rsid w:val="00BB7D76"/>
    <w:rsid w:val="00BC0168"/>
    <w:rsid w:val="00BC01EF"/>
    <w:rsid w:val="00BC036B"/>
    <w:rsid w:val="00BC0BFA"/>
    <w:rsid w:val="00BC0D24"/>
    <w:rsid w:val="00BC2385"/>
    <w:rsid w:val="00BC4C29"/>
    <w:rsid w:val="00BC5663"/>
    <w:rsid w:val="00BC60BF"/>
    <w:rsid w:val="00BC6D98"/>
    <w:rsid w:val="00BC7D37"/>
    <w:rsid w:val="00BD0185"/>
    <w:rsid w:val="00BD024E"/>
    <w:rsid w:val="00BD0D32"/>
    <w:rsid w:val="00BD1980"/>
    <w:rsid w:val="00BD1DDB"/>
    <w:rsid w:val="00BD201D"/>
    <w:rsid w:val="00BD4298"/>
    <w:rsid w:val="00BD4C06"/>
    <w:rsid w:val="00BD5551"/>
    <w:rsid w:val="00BD6681"/>
    <w:rsid w:val="00BE075F"/>
    <w:rsid w:val="00BE0FB0"/>
    <w:rsid w:val="00BE128D"/>
    <w:rsid w:val="00BE1982"/>
    <w:rsid w:val="00BE1BD8"/>
    <w:rsid w:val="00BE3395"/>
    <w:rsid w:val="00BE34C6"/>
    <w:rsid w:val="00BE37FD"/>
    <w:rsid w:val="00BE4D00"/>
    <w:rsid w:val="00BE5C3B"/>
    <w:rsid w:val="00BE5C6A"/>
    <w:rsid w:val="00BE5DE3"/>
    <w:rsid w:val="00BE6CE9"/>
    <w:rsid w:val="00BE71F6"/>
    <w:rsid w:val="00BE7287"/>
    <w:rsid w:val="00BE7667"/>
    <w:rsid w:val="00BF0547"/>
    <w:rsid w:val="00BF0DBD"/>
    <w:rsid w:val="00BF1443"/>
    <w:rsid w:val="00BF1F50"/>
    <w:rsid w:val="00BF3FAC"/>
    <w:rsid w:val="00BF66E0"/>
    <w:rsid w:val="00C00C2F"/>
    <w:rsid w:val="00C01769"/>
    <w:rsid w:val="00C017F6"/>
    <w:rsid w:val="00C01D8C"/>
    <w:rsid w:val="00C02346"/>
    <w:rsid w:val="00C02F48"/>
    <w:rsid w:val="00C0338A"/>
    <w:rsid w:val="00C04B0F"/>
    <w:rsid w:val="00C0696E"/>
    <w:rsid w:val="00C06980"/>
    <w:rsid w:val="00C1009C"/>
    <w:rsid w:val="00C10A04"/>
    <w:rsid w:val="00C111DD"/>
    <w:rsid w:val="00C121DA"/>
    <w:rsid w:val="00C12858"/>
    <w:rsid w:val="00C17E8F"/>
    <w:rsid w:val="00C21930"/>
    <w:rsid w:val="00C21D95"/>
    <w:rsid w:val="00C22009"/>
    <w:rsid w:val="00C229F5"/>
    <w:rsid w:val="00C23D82"/>
    <w:rsid w:val="00C267F6"/>
    <w:rsid w:val="00C27BFB"/>
    <w:rsid w:val="00C30813"/>
    <w:rsid w:val="00C3139B"/>
    <w:rsid w:val="00C31B11"/>
    <w:rsid w:val="00C31BDA"/>
    <w:rsid w:val="00C328AD"/>
    <w:rsid w:val="00C332B9"/>
    <w:rsid w:val="00C335EF"/>
    <w:rsid w:val="00C336B2"/>
    <w:rsid w:val="00C33AF2"/>
    <w:rsid w:val="00C3464A"/>
    <w:rsid w:val="00C34AA0"/>
    <w:rsid w:val="00C364F4"/>
    <w:rsid w:val="00C4010C"/>
    <w:rsid w:val="00C402F0"/>
    <w:rsid w:val="00C40654"/>
    <w:rsid w:val="00C411D4"/>
    <w:rsid w:val="00C43BBD"/>
    <w:rsid w:val="00C445C8"/>
    <w:rsid w:val="00C44AFA"/>
    <w:rsid w:val="00C454CC"/>
    <w:rsid w:val="00C465C4"/>
    <w:rsid w:val="00C47836"/>
    <w:rsid w:val="00C504A1"/>
    <w:rsid w:val="00C50FFC"/>
    <w:rsid w:val="00C51B6A"/>
    <w:rsid w:val="00C5274E"/>
    <w:rsid w:val="00C53F4F"/>
    <w:rsid w:val="00C5777E"/>
    <w:rsid w:val="00C60951"/>
    <w:rsid w:val="00C617B3"/>
    <w:rsid w:val="00C6196A"/>
    <w:rsid w:val="00C622B9"/>
    <w:rsid w:val="00C623E3"/>
    <w:rsid w:val="00C63B2E"/>
    <w:rsid w:val="00C643CC"/>
    <w:rsid w:val="00C64E2E"/>
    <w:rsid w:val="00C64E41"/>
    <w:rsid w:val="00C656CE"/>
    <w:rsid w:val="00C65945"/>
    <w:rsid w:val="00C665DA"/>
    <w:rsid w:val="00C66EEC"/>
    <w:rsid w:val="00C67002"/>
    <w:rsid w:val="00C672B6"/>
    <w:rsid w:val="00C70037"/>
    <w:rsid w:val="00C70AE1"/>
    <w:rsid w:val="00C72165"/>
    <w:rsid w:val="00C74990"/>
    <w:rsid w:val="00C74C2A"/>
    <w:rsid w:val="00C7571B"/>
    <w:rsid w:val="00C75D13"/>
    <w:rsid w:val="00C76F8E"/>
    <w:rsid w:val="00C77D49"/>
    <w:rsid w:val="00C80B18"/>
    <w:rsid w:val="00C811B1"/>
    <w:rsid w:val="00C8150D"/>
    <w:rsid w:val="00C8159E"/>
    <w:rsid w:val="00C81711"/>
    <w:rsid w:val="00C819FD"/>
    <w:rsid w:val="00C82339"/>
    <w:rsid w:val="00C835B7"/>
    <w:rsid w:val="00C8404A"/>
    <w:rsid w:val="00C84113"/>
    <w:rsid w:val="00C8552D"/>
    <w:rsid w:val="00C85C1B"/>
    <w:rsid w:val="00C87FD3"/>
    <w:rsid w:val="00C90696"/>
    <w:rsid w:val="00C916C1"/>
    <w:rsid w:val="00C92A1A"/>
    <w:rsid w:val="00C94305"/>
    <w:rsid w:val="00C951D0"/>
    <w:rsid w:val="00C95618"/>
    <w:rsid w:val="00C96A76"/>
    <w:rsid w:val="00C979C3"/>
    <w:rsid w:val="00CA3306"/>
    <w:rsid w:val="00CA332E"/>
    <w:rsid w:val="00CA3341"/>
    <w:rsid w:val="00CA4CE1"/>
    <w:rsid w:val="00CA5938"/>
    <w:rsid w:val="00CA5ECF"/>
    <w:rsid w:val="00CA62B4"/>
    <w:rsid w:val="00CA6B8E"/>
    <w:rsid w:val="00CA6F15"/>
    <w:rsid w:val="00CA78AF"/>
    <w:rsid w:val="00CB0693"/>
    <w:rsid w:val="00CB0923"/>
    <w:rsid w:val="00CB1409"/>
    <w:rsid w:val="00CB1475"/>
    <w:rsid w:val="00CB32AF"/>
    <w:rsid w:val="00CB46F0"/>
    <w:rsid w:val="00CB495E"/>
    <w:rsid w:val="00CB5909"/>
    <w:rsid w:val="00CB67D4"/>
    <w:rsid w:val="00CB7145"/>
    <w:rsid w:val="00CB7307"/>
    <w:rsid w:val="00CB7D5D"/>
    <w:rsid w:val="00CC00C8"/>
    <w:rsid w:val="00CC085F"/>
    <w:rsid w:val="00CC13EA"/>
    <w:rsid w:val="00CC24E4"/>
    <w:rsid w:val="00CC2B0C"/>
    <w:rsid w:val="00CC3049"/>
    <w:rsid w:val="00CC4DE6"/>
    <w:rsid w:val="00CC4E2D"/>
    <w:rsid w:val="00CC4E73"/>
    <w:rsid w:val="00CC5C35"/>
    <w:rsid w:val="00CC65B6"/>
    <w:rsid w:val="00CC6B75"/>
    <w:rsid w:val="00CC72B6"/>
    <w:rsid w:val="00CD0673"/>
    <w:rsid w:val="00CD20B7"/>
    <w:rsid w:val="00CD2444"/>
    <w:rsid w:val="00CD25F9"/>
    <w:rsid w:val="00CD35CB"/>
    <w:rsid w:val="00CD46E3"/>
    <w:rsid w:val="00CD4A19"/>
    <w:rsid w:val="00CD55FD"/>
    <w:rsid w:val="00CD59FF"/>
    <w:rsid w:val="00CD603C"/>
    <w:rsid w:val="00CD60D3"/>
    <w:rsid w:val="00CD625F"/>
    <w:rsid w:val="00CD6B8A"/>
    <w:rsid w:val="00CE0028"/>
    <w:rsid w:val="00CE09E7"/>
    <w:rsid w:val="00CE174C"/>
    <w:rsid w:val="00CE196C"/>
    <w:rsid w:val="00CE1EA2"/>
    <w:rsid w:val="00CE20C6"/>
    <w:rsid w:val="00CE3430"/>
    <w:rsid w:val="00CE385F"/>
    <w:rsid w:val="00CE4D13"/>
    <w:rsid w:val="00CE4E77"/>
    <w:rsid w:val="00CF1526"/>
    <w:rsid w:val="00CF1B66"/>
    <w:rsid w:val="00CF3496"/>
    <w:rsid w:val="00CF36A3"/>
    <w:rsid w:val="00CF4F73"/>
    <w:rsid w:val="00CF7088"/>
    <w:rsid w:val="00CF70A9"/>
    <w:rsid w:val="00D010F8"/>
    <w:rsid w:val="00D013A8"/>
    <w:rsid w:val="00D01D2E"/>
    <w:rsid w:val="00D01EA2"/>
    <w:rsid w:val="00D02197"/>
    <w:rsid w:val="00D03665"/>
    <w:rsid w:val="00D053CA"/>
    <w:rsid w:val="00D11BAE"/>
    <w:rsid w:val="00D12BD4"/>
    <w:rsid w:val="00D130AD"/>
    <w:rsid w:val="00D1436F"/>
    <w:rsid w:val="00D14475"/>
    <w:rsid w:val="00D14657"/>
    <w:rsid w:val="00D149E8"/>
    <w:rsid w:val="00D14A9E"/>
    <w:rsid w:val="00D176B8"/>
    <w:rsid w:val="00D208F3"/>
    <w:rsid w:val="00D22318"/>
    <w:rsid w:val="00D22938"/>
    <w:rsid w:val="00D22CCD"/>
    <w:rsid w:val="00D22E8B"/>
    <w:rsid w:val="00D24157"/>
    <w:rsid w:val="00D24161"/>
    <w:rsid w:val="00D24B4F"/>
    <w:rsid w:val="00D25834"/>
    <w:rsid w:val="00D27146"/>
    <w:rsid w:val="00D30079"/>
    <w:rsid w:val="00D31EA6"/>
    <w:rsid w:val="00D32A4C"/>
    <w:rsid w:val="00D34B1E"/>
    <w:rsid w:val="00D35784"/>
    <w:rsid w:val="00D363E6"/>
    <w:rsid w:val="00D36BF7"/>
    <w:rsid w:val="00D415F2"/>
    <w:rsid w:val="00D4275F"/>
    <w:rsid w:val="00D44566"/>
    <w:rsid w:val="00D451FC"/>
    <w:rsid w:val="00D46A8C"/>
    <w:rsid w:val="00D4758D"/>
    <w:rsid w:val="00D477AC"/>
    <w:rsid w:val="00D47DED"/>
    <w:rsid w:val="00D505A4"/>
    <w:rsid w:val="00D50689"/>
    <w:rsid w:val="00D50D85"/>
    <w:rsid w:val="00D5172C"/>
    <w:rsid w:val="00D51749"/>
    <w:rsid w:val="00D51CB8"/>
    <w:rsid w:val="00D523DE"/>
    <w:rsid w:val="00D524B7"/>
    <w:rsid w:val="00D5263D"/>
    <w:rsid w:val="00D53F5E"/>
    <w:rsid w:val="00D5526D"/>
    <w:rsid w:val="00D566FC"/>
    <w:rsid w:val="00D5711C"/>
    <w:rsid w:val="00D602A3"/>
    <w:rsid w:val="00D60817"/>
    <w:rsid w:val="00D6195B"/>
    <w:rsid w:val="00D631F8"/>
    <w:rsid w:val="00D63AE7"/>
    <w:rsid w:val="00D63FCC"/>
    <w:rsid w:val="00D641CD"/>
    <w:rsid w:val="00D65035"/>
    <w:rsid w:val="00D65ADE"/>
    <w:rsid w:val="00D65C11"/>
    <w:rsid w:val="00D66133"/>
    <w:rsid w:val="00D70215"/>
    <w:rsid w:val="00D712D6"/>
    <w:rsid w:val="00D716D8"/>
    <w:rsid w:val="00D71CA9"/>
    <w:rsid w:val="00D72D59"/>
    <w:rsid w:val="00D73C36"/>
    <w:rsid w:val="00D753F6"/>
    <w:rsid w:val="00D755DA"/>
    <w:rsid w:val="00D75EFE"/>
    <w:rsid w:val="00D7772A"/>
    <w:rsid w:val="00D77FCD"/>
    <w:rsid w:val="00D806DE"/>
    <w:rsid w:val="00D80B33"/>
    <w:rsid w:val="00D82A95"/>
    <w:rsid w:val="00D83587"/>
    <w:rsid w:val="00D83B7B"/>
    <w:rsid w:val="00D85B25"/>
    <w:rsid w:val="00D86CC7"/>
    <w:rsid w:val="00D90649"/>
    <w:rsid w:val="00D91817"/>
    <w:rsid w:val="00D91AD8"/>
    <w:rsid w:val="00D9203F"/>
    <w:rsid w:val="00D926EC"/>
    <w:rsid w:val="00D92FDE"/>
    <w:rsid w:val="00D939ED"/>
    <w:rsid w:val="00D93B9A"/>
    <w:rsid w:val="00D94A31"/>
    <w:rsid w:val="00D94BAE"/>
    <w:rsid w:val="00D9523A"/>
    <w:rsid w:val="00D95629"/>
    <w:rsid w:val="00D95664"/>
    <w:rsid w:val="00D96249"/>
    <w:rsid w:val="00D97CEE"/>
    <w:rsid w:val="00DA2049"/>
    <w:rsid w:val="00DA589F"/>
    <w:rsid w:val="00DA5EC7"/>
    <w:rsid w:val="00DB0092"/>
    <w:rsid w:val="00DB3D15"/>
    <w:rsid w:val="00DB5262"/>
    <w:rsid w:val="00DB5A8E"/>
    <w:rsid w:val="00DB5C3B"/>
    <w:rsid w:val="00DB72D8"/>
    <w:rsid w:val="00DB7758"/>
    <w:rsid w:val="00DC00B9"/>
    <w:rsid w:val="00DC25D4"/>
    <w:rsid w:val="00DC2E7F"/>
    <w:rsid w:val="00DC5396"/>
    <w:rsid w:val="00DC62BC"/>
    <w:rsid w:val="00DD0CB3"/>
    <w:rsid w:val="00DD0F31"/>
    <w:rsid w:val="00DD110A"/>
    <w:rsid w:val="00DD2BB0"/>
    <w:rsid w:val="00DD38B1"/>
    <w:rsid w:val="00DD44E7"/>
    <w:rsid w:val="00DD4717"/>
    <w:rsid w:val="00DD4FE0"/>
    <w:rsid w:val="00DD50EB"/>
    <w:rsid w:val="00DD54BF"/>
    <w:rsid w:val="00DD63B1"/>
    <w:rsid w:val="00DD7EAB"/>
    <w:rsid w:val="00DE0F57"/>
    <w:rsid w:val="00DE225F"/>
    <w:rsid w:val="00DE2AB8"/>
    <w:rsid w:val="00DE3C9A"/>
    <w:rsid w:val="00DE4BDF"/>
    <w:rsid w:val="00DE58D7"/>
    <w:rsid w:val="00DE688B"/>
    <w:rsid w:val="00DE7FCB"/>
    <w:rsid w:val="00DF106E"/>
    <w:rsid w:val="00DF3511"/>
    <w:rsid w:val="00DF3DF7"/>
    <w:rsid w:val="00DF49E5"/>
    <w:rsid w:val="00DF54BE"/>
    <w:rsid w:val="00DF5D00"/>
    <w:rsid w:val="00DF773E"/>
    <w:rsid w:val="00E00898"/>
    <w:rsid w:val="00E00A66"/>
    <w:rsid w:val="00E02708"/>
    <w:rsid w:val="00E066A3"/>
    <w:rsid w:val="00E06976"/>
    <w:rsid w:val="00E07EB0"/>
    <w:rsid w:val="00E103F2"/>
    <w:rsid w:val="00E11C71"/>
    <w:rsid w:val="00E11D44"/>
    <w:rsid w:val="00E11FC0"/>
    <w:rsid w:val="00E1210A"/>
    <w:rsid w:val="00E13E43"/>
    <w:rsid w:val="00E14171"/>
    <w:rsid w:val="00E1580F"/>
    <w:rsid w:val="00E15935"/>
    <w:rsid w:val="00E16829"/>
    <w:rsid w:val="00E17E00"/>
    <w:rsid w:val="00E2147D"/>
    <w:rsid w:val="00E21941"/>
    <w:rsid w:val="00E2216C"/>
    <w:rsid w:val="00E238E9"/>
    <w:rsid w:val="00E24A22"/>
    <w:rsid w:val="00E253D6"/>
    <w:rsid w:val="00E25747"/>
    <w:rsid w:val="00E313E8"/>
    <w:rsid w:val="00E33041"/>
    <w:rsid w:val="00E337F3"/>
    <w:rsid w:val="00E33B34"/>
    <w:rsid w:val="00E33F44"/>
    <w:rsid w:val="00E370C1"/>
    <w:rsid w:val="00E37E98"/>
    <w:rsid w:val="00E40A47"/>
    <w:rsid w:val="00E40CF5"/>
    <w:rsid w:val="00E410D5"/>
    <w:rsid w:val="00E4201C"/>
    <w:rsid w:val="00E422D1"/>
    <w:rsid w:val="00E425E0"/>
    <w:rsid w:val="00E42904"/>
    <w:rsid w:val="00E42DAF"/>
    <w:rsid w:val="00E43EB8"/>
    <w:rsid w:val="00E444C7"/>
    <w:rsid w:val="00E44C8F"/>
    <w:rsid w:val="00E4579A"/>
    <w:rsid w:val="00E45EAC"/>
    <w:rsid w:val="00E46F38"/>
    <w:rsid w:val="00E47A32"/>
    <w:rsid w:val="00E50436"/>
    <w:rsid w:val="00E512E4"/>
    <w:rsid w:val="00E51EE4"/>
    <w:rsid w:val="00E5224B"/>
    <w:rsid w:val="00E53374"/>
    <w:rsid w:val="00E549BE"/>
    <w:rsid w:val="00E5524C"/>
    <w:rsid w:val="00E556CB"/>
    <w:rsid w:val="00E56135"/>
    <w:rsid w:val="00E6130E"/>
    <w:rsid w:val="00E61CB1"/>
    <w:rsid w:val="00E623AA"/>
    <w:rsid w:val="00E63618"/>
    <w:rsid w:val="00E662BB"/>
    <w:rsid w:val="00E66321"/>
    <w:rsid w:val="00E6690A"/>
    <w:rsid w:val="00E670FE"/>
    <w:rsid w:val="00E70154"/>
    <w:rsid w:val="00E70622"/>
    <w:rsid w:val="00E724E1"/>
    <w:rsid w:val="00E73342"/>
    <w:rsid w:val="00E73BA7"/>
    <w:rsid w:val="00E74D4F"/>
    <w:rsid w:val="00E74F9F"/>
    <w:rsid w:val="00E755D8"/>
    <w:rsid w:val="00E77872"/>
    <w:rsid w:val="00E806A2"/>
    <w:rsid w:val="00E83010"/>
    <w:rsid w:val="00E8538D"/>
    <w:rsid w:val="00E85AAE"/>
    <w:rsid w:val="00E904FA"/>
    <w:rsid w:val="00E92B7B"/>
    <w:rsid w:val="00E93041"/>
    <w:rsid w:val="00E938FF"/>
    <w:rsid w:val="00E93F98"/>
    <w:rsid w:val="00E94074"/>
    <w:rsid w:val="00E941B8"/>
    <w:rsid w:val="00E95052"/>
    <w:rsid w:val="00E95754"/>
    <w:rsid w:val="00E962E9"/>
    <w:rsid w:val="00E96477"/>
    <w:rsid w:val="00EA0107"/>
    <w:rsid w:val="00EA072A"/>
    <w:rsid w:val="00EA09A0"/>
    <w:rsid w:val="00EA0AF8"/>
    <w:rsid w:val="00EA192F"/>
    <w:rsid w:val="00EA2D10"/>
    <w:rsid w:val="00EA3030"/>
    <w:rsid w:val="00EA72E6"/>
    <w:rsid w:val="00EB009D"/>
    <w:rsid w:val="00EB00F8"/>
    <w:rsid w:val="00EB0820"/>
    <w:rsid w:val="00EB21B7"/>
    <w:rsid w:val="00EB3426"/>
    <w:rsid w:val="00EB3593"/>
    <w:rsid w:val="00EB48A5"/>
    <w:rsid w:val="00EB49DA"/>
    <w:rsid w:val="00EB55B0"/>
    <w:rsid w:val="00EB592E"/>
    <w:rsid w:val="00EB6388"/>
    <w:rsid w:val="00EB73B3"/>
    <w:rsid w:val="00EC09E7"/>
    <w:rsid w:val="00EC1110"/>
    <w:rsid w:val="00EC42BB"/>
    <w:rsid w:val="00EC5FF6"/>
    <w:rsid w:val="00EC6939"/>
    <w:rsid w:val="00EC7FFE"/>
    <w:rsid w:val="00ED008F"/>
    <w:rsid w:val="00ED0D4C"/>
    <w:rsid w:val="00ED1A13"/>
    <w:rsid w:val="00ED30C3"/>
    <w:rsid w:val="00ED3279"/>
    <w:rsid w:val="00ED3B71"/>
    <w:rsid w:val="00ED4097"/>
    <w:rsid w:val="00ED41A0"/>
    <w:rsid w:val="00ED5831"/>
    <w:rsid w:val="00ED5D33"/>
    <w:rsid w:val="00ED6156"/>
    <w:rsid w:val="00ED6DE1"/>
    <w:rsid w:val="00EE1C55"/>
    <w:rsid w:val="00EE1DA5"/>
    <w:rsid w:val="00EE44AE"/>
    <w:rsid w:val="00EE475B"/>
    <w:rsid w:val="00EE509F"/>
    <w:rsid w:val="00EE5EF0"/>
    <w:rsid w:val="00EE7BD1"/>
    <w:rsid w:val="00EF00A9"/>
    <w:rsid w:val="00EF10B9"/>
    <w:rsid w:val="00EF1844"/>
    <w:rsid w:val="00EF23D2"/>
    <w:rsid w:val="00EF3BA5"/>
    <w:rsid w:val="00EF3F1D"/>
    <w:rsid w:val="00EF54EF"/>
    <w:rsid w:val="00EF5DD7"/>
    <w:rsid w:val="00EF6278"/>
    <w:rsid w:val="00F0010D"/>
    <w:rsid w:val="00F006AF"/>
    <w:rsid w:val="00F0187F"/>
    <w:rsid w:val="00F026A0"/>
    <w:rsid w:val="00F03F01"/>
    <w:rsid w:val="00F040BA"/>
    <w:rsid w:val="00F043ED"/>
    <w:rsid w:val="00F046C7"/>
    <w:rsid w:val="00F0495E"/>
    <w:rsid w:val="00F05D3B"/>
    <w:rsid w:val="00F06465"/>
    <w:rsid w:val="00F065D2"/>
    <w:rsid w:val="00F067DC"/>
    <w:rsid w:val="00F0697A"/>
    <w:rsid w:val="00F07CC3"/>
    <w:rsid w:val="00F1054E"/>
    <w:rsid w:val="00F10852"/>
    <w:rsid w:val="00F10B6D"/>
    <w:rsid w:val="00F1104E"/>
    <w:rsid w:val="00F112CA"/>
    <w:rsid w:val="00F13922"/>
    <w:rsid w:val="00F13D63"/>
    <w:rsid w:val="00F147ED"/>
    <w:rsid w:val="00F16301"/>
    <w:rsid w:val="00F176C7"/>
    <w:rsid w:val="00F17842"/>
    <w:rsid w:val="00F2037A"/>
    <w:rsid w:val="00F21B5E"/>
    <w:rsid w:val="00F2345C"/>
    <w:rsid w:val="00F23698"/>
    <w:rsid w:val="00F26221"/>
    <w:rsid w:val="00F262EF"/>
    <w:rsid w:val="00F272C3"/>
    <w:rsid w:val="00F2779C"/>
    <w:rsid w:val="00F27C56"/>
    <w:rsid w:val="00F27EB6"/>
    <w:rsid w:val="00F30206"/>
    <w:rsid w:val="00F3069B"/>
    <w:rsid w:val="00F3102A"/>
    <w:rsid w:val="00F3192A"/>
    <w:rsid w:val="00F33843"/>
    <w:rsid w:val="00F3404B"/>
    <w:rsid w:val="00F34811"/>
    <w:rsid w:val="00F35A18"/>
    <w:rsid w:val="00F37B6F"/>
    <w:rsid w:val="00F40BA0"/>
    <w:rsid w:val="00F44A6D"/>
    <w:rsid w:val="00F44ACC"/>
    <w:rsid w:val="00F44E4B"/>
    <w:rsid w:val="00F45553"/>
    <w:rsid w:val="00F456E5"/>
    <w:rsid w:val="00F46DBD"/>
    <w:rsid w:val="00F50E5B"/>
    <w:rsid w:val="00F511C7"/>
    <w:rsid w:val="00F51474"/>
    <w:rsid w:val="00F5158E"/>
    <w:rsid w:val="00F52527"/>
    <w:rsid w:val="00F529AA"/>
    <w:rsid w:val="00F53816"/>
    <w:rsid w:val="00F54046"/>
    <w:rsid w:val="00F542E9"/>
    <w:rsid w:val="00F57372"/>
    <w:rsid w:val="00F60EBE"/>
    <w:rsid w:val="00F61E30"/>
    <w:rsid w:val="00F63360"/>
    <w:rsid w:val="00F641A3"/>
    <w:rsid w:val="00F65071"/>
    <w:rsid w:val="00F66171"/>
    <w:rsid w:val="00F672C6"/>
    <w:rsid w:val="00F67C6E"/>
    <w:rsid w:val="00F704F7"/>
    <w:rsid w:val="00F71007"/>
    <w:rsid w:val="00F72C59"/>
    <w:rsid w:val="00F732B5"/>
    <w:rsid w:val="00F73654"/>
    <w:rsid w:val="00F745A4"/>
    <w:rsid w:val="00F75503"/>
    <w:rsid w:val="00F7675B"/>
    <w:rsid w:val="00F77AF6"/>
    <w:rsid w:val="00F77B92"/>
    <w:rsid w:val="00F805F9"/>
    <w:rsid w:val="00F8075F"/>
    <w:rsid w:val="00F80DD2"/>
    <w:rsid w:val="00F81ED8"/>
    <w:rsid w:val="00F820E2"/>
    <w:rsid w:val="00F824BD"/>
    <w:rsid w:val="00F82954"/>
    <w:rsid w:val="00F84232"/>
    <w:rsid w:val="00F847A3"/>
    <w:rsid w:val="00F857AA"/>
    <w:rsid w:val="00F86524"/>
    <w:rsid w:val="00F90CDF"/>
    <w:rsid w:val="00F91A0B"/>
    <w:rsid w:val="00F92149"/>
    <w:rsid w:val="00F9268F"/>
    <w:rsid w:val="00F9289B"/>
    <w:rsid w:val="00F92986"/>
    <w:rsid w:val="00F92A3A"/>
    <w:rsid w:val="00F9337A"/>
    <w:rsid w:val="00F937A2"/>
    <w:rsid w:val="00F93F14"/>
    <w:rsid w:val="00F9457E"/>
    <w:rsid w:val="00F94B7F"/>
    <w:rsid w:val="00F95200"/>
    <w:rsid w:val="00F9520A"/>
    <w:rsid w:val="00F95317"/>
    <w:rsid w:val="00F95658"/>
    <w:rsid w:val="00F95AA7"/>
    <w:rsid w:val="00F95E6E"/>
    <w:rsid w:val="00F96384"/>
    <w:rsid w:val="00F96799"/>
    <w:rsid w:val="00F97D1C"/>
    <w:rsid w:val="00FA04BB"/>
    <w:rsid w:val="00FA20D6"/>
    <w:rsid w:val="00FA33C7"/>
    <w:rsid w:val="00FA39BF"/>
    <w:rsid w:val="00FA475D"/>
    <w:rsid w:val="00FA4879"/>
    <w:rsid w:val="00FA49CC"/>
    <w:rsid w:val="00FA4BCF"/>
    <w:rsid w:val="00FA4C64"/>
    <w:rsid w:val="00FA4FC3"/>
    <w:rsid w:val="00FA51CB"/>
    <w:rsid w:val="00FA661C"/>
    <w:rsid w:val="00FA7A3A"/>
    <w:rsid w:val="00FB0DAC"/>
    <w:rsid w:val="00FB1814"/>
    <w:rsid w:val="00FB3333"/>
    <w:rsid w:val="00FB38B5"/>
    <w:rsid w:val="00FB3D2C"/>
    <w:rsid w:val="00FB4908"/>
    <w:rsid w:val="00FB736B"/>
    <w:rsid w:val="00FC00F6"/>
    <w:rsid w:val="00FC027A"/>
    <w:rsid w:val="00FC0B34"/>
    <w:rsid w:val="00FC1200"/>
    <w:rsid w:val="00FC1B7E"/>
    <w:rsid w:val="00FC3146"/>
    <w:rsid w:val="00FC4BF3"/>
    <w:rsid w:val="00FC5D22"/>
    <w:rsid w:val="00FC658D"/>
    <w:rsid w:val="00FC7B17"/>
    <w:rsid w:val="00FD0991"/>
    <w:rsid w:val="00FD0DA8"/>
    <w:rsid w:val="00FD2E27"/>
    <w:rsid w:val="00FD523D"/>
    <w:rsid w:val="00FD6998"/>
    <w:rsid w:val="00FD7262"/>
    <w:rsid w:val="00FD7CA1"/>
    <w:rsid w:val="00FE19CA"/>
    <w:rsid w:val="00FE210C"/>
    <w:rsid w:val="00FE285F"/>
    <w:rsid w:val="00FE28E4"/>
    <w:rsid w:val="00FE3F2A"/>
    <w:rsid w:val="00FE3F45"/>
    <w:rsid w:val="00FE42E9"/>
    <w:rsid w:val="00FE5369"/>
    <w:rsid w:val="00FE64C6"/>
    <w:rsid w:val="00FE6BB8"/>
    <w:rsid w:val="00FF0240"/>
    <w:rsid w:val="00FF0944"/>
    <w:rsid w:val="00FF0FDE"/>
    <w:rsid w:val="00FF1A15"/>
    <w:rsid w:val="00FF5899"/>
    <w:rsid w:val="00FF6BA8"/>
    <w:rsid w:val="00FF6DCF"/>
    <w:rsid w:val="01011B83"/>
    <w:rsid w:val="01113D6C"/>
    <w:rsid w:val="01165C52"/>
    <w:rsid w:val="0133023A"/>
    <w:rsid w:val="01CB2A6A"/>
    <w:rsid w:val="01FD36B3"/>
    <w:rsid w:val="020C1795"/>
    <w:rsid w:val="021D2C3E"/>
    <w:rsid w:val="022E1326"/>
    <w:rsid w:val="025445EA"/>
    <w:rsid w:val="02611A89"/>
    <w:rsid w:val="02741AB7"/>
    <w:rsid w:val="02790343"/>
    <w:rsid w:val="028549E7"/>
    <w:rsid w:val="02EB2076"/>
    <w:rsid w:val="02EE4CDA"/>
    <w:rsid w:val="03084457"/>
    <w:rsid w:val="035164C3"/>
    <w:rsid w:val="03564BC2"/>
    <w:rsid w:val="0361754D"/>
    <w:rsid w:val="03890CE2"/>
    <w:rsid w:val="03B04BDE"/>
    <w:rsid w:val="03B3225E"/>
    <w:rsid w:val="03C41443"/>
    <w:rsid w:val="04A952D7"/>
    <w:rsid w:val="04CA3E83"/>
    <w:rsid w:val="055A24F5"/>
    <w:rsid w:val="0623603E"/>
    <w:rsid w:val="06C32B84"/>
    <w:rsid w:val="06CB0D20"/>
    <w:rsid w:val="072D76D3"/>
    <w:rsid w:val="07AF2517"/>
    <w:rsid w:val="07D100A6"/>
    <w:rsid w:val="07E750B4"/>
    <w:rsid w:val="084F15F4"/>
    <w:rsid w:val="08786522"/>
    <w:rsid w:val="08855EC8"/>
    <w:rsid w:val="08C55237"/>
    <w:rsid w:val="08FE6B62"/>
    <w:rsid w:val="0A2F4F21"/>
    <w:rsid w:val="0A470BEA"/>
    <w:rsid w:val="0A4850D4"/>
    <w:rsid w:val="0A5F19B7"/>
    <w:rsid w:val="0A952D8F"/>
    <w:rsid w:val="0B6C143F"/>
    <w:rsid w:val="0B7833BC"/>
    <w:rsid w:val="0B7E7557"/>
    <w:rsid w:val="0BDE0BA4"/>
    <w:rsid w:val="0CD709A1"/>
    <w:rsid w:val="0CE022A9"/>
    <w:rsid w:val="0D157BA5"/>
    <w:rsid w:val="0D5478B4"/>
    <w:rsid w:val="0D690F5B"/>
    <w:rsid w:val="0D7025DF"/>
    <w:rsid w:val="0E253E73"/>
    <w:rsid w:val="0E26269D"/>
    <w:rsid w:val="0E2B4D10"/>
    <w:rsid w:val="0E5567A4"/>
    <w:rsid w:val="0E645D66"/>
    <w:rsid w:val="0E894613"/>
    <w:rsid w:val="0EAA65EC"/>
    <w:rsid w:val="0EAF3D38"/>
    <w:rsid w:val="0EF156D4"/>
    <w:rsid w:val="0F1C729C"/>
    <w:rsid w:val="0F4F4EEF"/>
    <w:rsid w:val="0F626921"/>
    <w:rsid w:val="0FB07F87"/>
    <w:rsid w:val="0FE67727"/>
    <w:rsid w:val="11712D6D"/>
    <w:rsid w:val="11A0487D"/>
    <w:rsid w:val="11C02086"/>
    <w:rsid w:val="11CD15FA"/>
    <w:rsid w:val="11FD544B"/>
    <w:rsid w:val="123E70F6"/>
    <w:rsid w:val="12617233"/>
    <w:rsid w:val="12E771FD"/>
    <w:rsid w:val="133B145C"/>
    <w:rsid w:val="134F6886"/>
    <w:rsid w:val="13583AE4"/>
    <w:rsid w:val="1368221F"/>
    <w:rsid w:val="138F765D"/>
    <w:rsid w:val="1392612E"/>
    <w:rsid w:val="13B97A56"/>
    <w:rsid w:val="13BA3CC2"/>
    <w:rsid w:val="13D32EDA"/>
    <w:rsid w:val="14204EA2"/>
    <w:rsid w:val="1452451F"/>
    <w:rsid w:val="14795458"/>
    <w:rsid w:val="147C1127"/>
    <w:rsid w:val="1494501E"/>
    <w:rsid w:val="149604D7"/>
    <w:rsid w:val="149C3002"/>
    <w:rsid w:val="14AA6B36"/>
    <w:rsid w:val="14F60DF9"/>
    <w:rsid w:val="15385CEF"/>
    <w:rsid w:val="15B13388"/>
    <w:rsid w:val="15C30C5B"/>
    <w:rsid w:val="15D40F5C"/>
    <w:rsid w:val="16656FAF"/>
    <w:rsid w:val="16792EE7"/>
    <w:rsid w:val="16A16CAC"/>
    <w:rsid w:val="16CF728A"/>
    <w:rsid w:val="171F117B"/>
    <w:rsid w:val="174C5C27"/>
    <w:rsid w:val="17761783"/>
    <w:rsid w:val="17B9574F"/>
    <w:rsid w:val="17BD7F34"/>
    <w:rsid w:val="17D55D55"/>
    <w:rsid w:val="17DC201C"/>
    <w:rsid w:val="17EE2DEC"/>
    <w:rsid w:val="1848085B"/>
    <w:rsid w:val="184B06C8"/>
    <w:rsid w:val="185D22B8"/>
    <w:rsid w:val="18713E51"/>
    <w:rsid w:val="18970FF3"/>
    <w:rsid w:val="18D2148F"/>
    <w:rsid w:val="18E819F9"/>
    <w:rsid w:val="18EE4394"/>
    <w:rsid w:val="18F004D3"/>
    <w:rsid w:val="1918237C"/>
    <w:rsid w:val="193B3DB4"/>
    <w:rsid w:val="19584EE5"/>
    <w:rsid w:val="199E1874"/>
    <w:rsid w:val="19A313DC"/>
    <w:rsid w:val="19E65814"/>
    <w:rsid w:val="1A1C0770"/>
    <w:rsid w:val="1A780013"/>
    <w:rsid w:val="1A792E4E"/>
    <w:rsid w:val="1A881274"/>
    <w:rsid w:val="1B0B6004"/>
    <w:rsid w:val="1B1F58AF"/>
    <w:rsid w:val="1B205EA8"/>
    <w:rsid w:val="1B941EE2"/>
    <w:rsid w:val="1BC81DEE"/>
    <w:rsid w:val="1C042249"/>
    <w:rsid w:val="1C1B0AA7"/>
    <w:rsid w:val="1C5C1CC0"/>
    <w:rsid w:val="1C5C65B7"/>
    <w:rsid w:val="1C6B198C"/>
    <w:rsid w:val="1CFA2413"/>
    <w:rsid w:val="1D325863"/>
    <w:rsid w:val="1D4D360B"/>
    <w:rsid w:val="1D7E3896"/>
    <w:rsid w:val="1D94148B"/>
    <w:rsid w:val="1DE03E8D"/>
    <w:rsid w:val="1E3414C7"/>
    <w:rsid w:val="1E805409"/>
    <w:rsid w:val="1ED860D1"/>
    <w:rsid w:val="1EF917DC"/>
    <w:rsid w:val="1FFE1DD4"/>
    <w:rsid w:val="20AF55E7"/>
    <w:rsid w:val="20F9338A"/>
    <w:rsid w:val="21265A1F"/>
    <w:rsid w:val="21314200"/>
    <w:rsid w:val="21C06840"/>
    <w:rsid w:val="21E421BF"/>
    <w:rsid w:val="221D367B"/>
    <w:rsid w:val="2227662F"/>
    <w:rsid w:val="22311FFD"/>
    <w:rsid w:val="22705CDC"/>
    <w:rsid w:val="22763355"/>
    <w:rsid w:val="22AB7C0D"/>
    <w:rsid w:val="2308774E"/>
    <w:rsid w:val="231952A7"/>
    <w:rsid w:val="235F479E"/>
    <w:rsid w:val="23AB3313"/>
    <w:rsid w:val="23FA7DBE"/>
    <w:rsid w:val="243E3200"/>
    <w:rsid w:val="24436793"/>
    <w:rsid w:val="247A4D9F"/>
    <w:rsid w:val="247D061C"/>
    <w:rsid w:val="24AA7588"/>
    <w:rsid w:val="24BE40BE"/>
    <w:rsid w:val="24E10B48"/>
    <w:rsid w:val="251A160E"/>
    <w:rsid w:val="253C5613"/>
    <w:rsid w:val="25417F58"/>
    <w:rsid w:val="254225B5"/>
    <w:rsid w:val="25642AEC"/>
    <w:rsid w:val="25E210CD"/>
    <w:rsid w:val="267250AF"/>
    <w:rsid w:val="269E4939"/>
    <w:rsid w:val="270563D2"/>
    <w:rsid w:val="277130E1"/>
    <w:rsid w:val="27774414"/>
    <w:rsid w:val="27C54519"/>
    <w:rsid w:val="27EA29BC"/>
    <w:rsid w:val="28B944D8"/>
    <w:rsid w:val="293B7632"/>
    <w:rsid w:val="296D54AB"/>
    <w:rsid w:val="29AC4442"/>
    <w:rsid w:val="29D609C6"/>
    <w:rsid w:val="29F524B4"/>
    <w:rsid w:val="2A2346C6"/>
    <w:rsid w:val="2A2C0DB9"/>
    <w:rsid w:val="2A863D88"/>
    <w:rsid w:val="2A9C12CE"/>
    <w:rsid w:val="2AB54F88"/>
    <w:rsid w:val="2B1930C6"/>
    <w:rsid w:val="2BD322F4"/>
    <w:rsid w:val="2BF21F9E"/>
    <w:rsid w:val="2C4B4820"/>
    <w:rsid w:val="2C64068E"/>
    <w:rsid w:val="2CCC6D9A"/>
    <w:rsid w:val="2D05483D"/>
    <w:rsid w:val="2D8974FD"/>
    <w:rsid w:val="2D901596"/>
    <w:rsid w:val="2DBB4F7A"/>
    <w:rsid w:val="2DD72409"/>
    <w:rsid w:val="2E2A16D1"/>
    <w:rsid w:val="2E5E3CBC"/>
    <w:rsid w:val="2E6A4BD1"/>
    <w:rsid w:val="2E765D53"/>
    <w:rsid w:val="2E802622"/>
    <w:rsid w:val="2FCF3260"/>
    <w:rsid w:val="2FE76901"/>
    <w:rsid w:val="30000EFE"/>
    <w:rsid w:val="300B5F1F"/>
    <w:rsid w:val="301E3595"/>
    <w:rsid w:val="302A3E34"/>
    <w:rsid w:val="302B55AF"/>
    <w:rsid w:val="30520551"/>
    <w:rsid w:val="306565DF"/>
    <w:rsid w:val="30776924"/>
    <w:rsid w:val="309E36A0"/>
    <w:rsid w:val="30BC0412"/>
    <w:rsid w:val="30EB79C4"/>
    <w:rsid w:val="31493558"/>
    <w:rsid w:val="31673BCE"/>
    <w:rsid w:val="31F31DB1"/>
    <w:rsid w:val="321327D4"/>
    <w:rsid w:val="32152BFD"/>
    <w:rsid w:val="321B722E"/>
    <w:rsid w:val="325E1F85"/>
    <w:rsid w:val="32602A22"/>
    <w:rsid w:val="329D6456"/>
    <w:rsid w:val="32E11500"/>
    <w:rsid w:val="32FC7E69"/>
    <w:rsid w:val="33997CF7"/>
    <w:rsid w:val="33C368EC"/>
    <w:rsid w:val="33E3446E"/>
    <w:rsid w:val="346A377F"/>
    <w:rsid w:val="3484386B"/>
    <w:rsid w:val="34D72435"/>
    <w:rsid w:val="34D73E4E"/>
    <w:rsid w:val="35046412"/>
    <w:rsid w:val="35A36873"/>
    <w:rsid w:val="35DC5D23"/>
    <w:rsid w:val="361C6B6C"/>
    <w:rsid w:val="36237702"/>
    <w:rsid w:val="368642EB"/>
    <w:rsid w:val="36D64229"/>
    <w:rsid w:val="36E353F2"/>
    <w:rsid w:val="37244607"/>
    <w:rsid w:val="37932416"/>
    <w:rsid w:val="37964136"/>
    <w:rsid w:val="3798198D"/>
    <w:rsid w:val="381D4340"/>
    <w:rsid w:val="383A2D26"/>
    <w:rsid w:val="3875275A"/>
    <w:rsid w:val="38A312CD"/>
    <w:rsid w:val="38AF1E37"/>
    <w:rsid w:val="38FD6C04"/>
    <w:rsid w:val="392054C3"/>
    <w:rsid w:val="39550A4A"/>
    <w:rsid w:val="398871EC"/>
    <w:rsid w:val="3A120AB8"/>
    <w:rsid w:val="3A237ECA"/>
    <w:rsid w:val="3A596179"/>
    <w:rsid w:val="3B271401"/>
    <w:rsid w:val="3B502176"/>
    <w:rsid w:val="3B567C4B"/>
    <w:rsid w:val="3B836FCD"/>
    <w:rsid w:val="3B8B5FE9"/>
    <w:rsid w:val="3B992635"/>
    <w:rsid w:val="3BB82A3E"/>
    <w:rsid w:val="3BE22B66"/>
    <w:rsid w:val="3BE30DA8"/>
    <w:rsid w:val="3BEA17E1"/>
    <w:rsid w:val="3BEB548C"/>
    <w:rsid w:val="3C021826"/>
    <w:rsid w:val="3C085FEF"/>
    <w:rsid w:val="3C6849B6"/>
    <w:rsid w:val="3C9929A0"/>
    <w:rsid w:val="3CD94ADA"/>
    <w:rsid w:val="3CF469BC"/>
    <w:rsid w:val="3D094D3A"/>
    <w:rsid w:val="3D166DA5"/>
    <w:rsid w:val="3D9F3C7F"/>
    <w:rsid w:val="3DBE6476"/>
    <w:rsid w:val="3DD31372"/>
    <w:rsid w:val="3DEA0A85"/>
    <w:rsid w:val="3E240691"/>
    <w:rsid w:val="3E5A1EEA"/>
    <w:rsid w:val="3EAA013D"/>
    <w:rsid w:val="3EB06478"/>
    <w:rsid w:val="3EC37E2F"/>
    <w:rsid w:val="3F7B7A5C"/>
    <w:rsid w:val="3F9765CE"/>
    <w:rsid w:val="4072099D"/>
    <w:rsid w:val="40885353"/>
    <w:rsid w:val="41641738"/>
    <w:rsid w:val="41FA0B24"/>
    <w:rsid w:val="421D164D"/>
    <w:rsid w:val="4224764E"/>
    <w:rsid w:val="42672CC4"/>
    <w:rsid w:val="42805AAA"/>
    <w:rsid w:val="42AD040F"/>
    <w:rsid w:val="42CE552D"/>
    <w:rsid w:val="437C5442"/>
    <w:rsid w:val="438B2268"/>
    <w:rsid w:val="43B31ECE"/>
    <w:rsid w:val="43FE35BF"/>
    <w:rsid w:val="44002C15"/>
    <w:rsid w:val="44365417"/>
    <w:rsid w:val="446E46B5"/>
    <w:rsid w:val="44B5757F"/>
    <w:rsid w:val="44B83F8B"/>
    <w:rsid w:val="44F04309"/>
    <w:rsid w:val="4513398B"/>
    <w:rsid w:val="45377793"/>
    <w:rsid w:val="469A171C"/>
    <w:rsid w:val="46A9532B"/>
    <w:rsid w:val="46C1670C"/>
    <w:rsid w:val="46C81BD0"/>
    <w:rsid w:val="47110785"/>
    <w:rsid w:val="47192BEC"/>
    <w:rsid w:val="47236435"/>
    <w:rsid w:val="47716785"/>
    <w:rsid w:val="477173F5"/>
    <w:rsid w:val="47A12333"/>
    <w:rsid w:val="47B17CE7"/>
    <w:rsid w:val="48113C80"/>
    <w:rsid w:val="483C0DE1"/>
    <w:rsid w:val="48746552"/>
    <w:rsid w:val="489C67E9"/>
    <w:rsid w:val="48B40429"/>
    <w:rsid w:val="492D2909"/>
    <w:rsid w:val="495632F7"/>
    <w:rsid w:val="495B4A28"/>
    <w:rsid w:val="49752940"/>
    <w:rsid w:val="497822DE"/>
    <w:rsid w:val="49B91290"/>
    <w:rsid w:val="49DF45AB"/>
    <w:rsid w:val="4A21638C"/>
    <w:rsid w:val="4A60157B"/>
    <w:rsid w:val="4AED019F"/>
    <w:rsid w:val="4B4F62FD"/>
    <w:rsid w:val="4B691B94"/>
    <w:rsid w:val="4B7128E7"/>
    <w:rsid w:val="4B7346F7"/>
    <w:rsid w:val="4C097DE2"/>
    <w:rsid w:val="4C1A6BEC"/>
    <w:rsid w:val="4C1C6A1C"/>
    <w:rsid w:val="4C223DF8"/>
    <w:rsid w:val="4C2962BA"/>
    <w:rsid w:val="4C75632D"/>
    <w:rsid w:val="4C824C00"/>
    <w:rsid w:val="4D22204B"/>
    <w:rsid w:val="4D2966B6"/>
    <w:rsid w:val="4D3259B9"/>
    <w:rsid w:val="4D5D4624"/>
    <w:rsid w:val="4DA51277"/>
    <w:rsid w:val="4DC6279B"/>
    <w:rsid w:val="4E2E4823"/>
    <w:rsid w:val="4E3D502A"/>
    <w:rsid w:val="4E4315E0"/>
    <w:rsid w:val="4E610E20"/>
    <w:rsid w:val="4EFC49D7"/>
    <w:rsid w:val="4F02226D"/>
    <w:rsid w:val="4F576DA2"/>
    <w:rsid w:val="4FBE1201"/>
    <w:rsid w:val="503F3391"/>
    <w:rsid w:val="51724877"/>
    <w:rsid w:val="517D0FD9"/>
    <w:rsid w:val="519923C4"/>
    <w:rsid w:val="51C33934"/>
    <w:rsid w:val="52226780"/>
    <w:rsid w:val="52A565CC"/>
    <w:rsid w:val="52C3714F"/>
    <w:rsid w:val="52E41F5E"/>
    <w:rsid w:val="52FA5FD3"/>
    <w:rsid w:val="53256B70"/>
    <w:rsid w:val="539E5ECD"/>
    <w:rsid w:val="53A3483E"/>
    <w:rsid w:val="53F0142C"/>
    <w:rsid w:val="54143092"/>
    <w:rsid w:val="54281B2A"/>
    <w:rsid w:val="542A75B0"/>
    <w:rsid w:val="542B7348"/>
    <w:rsid w:val="5453690E"/>
    <w:rsid w:val="54D60DAD"/>
    <w:rsid w:val="54DE2B68"/>
    <w:rsid w:val="54EE3E4E"/>
    <w:rsid w:val="54FD7E5C"/>
    <w:rsid w:val="55A7454C"/>
    <w:rsid w:val="55C77F7A"/>
    <w:rsid w:val="55D12188"/>
    <w:rsid w:val="560006DD"/>
    <w:rsid w:val="56253C16"/>
    <w:rsid w:val="567E5A68"/>
    <w:rsid w:val="56897D94"/>
    <w:rsid w:val="56B56D8F"/>
    <w:rsid w:val="56B66703"/>
    <w:rsid w:val="56E86958"/>
    <w:rsid w:val="571F7063"/>
    <w:rsid w:val="572710A3"/>
    <w:rsid w:val="57307E12"/>
    <w:rsid w:val="573921F6"/>
    <w:rsid w:val="575E662F"/>
    <w:rsid w:val="577275F3"/>
    <w:rsid w:val="57AF001B"/>
    <w:rsid w:val="57EA7508"/>
    <w:rsid w:val="585D7913"/>
    <w:rsid w:val="58815676"/>
    <w:rsid w:val="58BF3B68"/>
    <w:rsid w:val="58D742F3"/>
    <w:rsid w:val="58F4788E"/>
    <w:rsid w:val="59D9441B"/>
    <w:rsid w:val="5A2E53AE"/>
    <w:rsid w:val="5A314071"/>
    <w:rsid w:val="5A5C6171"/>
    <w:rsid w:val="5A965991"/>
    <w:rsid w:val="5A9E5C5D"/>
    <w:rsid w:val="5ACE0CE0"/>
    <w:rsid w:val="5B067584"/>
    <w:rsid w:val="5B295743"/>
    <w:rsid w:val="5B77683C"/>
    <w:rsid w:val="5BDD0053"/>
    <w:rsid w:val="5C6F226D"/>
    <w:rsid w:val="5CF57C3C"/>
    <w:rsid w:val="5D49107E"/>
    <w:rsid w:val="5D581835"/>
    <w:rsid w:val="5D5D51FA"/>
    <w:rsid w:val="5D9D5C4D"/>
    <w:rsid w:val="5DE14CC7"/>
    <w:rsid w:val="5E076D29"/>
    <w:rsid w:val="5E1532AE"/>
    <w:rsid w:val="5E5C3635"/>
    <w:rsid w:val="5E7A7988"/>
    <w:rsid w:val="5E8642AF"/>
    <w:rsid w:val="5ECC1D67"/>
    <w:rsid w:val="5ED351B4"/>
    <w:rsid w:val="5EFC5E0A"/>
    <w:rsid w:val="5F135DAD"/>
    <w:rsid w:val="5F6C7961"/>
    <w:rsid w:val="5FBF4778"/>
    <w:rsid w:val="5FDB0340"/>
    <w:rsid w:val="60052774"/>
    <w:rsid w:val="60642A69"/>
    <w:rsid w:val="61152D6C"/>
    <w:rsid w:val="617C22C1"/>
    <w:rsid w:val="61B6286B"/>
    <w:rsid w:val="61C42CA6"/>
    <w:rsid w:val="61C744E5"/>
    <w:rsid w:val="622B5A80"/>
    <w:rsid w:val="629C0A1E"/>
    <w:rsid w:val="62C61875"/>
    <w:rsid w:val="62CC3C32"/>
    <w:rsid w:val="63130803"/>
    <w:rsid w:val="6327109E"/>
    <w:rsid w:val="638A7E78"/>
    <w:rsid w:val="63983C26"/>
    <w:rsid w:val="646112AD"/>
    <w:rsid w:val="64756A42"/>
    <w:rsid w:val="64B66310"/>
    <w:rsid w:val="64D64971"/>
    <w:rsid w:val="64EA2E8F"/>
    <w:rsid w:val="65044AD0"/>
    <w:rsid w:val="65323981"/>
    <w:rsid w:val="65645509"/>
    <w:rsid w:val="656A3B29"/>
    <w:rsid w:val="6580050D"/>
    <w:rsid w:val="658C6657"/>
    <w:rsid w:val="65DF7951"/>
    <w:rsid w:val="65FC0DBE"/>
    <w:rsid w:val="66142A1D"/>
    <w:rsid w:val="661C2EAA"/>
    <w:rsid w:val="6620319A"/>
    <w:rsid w:val="662A4AE9"/>
    <w:rsid w:val="669A647C"/>
    <w:rsid w:val="66A317B9"/>
    <w:rsid w:val="66A804E8"/>
    <w:rsid w:val="66C564A6"/>
    <w:rsid w:val="66EC344D"/>
    <w:rsid w:val="672E21BE"/>
    <w:rsid w:val="67317413"/>
    <w:rsid w:val="673925C2"/>
    <w:rsid w:val="675954B3"/>
    <w:rsid w:val="67615235"/>
    <w:rsid w:val="67B6610E"/>
    <w:rsid w:val="67E23820"/>
    <w:rsid w:val="687B13DA"/>
    <w:rsid w:val="68833C3B"/>
    <w:rsid w:val="68AE3380"/>
    <w:rsid w:val="68BD22A6"/>
    <w:rsid w:val="68D164A2"/>
    <w:rsid w:val="694304CB"/>
    <w:rsid w:val="6952172B"/>
    <w:rsid w:val="69534A2E"/>
    <w:rsid w:val="69AF5402"/>
    <w:rsid w:val="69EA6E76"/>
    <w:rsid w:val="69FB67A4"/>
    <w:rsid w:val="6A0C72FD"/>
    <w:rsid w:val="6A4B7C5F"/>
    <w:rsid w:val="6A52422B"/>
    <w:rsid w:val="6A8E1CC6"/>
    <w:rsid w:val="6B01408F"/>
    <w:rsid w:val="6B142383"/>
    <w:rsid w:val="6BCB0DCD"/>
    <w:rsid w:val="6BEB53EA"/>
    <w:rsid w:val="6C150664"/>
    <w:rsid w:val="6C1A6FD6"/>
    <w:rsid w:val="6CBA4D57"/>
    <w:rsid w:val="6CDB60EF"/>
    <w:rsid w:val="6CEE5A90"/>
    <w:rsid w:val="6CF65A09"/>
    <w:rsid w:val="6D247954"/>
    <w:rsid w:val="6D264E2E"/>
    <w:rsid w:val="6D42624D"/>
    <w:rsid w:val="6D505AA6"/>
    <w:rsid w:val="6D5C7ADB"/>
    <w:rsid w:val="6D86107E"/>
    <w:rsid w:val="6DBA3417"/>
    <w:rsid w:val="6DEF7345"/>
    <w:rsid w:val="6E274F01"/>
    <w:rsid w:val="6E306164"/>
    <w:rsid w:val="6E7D6EA9"/>
    <w:rsid w:val="6F272E92"/>
    <w:rsid w:val="6F7D761F"/>
    <w:rsid w:val="6FE6348E"/>
    <w:rsid w:val="70A1141A"/>
    <w:rsid w:val="70E04DF6"/>
    <w:rsid w:val="70FE727C"/>
    <w:rsid w:val="710657E2"/>
    <w:rsid w:val="71BD535E"/>
    <w:rsid w:val="71C239C9"/>
    <w:rsid w:val="726102C9"/>
    <w:rsid w:val="72CE5205"/>
    <w:rsid w:val="73872A9E"/>
    <w:rsid w:val="738D256D"/>
    <w:rsid w:val="739A2691"/>
    <w:rsid w:val="73A53B79"/>
    <w:rsid w:val="73A8121B"/>
    <w:rsid w:val="73AB4060"/>
    <w:rsid w:val="73F71F99"/>
    <w:rsid w:val="740821F8"/>
    <w:rsid w:val="74463E54"/>
    <w:rsid w:val="74C26C7C"/>
    <w:rsid w:val="756903E8"/>
    <w:rsid w:val="75AE0478"/>
    <w:rsid w:val="76304B55"/>
    <w:rsid w:val="76717FA0"/>
    <w:rsid w:val="768E03E2"/>
    <w:rsid w:val="76982C31"/>
    <w:rsid w:val="76B75481"/>
    <w:rsid w:val="76CD673D"/>
    <w:rsid w:val="76EE5D94"/>
    <w:rsid w:val="77152DA7"/>
    <w:rsid w:val="7718125E"/>
    <w:rsid w:val="77730AA1"/>
    <w:rsid w:val="77D81AFD"/>
    <w:rsid w:val="77E21516"/>
    <w:rsid w:val="77FD57E1"/>
    <w:rsid w:val="78154E20"/>
    <w:rsid w:val="784156CA"/>
    <w:rsid w:val="78B81774"/>
    <w:rsid w:val="78C9355A"/>
    <w:rsid w:val="792202E8"/>
    <w:rsid w:val="79AF1D11"/>
    <w:rsid w:val="79CE7143"/>
    <w:rsid w:val="79DE7C7F"/>
    <w:rsid w:val="7A0366D1"/>
    <w:rsid w:val="7A122799"/>
    <w:rsid w:val="7A277166"/>
    <w:rsid w:val="7A4404D7"/>
    <w:rsid w:val="7AF214C4"/>
    <w:rsid w:val="7B0B1B20"/>
    <w:rsid w:val="7B1543A8"/>
    <w:rsid w:val="7B195624"/>
    <w:rsid w:val="7B1F5283"/>
    <w:rsid w:val="7B3F5DC3"/>
    <w:rsid w:val="7B5F7FC0"/>
    <w:rsid w:val="7C817EAE"/>
    <w:rsid w:val="7CB43999"/>
    <w:rsid w:val="7D510490"/>
    <w:rsid w:val="7D56467B"/>
    <w:rsid w:val="7D8100EE"/>
    <w:rsid w:val="7D9D256C"/>
    <w:rsid w:val="7DA34DF9"/>
    <w:rsid w:val="7E222B9A"/>
    <w:rsid w:val="7E2543B0"/>
    <w:rsid w:val="7EC41379"/>
    <w:rsid w:val="7ED56486"/>
    <w:rsid w:val="7F221947"/>
    <w:rsid w:val="7F7F1669"/>
    <w:rsid w:val="7F7F2813"/>
    <w:rsid w:val="7F923526"/>
    <w:rsid w:val="7FA600AF"/>
    <w:rsid w:val="7FEB755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ind w:firstLine="200" w:firstLineChars="200"/>
      <w:jc w:val="both"/>
    </w:pPr>
    <w:rPr>
      <w:rFonts w:eastAsia="微软雅黑" w:cs="微软雅黑" w:asciiTheme="minorAscii" w:hAnsiTheme="minorAscii"/>
      <w:kern w:val="2"/>
      <w:sz w:val="21"/>
      <w:szCs w:val="22"/>
      <w:lang w:val="en-US" w:eastAsia="zh-CN" w:bidi="ar-SA"/>
    </w:rPr>
  </w:style>
  <w:style w:type="paragraph" w:styleId="3">
    <w:name w:val="heading 1"/>
    <w:basedOn w:val="1"/>
    <w:next w:val="1"/>
    <w:link w:val="75"/>
    <w:qFormat/>
    <w:uiPriority w:val="9"/>
    <w:pPr>
      <w:keepNext/>
      <w:keepLines/>
      <w:pageBreakBefore/>
      <w:spacing w:before="140" w:after="140" w:line="360" w:lineRule="auto"/>
      <w:ind w:firstLine="0" w:firstLineChars="0"/>
      <w:outlineLvl w:val="0"/>
    </w:pPr>
    <w:rPr>
      <w:b/>
      <w:bCs/>
      <w:kern w:val="44"/>
      <w:sz w:val="30"/>
      <w:szCs w:val="44"/>
    </w:rPr>
  </w:style>
  <w:style w:type="paragraph" w:styleId="4">
    <w:name w:val="heading 2"/>
    <w:basedOn w:val="1"/>
    <w:next w:val="1"/>
    <w:link w:val="72"/>
    <w:unhideWhenUsed/>
    <w:qFormat/>
    <w:uiPriority w:val="9"/>
    <w:pPr>
      <w:keepNext/>
      <w:keepLines/>
      <w:numPr>
        <w:ilvl w:val="0"/>
        <w:numId w:val="1"/>
      </w:numPr>
      <w:spacing w:before="140" w:after="140" w:line="415" w:lineRule="auto"/>
      <w:ind w:firstLineChars="0"/>
      <w:outlineLvl w:val="1"/>
    </w:pPr>
    <w:rPr>
      <w:rFonts w:ascii="Cambria" w:hAnsi="Cambria"/>
      <w:b/>
      <w:bCs/>
      <w:sz w:val="28"/>
      <w:szCs w:val="32"/>
    </w:rPr>
  </w:style>
  <w:style w:type="paragraph" w:styleId="5">
    <w:name w:val="heading 3"/>
    <w:basedOn w:val="1"/>
    <w:next w:val="1"/>
    <w:link w:val="76"/>
    <w:unhideWhenUsed/>
    <w:qFormat/>
    <w:uiPriority w:val="9"/>
    <w:pPr>
      <w:keepNext/>
      <w:keepLines/>
      <w:numPr>
        <w:ilvl w:val="0"/>
        <w:numId w:val="2"/>
      </w:numPr>
      <w:spacing w:before="140" w:after="140"/>
      <w:ind w:firstLineChars="0"/>
      <w:outlineLvl w:val="2"/>
    </w:pPr>
    <w:rPr>
      <w:b/>
      <w:bCs/>
      <w:sz w:val="28"/>
      <w:szCs w:val="32"/>
    </w:rPr>
  </w:style>
  <w:style w:type="paragraph" w:styleId="6">
    <w:name w:val="heading 4"/>
    <w:basedOn w:val="1"/>
    <w:next w:val="1"/>
    <w:link w:val="55"/>
    <w:unhideWhenUsed/>
    <w:qFormat/>
    <w:uiPriority w:val="9"/>
    <w:pPr>
      <w:keepNext/>
      <w:keepLines/>
      <w:numPr>
        <w:ilvl w:val="1"/>
        <w:numId w:val="2"/>
      </w:numPr>
      <w:spacing w:before="140" w:after="140"/>
      <w:ind w:firstLineChars="0"/>
      <w:outlineLvl w:val="3"/>
    </w:pPr>
    <w:rPr>
      <w:rFonts w:ascii="Cambria" w:hAnsi="Cambria" w:eastAsia="宋体" w:cs="Times New Roman"/>
      <w:b/>
      <w:bCs/>
      <w:sz w:val="28"/>
      <w:szCs w:val="28"/>
    </w:rPr>
  </w:style>
  <w:style w:type="paragraph" w:styleId="7">
    <w:name w:val="heading 5"/>
    <w:basedOn w:val="1"/>
    <w:next w:val="1"/>
    <w:link w:val="56"/>
    <w:unhideWhenUsed/>
    <w:qFormat/>
    <w:uiPriority w:val="9"/>
    <w:pPr>
      <w:keepNext/>
      <w:keepLines/>
      <w:numPr>
        <w:ilvl w:val="2"/>
        <w:numId w:val="2"/>
      </w:numPr>
      <w:spacing w:before="140" w:after="140"/>
      <w:ind w:left="992" w:firstLineChars="0"/>
      <w:outlineLvl w:val="4"/>
    </w:pPr>
    <w:rPr>
      <w:b/>
      <w:bCs/>
      <w:sz w:val="28"/>
      <w:szCs w:val="28"/>
    </w:rPr>
  </w:style>
  <w:style w:type="paragraph" w:styleId="8">
    <w:name w:val="heading 6"/>
    <w:basedOn w:val="1"/>
    <w:next w:val="1"/>
    <w:link w:val="60"/>
    <w:unhideWhenUsed/>
    <w:qFormat/>
    <w:uiPriority w:val="9"/>
    <w:pPr>
      <w:keepNext/>
      <w:keepLines/>
      <w:numPr>
        <w:ilvl w:val="3"/>
        <w:numId w:val="2"/>
      </w:numPr>
      <w:spacing w:before="240" w:after="64" w:line="319" w:lineRule="auto"/>
      <w:ind w:left="1134" w:hanging="709" w:firstLineChars="0"/>
      <w:outlineLvl w:val="5"/>
    </w:pPr>
    <w:rPr>
      <w:rFonts w:ascii="Cambria" w:hAnsi="Cambria"/>
      <w:b/>
      <w:bCs/>
      <w:sz w:val="24"/>
      <w:szCs w:val="24"/>
    </w:rPr>
  </w:style>
  <w:style w:type="paragraph" w:styleId="9">
    <w:name w:val="heading 7"/>
    <w:basedOn w:val="1"/>
    <w:next w:val="1"/>
    <w:link w:val="70"/>
    <w:unhideWhenUsed/>
    <w:qFormat/>
    <w:uiPriority w:val="9"/>
    <w:pPr>
      <w:keepNext/>
      <w:keepLines/>
      <w:numPr>
        <w:ilvl w:val="4"/>
        <w:numId w:val="2"/>
      </w:numPr>
      <w:spacing w:before="240" w:after="64" w:line="319" w:lineRule="auto"/>
      <w:ind w:left="1276" w:hanging="851" w:firstLineChars="0"/>
      <w:outlineLvl w:val="6"/>
    </w:pPr>
    <w:rPr>
      <w:b/>
      <w:bCs/>
      <w:sz w:val="24"/>
      <w:szCs w:val="24"/>
    </w:rPr>
  </w:style>
  <w:style w:type="paragraph" w:styleId="10">
    <w:name w:val="heading 8"/>
    <w:basedOn w:val="1"/>
    <w:next w:val="1"/>
    <w:link w:val="61"/>
    <w:unhideWhenUsed/>
    <w:qFormat/>
    <w:uiPriority w:val="9"/>
    <w:pPr>
      <w:keepNext/>
      <w:keepLines/>
      <w:numPr>
        <w:ilvl w:val="5"/>
        <w:numId w:val="2"/>
      </w:numPr>
      <w:spacing w:before="240" w:after="64" w:line="320" w:lineRule="auto"/>
      <w:ind w:firstLineChars="0"/>
      <w:outlineLvl w:val="7"/>
    </w:pPr>
    <w:rPr>
      <w:rFonts w:ascii="Cambria" w:hAnsi="Cambria" w:eastAsia="宋体" w:cs="Times New Roman"/>
      <w:sz w:val="24"/>
      <w:szCs w:val="24"/>
    </w:rPr>
  </w:style>
  <w:style w:type="paragraph" w:styleId="11">
    <w:name w:val="heading 9"/>
    <w:basedOn w:val="1"/>
    <w:next w:val="1"/>
    <w:link w:val="74"/>
    <w:unhideWhenUsed/>
    <w:qFormat/>
    <w:uiPriority w:val="9"/>
    <w:pPr>
      <w:keepNext/>
      <w:keepLines/>
      <w:numPr>
        <w:ilvl w:val="6"/>
        <w:numId w:val="2"/>
      </w:numPr>
      <w:spacing w:before="240" w:after="64" w:line="320" w:lineRule="auto"/>
      <w:ind w:firstLineChars="0"/>
      <w:outlineLvl w:val="8"/>
    </w:pPr>
    <w:rPr>
      <w:rFonts w:ascii="Cambria" w:hAnsi="Cambria" w:eastAsia="宋体" w:cs="Times New Roman"/>
      <w:szCs w:val="21"/>
    </w:rPr>
  </w:style>
  <w:style w:type="character" w:default="1" w:styleId="32">
    <w:name w:val="Default Paragraph Font"/>
    <w:unhideWhenUsed/>
    <w:qFormat/>
    <w:uiPriority w:val="1"/>
  </w:style>
  <w:style w:type="table" w:default="1" w:styleId="30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semiHidden/>
    <w:unhideWhenUsed/>
    <w:qFormat/>
    <w:uiPriority w:val="99"/>
    <w:pPr>
      <w:ind w:firstLine="420" w:firstLineChars="200"/>
    </w:pPr>
  </w:style>
  <w:style w:type="paragraph" w:styleId="12">
    <w:name w:val="toc 7"/>
    <w:basedOn w:val="1"/>
    <w:next w:val="1"/>
    <w:unhideWhenUsed/>
    <w:qFormat/>
    <w:uiPriority w:val="39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13">
    <w:name w:val="Document Map"/>
    <w:basedOn w:val="1"/>
    <w:link w:val="66"/>
    <w:unhideWhenUsed/>
    <w:qFormat/>
    <w:uiPriority w:val="99"/>
    <w:rPr>
      <w:rFonts w:ascii="宋体" w:eastAsia="宋体"/>
      <w:sz w:val="18"/>
      <w:szCs w:val="18"/>
    </w:rPr>
  </w:style>
  <w:style w:type="paragraph" w:styleId="14">
    <w:name w:val="annotation text"/>
    <w:basedOn w:val="1"/>
    <w:link w:val="62"/>
    <w:unhideWhenUsed/>
    <w:qFormat/>
    <w:uiPriority w:val="99"/>
    <w:pPr>
      <w:jc w:val="left"/>
    </w:pPr>
  </w:style>
  <w:style w:type="paragraph" w:styleId="15">
    <w:name w:val="toc 5"/>
    <w:basedOn w:val="1"/>
    <w:next w:val="1"/>
    <w:unhideWhenUsed/>
    <w:qFormat/>
    <w:uiPriority w:val="39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16">
    <w:name w:val="toc 3"/>
    <w:basedOn w:val="1"/>
    <w:next w:val="1"/>
    <w:unhideWhenUsed/>
    <w:qFormat/>
    <w:uiPriority w:val="39"/>
    <w:pPr>
      <w:ind w:left="420"/>
      <w:jc w:val="left"/>
    </w:pPr>
    <w:rPr>
      <w:rFonts w:ascii="Calibri" w:hAnsi="Calibri" w:cs="Calibri"/>
      <w:i/>
      <w:iCs/>
      <w:sz w:val="20"/>
      <w:szCs w:val="20"/>
    </w:rPr>
  </w:style>
  <w:style w:type="paragraph" w:styleId="17">
    <w:name w:val="toc 8"/>
    <w:basedOn w:val="1"/>
    <w:next w:val="1"/>
    <w:unhideWhenUsed/>
    <w:qFormat/>
    <w:uiPriority w:val="39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18">
    <w:name w:val="Balloon Text"/>
    <w:basedOn w:val="1"/>
    <w:link w:val="67"/>
    <w:unhideWhenUsed/>
    <w:qFormat/>
    <w:uiPriority w:val="99"/>
    <w:rPr>
      <w:sz w:val="18"/>
      <w:szCs w:val="18"/>
    </w:rPr>
  </w:style>
  <w:style w:type="paragraph" w:styleId="19">
    <w:name w:val="footer"/>
    <w:basedOn w:val="1"/>
    <w:link w:val="64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header"/>
    <w:basedOn w:val="1"/>
    <w:link w:val="5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toc 1"/>
    <w:basedOn w:val="1"/>
    <w:next w:val="1"/>
    <w:unhideWhenUsed/>
    <w:qFormat/>
    <w:uiPriority w:val="39"/>
    <w:pPr>
      <w:spacing w:before="120" w:after="120"/>
      <w:jc w:val="left"/>
    </w:pPr>
    <w:rPr>
      <w:rFonts w:ascii="Calibri" w:hAnsi="Calibri" w:cs="Calibri"/>
      <w:b/>
      <w:bCs/>
      <w:caps/>
      <w:sz w:val="20"/>
      <w:szCs w:val="20"/>
    </w:rPr>
  </w:style>
  <w:style w:type="paragraph" w:styleId="22">
    <w:name w:val="toc 4"/>
    <w:basedOn w:val="1"/>
    <w:next w:val="1"/>
    <w:unhideWhenUsed/>
    <w:qFormat/>
    <w:uiPriority w:val="39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23">
    <w:name w:val="toc 6"/>
    <w:basedOn w:val="1"/>
    <w:next w:val="1"/>
    <w:unhideWhenUsed/>
    <w:qFormat/>
    <w:uiPriority w:val="39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24">
    <w:name w:val="toc 2"/>
    <w:basedOn w:val="1"/>
    <w:next w:val="1"/>
    <w:unhideWhenUsed/>
    <w:qFormat/>
    <w:uiPriority w:val="39"/>
    <w:pPr>
      <w:ind w:left="210"/>
      <w:jc w:val="left"/>
    </w:pPr>
    <w:rPr>
      <w:rFonts w:ascii="Calibri" w:hAnsi="Calibri" w:cs="Calibri"/>
      <w:smallCaps/>
      <w:sz w:val="20"/>
      <w:szCs w:val="20"/>
    </w:rPr>
  </w:style>
  <w:style w:type="paragraph" w:styleId="25">
    <w:name w:val="toc 9"/>
    <w:basedOn w:val="1"/>
    <w:next w:val="1"/>
    <w:unhideWhenUsed/>
    <w:qFormat/>
    <w:uiPriority w:val="39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26">
    <w:name w:val="HTML Preformatted"/>
    <w:basedOn w:val="1"/>
    <w:link w:val="5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 w:firstLineChars="0"/>
      <w:jc w:val="left"/>
    </w:pPr>
    <w:rPr>
      <w:rFonts w:ascii="宋体" w:hAnsi="宋体" w:cs="宋体"/>
      <w:kern w:val="0"/>
      <w:sz w:val="24"/>
      <w:szCs w:val="24"/>
    </w:rPr>
  </w:style>
  <w:style w:type="paragraph" w:styleId="27">
    <w:name w:val="Normal (Web)"/>
    <w:basedOn w:val="1"/>
    <w:unhideWhenUsed/>
    <w:qFormat/>
    <w:uiPriority w:val="0"/>
    <w:pPr>
      <w:widowControl/>
      <w:spacing w:before="100" w:beforeAutospacing="1" w:after="100" w:afterAutospacing="1"/>
      <w:ind w:firstLine="0" w:firstLineChars="0"/>
      <w:jc w:val="left"/>
    </w:pPr>
    <w:rPr>
      <w:rFonts w:ascii="宋体" w:hAnsi="宋体" w:cs="宋体"/>
      <w:kern w:val="0"/>
      <w:sz w:val="24"/>
      <w:szCs w:val="24"/>
    </w:rPr>
  </w:style>
  <w:style w:type="paragraph" w:styleId="28">
    <w:name w:val="Title"/>
    <w:basedOn w:val="1"/>
    <w:next w:val="1"/>
    <w:link w:val="57"/>
    <w:qFormat/>
    <w:uiPriority w:val="10"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paragraph" w:styleId="29">
    <w:name w:val="annotation subject"/>
    <w:basedOn w:val="14"/>
    <w:next w:val="14"/>
    <w:link w:val="71"/>
    <w:unhideWhenUsed/>
    <w:qFormat/>
    <w:uiPriority w:val="99"/>
    <w:rPr>
      <w:b/>
      <w:bCs/>
    </w:rPr>
  </w:style>
  <w:style w:type="table" w:styleId="31">
    <w:name w:val="Table Grid"/>
    <w:basedOn w:val="30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3">
    <w:name w:val="Strong"/>
    <w:basedOn w:val="32"/>
    <w:qFormat/>
    <w:uiPriority w:val="22"/>
    <w:rPr>
      <w:b/>
      <w:bCs/>
    </w:rPr>
  </w:style>
  <w:style w:type="character" w:styleId="34">
    <w:name w:val="FollowedHyperlink"/>
    <w:basedOn w:val="32"/>
    <w:unhideWhenUsed/>
    <w:qFormat/>
    <w:uiPriority w:val="99"/>
    <w:rPr>
      <w:color w:val="800080"/>
      <w:u w:val="single"/>
    </w:rPr>
  </w:style>
  <w:style w:type="character" w:styleId="35">
    <w:name w:val="Emphasis"/>
    <w:basedOn w:val="32"/>
    <w:qFormat/>
    <w:uiPriority w:val="20"/>
    <w:rPr>
      <w:i/>
      <w:iCs/>
    </w:rPr>
  </w:style>
  <w:style w:type="character" w:styleId="36">
    <w:name w:val="Hyperlink"/>
    <w:basedOn w:val="32"/>
    <w:unhideWhenUsed/>
    <w:qFormat/>
    <w:uiPriority w:val="99"/>
    <w:rPr>
      <w:color w:val="0000FF"/>
      <w:u w:val="single"/>
    </w:rPr>
  </w:style>
  <w:style w:type="character" w:styleId="37">
    <w:name w:val="annotation reference"/>
    <w:basedOn w:val="32"/>
    <w:unhideWhenUsed/>
    <w:qFormat/>
    <w:uiPriority w:val="99"/>
    <w:rPr>
      <w:sz w:val="21"/>
      <w:szCs w:val="21"/>
    </w:rPr>
  </w:style>
  <w:style w:type="paragraph" w:customStyle="1" w:styleId="38">
    <w:name w:val="讲法正文"/>
    <w:basedOn w:val="39"/>
    <w:qFormat/>
    <w:uiPriority w:val="0"/>
    <w:pPr>
      <w:ind w:firstLine="420"/>
    </w:pPr>
    <w:rPr>
      <w:color w:val="00B050"/>
    </w:rPr>
  </w:style>
  <w:style w:type="paragraph" w:customStyle="1" w:styleId="39">
    <w:name w:val="核心脉络正文"/>
    <w:basedOn w:val="1"/>
    <w:qFormat/>
    <w:uiPriority w:val="0"/>
    <w:pPr>
      <w:ind w:firstLine="200" w:firstLineChars="200"/>
    </w:pPr>
    <w:rPr>
      <w:color w:val="FF0000"/>
    </w:rPr>
  </w:style>
  <w:style w:type="paragraph" w:customStyle="1" w:styleId="40">
    <w:name w:val="核心脉络 标题2"/>
    <w:basedOn w:val="4"/>
    <w:next w:val="39"/>
    <w:qFormat/>
    <w:uiPriority w:val="0"/>
    <w:pPr>
      <w:spacing w:line="360" w:lineRule="auto"/>
    </w:pPr>
    <w:rPr>
      <w:color w:val="FF0000"/>
      <w:sz w:val="28"/>
    </w:rPr>
  </w:style>
  <w:style w:type="paragraph" w:customStyle="1" w:styleId="41">
    <w:name w:val="核心脉络 标题1"/>
    <w:basedOn w:val="3"/>
    <w:next w:val="39"/>
    <w:qFormat/>
    <w:uiPriority w:val="0"/>
    <w:pPr>
      <w:jc w:val="left"/>
    </w:pPr>
    <w:rPr>
      <w:color w:val="FF0000"/>
      <w:sz w:val="30"/>
    </w:rPr>
  </w:style>
  <w:style w:type="paragraph" w:customStyle="1" w:styleId="42">
    <w:name w:val="List Paragraph"/>
    <w:basedOn w:val="1"/>
    <w:qFormat/>
    <w:uiPriority w:val="34"/>
    <w:pPr>
      <w:ind w:firstLine="420"/>
    </w:pPr>
    <w:rPr>
      <w:rFonts w:ascii="Times New Roman" w:hAnsi="Times New Roman"/>
      <w:szCs w:val="20"/>
    </w:rPr>
  </w:style>
  <w:style w:type="paragraph" w:customStyle="1" w:styleId="43">
    <w:name w:val="扩展正文"/>
    <w:basedOn w:val="38"/>
    <w:qFormat/>
    <w:uiPriority w:val="0"/>
    <w:rPr>
      <w:color w:val="0070C0"/>
    </w:rPr>
  </w:style>
  <w:style w:type="paragraph" w:customStyle="1" w:styleId="44">
    <w:name w:val="讲法 标题1"/>
    <w:basedOn w:val="41"/>
    <w:qFormat/>
    <w:uiPriority w:val="0"/>
    <w:rPr>
      <w:color w:val="00B050"/>
    </w:rPr>
  </w:style>
  <w:style w:type="paragraph" w:customStyle="1" w:styleId="45">
    <w:name w:val="扩展 标题3"/>
    <w:basedOn w:val="46"/>
    <w:qFormat/>
    <w:uiPriority w:val="0"/>
    <w:rPr>
      <w:color w:val="0070C0"/>
    </w:rPr>
  </w:style>
  <w:style w:type="paragraph" w:customStyle="1" w:styleId="46">
    <w:name w:val="讲法 标题3"/>
    <w:basedOn w:val="47"/>
    <w:qFormat/>
    <w:uiPriority w:val="0"/>
    <w:rPr>
      <w:color w:val="00B050"/>
    </w:rPr>
  </w:style>
  <w:style w:type="paragraph" w:customStyle="1" w:styleId="47">
    <w:name w:val="核心脉络 标题3"/>
    <w:basedOn w:val="5"/>
    <w:next w:val="39"/>
    <w:qFormat/>
    <w:uiPriority w:val="0"/>
    <w:rPr>
      <w:color w:val="FF0000"/>
      <w:sz w:val="28"/>
    </w:rPr>
  </w:style>
  <w:style w:type="paragraph" w:customStyle="1" w:styleId="48">
    <w:name w:val="讲法 标题4"/>
    <w:basedOn w:val="49"/>
    <w:qFormat/>
    <w:uiPriority w:val="0"/>
    <w:rPr>
      <w:color w:val="00B050"/>
    </w:rPr>
  </w:style>
  <w:style w:type="paragraph" w:customStyle="1" w:styleId="49">
    <w:name w:val="核心脉络 标题4"/>
    <w:basedOn w:val="6"/>
    <w:next w:val="39"/>
    <w:qFormat/>
    <w:uiPriority w:val="0"/>
    <w:pPr>
      <w:ind w:firstLine="0"/>
    </w:pPr>
    <w:rPr>
      <w:color w:val="FF0000"/>
    </w:rPr>
  </w:style>
  <w:style w:type="paragraph" w:customStyle="1" w:styleId="50">
    <w:name w:val="扩展 标题1"/>
    <w:basedOn w:val="44"/>
    <w:qFormat/>
    <w:uiPriority w:val="0"/>
    <w:rPr>
      <w:color w:val="0070C0"/>
    </w:rPr>
  </w:style>
  <w:style w:type="paragraph" w:customStyle="1" w:styleId="51">
    <w:name w:val="讲法 标题2"/>
    <w:basedOn w:val="40"/>
    <w:qFormat/>
    <w:uiPriority w:val="0"/>
    <w:rPr>
      <w:color w:val="00B050"/>
    </w:rPr>
  </w:style>
  <w:style w:type="paragraph" w:customStyle="1" w:styleId="52">
    <w:name w:val="扩展 标题2"/>
    <w:basedOn w:val="51"/>
    <w:qFormat/>
    <w:uiPriority w:val="0"/>
    <w:rPr>
      <w:color w:val="0070C0"/>
    </w:rPr>
  </w:style>
  <w:style w:type="paragraph" w:customStyle="1" w:styleId="53">
    <w:name w:val="扩展 标题4"/>
    <w:basedOn w:val="48"/>
    <w:qFormat/>
    <w:uiPriority w:val="0"/>
    <w:rPr>
      <w:color w:val="0070C0"/>
    </w:rPr>
  </w:style>
  <w:style w:type="character" w:customStyle="1" w:styleId="54">
    <w:name w:val="页眉 Char"/>
    <w:basedOn w:val="32"/>
    <w:link w:val="20"/>
    <w:qFormat/>
    <w:uiPriority w:val="99"/>
    <w:rPr>
      <w:sz w:val="18"/>
      <w:szCs w:val="18"/>
    </w:rPr>
  </w:style>
  <w:style w:type="character" w:customStyle="1" w:styleId="55">
    <w:name w:val="标题 4 Char"/>
    <w:basedOn w:val="32"/>
    <w:link w:val="6"/>
    <w:qFormat/>
    <w:uiPriority w:val="9"/>
    <w:rPr>
      <w:rFonts w:ascii="Cambria" w:hAnsi="Cambria"/>
      <w:b/>
      <w:bCs/>
      <w:kern w:val="2"/>
      <w:sz w:val="28"/>
      <w:szCs w:val="28"/>
    </w:rPr>
  </w:style>
  <w:style w:type="character" w:customStyle="1" w:styleId="56">
    <w:name w:val="标题 5 Char"/>
    <w:basedOn w:val="32"/>
    <w:link w:val="7"/>
    <w:qFormat/>
    <w:uiPriority w:val="9"/>
    <w:rPr>
      <w:b/>
      <w:bCs/>
      <w:kern w:val="2"/>
      <w:sz w:val="28"/>
      <w:szCs w:val="28"/>
    </w:rPr>
  </w:style>
  <w:style w:type="character" w:customStyle="1" w:styleId="57">
    <w:name w:val="标题 Char"/>
    <w:basedOn w:val="32"/>
    <w:link w:val="28"/>
    <w:qFormat/>
    <w:uiPriority w:val="1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58">
    <w:name w:val="_Style 56"/>
    <w:basedOn w:val="32"/>
    <w:qFormat/>
    <w:uiPriority w:val="21"/>
    <w:rPr>
      <w:b/>
      <w:bCs/>
      <w:i/>
      <w:iCs/>
      <w:color w:val="FF0000"/>
    </w:rPr>
  </w:style>
  <w:style w:type="character" w:customStyle="1" w:styleId="59">
    <w:name w:val="HTML 预设格式 Char"/>
    <w:basedOn w:val="32"/>
    <w:link w:val="26"/>
    <w:semiHidden/>
    <w:qFormat/>
    <w:uiPriority w:val="99"/>
    <w:rPr>
      <w:rFonts w:ascii="宋体" w:hAnsi="宋体" w:cs="宋体"/>
      <w:sz w:val="24"/>
      <w:szCs w:val="24"/>
    </w:rPr>
  </w:style>
  <w:style w:type="character" w:customStyle="1" w:styleId="60">
    <w:name w:val="标题 6 Char"/>
    <w:basedOn w:val="32"/>
    <w:link w:val="8"/>
    <w:qFormat/>
    <w:uiPriority w:val="9"/>
    <w:rPr>
      <w:rFonts w:ascii="Cambria" w:hAnsi="Cambria"/>
      <w:b/>
      <w:bCs/>
      <w:kern w:val="2"/>
      <w:sz w:val="24"/>
      <w:szCs w:val="24"/>
    </w:rPr>
  </w:style>
  <w:style w:type="character" w:customStyle="1" w:styleId="61">
    <w:name w:val="标题 8 Char"/>
    <w:basedOn w:val="32"/>
    <w:link w:val="10"/>
    <w:qFormat/>
    <w:uiPriority w:val="9"/>
    <w:rPr>
      <w:rFonts w:ascii="Cambria" w:hAnsi="Cambria"/>
      <w:kern w:val="2"/>
      <w:sz w:val="24"/>
      <w:szCs w:val="24"/>
    </w:rPr>
  </w:style>
  <w:style w:type="character" w:customStyle="1" w:styleId="62">
    <w:name w:val="批注文字 Char"/>
    <w:basedOn w:val="32"/>
    <w:link w:val="14"/>
    <w:semiHidden/>
    <w:qFormat/>
    <w:uiPriority w:val="99"/>
    <w:rPr>
      <w:kern w:val="2"/>
      <w:sz w:val="21"/>
      <w:szCs w:val="22"/>
    </w:rPr>
  </w:style>
  <w:style w:type="character" w:customStyle="1" w:styleId="63">
    <w:name w:val="hl-attribute"/>
    <w:basedOn w:val="32"/>
    <w:qFormat/>
    <w:uiPriority w:val="0"/>
  </w:style>
  <w:style w:type="character" w:customStyle="1" w:styleId="64">
    <w:name w:val="页脚 Char"/>
    <w:basedOn w:val="32"/>
    <w:link w:val="19"/>
    <w:semiHidden/>
    <w:qFormat/>
    <w:uiPriority w:val="99"/>
    <w:rPr>
      <w:sz w:val="18"/>
      <w:szCs w:val="18"/>
    </w:rPr>
  </w:style>
  <w:style w:type="character" w:customStyle="1" w:styleId="65">
    <w:name w:val="_Style 63"/>
    <w:basedOn w:val="32"/>
    <w:qFormat/>
    <w:uiPriority w:val="19"/>
    <w:rPr>
      <w:i/>
      <w:iCs/>
      <w:color w:val="808080"/>
    </w:rPr>
  </w:style>
  <w:style w:type="character" w:customStyle="1" w:styleId="66">
    <w:name w:val="文档结构图 Char"/>
    <w:basedOn w:val="32"/>
    <w:link w:val="13"/>
    <w:semiHidden/>
    <w:qFormat/>
    <w:uiPriority w:val="99"/>
    <w:rPr>
      <w:rFonts w:ascii="宋体" w:eastAsia="宋体"/>
      <w:sz w:val="18"/>
      <w:szCs w:val="18"/>
    </w:rPr>
  </w:style>
  <w:style w:type="character" w:customStyle="1" w:styleId="67">
    <w:name w:val="批注框文本 Char"/>
    <w:basedOn w:val="32"/>
    <w:link w:val="18"/>
    <w:semiHidden/>
    <w:qFormat/>
    <w:uiPriority w:val="99"/>
    <w:rPr>
      <w:kern w:val="2"/>
      <w:sz w:val="18"/>
      <w:szCs w:val="18"/>
    </w:rPr>
  </w:style>
  <w:style w:type="character" w:customStyle="1" w:styleId="68">
    <w:name w:val="hl-tag"/>
    <w:basedOn w:val="32"/>
    <w:qFormat/>
    <w:uiPriority w:val="0"/>
  </w:style>
  <w:style w:type="character" w:customStyle="1" w:styleId="69">
    <w:name w:val="hl-directive"/>
    <w:basedOn w:val="32"/>
    <w:qFormat/>
    <w:uiPriority w:val="0"/>
  </w:style>
  <w:style w:type="character" w:customStyle="1" w:styleId="70">
    <w:name w:val="标题 7 Char"/>
    <w:basedOn w:val="32"/>
    <w:link w:val="9"/>
    <w:qFormat/>
    <w:uiPriority w:val="9"/>
    <w:rPr>
      <w:b/>
      <w:bCs/>
      <w:kern w:val="2"/>
      <w:sz w:val="24"/>
      <w:szCs w:val="24"/>
    </w:rPr>
  </w:style>
  <w:style w:type="character" w:customStyle="1" w:styleId="71">
    <w:name w:val="批注主题 Char"/>
    <w:basedOn w:val="62"/>
    <w:link w:val="29"/>
    <w:semiHidden/>
    <w:qFormat/>
    <w:uiPriority w:val="99"/>
    <w:rPr>
      <w:b/>
      <w:bCs/>
    </w:rPr>
  </w:style>
  <w:style w:type="character" w:customStyle="1" w:styleId="72">
    <w:name w:val="标题 2 Char"/>
    <w:basedOn w:val="32"/>
    <w:link w:val="4"/>
    <w:qFormat/>
    <w:uiPriority w:val="9"/>
    <w:rPr>
      <w:rFonts w:ascii="Cambria" w:hAnsi="Cambria"/>
      <w:b/>
      <w:bCs/>
      <w:kern w:val="2"/>
      <w:sz w:val="28"/>
      <w:szCs w:val="32"/>
    </w:rPr>
  </w:style>
  <w:style w:type="character" w:customStyle="1" w:styleId="73">
    <w:name w:val="hl-value"/>
    <w:basedOn w:val="32"/>
    <w:qFormat/>
    <w:uiPriority w:val="0"/>
  </w:style>
  <w:style w:type="character" w:customStyle="1" w:styleId="74">
    <w:name w:val="标题 9 Char"/>
    <w:basedOn w:val="32"/>
    <w:link w:val="11"/>
    <w:qFormat/>
    <w:uiPriority w:val="9"/>
    <w:rPr>
      <w:rFonts w:ascii="Cambria" w:hAnsi="Cambria"/>
      <w:kern w:val="2"/>
      <w:sz w:val="21"/>
      <w:szCs w:val="21"/>
    </w:rPr>
  </w:style>
  <w:style w:type="character" w:customStyle="1" w:styleId="75">
    <w:name w:val="标题 1 Char"/>
    <w:basedOn w:val="32"/>
    <w:link w:val="3"/>
    <w:qFormat/>
    <w:uiPriority w:val="9"/>
    <w:rPr>
      <w:b/>
      <w:bCs/>
      <w:kern w:val="44"/>
      <w:sz w:val="30"/>
      <w:szCs w:val="44"/>
    </w:rPr>
  </w:style>
  <w:style w:type="character" w:customStyle="1" w:styleId="76">
    <w:name w:val="标题 3 Char"/>
    <w:basedOn w:val="32"/>
    <w:link w:val="5"/>
    <w:qFormat/>
    <w:uiPriority w:val="9"/>
    <w:rPr>
      <w:b/>
      <w:bCs/>
      <w:kern w:val="2"/>
      <w:sz w:val="28"/>
      <w:szCs w:val="32"/>
    </w:rPr>
  </w:style>
  <w:style w:type="table" w:customStyle="1" w:styleId="77">
    <w:name w:val="浅色底纹 - 强调文字颜色 11"/>
    <w:basedOn w:val="30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3DFEE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3DFEE"/>
      </w:tcPr>
    </w:tblStylePr>
  </w:style>
  <w:style w:type="character" w:customStyle="1" w:styleId="78">
    <w:name w:val="_Style 2"/>
    <w:basedOn w:val="32"/>
    <w:qFormat/>
    <w:uiPriority w:val="21"/>
    <w:rPr>
      <w:b/>
      <w:bCs/>
      <w:i/>
      <w:iCs/>
      <w:color w:val="FF0000"/>
    </w:rPr>
  </w:style>
  <w:style w:type="character" w:customStyle="1" w:styleId="79">
    <w:name w:val="_Style 3"/>
    <w:basedOn w:val="32"/>
    <w:qFormat/>
    <w:uiPriority w:val="21"/>
    <w:rPr>
      <w:b/>
      <w:bCs/>
      <w:i/>
      <w:iCs/>
      <w:color w:val="FF0000"/>
    </w:rPr>
  </w:style>
  <w:style w:type="character" w:customStyle="1" w:styleId="80">
    <w:name w:val="_Style 8"/>
    <w:basedOn w:val="32"/>
    <w:qFormat/>
    <w:uiPriority w:val="21"/>
    <w:rPr>
      <w:b/>
      <w:bCs/>
      <w:i/>
      <w:iCs/>
      <w:color w:val="FF0000"/>
    </w:rPr>
  </w:style>
  <w:style w:type="character" w:customStyle="1" w:styleId="81">
    <w:name w:val="_Style 4"/>
    <w:basedOn w:val="32"/>
    <w:qFormat/>
    <w:uiPriority w:val="21"/>
    <w:rPr>
      <w:b/>
      <w:bCs/>
      <w:i/>
      <w:iCs/>
      <w:color w:val="FF0000"/>
    </w:rPr>
  </w:style>
  <w:style w:type="character" w:customStyle="1" w:styleId="82">
    <w:name w:val="_Style 6"/>
    <w:basedOn w:val="32"/>
    <w:qFormat/>
    <w:uiPriority w:val="21"/>
    <w:rPr>
      <w:b/>
      <w:bCs/>
      <w:i/>
      <w:iCs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2158</Words>
  <Characters>12301</Characters>
  <Lines>102</Lines>
  <Paragraphs>28</Paragraphs>
  <TotalTime>0</TotalTime>
  <ScaleCrop>false</ScaleCrop>
  <LinksUpToDate>false</LinksUpToDate>
  <CharactersWithSpaces>14431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2016-05-17T11:34:00Z</dcterms:created>
  <dc:creator>Administrator</dc:creator>
  <cp:lastModifiedBy>金</cp:lastModifiedBy>
  <dcterms:modified xsi:type="dcterms:W3CDTF">2021-07-29T08:47:34Z</dcterms:modified>
  <cp:revision>2530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875D2FA3BD3C4768B54A216B62AF5BEE</vt:lpwstr>
  </property>
</Properties>
</file>