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6BBE" w14:textId="77777777" w:rsidR="00D8113D" w:rsidRPr="00D8113D" w:rsidRDefault="00D8113D" w:rsidP="00D8113D">
      <w:r w:rsidRPr="00D8113D">
        <w:rPr>
          <w:b/>
          <w:bCs/>
        </w:rPr>
        <w:t>Assunto:</w:t>
      </w:r>
      <w:r w:rsidRPr="00D8113D">
        <w:t xml:space="preserve"> Proposta de Projeto Pedagógico: Saúde Menstrual e Saneamento Básico via Tecnologia NFC (Custo Zero)</w:t>
      </w:r>
    </w:p>
    <w:p w14:paraId="19271ACA" w14:textId="25834065" w:rsidR="00D8113D" w:rsidRPr="00D8113D" w:rsidRDefault="00D8113D" w:rsidP="00D8113D">
      <w:r w:rsidRPr="00D8113D">
        <w:t>Prezada Adriana da Silva Norberto Bruno e Equipe Pedagógica,</w:t>
      </w:r>
    </w:p>
    <w:p w14:paraId="0C3B7BCC" w14:textId="77777777" w:rsidR="00D8113D" w:rsidRPr="00D8113D" w:rsidRDefault="00D8113D" w:rsidP="00D8113D">
      <w:r w:rsidRPr="00D8113D">
        <w:t>Espero que este e-mail os encontre bem.</w:t>
      </w:r>
    </w:p>
    <w:p w14:paraId="6108EE5D" w14:textId="2FF77437" w:rsidR="00D8113D" w:rsidRPr="00D8113D" w:rsidRDefault="00D8113D" w:rsidP="00D8113D">
      <w:r>
        <w:t xml:space="preserve">   </w:t>
      </w:r>
      <w:r w:rsidRPr="00D8113D">
        <w:t xml:space="preserve">Meu nome é </w:t>
      </w:r>
      <w:r>
        <w:t xml:space="preserve">Wemerson Santana da Silva </w:t>
      </w:r>
      <w:r w:rsidR="00A04850">
        <w:t>ex-aluno</w:t>
      </w:r>
      <w:r>
        <w:t>,</w:t>
      </w:r>
      <w:r w:rsidRPr="00D8113D">
        <w:t xml:space="preserve"> e gostaria de apresentar para a avaliação de vocês uma proposta de projeto educativo voltado especificamente para o público feminino da escola. O objetivo principal é conscientizar as alunas sobre a relação entre o </w:t>
      </w:r>
      <w:r w:rsidRPr="00D8113D">
        <w:rPr>
          <w:b/>
          <w:bCs/>
        </w:rPr>
        <w:t>saneamento básico e a dignidade menstrual</w:t>
      </w:r>
      <w:r w:rsidRPr="00D8113D">
        <w:t>, utilizando a tecnologia como ferramenta de engajamento.</w:t>
      </w:r>
    </w:p>
    <w:p w14:paraId="2EAD5AE6" w14:textId="1FCE704A" w:rsidR="00D8113D" w:rsidRPr="00D8113D" w:rsidRDefault="00D8113D" w:rsidP="00D8113D">
      <w:r>
        <w:t xml:space="preserve">   </w:t>
      </w:r>
      <w:r w:rsidRPr="00D8113D">
        <w:t xml:space="preserve">O projeto consiste na fixação de </w:t>
      </w:r>
      <w:r w:rsidRPr="00D8113D">
        <w:rPr>
          <w:b/>
          <w:bCs/>
        </w:rPr>
        <w:t>cartazes interativos</w:t>
      </w:r>
      <w:r w:rsidRPr="00D8113D">
        <w:t xml:space="preserve"> em pontos estratégicos (como a entrada dos banheiros femininos). Esses cartazes contarão com a </w:t>
      </w:r>
      <w:r w:rsidRPr="00D8113D">
        <w:rPr>
          <w:b/>
          <w:bCs/>
        </w:rPr>
        <w:t>tecnologia NFC</w:t>
      </w:r>
      <w:r w:rsidRPr="00D8113D">
        <w:t xml:space="preserve"> (comunicação por aproximação). Ao aproximar o celular do cartaz, as alunas serão direcionadas para questionários dinâmicos e informativos sobre o tema</w:t>
      </w:r>
      <w:r>
        <w:t xml:space="preserve">, dando voz as </w:t>
      </w:r>
      <w:r w:rsidR="00A04850">
        <w:t>nossas alunas</w:t>
      </w:r>
      <w:r>
        <w:t>.</w:t>
      </w:r>
    </w:p>
    <w:p w14:paraId="4B84FFB9" w14:textId="77777777" w:rsidR="00D8113D" w:rsidRPr="00D8113D" w:rsidRDefault="00D8113D" w:rsidP="00D8113D">
      <w:r w:rsidRPr="00D8113D">
        <w:rPr>
          <w:b/>
          <w:bCs/>
        </w:rPr>
        <w:t>Por que este projeto será excelente para a escola?</w:t>
      </w:r>
    </w:p>
    <w:p w14:paraId="485331B3" w14:textId="77777777" w:rsidR="00D8113D" w:rsidRPr="00D8113D" w:rsidRDefault="00D8113D" w:rsidP="00D8113D">
      <w:pPr>
        <w:numPr>
          <w:ilvl w:val="0"/>
          <w:numId w:val="1"/>
        </w:numPr>
      </w:pPr>
      <w:r w:rsidRPr="00D8113D">
        <w:rPr>
          <w:b/>
          <w:bCs/>
        </w:rPr>
        <w:t>Inovação no Ambiente Escolar:</w:t>
      </w:r>
      <w:r w:rsidRPr="00D8113D">
        <w:t xml:space="preserve"> Posiciona a instituição como pioneira no uso de tecnologias mobile cotidianas (NFC) aplicadas à conscientização social.</w:t>
      </w:r>
    </w:p>
    <w:p w14:paraId="3AA68388" w14:textId="77777777" w:rsidR="00D8113D" w:rsidRPr="00D8113D" w:rsidRDefault="00D8113D" w:rsidP="00D8113D">
      <w:pPr>
        <w:numPr>
          <w:ilvl w:val="0"/>
          <w:numId w:val="1"/>
        </w:numPr>
      </w:pPr>
      <w:r w:rsidRPr="00D8113D">
        <w:rPr>
          <w:b/>
          <w:bCs/>
        </w:rPr>
        <w:t>Alinhamento com as Diretrizes Educacionais:</w:t>
      </w:r>
      <w:r w:rsidRPr="00D8113D">
        <w:t xml:space="preserve"> Aborda temas transversais contemporâneos exigidos pelo MEC, como saúde pública, cidadania e direitos humanos.</w:t>
      </w:r>
    </w:p>
    <w:p w14:paraId="2110DAA4" w14:textId="77777777" w:rsidR="00D8113D" w:rsidRPr="00D8113D" w:rsidRDefault="00D8113D" w:rsidP="00D8113D">
      <w:pPr>
        <w:numPr>
          <w:ilvl w:val="0"/>
          <w:numId w:val="1"/>
        </w:numPr>
      </w:pPr>
      <w:r w:rsidRPr="00D8113D">
        <w:rPr>
          <w:b/>
          <w:bCs/>
        </w:rPr>
        <w:t>Custo Zero:</w:t>
      </w:r>
      <w:r w:rsidRPr="00D8113D">
        <w:t xml:space="preserve"> Toda a produção, configuração dos chips NFC e questionários serão custeadas e realizadas por mim, sem nenhum ônus financeiro para a escola.</w:t>
      </w:r>
    </w:p>
    <w:p w14:paraId="1EA07E14" w14:textId="77777777" w:rsidR="00D8113D" w:rsidRPr="00D8113D" w:rsidRDefault="00D8113D" w:rsidP="00D8113D">
      <w:pPr>
        <w:numPr>
          <w:ilvl w:val="0"/>
          <w:numId w:val="1"/>
        </w:numPr>
      </w:pPr>
      <w:r w:rsidRPr="00D8113D">
        <w:rPr>
          <w:b/>
          <w:bCs/>
        </w:rPr>
        <w:t>Dados para a Gestão:</w:t>
      </w:r>
      <w:r w:rsidRPr="00D8113D">
        <w:t xml:space="preserve"> Os questionários (que serão totalmente anônimos) podem gerar relatórios de dados estatísticos que ajudarão a coordenação a entender as principais dúvidas e necessidades reais das alunas.</w:t>
      </w:r>
    </w:p>
    <w:p w14:paraId="0E117719" w14:textId="77777777" w:rsidR="00D8113D" w:rsidRPr="00D8113D" w:rsidRDefault="00D8113D" w:rsidP="00D8113D">
      <w:pPr>
        <w:numPr>
          <w:ilvl w:val="0"/>
          <w:numId w:val="1"/>
        </w:numPr>
      </w:pPr>
      <w:r w:rsidRPr="00D8113D">
        <w:rPr>
          <w:b/>
          <w:bCs/>
        </w:rPr>
        <w:t>Ambiente de Acolhimento:</w:t>
      </w:r>
      <w:r w:rsidRPr="00D8113D">
        <w:t xml:space="preserve"> Promove a privacidade e o acolhimento de temas sensíveis, combatendo a evasão escolar silenciosa causada pela pobreza menstrual.</w:t>
      </w:r>
    </w:p>
    <w:p w14:paraId="4F12A58A" w14:textId="77777777" w:rsidR="00D8113D" w:rsidRPr="00D8113D" w:rsidRDefault="00D8113D" w:rsidP="00D8113D">
      <w:r w:rsidRPr="00D8113D">
        <w:t xml:space="preserve">Gostaria de agendar uma breve reunião de </w:t>
      </w:r>
      <w:r w:rsidRPr="00D8113D">
        <w:rPr>
          <w:b/>
          <w:bCs/>
        </w:rPr>
        <w:t>[10 ou 15]</w:t>
      </w:r>
      <w:r w:rsidRPr="00D8113D">
        <w:t xml:space="preserve"> minutos para apresentar o layout do projeto e alinhar os detalhes para a execução. Qual seria o melhor dia e horário para vocês?</w:t>
      </w:r>
    </w:p>
    <w:p w14:paraId="19658676" w14:textId="77777777" w:rsidR="00D8113D" w:rsidRPr="00D8113D" w:rsidRDefault="00D8113D" w:rsidP="00D8113D">
      <w:r w:rsidRPr="00D8113D">
        <w:t>Agradeço desde já pela atenção e oportunidade.</w:t>
      </w:r>
    </w:p>
    <w:p w14:paraId="66E422D9" w14:textId="77777777" w:rsidR="00D8113D" w:rsidRPr="00D8113D" w:rsidRDefault="00D8113D" w:rsidP="00D8113D">
      <w:r w:rsidRPr="00D8113D">
        <w:t>Atenciosamente,</w:t>
      </w:r>
    </w:p>
    <w:p w14:paraId="5919D1B2" w14:textId="3B7F445E" w:rsidR="00D8113D" w:rsidRPr="00D8113D" w:rsidRDefault="00D8113D" w:rsidP="00D8113D">
      <w:r>
        <w:rPr>
          <w:b/>
          <w:bCs/>
        </w:rPr>
        <w:lastRenderedPageBreak/>
        <w:t>Wemerson Santana da Silva</w:t>
      </w:r>
      <w:r w:rsidRPr="00D8113D">
        <w:br/>
      </w:r>
      <w:r>
        <w:rPr>
          <w:b/>
          <w:bCs/>
        </w:rPr>
        <w:t xml:space="preserve">Desenvolvedor de software e sistemas ( em formação )  </w:t>
      </w:r>
      <w:r w:rsidRPr="00D8113D">
        <w:rPr>
          <w:b/>
          <w:bCs/>
        </w:rPr>
        <w:t xml:space="preserve">/Vínculo com a escola, </w:t>
      </w:r>
      <w:r>
        <w:rPr>
          <w:b/>
          <w:bCs/>
        </w:rPr>
        <w:t>e</w:t>
      </w:r>
      <w:r w:rsidRPr="00D8113D">
        <w:rPr>
          <w:b/>
          <w:bCs/>
        </w:rPr>
        <w:t>x</w:t>
      </w:r>
      <w:r w:rsidR="00A04850">
        <w:rPr>
          <w:b/>
          <w:bCs/>
        </w:rPr>
        <w:t>-</w:t>
      </w:r>
      <w:r w:rsidRPr="00D8113D">
        <w:rPr>
          <w:b/>
          <w:bCs/>
        </w:rPr>
        <w:t xml:space="preserve">Aluno do </w:t>
      </w:r>
      <w:r>
        <w:rPr>
          <w:b/>
          <w:bCs/>
        </w:rPr>
        <w:t>3</w:t>
      </w:r>
      <w:r w:rsidRPr="00D8113D">
        <w:rPr>
          <w:b/>
          <w:bCs/>
        </w:rPr>
        <w:t xml:space="preserve"> ano /  Voluntário</w:t>
      </w:r>
      <w:r w:rsidRPr="00D8113D">
        <w:br/>
      </w:r>
      <w:r w:rsidRPr="00D8113D">
        <w:rPr>
          <w:b/>
          <w:bCs/>
        </w:rPr>
        <w:t>Telefone de Contato</w:t>
      </w:r>
      <w:r>
        <w:rPr>
          <w:b/>
          <w:bCs/>
        </w:rPr>
        <w:t>: 11930830995</w:t>
      </w:r>
    </w:p>
    <w:p w14:paraId="4E8E84F6" w14:textId="77777777" w:rsidR="00D8113D" w:rsidRPr="00D8113D" w:rsidRDefault="00D8113D" w:rsidP="00D8113D">
      <w:r w:rsidRPr="00D8113D">
        <w:pict w14:anchorId="0248C34F">
          <v:rect id="_x0000_i1031" style="width:0;height:1.5pt" o:hralign="center" o:hrstd="t" o:hr="t" fillcolor="#a0a0a0" stroked="f"/>
        </w:pict>
      </w:r>
    </w:p>
    <w:p w14:paraId="6270E552" w14:textId="77777777" w:rsidR="00D8113D" w:rsidRDefault="00D8113D"/>
    <w:sectPr w:rsidR="00D811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F3AD8"/>
    <w:multiLevelType w:val="multilevel"/>
    <w:tmpl w:val="84DC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82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3D"/>
    <w:rsid w:val="00497B50"/>
    <w:rsid w:val="0059188C"/>
    <w:rsid w:val="00A04850"/>
    <w:rsid w:val="00D8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591E6"/>
  <w15:chartTrackingRefBased/>
  <w15:docId w15:val="{B043469E-54B3-48E0-BA67-4BE9E28F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11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11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11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11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11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11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11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1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11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11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1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344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wemerson santana</dc:creator>
  <cp:keywords/>
  <dc:description/>
  <cp:lastModifiedBy>wemerson santana</cp:lastModifiedBy>
  <cp:revision>2</cp:revision>
  <dcterms:created xsi:type="dcterms:W3CDTF">2026-09-30T18:10:00Z</dcterms:created>
  <dcterms:modified xsi:type="dcterms:W3CDTF">2026-09-30T18:22:00Z</dcterms:modified>
</cp:coreProperties>
</file>