
<file path=[Content_Types].xml><?xml version="1.0" encoding="utf-8"?>
<Types xmlns="http://schemas.openxmlformats.org/package/2006/content-types">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3962BF63">
      <w:bookmarkStart w:name="_GoBack" w:id="0"/>
      <w:bookmarkEnd w:id="0"/>
      <w:r w:rsidR="69819679">
        <w:rPr/>
        <w:t>WEEK 1 (Nov,15-Nov,21)</w:t>
      </w:r>
    </w:p>
    <w:p w:rsidR="69819679" w:rsidP="2D8687F4" w:rsidRDefault="69819679" w14:paraId="7AB19E69" w14:textId="6EB7E8A9">
      <w:pPr>
        <w:pStyle w:val="Normal"/>
      </w:pPr>
      <w:r w:rsidR="69819679">
        <w:rPr/>
        <w:t xml:space="preserve">This week </w:t>
      </w:r>
      <w:r w:rsidR="748860F9">
        <w:rPr/>
        <w:t xml:space="preserve">we hosted our first meeting about this final projects. We finished the team contract. And decided that we will work through the MarcoSoft team platform. </w:t>
      </w:r>
      <w:r w:rsidR="3852741A">
        <w:rPr/>
        <w:t>We had quite a few ideas about that we want to do, from playing music while walking through the maze, the m</w:t>
      </w:r>
      <w:r w:rsidR="6DC6AC55">
        <w:rPr/>
        <w:t>ine</w:t>
      </w:r>
      <w:r w:rsidR="3852741A">
        <w:rPr/>
        <w:t>field game</w:t>
      </w:r>
      <w:r w:rsidR="272C4737">
        <w:rPr/>
        <w:t>, and...</w:t>
      </w:r>
      <w:r w:rsidR="64F56C83">
        <w:rPr/>
        <w:t xml:space="preserve"> </w:t>
      </w:r>
      <w:r w:rsidR="293F0FCA">
        <w:rPr/>
        <w:t xml:space="preserve">But when checking for the data </w:t>
      </w:r>
      <w:r w:rsidR="5BE6D286">
        <w:rPr/>
        <w:t>sets</w:t>
      </w:r>
      <w:r w:rsidR="293F0FCA">
        <w:rPr/>
        <w:t xml:space="preserve">, </w:t>
      </w:r>
      <w:r w:rsidR="64F56C83">
        <w:rPr/>
        <w:t xml:space="preserve">we decided on </w:t>
      </w:r>
      <w:r w:rsidR="3CB773F8">
        <w:rPr/>
        <w:t xml:space="preserve">focus on social platform’s </w:t>
      </w:r>
      <w:r w:rsidR="7BBDB29D">
        <w:rPr/>
        <w:t>and write a program trying to find o</w:t>
      </w:r>
      <w:r w:rsidR="7BBDB29D">
        <w:rPr/>
        <w:t>ut</w:t>
      </w:r>
      <w:r w:rsidR="7BBDB29D">
        <w:rPr/>
        <w:t xml:space="preserve"> the person you might know.</w:t>
      </w:r>
      <w:r w:rsidR="681D4820">
        <w:rPr/>
        <w:t xml:space="preserve"> And we </w:t>
      </w:r>
      <w:r w:rsidR="45ACD01F">
        <w:rPr/>
        <w:t xml:space="preserve">also </w:t>
      </w:r>
      <w:r w:rsidR="246BC5E5">
        <w:rPr/>
        <w:t>choose</w:t>
      </w:r>
      <w:r w:rsidR="11CC17A7">
        <w:rPr/>
        <w:t xml:space="preserve"> </w:t>
      </w:r>
      <w:r w:rsidR="681D4820">
        <w:rPr/>
        <w:t xml:space="preserve">a backup plan </w:t>
      </w:r>
      <w:r w:rsidR="4398D519">
        <w:rPr/>
        <w:t xml:space="preserve">about </w:t>
      </w:r>
      <w:r w:rsidR="538B7890">
        <w:rPr/>
        <w:t xml:space="preserve">first finding which airport the </w:t>
      </w:r>
      <w:r w:rsidR="75A3A5C5">
        <w:rPr/>
        <w:t>traveler</w:t>
      </w:r>
      <w:r w:rsidR="538B7890">
        <w:rPr/>
        <w:t xml:space="preserve"> will get on and get off the flight, </w:t>
      </w:r>
      <w:r w:rsidR="5B0C051F">
        <w:rPr/>
        <w:t>based</w:t>
      </w:r>
      <w:r w:rsidR="538B7890">
        <w:rPr/>
        <w:t xml:space="preserve"> on the </w:t>
      </w:r>
      <w:r w:rsidR="5D813E50">
        <w:rPr/>
        <w:t xml:space="preserve">latitude and </w:t>
      </w:r>
      <w:r w:rsidR="73325311">
        <w:rPr/>
        <w:t>longitude</w:t>
      </w:r>
      <w:r w:rsidR="5D813E50">
        <w:rPr/>
        <w:t xml:space="preserve"> provided, then we will </w:t>
      </w:r>
      <w:r w:rsidR="4398D519">
        <w:rPr/>
        <w:t>fin</w:t>
      </w:r>
      <w:r w:rsidR="41A561AC">
        <w:rPr/>
        <w:t xml:space="preserve">d </w:t>
      </w:r>
      <w:r w:rsidR="4398D519">
        <w:rPr/>
        <w:t xml:space="preserve">the </w:t>
      </w:r>
      <w:r w:rsidR="3B62555B">
        <w:rPr/>
        <w:t xml:space="preserve">shortest path between </w:t>
      </w:r>
      <w:r w:rsidR="4A61D8F9">
        <w:rPr/>
        <w:t xml:space="preserve">those </w:t>
      </w:r>
      <w:r w:rsidR="3B62555B">
        <w:rPr/>
        <w:t xml:space="preserve">two </w:t>
      </w:r>
      <w:r w:rsidR="3B62555B">
        <w:rPr/>
        <w:t>airport</w:t>
      </w:r>
      <w:r w:rsidR="2E385EAD">
        <w:rPr/>
        <w:t>s</w:t>
      </w:r>
      <w:r w:rsidR="491CAB8F">
        <w:rPr/>
        <w:t xml:space="preserve">. </w:t>
      </w:r>
    </w:p>
    <w:p w:rsidR="7BBDB29D" w:rsidP="6ADC8552" w:rsidRDefault="7BBDB29D" w14:paraId="0E66A4A2" w14:textId="65F52087">
      <w:pPr>
        <w:pStyle w:val="Normal"/>
      </w:pPr>
      <w:r w:rsidR="7BBDB29D">
        <w:rPr/>
        <w:t xml:space="preserve">WEEK2(Nov,22-Nov29) </w:t>
      </w:r>
    </w:p>
    <w:p w:rsidR="64ED3253" w:rsidP="6ADC8552" w:rsidRDefault="64ED3253" w14:paraId="3F887E46" w14:textId="6B82BC78">
      <w:pPr>
        <w:pStyle w:val="Normal"/>
      </w:pPr>
      <w:r w:rsidR="64ED3253">
        <w:rPr/>
        <w:t>Thanksgiving break. We had a brief talk on how we are going to approach our goal.  After looking into the first idea more, we found that what we want to do may be out of our range a little bit. So, we decided to switch to the backup plan, airports</w:t>
      </w:r>
    </w:p>
    <w:p w:rsidR="7BBDB29D" w:rsidP="6ADC8552" w:rsidRDefault="7BBDB29D" w14:paraId="4C012D6A" w14:textId="11C43B88">
      <w:pPr>
        <w:pStyle w:val="Normal"/>
      </w:pPr>
      <w:r w:rsidR="7BBDB29D">
        <w:rPr/>
        <w:t>WEEK3(Nov30-Dec5)</w:t>
      </w:r>
    </w:p>
    <w:p w:rsidR="7BBDB29D" w:rsidP="6ADC8552" w:rsidRDefault="7BBDB29D" w14:paraId="2BE33477" w14:textId="331B369B">
      <w:pPr>
        <w:pStyle w:val="Normal"/>
      </w:pPr>
      <w:r w:rsidR="7BBDB29D">
        <w:rPr/>
        <w:t xml:space="preserve">Schedule the mid-point check with the </w:t>
      </w:r>
      <w:r w:rsidR="1283BFDB">
        <w:rPr/>
        <w:t>TA and</w:t>
      </w:r>
      <w:r w:rsidR="7BBDB29D">
        <w:rPr/>
        <w:t xml:space="preserve"> start working on the</w:t>
      </w:r>
      <w:r w:rsidR="7DC076CD">
        <w:rPr/>
        <w:t xml:space="preserve"> coding part of the</w:t>
      </w:r>
      <w:r w:rsidR="7BBDB29D">
        <w:rPr/>
        <w:t xml:space="preserve"> finial project</w:t>
      </w:r>
      <w:r w:rsidR="695869A7">
        <w:rPr/>
        <w:t xml:space="preserve">. </w:t>
      </w:r>
      <w:r w:rsidR="152EDEF7">
        <w:rPr/>
        <w:t xml:space="preserve">Our focus of this week is </w:t>
      </w:r>
      <w:r w:rsidR="26F9A07E">
        <w:rPr/>
        <w:t>to create the airport distribution graph</w:t>
      </w:r>
      <w:r w:rsidR="2BB292EA">
        <w:rPr/>
        <w:t xml:space="preserve">. </w:t>
      </w:r>
      <w:r w:rsidR="27FD4ED9">
        <w:rPr/>
        <w:t xml:space="preserve">First </w:t>
      </w:r>
      <w:r w:rsidR="7E1F2D19">
        <w:rPr/>
        <w:t xml:space="preserve">create a </w:t>
      </w:r>
      <w:r w:rsidR="70260625">
        <w:rPr/>
        <w:t xml:space="preserve">vector </w:t>
      </w:r>
      <w:r w:rsidR="7E1F2D19">
        <w:rPr/>
        <w:t xml:space="preserve">for the airports containing </w:t>
      </w:r>
      <w:r w:rsidR="6274295B">
        <w:rPr/>
        <w:t xml:space="preserve">the airport name, its longitude and altitude from the </w:t>
      </w:r>
      <w:r w:rsidR="10910196">
        <w:rPr/>
        <w:t>dataset</w:t>
      </w:r>
      <w:r w:rsidR="6274295B">
        <w:rPr/>
        <w:t>.</w:t>
      </w:r>
      <w:r w:rsidR="2DEC2C1C">
        <w:rPr/>
        <w:t xml:space="preserve"> And then taking the altitude and longitude from the </w:t>
      </w:r>
      <w:r w:rsidR="13F7B688">
        <w:rPr/>
        <w:t xml:space="preserve">vector </w:t>
      </w:r>
      <w:r w:rsidR="2DEC2C1C">
        <w:rPr/>
        <w:t>we created and convert those on to a rectangular shape map (a dot representing each airport), which will be our bas</w:t>
      </w:r>
      <w:r w:rsidR="5820058B">
        <w:rPr/>
        <w:t>e graph. Later we will add the shortest route between those two airports on there.</w:t>
      </w:r>
      <w:r w:rsidR="08C6EE60">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040691A"/>
  <w15:docId w15:val="{156a06ad-c85e-4271-931b-1b920b3fcfac}"/>
  <w:rsids>
    <w:rsidRoot w:val="2040691A"/>
    <w:rsid w:val="063E8D6A"/>
    <w:rsid w:val="08C6EE60"/>
    <w:rsid w:val="09762E2C"/>
    <w:rsid w:val="0A341993"/>
    <w:rsid w:val="0B358974"/>
    <w:rsid w:val="0B4ACBC0"/>
    <w:rsid w:val="10910196"/>
    <w:rsid w:val="11CC17A7"/>
    <w:rsid w:val="1283BFDB"/>
    <w:rsid w:val="13EFBD82"/>
    <w:rsid w:val="13F7B688"/>
    <w:rsid w:val="152EDEF7"/>
    <w:rsid w:val="167ED08E"/>
    <w:rsid w:val="198CF406"/>
    <w:rsid w:val="1A182EAD"/>
    <w:rsid w:val="1E69017C"/>
    <w:rsid w:val="2040691A"/>
    <w:rsid w:val="20D62E10"/>
    <w:rsid w:val="24025577"/>
    <w:rsid w:val="240DCED2"/>
    <w:rsid w:val="246BC5E5"/>
    <w:rsid w:val="26F9A07E"/>
    <w:rsid w:val="272C4737"/>
    <w:rsid w:val="27FD4ED9"/>
    <w:rsid w:val="28E66A2D"/>
    <w:rsid w:val="293F0FCA"/>
    <w:rsid w:val="29FA7886"/>
    <w:rsid w:val="2AC48D96"/>
    <w:rsid w:val="2BB292EA"/>
    <w:rsid w:val="2D321948"/>
    <w:rsid w:val="2D8687F4"/>
    <w:rsid w:val="2DEC2C1C"/>
    <w:rsid w:val="2E385EAD"/>
    <w:rsid w:val="2F512389"/>
    <w:rsid w:val="30C40B3C"/>
    <w:rsid w:val="33D08C92"/>
    <w:rsid w:val="3852741A"/>
    <w:rsid w:val="3B62555B"/>
    <w:rsid w:val="3CB773F8"/>
    <w:rsid w:val="3D9F42BE"/>
    <w:rsid w:val="4035C67E"/>
    <w:rsid w:val="40413FD9"/>
    <w:rsid w:val="40FEE2DB"/>
    <w:rsid w:val="41A561AC"/>
    <w:rsid w:val="4398D519"/>
    <w:rsid w:val="4492192C"/>
    <w:rsid w:val="45ACD01F"/>
    <w:rsid w:val="491CAB8F"/>
    <w:rsid w:val="4A61D8F9"/>
    <w:rsid w:val="4A6E532C"/>
    <w:rsid w:val="4E985228"/>
    <w:rsid w:val="510800A7"/>
    <w:rsid w:val="538B7890"/>
    <w:rsid w:val="54F3D6E6"/>
    <w:rsid w:val="5820058B"/>
    <w:rsid w:val="5B0C051F"/>
    <w:rsid w:val="5BE6D286"/>
    <w:rsid w:val="5CC6DE2D"/>
    <w:rsid w:val="5D813E50"/>
    <w:rsid w:val="5E108141"/>
    <w:rsid w:val="5E6E5116"/>
    <w:rsid w:val="6274295B"/>
    <w:rsid w:val="6487B04B"/>
    <w:rsid w:val="64ED3253"/>
    <w:rsid w:val="64F56C83"/>
    <w:rsid w:val="681D4820"/>
    <w:rsid w:val="695869A7"/>
    <w:rsid w:val="696F1101"/>
    <w:rsid w:val="69819679"/>
    <w:rsid w:val="6A094C5B"/>
    <w:rsid w:val="6ADC8552"/>
    <w:rsid w:val="6C92C230"/>
    <w:rsid w:val="6DC6AC55"/>
    <w:rsid w:val="70260625"/>
    <w:rsid w:val="71663353"/>
    <w:rsid w:val="72A0B4C6"/>
    <w:rsid w:val="73325311"/>
    <w:rsid w:val="7447A24F"/>
    <w:rsid w:val="748860F9"/>
    <w:rsid w:val="74B6D7C1"/>
    <w:rsid w:val="74D2A047"/>
    <w:rsid w:val="75A3A5C5"/>
    <w:rsid w:val="78DBCC0C"/>
    <w:rsid w:val="79C15A78"/>
    <w:rsid w:val="7BBDB29D"/>
    <w:rsid w:val="7D29F977"/>
    <w:rsid w:val="7DC076CD"/>
    <w:rsid w:val="7E1F2D19"/>
    <w:rsid w:val="7EA7F8FB"/>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ord/webSettings.xml" Id="rId3" /><Relationship Type="http://schemas.openxmlformats.org/officeDocument/2006/relationships/customXml" Target="../customXml/item2.xml" Id="rId7"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customXml" Target="../customXml/item1.xml" Id="rId6"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2CA9B65EECC4A439C83A152A0F7B400" ma:contentTypeVersion="4" ma:contentTypeDescription="Create a new document." ma:contentTypeScope="" ma:versionID="ea26839f2854262f477ce6fde9808504">
  <xsd:schema xmlns:xsd="http://www.w3.org/2001/XMLSchema" xmlns:xs="http://www.w3.org/2001/XMLSchema" xmlns:p="http://schemas.microsoft.com/office/2006/metadata/properties" xmlns:ns2="226dad44-fa5c-4c53-9cc8-edb862cd7299" targetNamespace="http://schemas.microsoft.com/office/2006/metadata/properties" ma:root="true" ma:fieldsID="55dc5109a0f773e00d67c226e5a0512d" ns2:_="">
    <xsd:import namespace="226dad44-fa5c-4c53-9cc8-edb862cd729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26dad44-fa5c-4c53-9cc8-edb862cd729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168DB8D-D624-4623-A93F-67DA9B86CA24}"/>
</file>

<file path=customXml/itemProps2.xml><?xml version="1.0" encoding="utf-8"?>
<ds:datastoreItem xmlns:ds="http://schemas.openxmlformats.org/officeDocument/2006/customXml" ds:itemID="{EDDCE89D-6E29-435F-A915-37E069CC0127}"/>
</file>

<file path=customXml/itemProps3.xml><?xml version="1.0" encoding="utf-8"?>
<ds:datastoreItem xmlns:ds="http://schemas.openxmlformats.org/officeDocument/2006/customXml" ds:itemID="{DDF17D2A-14C5-4420-920D-C26EF857FE27}"/>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Zhang, Shuning</dc:creator>
  <keywords/>
  <dc:description/>
  <lastModifiedBy>Zhang, Shuning</lastModifiedBy>
  <dcterms:created xsi:type="dcterms:W3CDTF">2020-11-18T17:31:35.0000000Z</dcterms:created>
  <dcterms:modified xsi:type="dcterms:W3CDTF">2020-12-03T16:07:32.8853627Z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0x01010072CA9B65EECC4A439C83A152A0F7B400</vt:lpwstr>
  </property>
</Properties>
</file>