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0C6ED" w14:textId="77777777" w:rsidR="00CC6052" w:rsidRDefault="00D7151E" w:rsidP="00CC6052">
      <w:pPr>
        <w:ind w:firstLine="708"/>
      </w:pPr>
      <w:r w:rsidRPr="00AB4CD0">
        <w:t>A linguagem de programação Python tem desempenhado um papel cada vez mais relevante no mercado de trabalho atual. Com sua simplicidade e versatilidade, Python tem se destacado em diversas áreas profissionais, oferecendo oportunidades promissoras para aqueles que a dominam.</w:t>
      </w:r>
    </w:p>
    <w:p w14:paraId="049B8893" w14:textId="71CBB58D" w:rsidR="00D7151E" w:rsidRPr="00AB4CD0" w:rsidRDefault="00D7151E" w:rsidP="00CC6052">
      <w:pPr>
        <w:ind w:firstLine="708"/>
      </w:pPr>
      <w:r w:rsidRPr="00AB4CD0">
        <w:t xml:space="preserve">Uma das principais razões para a crescente popularidade do Python é sua aplicabilidade no desenvolvimento web. Python é frequentemente utilizado em conjunto com frameworks como Django e </w:t>
      </w:r>
      <w:proofErr w:type="spellStart"/>
      <w:r w:rsidRPr="00AB4CD0">
        <w:t>Flask</w:t>
      </w:r>
      <w:proofErr w:type="spellEnd"/>
      <w:r w:rsidRPr="00AB4CD0">
        <w:t>, que simplificam a criação de aplicativos web robustos e eficientes. Empresas de todos os setores têm buscado profissionais com habilidades em Python para desenvolver soluções web inovadoras e escaláveis.</w:t>
      </w:r>
      <w:r w:rsidR="00CC6052">
        <w:t xml:space="preserve"> </w:t>
      </w:r>
      <w:r w:rsidRPr="00AB4CD0">
        <w:t xml:space="preserve">Outro campo em que Python tem ganhado destaque é a ciência de dados. Com suas bibliotecas poderosas, como pandas, </w:t>
      </w:r>
      <w:proofErr w:type="spellStart"/>
      <w:r w:rsidRPr="00AB4CD0">
        <w:t>NumPy</w:t>
      </w:r>
      <w:proofErr w:type="spellEnd"/>
      <w:r w:rsidRPr="00AB4CD0">
        <w:t xml:space="preserve"> e </w:t>
      </w:r>
      <w:proofErr w:type="spellStart"/>
      <w:r w:rsidRPr="00AB4CD0">
        <w:t>SciPy</w:t>
      </w:r>
      <w:proofErr w:type="spellEnd"/>
      <w:r w:rsidRPr="00AB4CD0">
        <w:t>, Python se tornou uma ferramenta essencial para a análise e manipulação de dados. A demanda por cientistas de dados capacitados em Python tem crescido rapidamente, à medida que as empresas buscam extrair insights valiosos de seus conjuntos de dados e tomar decisões embasadas em informações precisas.</w:t>
      </w:r>
      <w:r w:rsidR="00CC6052">
        <w:t xml:space="preserve"> </w:t>
      </w:r>
      <w:r w:rsidRPr="00AB4CD0">
        <w:t>A automação de tarefas também se beneficia do uso de Python. Sua sintaxe simples e legível permite a criação de scripts que automatizam processos repetitivos e trabalhosos. Desde a automação de tarefas administrativas até a interação com aplicativos web, Python se mostra uma opção eficiente para aumentar a produtividade e reduzir erros humanos. Profissionais que dominam Python nessa área têm uma vantagem competitiva no mercado de trabalho.</w:t>
      </w:r>
      <w:r w:rsidR="00CC6052">
        <w:t xml:space="preserve"> </w:t>
      </w:r>
      <w:r w:rsidRPr="00AB4CD0">
        <w:t xml:space="preserve">Além disso, a presença de Python é significativa em áreas como inteligência artificial (IA) e aprendizado de máquina (ML). Bibliotecas populares como </w:t>
      </w:r>
      <w:proofErr w:type="spellStart"/>
      <w:r w:rsidRPr="00AB4CD0">
        <w:t>TensorFlow</w:t>
      </w:r>
      <w:proofErr w:type="spellEnd"/>
      <w:r w:rsidRPr="00AB4CD0">
        <w:t xml:space="preserve"> e </w:t>
      </w:r>
      <w:proofErr w:type="spellStart"/>
      <w:r w:rsidRPr="00AB4CD0">
        <w:t>PyTorch</w:t>
      </w:r>
      <w:proofErr w:type="spellEnd"/>
      <w:r w:rsidRPr="00AB4CD0">
        <w:t xml:space="preserve"> fornecem ferramentas poderosas para o desenvolvimento e treinamento de modelos de ML e redes neurais. A capacidade de Python de lidar com problemas complexos de IA/ML impulsiona seu uso em setores como visão computacional, processamento de linguagem natural e reconhecimento de padrões</w:t>
      </w:r>
    </w:p>
    <w:p w14:paraId="05026B87" w14:textId="5F7A7D1E" w:rsidR="00D7151E" w:rsidRPr="00AB4CD0" w:rsidRDefault="00D7151E" w:rsidP="00CC6052">
      <w:pPr>
        <w:ind w:firstLine="708"/>
      </w:pPr>
      <w:r w:rsidRPr="00AB4CD0">
        <w:t>É importante destacar que Python não se limita a essas áreas específicas. Sua flexibilidade o torna uma opção viável em diversos contextos de trabalho. Desde análise e visualização de dados até desenvolvimento de jogos e segurança cibernética, Python encontra aplicabilidade em várias indústrias e departamentos.</w:t>
      </w:r>
      <w:r w:rsidR="00CC6052">
        <w:t xml:space="preserve"> </w:t>
      </w:r>
      <w:r w:rsidRPr="00AB4CD0">
        <w:t>Adicionalmente, a comunidade Python é um elemento chave para o crescimento e sucesso dessa linguagem no mercado de trabalho. A vasta quantidade de recursos, fóruns de discussão e comunidades online dedicadas a Python permitem que os profissionais se mantenham atualizados e obtenham suporte em suas jornadas de aprendizado e desenvolvimento.</w:t>
      </w:r>
    </w:p>
    <w:p w14:paraId="4D0EFFD9" w14:textId="377BC6E6" w:rsidR="00D7151E" w:rsidRPr="00AB4CD0" w:rsidRDefault="00D7151E" w:rsidP="00CC6052">
      <w:pPr>
        <w:ind w:firstLine="708"/>
      </w:pPr>
      <w:r w:rsidRPr="00AB4CD0">
        <w:t>Python tem se estabelecido como uma linguagem de programação extremamente útil e versátil no mercado de trabalho. Sua presença se estende desde o desenvolvimento web até a ciência de dados, automação de tarefas, IA/ML e várias outras áreas. Profissionais que investem em aprender Python se posicionam favoravelmente para aproveitar as diversas oportunidades de carreira disponíveis atualmente e contribuir para o progresso e inovação em suas respectivas áreas de atuação.</w:t>
      </w:r>
    </w:p>
    <w:p w14:paraId="2924E4F8" w14:textId="06C33C35" w:rsidR="00AB4CD0" w:rsidRDefault="00AB4CD0" w:rsidP="00CC6052">
      <w:pPr>
        <w:ind w:firstLine="708"/>
      </w:pPr>
      <w:r>
        <w:t>A linguagem é</w:t>
      </w:r>
      <w:r w:rsidRPr="00AB4CD0">
        <w:t xml:space="preserve"> amplamente utilizada e adotada por diversas empresas renomadas em todo o mundo. Entre essas empresas, destacam-se gigantes da tecnologia como o Google, Facebook e Instagram, que fazem uso extensivo de Python em suas operações diárias.</w:t>
      </w:r>
      <w:r w:rsidR="00CC6052">
        <w:t xml:space="preserve"> </w:t>
      </w:r>
      <w:r w:rsidRPr="00AB4CD0">
        <w:t>O Google, uma das maiores empresas de tecnologia do mundo, utiliza Python em muitos de seus serviços e produtos. Desde o mecanismo de busca até o YouTube e o Google Drive, Python está presente em várias partes da infraestrutura tecnológica do Google.</w:t>
      </w:r>
      <w:r w:rsidR="00CC6052">
        <w:t xml:space="preserve"> </w:t>
      </w:r>
      <w:r w:rsidRPr="00AB4CD0">
        <w:t xml:space="preserve">O Facebook, uma das principais redes sociais do mundo, também faz uso do Python em larga escala. O Django, um framework em Python, é utilizado para desenvolver partes do </w:t>
      </w:r>
      <w:proofErr w:type="spellStart"/>
      <w:r w:rsidRPr="00AB4CD0">
        <w:t>backend</w:t>
      </w:r>
      <w:proofErr w:type="spellEnd"/>
      <w:r w:rsidRPr="00AB4CD0">
        <w:t xml:space="preserve"> do Facebook, enquanto </w:t>
      </w:r>
      <w:r w:rsidRPr="00AB4CD0">
        <w:lastRenderedPageBreak/>
        <w:t>outras partes do código também são escritas em Python.</w:t>
      </w:r>
      <w:r w:rsidR="00CC6052">
        <w:t xml:space="preserve"> </w:t>
      </w:r>
      <w:r w:rsidRPr="00AB4CD0">
        <w:t>Esses exemplos destacam como Python é amplamente adotado em várias indústrias, desde tecnologia e entretenimento até pesquisa científica. A popularidade do Python é impulsionada pela sua simplicidade, eficiência e uma vasta gama de bibliotecas e frameworks disponíveis, tornando-a uma escolha preferencial para o desenvolvimento de soluções inovadoras.</w:t>
      </w:r>
    </w:p>
    <w:p w14:paraId="09472A4E" w14:textId="0AE97C92" w:rsidR="00AB4CD0" w:rsidRDefault="00CC6052" w:rsidP="00CC6052">
      <w:pPr>
        <w:ind w:firstLine="708"/>
      </w:pPr>
      <w:r w:rsidRPr="00CC6052">
        <w:t>No mercado de trabalho, a escolha entre C, C++ e Python depende do contexto e dos requisitos do projeto. C e C++ são adequados para desenvolvimento de baixo nível, onde o desempenho e o controle de hardware são essenciais. Python é mais adequado para aplicações de nível mais alto, onde a produtividade e a simplicidade são valorizadas. É importante notar que essas linguagens não são mutuamente exclusivas e podem ser usadas em conjunto em um projeto, aproveitando os pontos fortes de cada uma delas.</w:t>
      </w:r>
      <w:r w:rsidRPr="00CC6052">
        <w:t xml:space="preserve"> </w:t>
      </w:r>
      <w:r w:rsidRPr="00CC6052">
        <w:t>C é uma linguagem de baixo nível com foco em eficiência e controle de hardware, C++ adiciona recursos de programação orientada a objetos ao C, sendo usado em aplicações de alto desempenho, enquanto Python é uma linguagem de alto nível, versátil e fácil de aprender, aplicada em desenvolvimento web, ciência de dados e inteligência artificial. A escolha da linguagem dependerá das necessidades específicas do projeto e do domínio de atuação no mercado de trabalho.</w:t>
      </w:r>
    </w:p>
    <w:p w14:paraId="3F89169E" w14:textId="77777777" w:rsidR="00AB4CD0" w:rsidRDefault="00AB4CD0" w:rsidP="00D7151E">
      <w:pPr>
        <w:rPr>
          <w:sz w:val="24"/>
          <w:szCs w:val="24"/>
        </w:rPr>
      </w:pPr>
    </w:p>
    <w:p w14:paraId="6422F3E4" w14:textId="77777777" w:rsidR="00AB4CD0" w:rsidRDefault="00AB4CD0" w:rsidP="00D7151E">
      <w:pPr>
        <w:rPr>
          <w:sz w:val="24"/>
          <w:szCs w:val="24"/>
        </w:rPr>
      </w:pPr>
    </w:p>
    <w:p w14:paraId="7321B702" w14:textId="54933B73" w:rsidR="00AB4CD0" w:rsidRDefault="00AB4CD0" w:rsidP="00D7151E">
      <w:pPr>
        <w:rPr>
          <w:sz w:val="24"/>
          <w:szCs w:val="24"/>
        </w:rPr>
      </w:pPr>
      <w:hyperlink r:id="rId4" w:history="1">
        <w:r w:rsidRPr="00D66577">
          <w:rPr>
            <w:rStyle w:val="Hyperlink"/>
            <w:sz w:val="24"/>
            <w:szCs w:val="24"/>
          </w:rPr>
          <w:t>https://www.hashtagtreinamentos.com/em-2023-vale-a-pena-aprender-python?gad=1&amp;gclid=CjwKCAjw-b-kBhB-EiwA4fvKrLh7sdp6_JC6XMMKXA_qGWlxJ7UM7Zcu3g-KqVqkvOghitpCSQRCChoCWGIQAvD_BwE</w:t>
        </w:r>
      </w:hyperlink>
      <w:r>
        <w:rPr>
          <w:sz w:val="24"/>
          <w:szCs w:val="24"/>
        </w:rPr>
        <w:t xml:space="preserve"> </w:t>
      </w:r>
    </w:p>
    <w:p w14:paraId="3F5C2AAB" w14:textId="60DE4B2A" w:rsidR="00AB4CD0" w:rsidRDefault="00AB4CD0" w:rsidP="00D7151E">
      <w:pPr>
        <w:rPr>
          <w:sz w:val="24"/>
          <w:szCs w:val="24"/>
        </w:rPr>
      </w:pPr>
      <w:hyperlink r:id="rId5" w:history="1">
        <w:r w:rsidRPr="00D66577">
          <w:rPr>
            <w:rStyle w:val="Hyperlink"/>
            <w:sz w:val="24"/>
            <w:szCs w:val="24"/>
          </w:rPr>
          <w:t>https://www.youtube.com/watch?v=UBLgxgSjECw</w:t>
        </w:r>
      </w:hyperlink>
      <w:r>
        <w:rPr>
          <w:sz w:val="24"/>
          <w:szCs w:val="24"/>
        </w:rPr>
        <w:t xml:space="preserve"> </w:t>
      </w:r>
    </w:p>
    <w:p w14:paraId="347BD950" w14:textId="1B5D91E4" w:rsidR="00AB4CD0" w:rsidRDefault="00AB4CD0" w:rsidP="00D7151E">
      <w:pPr>
        <w:rPr>
          <w:sz w:val="24"/>
          <w:szCs w:val="24"/>
        </w:rPr>
      </w:pPr>
      <w:hyperlink r:id="rId6" w:history="1">
        <w:r w:rsidRPr="00D66577">
          <w:rPr>
            <w:rStyle w:val="Hyperlink"/>
            <w:sz w:val="24"/>
            <w:szCs w:val="24"/>
          </w:rPr>
          <w:t>https://didatica.tech/a-linguagem-python/</w:t>
        </w:r>
      </w:hyperlink>
      <w:r>
        <w:rPr>
          <w:sz w:val="24"/>
          <w:szCs w:val="24"/>
        </w:rPr>
        <w:t xml:space="preserve"> </w:t>
      </w:r>
    </w:p>
    <w:p w14:paraId="096980AC" w14:textId="28B20685" w:rsidR="00CC6052" w:rsidRDefault="00CC6052" w:rsidP="00D7151E">
      <w:pPr>
        <w:rPr>
          <w:sz w:val="24"/>
          <w:szCs w:val="24"/>
        </w:rPr>
      </w:pPr>
      <w:hyperlink r:id="rId7" w:history="1">
        <w:r w:rsidRPr="00D66577">
          <w:rPr>
            <w:rStyle w:val="Hyperlink"/>
            <w:sz w:val="24"/>
            <w:szCs w:val="24"/>
          </w:rPr>
          <w:t>https://acervolima.com/diferenca-entre-c-e-python/</w:t>
        </w:r>
      </w:hyperlink>
      <w:r>
        <w:rPr>
          <w:sz w:val="24"/>
          <w:szCs w:val="24"/>
        </w:rPr>
        <w:t xml:space="preserve"> </w:t>
      </w:r>
    </w:p>
    <w:p w14:paraId="27225522" w14:textId="1AE68B8E" w:rsidR="00CC6052" w:rsidRDefault="00CC6052" w:rsidP="00D7151E">
      <w:pPr>
        <w:rPr>
          <w:sz w:val="24"/>
          <w:szCs w:val="24"/>
        </w:rPr>
      </w:pPr>
      <w:hyperlink r:id="rId8" w:history="1">
        <w:r w:rsidRPr="00D66577">
          <w:rPr>
            <w:rStyle w:val="Hyperlink"/>
            <w:sz w:val="24"/>
            <w:szCs w:val="24"/>
          </w:rPr>
          <w:t>https://br.bitdegree.org/tutoriais/python-ou-c-plus-plus/</w:t>
        </w:r>
      </w:hyperlink>
      <w:r>
        <w:rPr>
          <w:sz w:val="24"/>
          <w:szCs w:val="24"/>
        </w:rPr>
        <w:t xml:space="preserve"> </w:t>
      </w:r>
    </w:p>
    <w:p w14:paraId="0AF92D2D" w14:textId="7C7DBFB3" w:rsidR="00CC6052" w:rsidRPr="00D7151E" w:rsidRDefault="00CC6052" w:rsidP="00D7151E">
      <w:pPr>
        <w:rPr>
          <w:sz w:val="24"/>
          <w:szCs w:val="24"/>
        </w:rPr>
      </w:pPr>
    </w:p>
    <w:sectPr w:rsidR="00CC6052" w:rsidRPr="00D71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1E"/>
    <w:rsid w:val="001974CA"/>
    <w:rsid w:val="00AB4CD0"/>
    <w:rsid w:val="00CC6052"/>
    <w:rsid w:val="00D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16D75"/>
  <w15:chartTrackingRefBased/>
  <w15:docId w15:val="{F856F80A-4782-4CAC-B989-A8665F3A6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B4CD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B4C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9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7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.bitdegree.org/tutoriais/python-ou-c-plus-plu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cervolima.com/diferenca-entre-c-e-pyth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datica.tech/a-linguagem-python/" TargetMode="External"/><Relationship Id="rId5" Type="http://schemas.openxmlformats.org/officeDocument/2006/relationships/hyperlink" Target="https://www.youtube.com/watch?v=UBLgxgSjECw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hashtagtreinamentos.com/em-2023-vale-a-pena-aprender-python?gad=1&amp;gclid=CjwKCAjw-b-kBhB-EiwA4fvKrLh7sdp6_JC6XMMKXA_qGWlxJ7UM7Zcu3g-KqVqkvOghitpCSQRCChoCWGIQAvD_Bw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940</Words>
  <Characters>5082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Büchele</dc:creator>
  <cp:keywords/>
  <dc:description/>
  <cp:lastModifiedBy>Vitor Büchele</cp:lastModifiedBy>
  <cp:revision>1</cp:revision>
  <dcterms:created xsi:type="dcterms:W3CDTF">2023-06-20T00:45:00Z</dcterms:created>
  <dcterms:modified xsi:type="dcterms:W3CDTF">2023-06-20T01:25:00Z</dcterms:modified>
</cp:coreProperties>
</file>