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1673F" w14:textId="77777777" w:rsidR="00342FD2" w:rsidRDefault="00342FD2" w:rsidP="00342FD2">
      <w:r>
        <w:t>Run</w:t>
      </w:r>
    </w:p>
    <w:p w14:paraId="76DD765A" w14:textId="00C2A3E6" w:rsidR="00414DA4" w:rsidRDefault="00342FD2" w:rsidP="00342FD2">
      <w:r>
        <w:t>$ Get-Process node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 xml:space="preserve"> | Stop-Process -Force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>; Start-Sleep -Seconds 2; Write-Output "All node processes killed"</w:t>
      </w:r>
    </w:p>
    <w:p w14:paraId="4CB1D36B" w14:textId="77777777" w:rsidR="008D7283" w:rsidRDefault="008D7283" w:rsidP="00342FD2"/>
    <w:p w14:paraId="211BC83E" w14:textId="77777777" w:rsidR="008D7283" w:rsidRDefault="008D7283" w:rsidP="008D7283">
      <w:r>
        <w:t>Get-Process node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 xml:space="preserve"> | Stop-Process -Force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</w:p>
    <w:p w14:paraId="2AF4042A" w14:textId="743B05DC" w:rsidR="008D7283" w:rsidRDefault="008D7283" w:rsidP="008D7283">
      <w:r>
        <w:t>Start-Sleep -Seconds 3</w:t>
      </w:r>
      <w:r>
        <w:t>0</w:t>
      </w:r>
    </w:p>
    <w:p w14:paraId="5D71843C" w14:textId="77777777" w:rsidR="008D7283" w:rsidRDefault="008D7283" w:rsidP="008D7283"/>
    <w:p w14:paraId="06D86F51" w14:textId="77777777" w:rsidR="008D7283" w:rsidRDefault="008D7283" w:rsidP="008D7283">
      <w:r>
        <w:t xml:space="preserve"># Clear </w:t>
      </w:r>
      <w:proofErr w:type="spellStart"/>
      <w:r>
        <w:t>npm</w:t>
      </w:r>
      <w:proofErr w:type="spellEnd"/>
      <w:r>
        <w:t xml:space="preserve"> cache for client</w:t>
      </w:r>
    </w:p>
    <w:p w14:paraId="383317D8" w14:textId="77777777" w:rsidR="008D7283" w:rsidRDefault="008D7283" w:rsidP="008D7283">
      <w:r>
        <w:t>cd "C:\Users\stuat\Documents\psychic-chat-poc\client"</w:t>
      </w:r>
    </w:p>
    <w:p w14:paraId="1B2693C3" w14:textId="77777777" w:rsidR="008D7283" w:rsidRDefault="008D7283" w:rsidP="008D7283">
      <w:r>
        <w:t xml:space="preserve">Remove-Item -Path </w:t>
      </w:r>
      <w:proofErr w:type="spellStart"/>
      <w:r>
        <w:t>node_modules</w:t>
      </w:r>
      <w:proofErr w:type="spellEnd"/>
      <w:proofErr w:type="gramStart"/>
      <w:r>
        <w:t>\.cache</w:t>
      </w:r>
      <w:proofErr w:type="gramEnd"/>
      <w:r>
        <w:t xml:space="preserve"> -Recurse -Force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</w:p>
    <w:p w14:paraId="5C05762F" w14:textId="31FF4E99" w:rsidR="008D7283" w:rsidRDefault="008D7283" w:rsidP="008D7283">
      <w:r>
        <w:t>Write-Output "Cleared React cache"</w:t>
      </w:r>
    </w:p>
    <w:sectPr w:rsidR="008D7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FD2"/>
    <w:rsid w:val="00064EC8"/>
    <w:rsid w:val="002F7D6A"/>
    <w:rsid w:val="00342FD2"/>
    <w:rsid w:val="003609EC"/>
    <w:rsid w:val="003F595B"/>
    <w:rsid w:val="00414DA4"/>
    <w:rsid w:val="0067094E"/>
    <w:rsid w:val="006B4291"/>
    <w:rsid w:val="00860563"/>
    <w:rsid w:val="008D7283"/>
    <w:rsid w:val="008F792E"/>
    <w:rsid w:val="00913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970B"/>
  <w15:chartTrackingRefBased/>
  <w15:docId w15:val="{EE06C667-3494-4B60-9091-821AC5845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9EC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2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F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F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F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F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F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F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F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F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F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F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F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F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F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F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F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F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F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F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F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FD2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F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F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F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FD2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F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74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Sabol</dc:creator>
  <cp:keywords/>
  <dc:description/>
  <cp:lastModifiedBy>Stuart Sabol</cp:lastModifiedBy>
  <cp:revision>3</cp:revision>
  <dcterms:created xsi:type="dcterms:W3CDTF">2026-01-19T01:53:00Z</dcterms:created>
  <dcterms:modified xsi:type="dcterms:W3CDTF">2026-01-19T03:36:00Z</dcterms:modified>
</cp:coreProperties>
</file>