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172A" w14:textId="4C87B4A9" w:rsidR="007C44B0" w:rsidRDefault="007C44B0" w:rsidP="00D55569">
      <w:pPr>
        <w:pStyle w:val="Prrafodelista"/>
        <w:numPr>
          <w:ilvl w:val="0"/>
          <w:numId w:val="4"/>
        </w:numPr>
      </w:pPr>
      <w:r>
        <w:t>Instalación APEX 18.2</w:t>
      </w:r>
      <w:r w:rsidR="00B7490B">
        <w:t xml:space="preserve"> (Repositorio de BD)</w:t>
      </w:r>
    </w:p>
    <w:p w14:paraId="4195F3BB" w14:textId="77777777" w:rsidR="007C44B0" w:rsidRDefault="007C44B0"/>
    <w:p w14:paraId="4D4797EA" w14:textId="77777777" w:rsidR="00565281" w:rsidRDefault="0070339B" w:rsidP="00124E0C">
      <w:pPr>
        <w:pStyle w:val="Prrafodelista"/>
        <w:numPr>
          <w:ilvl w:val="0"/>
          <w:numId w:val="3"/>
        </w:numPr>
      </w:pPr>
      <w:r>
        <w:t xml:space="preserve">Descargar los instaladores </w:t>
      </w:r>
    </w:p>
    <w:p w14:paraId="6EDFC00F" w14:textId="77777777" w:rsidR="00565281" w:rsidRDefault="00565281" w:rsidP="00565281"/>
    <w:p w14:paraId="0F83C2FE" w14:textId="79B669DC" w:rsidR="00420BCF" w:rsidRDefault="00420BCF" w:rsidP="00565281">
      <w:hyperlink r:id="rId5" w:history="1">
        <w:r w:rsidRPr="005153CD">
          <w:rPr>
            <w:rStyle w:val="Hipervnculo"/>
          </w:rPr>
          <w:t>https://www.oracle.com/technetwork/developer-tools/rest-data-services/downloads/index.html</w:t>
        </w:r>
      </w:hyperlink>
    </w:p>
    <w:p w14:paraId="5D8F062F" w14:textId="77777777" w:rsidR="00420BCF" w:rsidRDefault="00420BCF" w:rsidP="00565281"/>
    <w:p w14:paraId="4BEFFDA0" w14:textId="77777777" w:rsidR="0099543D" w:rsidRDefault="00420BCF" w:rsidP="00565281">
      <w:r>
        <w:rPr>
          <w:noProof/>
        </w:rPr>
        <w:drawing>
          <wp:inline distT="0" distB="0" distL="0" distR="0" wp14:anchorId="10D1358F" wp14:editId="15F98478">
            <wp:extent cx="5612130" cy="3372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792" w14:textId="77777777" w:rsidR="0099543D" w:rsidRDefault="0099543D" w:rsidP="00565281"/>
    <w:p w14:paraId="23AF7D84" w14:textId="77777777" w:rsidR="008660AD" w:rsidRDefault="0099543D" w:rsidP="00124E0C">
      <w:pPr>
        <w:pStyle w:val="Prrafodelista"/>
        <w:numPr>
          <w:ilvl w:val="0"/>
          <w:numId w:val="3"/>
        </w:numPr>
      </w:pPr>
      <w:r>
        <w:t xml:space="preserve">Descomprimir el archivo </w:t>
      </w:r>
      <w:r w:rsidR="009678CF" w:rsidRPr="009678CF">
        <w:t>apex_18.2</w:t>
      </w:r>
      <w:r w:rsidR="009678CF">
        <w:t xml:space="preserve"> en una ruta escogida en el servidor</w:t>
      </w:r>
      <w:r w:rsidR="009565E9">
        <w:t>, seguir los pasos de instalación</w:t>
      </w:r>
      <w:r w:rsidR="008660AD">
        <w:t>:</w:t>
      </w:r>
    </w:p>
    <w:p w14:paraId="39DA0B50" w14:textId="77777777" w:rsidR="008660AD" w:rsidRDefault="008660AD" w:rsidP="008660AD"/>
    <w:p w14:paraId="490869D8" w14:textId="48F46ADE" w:rsidR="003021E7" w:rsidRDefault="003021E7" w:rsidP="008660AD">
      <w:hyperlink r:id="rId7" w:history="1">
        <w:r w:rsidRPr="005153CD">
          <w:rPr>
            <w:rStyle w:val="Hipervnculo"/>
          </w:rPr>
          <w:t>https://docs.oracle.com/en/database/oracle/application-express/18.2/htmig/toc.htm</w:t>
        </w:r>
      </w:hyperlink>
    </w:p>
    <w:p w14:paraId="231631BD" w14:textId="77777777" w:rsidR="003021E7" w:rsidRDefault="003021E7" w:rsidP="008660AD"/>
    <w:p w14:paraId="66D970C5" w14:textId="77777777" w:rsidR="00C07DBD" w:rsidRDefault="00C07DBD">
      <w:r>
        <w:br w:type="page"/>
      </w:r>
    </w:p>
    <w:p w14:paraId="1261BEBF" w14:textId="7673EF14" w:rsidR="003021E7" w:rsidRDefault="00D55569" w:rsidP="00D55569">
      <w:pPr>
        <w:pStyle w:val="Prrafodelista"/>
        <w:numPr>
          <w:ilvl w:val="0"/>
          <w:numId w:val="4"/>
        </w:numPr>
      </w:pPr>
      <w:r>
        <w:lastRenderedPageBreak/>
        <w:t>Instalación ORDS</w:t>
      </w:r>
      <w:r w:rsidR="00B7490B">
        <w:t xml:space="preserve"> (Servicio de</w:t>
      </w:r>
      <w:r w:rsidR="00A46088">
        <w:t xml:space="preserve"> publicación</w:t>
      </w:r>
      <w:r w:rsidR="00B7490B">
        <w:t>)</w:t>
      </w:r>
    </w:p>
    <w:p w14:paraId="1DCCE5E5" w14:textId="1463C37F" w:rsidR="00C07DBD" w:rsidRDefault="00C07DBD" w:rsidP="00C07DBD"/>
    <w:p w14:paraId="524F8F17" w14:textId="395690CE" w:rsidR="00C07DBD" w:rsidRDefault="00C07DBD" w:rsidP="00C07DBD">
      <w:pPr>
        <w:pStyle w:val="Prrafodelista"/>
        <w:numPr>
          <w:ilvl w:val="0"/>
          <w:numId w:val="3"/>
        </w:numPr>
      </w:pPr>
      <w:r>
        <w:t>Descargar los instaladores</w:t>
      </w:r>
    </w:p>
    <w:p w14:paraId="4C9BF501" w14:textId="1075C5F3" w:rsidR="00925DD0" w:rsidRDefault="00925DD0" w:rsidP="00925DD0"/>
    <w:p w14:paraId="1137A3D1" w14:textId="3EC76352" w:rsidR="00C07DBD" w:rsidRDefault="00C07DBD" w:rsidP="00925DD0">
      <w:r>
        <w:rPr>
          <w:noProof/>
        </w:rPr>
        <w:drawing>
          <wp:inline distT="0" distB="0" distL="0" distR="0" wp14:anchorId="023A1BD5" wp14:editId="7C9A6553">
            <wp:extent cx="5612130" cy="3286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2F4" w14:textId="7A3CA24C" w:rsidR="00925DD0" w:rsidRDefault="00925DD0" w:rsidP="00925DD0"/>
    <w:p w14:paraId="032B40E3" w14:textId="48FDFF62" w:rsidR="00925DD0" w:rsidRDefault="00925DD0" w:rsidP="00925DD0">
      <w:hyperlink r:id="rId9" w:history="1">
        <w:r w:rsidRPr="005153CD">
          <w:rPr>
            <w:rStyle w:val="Hipervnculo"/>
          </w:rPr>
          <w:t>https://www.oracle.com/technetwork/developer-tools/rest-data-services/downloads/index.html</w:t>
        </w:r>
      </w:hyperlink>
    </w:p>
    <w:p w14:paraId="533B368E" w14:textId="21A8CB44" w:rsidR="00C07DBD" w:rsidRDefault="00C07DBD" w:rsidP="00925DD0"/>
    <w:p w14:paraId="638AB5D6" w14:textId="5B6EAD2E" w:rsidR="00C07DBD" w:rsidRDefault="00C07DBD" w:rsidP="00925DD0"/>
    <w:p w14:paraId="3FF6A0C4" w14:textId="28FCF1DD" w:rsidR="00C07DBD" w:rsidRDefault="00C07DBD" w:rsidP="00C07DBD">
      <w:pPr>
        <w:pStyle w:val="Prrafodelista"/>
        <w:numPr>
          <w:ilvl w:val="0"/>
          <w:numId w:val="3"/>
        </w:numPr>
      </w:pPr>
      <w:r>
        <w:t xml:space="preserve">Descomprimir el archivo </w:t>
      </w:r>
      <w:r w:rsidR="00B7490B" w:rsidRPr="00B7490B">
        <w:t>ords-18.4.0.354.1002</w:t>
      </w:r>
      <w:r w:rsidR="00B7490B">
        <w:t xml:space="preserve"> en una ruta elegida en el servidor</w:t>
      </w:r>
      <w:r w:rsidR="00A46088">
        <w:t>, seguir los pasos de instalación:</w:t>
      </w:r>
    </w:p>
    <w:p w14:paraId="0AD76C8D" w14:textId="4E15B594" w:rsidR="00A46088" w:rsidRDefault="00A46088" w:rsidP="00A46088"/>
    <w:p w14:paraId="31E3D425" w14:textId="0C4E6011" w:rsidR="00A46088" w:rsidRDefault="00A46088" w:rsidP="00A46088"/>
    <w:p w14:paraId="35C830BC" w14:textId="4E6A4766" w:rsidR="00A46088" w:rsidRDefault="006C6511" w:rsidP="00A46088">
      <w:hyperlink r:id="rId10" w:history="1">
        <w:r w:rsidRPr="005153CD">
          <w:rPr>
            <w:rStyle w:val="Hipervnculo"/>
          </w:rPr>
          <w:t>https://docs.oracle.com/en/database/oracle/oracle-rest-data-services/18.4/aelig/installing-REST-data-services.html#GUID-6F7B4E61-B730-4E73-80B8-F53299123730</w:t>
        </w:r>
      </w:hyperlink>
    </w:p>
    <w:p w14:paraId="7BD00DAF" w14:textId="77777777" w:rsidR="006C6511" w:rsidRDefault="006C6511" w:rsidP="00A46088"/>
    <w:p w14:paraId="37FAA22A" w14:textId="77777777" w:rsidR="00925DD0" w:rsidRDefault="00925DD0" w:rsidP="00925DD0"/>
    <w:p w14:paraId="17E95640" w14:textId="4B6F0547" w:rsidR="00D55569" w:rsidRDefault="00D55569" w:rsidP="00D55569"/>
    <w:p w14:paraId="7D2A524D" w14:textId="5E41F66F" w:rsidR="006C6511" w:rsidRDefault="006C6511">
      <w:r>
        <w:br w:type="page"/>
      </w:r>
    </w:p>
    <w:p w14:paraId="2C8A8937" w14:textId="1609D3C7" w:rsidR="003021E7" w:rsidRDefault="003021E7" w:rsidP="006C6511">
      <w:pPr>
        <w:pStyle w:val="Prrafodelista"/>
        <w:numPr>
          <w:ilvl w:val="0"/>
          <w:numId w:val="4"/>
        </w:numPr>
      </w:pPr>
      <w:r>
        <w:lastRenderedPageBreak/>
        <w:t>Arquitectura</w:t>
      </w:r>
    </w:p>
    <w:p w14:paraId="461A44C1" w14:textId="77777777" w:rsidR="006C6511" w:rsidRDefault="006C6511" w:rsidP="008660AD"/>
    <w:p w14:paraId="089D87D0" w14:textId="120E352A" w:rsidR="003021E7" w:rsidRDefault="007E0615" w:rsidP="008660AD">
      <w:r>
        <w:t>La siguiente es la arquitectura definida en Oracle APEX:</w:t>
      </w:r>
    </w:p>
    <w:p w14:paraId="7A55D443" w14:textId="49BD0780" w:rsidR="00D33ACB" w:rsidRDefault="00D33ACB" w:rsidP="008660AD"/>
    <w:p w14:paraId="73D58866" w14:textId="677BC350" w:rsidR="00D33ACB" w:rsidRDefault="00D33ACB" w:rsidP="00D33ACB">
      <w:pPr>
        <w:jc w:val="center"/>
      </w:pPr>
      <w:r>
        <w:rPr>
          <w:noProof/>
        </w:rPr>
        <w:drawing>
          <wp:inline distT="0" distB="0" distL="0" distR="0" wp14:anchorId="4E8550BF" wp14:editId="4706B5DD">
            <wp:extent cx="2143125" cy="298930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392" cy="2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0B6" w14:textId="41EDC821" w:rsidR="00155A08" w:rsidRDefault="00155A08" w:rsidP="00D33ACB">
      <w:pPr>
        <w:jc w:val="center"/>
      </w:pPr>
    </w:p>
    <w:p w14:paraId="5A2374CD" w14:textId="273B2CC8" w:rsidR="00155A08" w:rsidRDefault="008912DD" w:rsidP="00155A08">
      <w:r>
        <w:t>Repositorio completo en la BD, servicio ORDS que contiene toda la información de conexión al repositorio y</w:t>
      </w:r>
      <w:r w:rsidR="007E0615">
        <w:t xml:space="preserve"> parte gráfica para el desarrollo de aplicaciones y administración de </w:t>
      </w:r>
      <w:proofErr w:type="spellStart"/>
      <w:r w:rsidR="007E0615">
        <w:t>workspaces</w:t>
      </w:r>
      <w:proofErr w:type="spellEnd"/>
      <w:r w:rsidR="007E0615">
        <w:t>:</w:t>
      </w:r>
    </w:p>
    <w:p w14:paraId="70ED62E7" w14:textId="77777777" w:rsidR="00155A08" w:rsidRDefault="00155A08" w:rsidP="00D33ACB">
      <w:pPr>
        <w:jc w:val="center"/>
      </w:pPr>
    </w:p>
    <w:p w14:paraId="3CFA4297" w14:textId="6AFA3BA2" w:rsidR="00155A08" w:rsidRDefault="0038312F" w:rsidP="00D33ACB">
      <w:pPr>
        <w:jc w:val="center"/>
      </w:pPr>
      <w:r>
        <w:rPr>
          <w:noProof/>
        </w:rPr>
        <w:drawing>
          <wp:inline distT="0" distB="0" distL="0" distR="0" wp14:anchorId="1CCE9C5B" wp14:editId="07960291">
            <wp:extent cx="5612130" cy="2617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CB97" w14:textId="59BED27A" w:rsidR="008B2C94" w:rsidRDefault="008B2C94" w:rsidP="008660AD">
      <w:r>
        <w:br w:type="page"/>
      </w:r>
    </w:p>
    <w:p w14:paraId="0198F16C" w14:textId="4F968DCB" w:rsidR="004452B5" w:rsidRDefault="00017453" w:rsidP="006C6511">
      <w:pPr>
        <w:pStyle w:val="Prrafodelista"/>
        <w:numPr>
          <w:ilvl w:val="0"/>
          <w:numId w:val="4"/>
        </w:numPr>
      </w:pPr>
      <w:proofErr w:type="spellStart"/>
      <w:r>
        <w:lastRenderedPageBreak/>
        <w:t>Url</w:t>
      </w:r>
      <w:proofErr w:type="spellEnd"/>
      <w:r>
        <w:t xml:space="preserve"> de Ingreso:</w:t>
      </w:r>
    </w:p>
    <w:p w14:paraId="5DCA8DB8" w14:textId="77777777" w:rsidR="00A45D13" w:rsidRDefault="00A45D13" w:rsidP="00A45D13"/>
    <w:p w14:paraId="0B00E3F3" w14:textId="30CB5234" w:rsidR="00017453" w:rsidRDefault="000F6B11">
      <w:hyperlink r:id="rId13" w:history="1">
        <w:r w:rsidRPr="005153CD">
          <w:rPr>
            <w:rStyle w:val="Hipervnculo"/>
          </w:rPr>
          <w:t>http://10.1.2.128:80</w:t>
        </w:r>
        <w:r w:rsidRPr="005153CD">
          <w:rPr>
            <w:rStyle w:val="Hipervnculo"/>
          </w:rPr>
          <w:t>8</w:t>
        </w:r>
        <w:r w:rsidRPr="005153CD">
          <w:rPr>
            <w:rStyle w:val="Hipervnculo"/>
          </w:rPr>
          <w:t>0/apex</w:t>
        </w:r>
      </w:hyperlink>
    </w:p>
    <w:p w14:paraId="1B266DDE" w14:textId="0515A699" w:rsidR="006643A6" w:rsidRDefault="006643A6"/>
    <w:p w14:paraId="2AA4F175" w14:textId="048E816C" w:rsidR="006643A6" w:rsidRDefault="00426667">
      <w:r>
        <w:rPr>
          <w:noProof/>
        </w:rPr>
        <w:drawing>
          <wp:inline distT="0" distB="0" distL="0" distR="0" wp14:anchorId="49604E08" wp14:editId="0FF829F2">
            <wp:extent cx="4588277" cy="32099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642" cy="32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C733" w14:textId="4771EDDB" w:rsidR="00426667" w:rsidRDefault="00426667"/>
    <w:p w14:paraId="78BECDD6" w14:textId="61923A33" w:rsidR="00426667" w:rsidRDefault="00426667" w:rsidP="00B03E4E">
      <w:pPr>
        <w:pStyle w:val="Prrafodelista"/>
        <w:numPr>
          <w:ilvl w:val="0"/>
          <w:numId w:val="1"/>
        </w:numPr>
      </w:pPr>
      <w:r>
        <w:t xml:space="preserve">Modo </w:t>
      </w:r>
      <w:proofErr w:type="spellStart"/>
      <w:r>
        <w:t>Admin</w:t>
      </w:r>
      <w:proofErr w:type="spellEnd"/>
      <w:r>
        <w:t>:</w:t>
      </w:r>
    </w:p>
    <w:p w14:paraId="41CF990F" w14:textId="542FA8D1" w:rsidR="00426667" w:rsidRDefault="00426667"/>
    <w:p w14:paraId="436C47FF" w14:textId="3E6DF4AB" w:rsidR="00426667" w:rsidRDefault="00B03E4E">
      <w:r>
        <w:rPr>
          <w:noProof/>
        </w:rPr>
        <w:lastRenderedPageBreak/>
        <w:drawing>
          <wp:inline distT="0" distB="0" distL="0" distR="0" wp14:anchorId="222E910C" wp14:editId="7E3B173C">
            <wp:extent cx="4712617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9268" cy="32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01A" w14:textId="17C8F54A" w:rsidR="00B03E4E" w:rsidRDefault="00B03E4E"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1376D028" w14:textId="4FCB3750" w:rsidR="00B03E4E" w:rsidRDefault="00B03E4E">
      <w:r>
        <w:t>Pass: Seguros_123</w:t>
      </w:r>
    </w:p>
    <w:p w14:paraId="4215CC35" w14:textId="5947E66B" w:rsidR="00B03E4E" w:rsidRDefault="00B03E4E"/>
    <w:p w14:paraId="6111D7BE" w14:textId="38EEBAA0" w:rsidR="00426667" w:rsidRDefault="00426667"/>
    <w:p w14:paraId="78E237F3" w14:textId="319CA279" w:rsidR="00017453" w:rsidRDefault="00426667">
      <w:r>
        <w:t>Modo desarrollador:</w:t>
      </w:r>
    </w:p>
    <w:p w14:paraId="1F4EEB11" w14:textId="77777777" w:rsidR="00426667" w:rsidRDefault="00426667"/>
    <w:p w14:paraId="63727900" w14:textId="77777777" w:rsidR="00185AAF" w:rsidRDefault="00185AAF">
      <w:proofErr w:type="spellStart"/>
      <w:r>
        <w:t>WorkSpace</w:t>
      </w:r>
      <w:proofErr w:type="spellEnd"/>
      <w:r>
        <w:t>: APEX_DEV</w:t>
      </w:r>
    </w:p>
    <w:p w14:paraId="3998DAC1" w14:textId="77777777" w:rsidR="00185AAF" w:rsidRDefault="00185AAF">
      <w:proofErr w:type="spellStart"/>
      <w:r>
        <w:t>User</w:t>
      </w:r>
      <w:proofErr w:type="spellEnd"/>
      <w:r>
        <w:t xml:space="preserve">: </w:t>
      </w:r>
      <w:proofErr w:type="spellStart"/>
      <w:r>
        <w:t>development</w:t>
      </w:r>
      <w:proofErr w:type="spellEnd"/>
    </w:p>
    <w:p w14:paraId="380CF6AE" w14:textId="08359138" w:rsidR="00185AAF" w:rsidRDefault="00185AAF">
      <w:r>
        <w:t xml:space="preserve">Pass: </w:t>
      </w:r>
      <w:proofErr w:type="spellStart"/>
      <w:r>
        <w:t>development</w:t>
      </w:r>
      <w:proofErr w:type="spellEnd"/>
    </w:p>
    <w:p w14:paraId="0A10D24F" w14:textId="4260E6AF" w:rsidR="00B03E4E" w:rsidRDefault="00B03E4E"/>
    <w:p w14:paraId="1A7E9414" w14:textId="77777777" w:rsidR="00B03E4E" w:rsidRDefault="00B03E4E"/>
    <w:p w14:paraId="64603F82" w14:textId="77777777" w:rsidR="00185AAF" w:rsidRDefault="00185AAF"/>
    <w:p w14:paraId="027F9BA2" w14:textId="5EF4E55F" w:rsidR="00185AAF" w:rsidRDefault="00185AAF">
      <w:r>
        <w:rPr>
          <w:noProof/>
        </w:rPr>
        <w:drawing>
          <wp:inline distT="0" distB="0" distL="0" distR="0" wp14:anchorId="7482407C" wp14:editId="43F0BC73">
            <wp:extent cx="5612130" cy="1397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7514"/>
    <w:multiLevelType w:val="hybridMultilevel"/>
    <w:tmpl w:val="178828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E33CE"/>
    <w:multiLevelType w:val="hybridMultilevel"/>
    <w:tmpl w:val="5D4EF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27EA"/>
    <w:multiLevelType w:val="hybridMultilevel"/>
    <w:tmpl w:val="F196AE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24CD5"/>
    <w:multiLevelType w:val="hybridMultilevel"/>
    <w:tmpl w:val="E702D6B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AF"/>
    <w:rsid w:val="00017453"/>
    <w:rsid w:val="000F6B11"/>
    <w:rsid w:val="00124E0C"/>
    <w:rsid w:val="00155A08"/>
    <w:rsid w:val="00185AAF"/>
    <w:rsid w:val="002A0221"/>
    <w:rsid w:val="002F7FD3"/>
    <w:rsid w:val="003021E7"/>
    <w:rsid w:val="0038312F"/>
    <w:rsid w:val="00420BCF"/>
    <w:rsid w:val="00426667"/>
    <w:rsid w:val="004452B5"/>
    <w:rsid w:val="00475C9C"/>
    <w:rsid w:val="00565281"/>
    <w:rsid w:val="006643A6"/>
    <w:rsid w:val="006C6511"/>
    <w:rsid w:val="0070339B"/>
    <w:rsid w:val="007C44B0"/>
    <w:rsid w:val="007E0615"/>
    <w:rsid w:val="008660AD"/>
    <w:rsid w:val="008912DD"/>
    <w:rsid w:val="008B2C94"/>
    <w:rsid w:val="00925DD0"/>
    <w:rsid w:val="009565E9"/>
    <w:rsid w:val="009678CF"/>
    <w:rsid w:val="0099543D"/>
    <w:rsid w:val="00A45D13"/>
    <w:rsid w:val="00A46088"/>
    <w:rsid w:val="00B03E4E"/>
    <w:rsid w:val="00B7490B"/>
    <w:rsid w:val="00C07DBD"/>
    <w:rsid w:val="00C20ABD"/>
    <w:rsid w:val="00D33ACB"/>
    <w:rsid w:val="00D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2F44"/>
  <w15:chartTrackingRefBased/>
  <w15:docId w15:val="{DBF03645-0411-4446-9D88-A7454CCC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43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3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3E4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F6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1.2.128:8080/ape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database/oracle/application-express/18.2/htmig/toc.ht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oracle.com/technetwork/developer-tools/rest-data-services/downloads/index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oracle.com/en/database/oracle/oracle-rest-data-services/18.4/aelig/installing-REST-data-services.html#GUID-6F7B4E61-B730-4E73-80B8-F532991237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developer-tools/rest-data-services/downloads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5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Rodrigo Sanchez Acuña</dc:creator>
  <cp:keywords/>
  <dc:description/>
  <cp:lastModifiedBy>William Rodrigo Sanchez Acuña</cp:lastModifiedBy>
  <cp:revision>46</cp:revision>
  <dcterms:created xsi:type="dcterms:W3CDTF">2019-02-28T16:26:00Z</dcterms:created>
  <dcterms:modified xsi:type="dcterms:W3CDTF">2019-03-06T20:16:00Z</dcterms:modified>
</cp:coreProperties>
</file>