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2011" w14:textId="6BB40E53" w:rsidR="00077C4C" w:rsidRPr="001769BD" w:rsidRDefault="00C74DBB" w:rsidP="001769BD">
      <w:r w:rsidRPr="001769BD">
        <w:t>Datasets</w:t>
      </w:r>
    </w:p>
    <w:p w14:paraId="293D335C" w14:textId="74814F7F" w:rsidR="00C74DBB" w:rsidRPr="001769BD" w:rsidRDefault="00C74DBB" w:rsidP="001769BD">
      <w:r w:rsidRPr="001769BD">
        <w:rPr>
          <w:cs/>
        </w:rPr>
        <w:t>งานวิจัยนี้ใช้ชุดข้อมูลที่เก็บรวบรวมจาก</w:t>
      </w:r>
      <w:r w:rsidR="00E07BBB">
        <w:rPr>
          <w:rFonts w:hint="cs"/>
          <w:cs/>
        </w:rPr>
        <w:t>สถานีผลิตไฟฟ้าขนาด 300</w:t>
      </w:r>
      <w:r w:rsidR="00E07BBB">
        <w:t xml:space="preserve">kw </w:t>
      </w:r>
      <w:r w:rsidR="00E07BBB">
        <w:rPr>
          <w:rFonts w:hint="cs"/>
          <w:cs/>
        </w:rPr>
        <w:t>ใน</w:t>
      </w:r>
      <w:r w:rsidRPr="001769BD">
        <w:rPr>
          <w:cs/>
        </w:rPr>
        <w:t xml:space="preserve">มหาวิทยาลัยแม่โจ้ จังหวัดเชียงใหม่ ประเทศไทย </w:t>
      </w:r>
      <w:r w:rsidR="00E07BBB">
        <w:rPr>
          <w:rFonts w:hint="cs"/>
          <w:cs/>
        </w:rPr>
        <w:t>ครอบคลุม</w:t>
      </w:r>
      <w:r w:rsidRPr="001769BD">
        <w:rPr>
          <w:cs/>
        </w:rPr>
        <w:t>ระยะเวลาหลายปี</w:t>
      </w:r>
      <w:r w:rsidR="00E07BBB">
        <w:rPr>
          <w:rFonts w:hint="cs"/>
          <w:cs/>
        </w:rPr>
        <w:t xml:space="preserve"> </w:t>
      </w:r>
      <w:r w:rsidR="00E07BBB">
        <w:t>(2021-2025)</w:t>
      </w:r>
      <w:r w:rsidRPr="001769BD">
        <w:rPr>
          <w:cs/>
        </w:rPr>
        <w:t xml:space="preserve"> </w:t>
      </w:r>
      <w:r w:rsidR="00E07BBB">
        <w:rPr>
          <w:rFonts w:hint="cs"/>
          <w:cs/>
        </w:rPr>
        <w:t>ความถี่ในการบันทึกข้อมูลต่อเนื่องและมีความละเอียดในทุกๆ 15 นาที</w:t>
      </w:r>
      <w:r w:rsidR="00E07BBB">
        <w:rPr>
          <w:rFonts w:hint="cs"/>
          <w:cs/>
        </w:rPr>
        <w:t xml:space="preserve">รวมทั้งหมด </w:t>
      </w:r>
      <w:r w:rsidR="00E07BBB" w:rsidRPr="00631978">
        <w:t>138238</w:t>
      </w:r>
      <w:r w:rsidR="00E07BBB">
        <w:rPr>
          <w:rFonts w:hint="cs"/>
          <w:cs/>
        </w:rPr>
        <w:t xml:space="preserve"> </w:t>
      </w:r>
      <w:r w:rsidR="00E07BBB">
        <w:t xml:space="preserve">rows </w:t>
      </w:r>
      <w:r w:rsidR="00E07BBB">
        <w:rPr>
          <w:rFonts w:hint="cs"/>
          <w:cs/>
        </w:rPr>
        <w:t>โครงสร้างของชุดข้อมูลประกอบไปด้วยข้อมูลต่าง ๆ จำนวน</w:t>
      </w:r>
      <w:r w:rsidR="00631978">
        <w:rPr>
          <w:rFonts w:hint="cs"/>
          <w:cs/>
        </w:rPr>
        <w:t xml:space="preserve"> </w:t>
      </w:r>
      <w:r w:rsidR="00F7243B">
        <w:rPr>
          <w:rFonts w:hint="cs"/>
          <w:cs/>
        </w:rPr>
        <w:t>6</w:t>
      </w:r>
      <w:r w:rsidR="00631978">
        <w:rPr>
          <w:rFonts w:hint="cs"/>
          <w:cs/>
        </w:rPr>
        <w:t xml:space="preserve"> </w:t>
      </w:r>
      <w:r w:rsidR="00E07BBB">
        <w:rPr>
          <w:rFonts w:hint="cs"/>
          <w:cs/>
        </w:rPr>
        <w:t>คอลัมน์</w:t>
      </w:r>
      <w:r w:rsidR="00631978">
        <w:rPr>
          <w:rFonts w:hint="cs"/>
          <w:cs/>
        </w:rPr>
        <w:t xml:space="preserve"> ได้แก่</w:t>
      </w:r>
    </w:p>
    <w:p w14:paraId="1ED3AC8C" w14:textId="753FDAC8" w:rsidR="00872E2D" w:rsidRPr="00872E2D" w:rsidRDefault="00872E2D" w:rsidP="00E07BBB">
      <w:pPr>
        <w:rPr>
          <w:rFonts w:hint="cs"/>
          <w:cs/>
        </w:rPr>
      </w:pPr>
      <w:r>
        <w:t xml:space="preserve">datetime </w:t>
      </w:r>
      <w:r w:rsidR="00E07BBB" w:rsidRPr="00E07BBB">
        <w:rPr>
          <w:cs/>
        </w:rPr>
        <w:t xml:space="preserve">วันและเวลาของการบันทึก (ทุก </w:t>
      </w:r>
      <w:r w:rsidR="00E07BBB" w:rsidRPr="00E07BBB">
        <w:t xml:space="preserve">15 </w:t>
      </w:r>
      <w:r w:rsidR="00E07BBB" w:rsidRPr="00E07BBB">
        <w:rPr>
          <w:cs/>
        </w:rPr>
        <w:t>นาที)</w:t>
      </w:r>
    </w:p>
    <w:p w14:paraId="66359881" w14:textId="15E81F5F" w:rsidR="00C74DBB" w:rsidRPr="001769BD" w:rsidRDefault="00F25AF8" w:rsidP="00E07BBB">
      <w:pPr>
        <w:rPr>
          <w:rFonts w:hint="cs"/>
        </w:rPr>
      </w:pPr>
      <w:proofErr w:type="spellStart"/>
      <w:r>
        <w:t>a</w:t>
      </w:r>
      <w:r w:rsidR="00C74DBB" w:rsidRPr="001769BD">
        <w:t>mbient</w:t>
      </w:r>
      <w:r>
        <w:t>_t</w:t>
      </w:r>
      <w:r w:rsidR="00C74DBB" w:rsidRPr="001769BD">
        <w:t>emperature</w:t>
      </w:r>
      <w:proofErr w:type="spellEnd"/>
      <w:r w:rsidR="00AE1ED9" w:rsidRPr="001769BD">
        <w:t xml:space="preserve"> </w:t>
      </w:r>
      <w:r w:rsidR="00E07BBB" w:rsidRPr="00E07BBB">
        <w:rPr>
          <w:cs/>
        </w:rPr>
        <w:t>อุณหภูมิโดยรอบ</w:t>
      </w:r>
    </w:p>
    <w:p w14:paraId="7165FF69" w14:textId="77777777" w:rsidR="00E07BBB" w:rsidRPr="00E07BBB" w:rsidRDefault="00F25AF8" w:rsidP="00E07BBB">
      <w:proofErr w:type="spellStart"/>
      <w:r>
        <w:t>m</w:t>
      </w:r>
      <w:r w:rsidR="00C74DBB" w:rsidRPr="001769BD">
        <w:t>odule</w:t>
      </w:r>
      <w:r>
        <w:t>_t</w:t>
      </w:r>
      <w:r w:rsidR="00C74DBB" w:rsidRPr="001769BD">
        <w:t>emperature</w:t>
      </w:r>
      <w:proofErr w:type="spellEnd"/>
      <w:r w:rsidR="00AE1ED9" w:rsidRPr="001769BD">
        <w:rPr>
          <w:rFonts w:hint="cs"/>
          <w:cs/>
        </w:rPr>
        <w:t xml:space="preserve"> </w:t>
      </w:r>
      <w:r w:rsidR="00E07BBB" w:rsidRPr="00E07BBB">
        <w:rPr>
          <w:cs/>
        </w:rPr>
        <w:t>อุณหภูมิของแผงโซล่า</w:t>
      </w:r>
    </w:p>
    <w:p w14:paraId="325FB512" w14:textId="77777777" w:rsidR="00E07BBB" w:rsidRPr="00E07BBB" w:rsidRDefault="00F25AF8" w:rsidP="00E07BBB">
      <w:r>
        <w:t>i</w:t>
      </w:r>
      <w:r w:rsidR="00C74DBB" w:rsidRPr="001769BD">
        <w:t>rradiation</w:t>
      </w:r>
      <w:r w:rsidR="00AE1ED9" w:rsidRPr="001769BD">
        <w:rPr>
          <w:rFonts w:hint="cs"/>
          <w:cs/>
        </w:rPr>
        <w:t xml:space="preserve"> </w:t>
      </w:r>
      <w:r w:rsidR="00E07BBB" w:rsidRPr="00E07BBB">
        <w:rPr>
          <w:cs/>
        </w:rPr>
        <w:t>ความเข้มแสงอาทิตย์</w:t>
      </w:r>
    </w:p>
    <w:p w14:paraId="006824D9" w14:textId="77777777" w:rsidR="00E07BBB" w:rsidRPr="00E07BBB" w:rsidRDefault="00F25AF8" w:rsidP="00E07BBB">
      <w:proofErr w:type="spellStart"/>
      <w:r>
        <w:t>c</w:t>
      </w:r>
      <w:r w:rsidR="00AE1ED9" w:rsidRPr="001769BD">
        <w:t>urrent</w:t>
      </w:r>
      <w:r>
        <w:t>_</w:t>
      </w:r>
      <w:r w:rsidR="00AE1ED9" w:rsidRPr="001769BD">
        <w:t>power</w:t>
      </w:r>
      <w:proofErr w:type="spellEnd"/>
      <w:r w:rsidR="00AE1ED9" w:rsidRPr="001769BD">
        <w:rPr>
          <w:rFonts w:hint="cs"/>
          <w:cs/>
        </w:rPr>
        <w:t xml:space="preserve"> </w:t>
      </w:r>
      <w:r w:rsidR="00E07BBB" w:rsidRPr="00E07BBB">
        <w:rPr>
          <w:cs/>
        </w:rPr>
        <w:t>พลังงานไฟฟ้าที่ผลิตได้จากแผงโซล่า</w:t>
      </w:r>
    </w:p>
    <w:p w14:paraId="18896EA7" w14:textId="00E0D701" w:rsidR="00D93511" w:rsidRPr="00D93511" w:rsidRDefault="00D93511" w:rsidP="00E07BBB">
      <w:pPr>
        <w:rPr>
          <w:rFonts w:hint="cs"/>
        </w:rPr>
      </w:pPr>
      <w:proofErr w:type="spellStart"/>
      <w:r w:rsidRPr="00D93511">
        <w:t>grid_feed_in</w:t>
      </w:r>
      <w:proofErr w:type="spellEnd"/>
      <w:r>
        <w:t xml:space="preserve"> </w:t>
      </w:r>
      <w:r w:rsidR="00E07BBB" w:rsidRPr="00E07BBB">
        <w:rPr>
          <w:cs/>
        </w:rPr>
        <w:t>พลังงานที่ส่งออกไปยังการไฟฟ้า (ส่วนเกินจากโหลด)</w:t>
      </w:r>
    </w:p>
    <w:p w14:paraId="0C51DB30" w14:textId="1DE4A211" w:rsidR="00631978" w:rsidRPr="001769BD" w:rsidRDefault="00872E2D" w:rsidP="00631978">
      <w:pPr>
        <w:jc w:val="left"/>
        <w:rPr>
          <w:rFonts w:hint="cs"/>
          <w:cs/>
        </w:rPr>
      </w:pPr>
      <w:proofErr w:type="spellStart"/>
      <w:r>
        <w:t>e</w:t>
      </w:r>
      <w:r w:rsidRPr="001769BD">
        <w:t>xternal</w:t>
      </w:r>
      <w:r>
        <w:t>_p</w:t>
      </w:r>
      <w:r w:rsidRPr="001769BD">
        <w:t>ower</w:t>
      </w:r>
      <w:r>
        <w:t>_s</w:t>
      </w:r>
      <w:r w:rsidRPr="001769BD">
        <w:t>upply</w:t>
      </w:r>
      <w:proofErr w:type="spellEnd"/>
      <w:r w:rsidRPr="001769BD">
        <w:t xml:space="preserve"> </w:t>
      </w:r>
      <w:r w:rsidRPr="001769BD">
        <w:rPr>
          <w:rFonts w:hint="cs"/>
          <w:cs/>
        </w:rPr>
        <w:t>พลังงานที่</w:t>
      </w:r>
      <w:r w:rsidR="00D93511">
        <w:rPr>
          <w:rFonts w:hint="cs"/>
          <w:cs/>
        </w:rPr>
        <w:t>โหลด</w:t>
      </w:r>
      <w:r w:rsidRPr="001769BD">
        <w:rPr>
          <w:rFonts w:hint="cs"/>
          <w:cs/>
        </w:rPr>
        <w:t>ใช้จาก</w:t>
      </w:r>
      <w:r w:rsidR="00D93511">
        <w:t xml:space="preserve"> </w:t>
      </w:r>
      <w:r w:rsidRPr="001769BD">
        <w:t>Grid</w:t>
      </w:r>
    </w:p>
    <w:p w14:paraId="742D4041" w14:textId="77777777" w:rsidR="00D67013" w:rsidRPr="00D67013" w:rsidRDefault="00D67013" w:rsidP="00D67013">
      <w:pPr>
        <w:jc w:val="left"/>
      </w:pPr>
      <w:r w:rsidRPr="00D67013">
        <w:rPr>
          <w:cs/>
        </w:rPr>
        <w:t xml:space="preserve">นอกจากนี้ยังมีคอลัมน์ที่คำนวณเพิ่มอีก </w:t>
      </w:r>
      <w:r w:rsidRPr="00D67013">
        <w:t xml:space="preserve">2 </w:t>
      </w:r>
      <w:r w:rsidRPr="00D67013">
        <w:rPr>
          <w:cs/>
        </w:rPr>
        <w:t>คอลัมน์ ได้แก่:</w:t>
      </w:r>
    </w:p>
    <w:p w14:paraId="385799D7" w14:textId="4D5E57BC" w:rsidR="00C74DBB" w:rsidRPr="00D67013" w:rsidRDefault="00F25AF8" w:rsidP="00872E2D">
      <w:pPr>
        <w:jc w:val="left"/>
        <w:rPr>
          <w:i/>
        </w:rPr>
      </w:pPr>
      <w:proofErr w:type="spellStart"/>
      <w:r w:rsidRPr="00F25AF8">
        <w:t>internal_power_supply</w:t>
      </w:r>
      <w:proofErr w:type="spellEnd"/>
      <w:r>
        <w:rPr>
          <w:rFonts w:hint="cs"/>
          <w:cs/>
        </w:rPr>
        <w:t xml:space="preserve"> พลังงานแสงอาทิตย์ที่ผลิตได้และส่งให้กับโหลดใช้</w:t>
      </w:r>
      <w:r>
        <w:t xml:space="preserve"> </w:t>
      </w:r>
      <w:r>
        <w:rPr>
          <w:rFonts w:hint="cs"/>
          <w:cs/>
        </w:rPr>
        <w:t xml:space="preserve">กำหนดให้ </w:t>
      </w:r>
      <w:proofErr w:type="spellStart"/>
      <w:r w:rsidR="00D67013" w:rsidRPr="00F25AF8">
        <w:t>internal_power_supply</w:t>
      </w:r>
      <w:proofErr w:type="spellEnd"/>
      <w:r w:rsidR="00D67013">
        <w:t>=max(</w:t>
      </w:r>
      <w:proofErr w:type="gramStart"/>
      <w:r w:rsidR="00D67013">
        <w:t>0,current</w:t>
      </w:r>
      <w:proofErr w:type="gramEnd"/>
      <w:r w:rsidR="00D67013">
        <w:t>_power-grid_feed_in)</w:t>
      </w:r>
    </w:p>
    <w:p w14:paraId="09F977B1" w14:textId="0F4118C6" w:rsidR="00AE1ED9" w:rsidRPr="001769BD" w:rsidRDefault="006832FA" w:rsidP="00631978">
      <w:pPr>
        <w:jc w:val="left"/>
        <w:rPr>
          <w:rFonts w:hint="cs"/>
          <w:cs/>
        </w:rPr>
      </w:pPr>
      <w:proofErr w:type="spellStart"/>
      <w:r>
        <w:t>c</w:t>
      </w:r>
      <w:r w:rsidR="00AE1ED9" w:rsidRPr="001769BD">
        <w:t>urrent</w:t>
      </w:r>
      <w:r>
        <w:t>_v</w:t>
      </w:r>
      <w:r w:rsidR="00AE1ED9" w:rsidRPr="001769BD">
        <w:t>alue</w:t>
      </w:r>
      <w:r>
        <w:t>_o</w:t>
      </w:r>
      <w:r w:rsidR="00AE1ED9" w:rsidRPr="001769BD">
        <w:t>f</w:t>
      </w:r>
      <w:r>
        <w:t>_c</w:t>
      </w:r>
      <w:r w:rsidR="00AE1ED9" w:rsidRPr="001769BD">
        <w:t>onsumption</w:t>
      </w:r>
      <w:proofErr w:type="spellEnd"/>
      <w:r w:rsidR="00AE1ED9" w:rsidRPr="001769BD">
        <w:t xml:space="preserve"> </w:t>
      </w:r>
      <w:r w:rsidR="00AE1ED9" w:rsidRPr="001769BD">
        <w:rPr>
          <w:rFonts w:hint="cs"/>
          <w:cs/>
        </w:rPr>
        <w:t>พลังงานที่ตึกใช้</w:t>
      </w:r>
      <w:r w:rsidR="00D93511">
        <w:rPr>
          <w:rFonts w:hint="cs"/>
          <w:cs/>
        </w:rPr>
        <w:t>ทั้งหมดคิดรวมพลังงานจากการไฟฟ้า</w:t>
      </w:r>
      <w:r>
        <w:t xml:space="preserve"> </w:t>
      </w:r>
      <w:r>
        <w:rPr>
          <w:rFonts w:hint="cs"/>
          <w:cs/>
        </w:rPr>
        <w:t>กำหนดให้</w:t>
      </w:r>
      <w:r>
        <w:br/>
      </w:r>
      <w:r w:rsidR="00D67013">
        <w:t>c</w:t>
      </w:r>
      <w:r w:rsidR="00D67013" w:rsidRPr="001769BD">
        <w:t>urrent</w:t>
      </w:r>
      <w:r w:rsidR="00D67013">
        <w:t>_v</w:t>
      </w:r>
      <w:r w:rsidR="00D67013" w:rsidRPr="001769BD">
        <w:t>alue</w:t>
      </w:r>
      <w:r w:rsidR="00D67013">
        <w:t>_o</w:t>
      </w:r>
      <w:r w:rsidR="00D67013" w:rsidRPr="001769BD">
        <w:t>f</w:t>
      </w:r>
      <w:r w:rsidR="00D67013">
        <w:t>_c</w:t>
      </w:r>
      <w:r w:rsidR="00D67013" w:rsidRPr="001769BD">
        <w:t>onsumption</w:t>
      </w:r>
      <w:r w:rsidR="00D67013">
        <w:t>=external_power_supply+internal_power_supply</w:t>
      </w:r>
      <w:r>
        <w:rPr>
          <w:rFonts w:hint="cs"/>
          <w:cs/>
        </w:rPr>
        <w:t xml:space="preserve"> </w:t>
      </w:r>
    </w:p>
    <w:sectPr w:rsidR="00AE1ED9" w:rsidRPr="001769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C1686"/>
    <w:multiLevelType w:val="hybridMultilevel"/>
    <w:tmpl w:val="B14078C2"/>
    <w:lvl w:ilvl="0" w:tplc="4882245E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76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2A"/>
    <w:rsid w:val="00077C4C"/>
    <w:rsid w:val="001769BD"/>
    <w:rsid w:val="00344033"/>
    <w:rsid w:val="00631978"/>
    <w:rsid w:val="006832FA"/>
    <w:rsid w:val="006F3683"/>
    <w:rsid w:val="00872E2D"/>
    <w:rsid w:val="008900F8"/>
    <w:rsid w:val="009D4F79"/>
    <w:rsid w:val="00AE1ED9"/>
    <w:rsid w:val="00BD03AD"/>
    <w:rsid w:val="00C329DF"/>
    <w:rsid w:val="00C74DBB"/>
    <w:rsid w:val="00D67013"/>
    <w:rsid w:val="00D93511"/>
    <w:rsid w:val="00E07BBB"/>
    <w:rsid w:val="00E6641F"/>
    <w:rsid w:val="00ED5E2A"/>
    <w:rsid w:val="00F25AF8"/>
    <w:rsid w:val="00F7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866A"/>
  <w15:chartTrackingRefBased/>
  <w15:docId w15:val="{71ED1307-A6E5-48B9-B37B-6740545C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9BD"/>
    <w:pPr>
      <w:jc w:val="both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5E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5E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2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5AF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978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978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142</Words>
  <Characters>826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Sarachai</dc:creator>
  <cp:keywords/>
  <dc:description/>
  <cp:lastModifiedBy>Watcharin Sarachai</cp:lastModifiedBy>
  <cp:revision>5</cp:revision>
  <dcterms:created xsi:type="dcterms:W3CDTF">2025-12-12T04:36:00Z</dcterms:created>
  <dcterms:modified xsi:type="dcterms:W3CDTF">2025-12-15T10:07:00Z</dcterms:modified>
</cp:coreProperties>
</file>