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eqf3awc07y"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b0fduw6n9tk"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before="240" w:lineRule="auto"/>
        <w:ind w:left="720" w:hanging="360"/>
        <w:rPr/>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lineRule="auto"/>
        <w:ind w:left="720" w:hanging="360"/>
        <w:rPr/>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c5dtlfhqoox"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before="240" w:lineRule="auto"/>
        <w:ind w:left="720" w:hanging="360"/>
        <w:rPr/>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lineRule="auto"/>
        <w:ind w:left="720" w:hanging="360"/>
        <w:rPr/>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before="240" w:lineRule="auto"/>
        <w:ind w:left="720" w:hanging="360"/>
        <w:rPr/>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lineRule="auto"/>
        <w:ind w:left="720" w:hanging="360"/>
        <w:rPr/>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rPr/>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