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E4236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AE4236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E4236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A0AC512" w14:textId="64FD09B4" w:rsidR="00DD50F5" w:rsidRPr="00AB685C" w:rsidRDefault="00DD50F5" w:rsidP="00DD50F5">
      <w:pPr>
        <w:pStyle w:val="Heading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Bug </w:t>
      </w:r>
      <w:r>
        <w:rPr>
          <w:lang w:val="pt-BR"/>
        </w:rPr>
        <w:t>R</w:t>
      </w:r>
      <w:r w:rsidRPr="00AB685C">
        <w:rPr>
          <w:lang w:val="pt-BR"/>
        </w:rPr>
        <w:t xml:space="preserve">eport: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865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228"/>
      </w:tblGrid>
      <w:tr w:rsidR="00DD50F5" w:rsidRPr="00AE4236" w14:paraId="73D49A70" w14:textId="77777777" w:rsidTr="001B1044">
        <w:trPr>
          <w:trHeight w:val="480"/>
        </w:trPr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2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5AFE999B" w:rsidR="00DD50F5" w:rsidRPr="00E265A6" w:rsidRDefault="00AE4236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Imagens dos produtos não aparecem!</w:t>
            </w:r>
          </w:p>
        </w:tc>
      </w:tr>
      <w:tr w:rsidR="00DD50F5" w:rsidRPr="00AE4236" w14:paraId="5B587237" w14:textId="77777777" w:rsidTr="001B1044">
        <w:trPr>
          <w:trHeight w:val="455"/>
        </w:trPr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2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047E2CEC" w:rsidR="00DD50F5" w:rsidRPr="00C42253" w:rsidRDefault="00F958E7" w:rsidP="00D54390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 w:rsidR="00AE4236" w:rsidRPr="00AE4236">
              <w:rPr>
                <w:sz w:val="20"/>
                <w:szCs w:val="20"/>
                <w:lang w:val="pt-BR"/>
              </w:rPr>
              <w:t>http://lojaebac.ebaconline.art.br/product/camiseta-legal-pra-caramba-10/</w:t>
            </w:r>
          </w:p>
        </w:tc>
      </w:tr>
      <w:tr w:rsidR="00DD50F5" w14:paraId="142DD9F3" w14:textId="77777777" w:rsidTr="001B1044">
        <w:trPr>
          <w:trHeight w:val="2233"/>
        </w:trPr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2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31A781B6" w:rsidR="00DD50F5" w:rsidRDefault="00AE4236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27F697" wp14:editId="522BBFAB">
                  <wp:extent cx="4089400" cy="1910715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91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AE4236" w14:paraId="16642C5C" w14:textId="77777777" w:rsidTr="001B1044">
        <w:trPr>
          <w:trHeight w:val="804"/>
        </w:trPr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2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D0F9B1" w14:textId="77777777" w:rsidR="001B1044" w:rsidRDefault="001B1044" w:rsidP="00F958E7">
            <w:pPr>
              <w:pStyle w:val="ListParagraph"/>
              <w:widowControl w:val="0"/>
              <w:rPr>
                <w:sz w:val="20"/>
                <w:szCs w:val="20"/>
                <w:lang w:val="pt-BR"/>
              </w:rPr>
            </w:pPr>
          </w:p>
          <w:p w14:paraId="37B3E6AF" w14:textId="5F60DB7B" w:rsidR="00DD50F5" w:rsidRDefault="00AE4236" w:rsidP="00F958E7">
            <w:pPr>
              <w:pStyle w:val="ListParagraph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1.Entrar no site </w:t>
            </w:r>
            <w:r>
              <w:rPr>
                <w:sz w:val="20"/>
                <w:szCs w:val="20"/>
                <w:lang w:val="pt-BR"/>
              </w:rPr>
              <w:fldChar w:fldCharType="begin"/>
            </w:r>
            <w:r>
              <w:rPr>
                <w:sz w:val="20"/>
                <w:szCs w:val="20"/>
                <w:lang w:val="pt-BR"/>
              </w:rPr>
              <w:instrText xml:space="preserve"> HYPERLINK "</w:instrText>
            </w:r>
            <w:r w:rsidRPr="00AE4236">
              <w:rPr>
                <w:sz w:val="20"/>
                <w:szCs w:val="20"/>
                <w:lang w:val="pt-BR"/>
              </w:rPr>
              <w:instrText>http://lojaebac.ebaconline.art.br/</w:instrText>
            </w:r>
            <w:r>
              <w:rPr>
                <w:sz w:val="20"/>
                <w:szCs w:val="20"/>
                <w:lang w:val="pt-BR"/>
              </w:rPr>
              <w:instrText xml:space="preserve">" </w:instrText>
            </w:r>
            <w:r>
              <w:rPr>
                <w:sz w:val="20"/>
                <w:szCs w:val="20"/>
                <w:lang w:val="pt-BR"/>
              </w:rPr>
              <w:fldChar w:fldCharType="separate"/>
            </w:r>
            <w:r w:rsidRPr="007412C1">
              <w:rPr>
                <w:rStyle w:val="Hyperlink"/>
                <w:sz w:val="20"/>
                <w:szCs w:val="20"/>
                <w:lang w:val="pt-BR"/>
              </w:rPr>
              <w:t>http://lojaebac.ebaconline.art.br/</w:t>
            </w:r>
            <w:r>
              <w:rPr>
                <w:sz w:val="20"/>
                <w:szCs w:val="20"/>
                <w:lang w:val="pt-BR"/>
              </w:rPr>
              <w:fldChar w:fldCharType="end"/>
            </w:r>
            <w:r>
              <w:rPr>
                <w:sz w:val="20"/>
                <w:szCs w:val="20"/>
                <w:lang w:val="pt-BR"/>
              </w:rPr>
              <w:t xml:space="preserve"> na categoria </w:t>
            </w:r>
            <w:r w:rsidR="00CD5841">
              <w:rPr>
                <w:sz w:val="20"/>
                <w:szCs w:val="20"/>
                <w:lang w:val="pt-BR"/>
              </w:rPr>
              <w:t xml:space="preserve">rolar </w:t>
            </w:r>
            <w:r w:rsidR="001B1044">
              <w:rPr>
                <w:sz w:val="20"/>
                <w:szCs w:val="20"/>
                <w:lang w:val="pt-BR"/>
              </w:rPr>
              <w:t xml:space="preserve">ate </w:t>
            </w:r>
            <w:r>
              <w:rPr>
                <w:sz w:val="20"/>
                <w:szCs w:val="20"/>
                <w:lang w:val="pt-BR"/>
              </w:rPr>
              <w:t>produtos em destaques, a imagens não aparecem</w:t>
            </w:r>
          </w:p>
          <w:p w14:paraId="69347373" w14:textId="77777777" w:rsidR="00CD5841" w:rsidRDefault="00CD5841" w:rsidP="00F958E7">
            <w:pPr>
              <w:pStyle w:val="ListParagraph"/>
              <w:widowControl w:val="0"/>
              <w:rPr>
                <w:sz w:val="20"/>
                <w:szCs w:val="20"/>
                <w:lang w:val="pt-BR"/>
              </w:rPr>
            </w:pPr>
          </w:p>
          <w:p w14:paraId="4E18543B" w14:textId="1C3DEE14" w:rsidR="00CD5841" w:rsidRPr="00CD5841" w:rsidRDefault="00CD5841" w:rsidP="00CD5841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DD50F5" w:rsidRPr="00CD5841" w14:paraId="008ED9F1" w14:textId="77777777" w:rsidTr="001B1044">
        <w:trPr>
          <w:trHeight w:val="4335"/>
        </w:trPr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2F342649" w:rsidR="00DD50F5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2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66F1C2" w14:textId="77777777" w:rsidR="001E2471" w:rsidRDefault="001E2471" w:rsidP="001E2471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clicar na imagem esperava que me mostra-se a imgem real do produto!</w:t>
            </w:r>
          </w:p>
          <w:p w14:paraId="37F9ADD7" w14:textId="40DAD27A" w:rsidR="00CD5841" w:rsidRPr="00265139" w:rsidRDefault="00CD5841" w:rsidP="00CD5841">
            <w:pPr>
              <w:rPr>
                <w:sz w:val="20"/>
                <w:szCs w:val="20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25C9784D" wp14:editId="7D8B8949">
                  <wp:extent cx="962025" cy="966788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115" cy="96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14:paraId="1B100953" w14:textId="77777777" w:rsidTr="001B1044">
        <w:trPr>
          <w:trHeight w:val="401"/>
        </w:trPr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2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46A98F16" w:rsidR="00DD50F5" w:rsidRDefault="001B1044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Wilson Silva</w:t>
            </w:r>
          </w:p>
        </w:tc>
      </w:tr>
      <w:tr w:rsidR="00DD50F5" w14:paraId="27691E25" w14:textId="77777777" w:rsidTr="001B1044">
        <w:trPr>
          <w:trHeight w:val="530"/>
        </w:trPr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2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73DA0BEA" w:rsidR="00DD50F5" w:rsidRDefault="001B1044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Tutor EBAC</w:t>
            </w:r>
          </w:p>
        </w:tc>
      </w:tr>
    </w:tbl>
    <w:p w14:paraId="77A761AB" w14:textId="7F0FA2B0" w:rsidR="00526B7D" w:rsidRPr="00AB685C" w:rsidRDefault="00AB685C" w:rsidP="001E2471">
      <w:pPr>
        <w:pStyle w:val="Heading1"/>
        <w:rPr>
          <w:lang w:val="pt-BR"/>
        </w:rPr>
      </w:pPr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41D85207" w:rsidR="00C4784F" w:rsidRDefault="001E247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Wilson Silva </w:t>
            </w:r>
            <w:proofErr w:type="spellStart"/>
            <w:r>
              <w:rPr>
                <w:sz w:val="20"/>
                <w:szCs w:val="20"/>
              </w:rPr>
              <w:t>araujo</w:t>
            </w:r>
            <w:proofErr w:type="spellEnd"/>
          </w:p>
        </w:tc>
      </w:tr>
      <w:tr w:rsidR="001E2471" w:rsidRPr="001E2471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1E2471" w:rsidRDefault="001E2471" w:rsidP="001E247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6D20DC9B" w:rsidR="001E2471" w:rsidRPr="00E265A6" w:rsidRDefault="001E2471" w:rsidP="001E2471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Imagens dos produtos não aparecem!</w:t>
            </w:r>
          </w:p>
        </w:tc>
      </w:tr>
      <w:tr w:rsidR="001E2471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1E2471" w:rsidRPr="00C42253" w:rsidRDefault="001E2471" w:rsidP="001E2471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2266D9E2" w:rsidR="001E2471" w:rsidRPr="00C42253" w:rsidRDefault="001E2471" w:rsidP="001E2471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1E2471" w:rsidRPr="001E2471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1E2471" w:rsidRPr="00B0154C" w:rsidRDefault="001E2471" w:rsidP="001E2471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692A6EDB" w:rsidR="001E2471" w:rsidRPr="00B0154C" w:rsidRDefault="001E2471" w:rsidP="001E2471">
            <w:pPr>
              <w:widowControl w:val="0"/>
              <w:rPr>
                <w:sz w:val="20"/>
                <w:szCs w:val="20"/>
                <w:lang w:val="pt-BR"/>
              </w:rPr>
            </w:pPr>
            <w:r w:rsidRPr="00AE4236">
              <w:rPr>
                <w:sz w:val="20"/>
                <w:szCs w:val="20"/>
                <w:lang w:val="pt-BR"/>
              </w:rPr>
              <w:t>http://lojaebac.ebaconline.art.br/product/camiseta-legal-pra-caramba-10/</w:t>
            </w:r>
          </w:p>
        </w:tc>
      </w:tr>
      <w:tr w:rsidR="001E2471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1E2471" w:rsidRDefault="001E2471" w:rsidP="001E247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345E07B1" w:rsidR="001E2471" w:rsidRDefault="001E2471" w:rsidP="001E2471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59D8A3" wp14:editId="0FD895B2">
                  <wp:extent cx="4089400" cy="1910715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91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2471" w:rsidRPr="007C56B2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1E2471" w:rsidRDefault="001E2471" w:rsidP="001E247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35CCF8" w14:textId="77777777" w:rsidR="007C56B2" w:rsidRDefault="007C56B2" w:rsidP="007C56B2">
            <w:pPr>
              <w:pStyle w:val="ListParagraph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1.Entrar no site </w:t>
            </w:r>
            <w:hyperlink r:id="rId8" w:history="1">
              <w:r w:rsidRPr="007412C1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>
              <w:rPr>
                <w:sz w:val="20"/>
                <w:szCs w:val="20"/>
                <w:lang w:val="pt-BR"/>
              </w:rPr>
              <w:t xml:space="preserve"> na categoria rolar ate produtos em destaques, a imagens não aparecem</w:t>
            </w:r>
          </w:p>
          <w:p w14:paraId="61051045" w14:textId="77777777" w:rsidR="007C56B2" w:rsidRDefault="007C56B2" w:rsidP="007C56B2">
            <w:pPr>
              <w:pStyle w:val="ListParagraph"/>
              <w:widowControl w:val="0"/>
              <w:rPr>
                <w:sz w:val="20"/>
                <w:szCs w:val="20"/>
                <w:lang w:val="pt-BR"/>
              </w:rPr>
            </w:pPr>
          </w:p>
          <w:p w14:paraId="77A761BF" w14:textId="49F2E190" w:rsidR="001E2471" w:rsidRPr="00DF1F38" w:rsidRDefault="001E2471" w:rsidP="001E2471">
            <w:pPr>
              <w:pStyle w:val="ListParagraph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1E2471" w:rsidRPr="007C56B2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1E2471" w:rsidRPr="00F958E7" w:rsidRDefault="001E2471" w:rsidP="001E2471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429F61" w14:textId="77777777" w:rsidR="007C56B2" w:rsidRDefault="007C56B2" w:rsidP="007C56B2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clicar na imagem esperava que me mostra-se a imgem real do produto!</w:t>
            </w:r>
          </w:p>
          <w:p w14:paraId="21E56CEA" w14:textId="2F9E640B" w:rsidR="001E2471" w:rsidRPr="00F233DE" w:rsidRDefault="007C56B2" w:rsidP="001E2471">
            <w:pPr>
              <w:jc w:val="center"/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A70B9E8" wp14:editId="0198F72A">
                  <wp:extent cx="962025" cy="966788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115" cy="96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E2471">
              <w:rPr>
                <w:sz w:val="20"/>
                <w:szCs w:val="20"/>
                <w:lang w:val="pt-BR"/>
              </w:rPr>
              <w:br/>
            </w:r>
            <w:r w:rsidR="001E2471" w:rsidRPr="00F233DE">
              <w:rPr>
                <w:lang w:val="pt-BR"/>
              </w:rPr>
              <w:t xml:space="preserve"> </w:t>
            </w:r>
          </w:p>
          <w:p w14:paraId="77A761C3" w14:textId="645CAB16" w:rsidR="001E2471" w:rsidRPr="00265139" w:rsidRDefault="001E2471" w:rsidP="001E2471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1E2471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1E2471" w:rsidRPr="00591844" w:rsidRDefault="001E2471" w:rsidP="001E2471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6B898685" w:rsidR="001E2471" w:rsidRDefault="001E2471" w:rsidP="001E247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Principal </w:t>
            </w:r>
          </w:p>
        </w:tc>
      </w:tr>
      <w:tr w:rsidR="001E2471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1E2471" w:rsidRPr="001B1B00" w:rsidRDefault="001E2471" w:rsidP="001E2471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49DDFC62" w:rsidR="001E2471" w:rsidRDefault="001E2471" w:rsidP="001E247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1E2471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1E2471" w:rsidRPr="001B1B00" w:rsidRDefault="001E2471" w:rsidP="001E2471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4AF6F9A6" w:rsidR="001E2471" w:rsidRDefault="007C56B2" w:rsidP="001E247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21/03 as 12:18</w:t>
            </w:r>
          </w:p>
        </w:tc>
      </w:tr>
      <w:tr w:rsidR="001E2471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1E2471" w:rsidRDefault="001E2471" w:rsidP="001E247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7B06E82D" w:rsidR="001E2471" w:rsidRDefault="007C56B2" w:rsidP="001E247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Wilson Silva</w:t>
            </w:r>
          </w:p>
        </w:tc>
      </w:tr>
      <w:tr w:rsidR="001E2471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1E2471" w:rsidRDefault="001E2471" w:rsidP="001E247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3822BAF5" w:rsidR="001E2471" w:rsidRDefault="00FC7AA9" w:rsidP="001E247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- EBAC</w:t>
            </w:r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205343">
    <w:abstractNumId w:val="2"/>
  </w:num>
  <w:num w:numId="2" w16cid:durableId="573661640">
    <w:abstractNumId w:val="1"/>
  </w:num>
  <w:num w:numId="3" w16cid:durableId="197925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044"/>
    <w:rsid w:val="001B1B00"/>
    <w:rsid w:val="001D1529"/>
    <w:rsid w:val="001E2471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7C56B2"/>
    <w:rsid w:val="00880BCE"/>
    <w:rsid w:val="008F2007"/>
    <w:rsid w:val="0097285D"/>
    <w:rsid w:val="00A17F1B"/>
    <w:rsid w:val="00A622EB"/>
    <w:rsid w:val="00AB685C"/>
    <w:rsid w:val="00AC6A14"/>
    <w:rsid w:val="00AE4236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CD5841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  <w:rsid w:val="00FC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B0E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269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WILSON SILVA ARAUJO</cp:lastModifiedBy>
  <cp:revision>2</cp:revision>
  <dcterms:created xsi:type="dcterms:W3CDTF">2022-03-21T15:20:00Z</dcterms:created>
  <dcterms:modified xsi:type="dcterms:W3CDTF">2022-03-21T15:20:00Z</dcterms:modified>
</cp:coreProperties>
</file>