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75" w:rsidRDefault="003160D7">
      <w:hyperlink r:id="rId5" w:history="1">
        <w:r w:rsidRPr="003160D7">
          <w:rPr>
            <w:rStyle w:val="Hyperlink"/>
          </w:rPr>
          <w:t>https://wsaults@github.com/wsaults/MiU.git</w:t>
        </w:r>
      </w:hyperlink>
      <w:bookmarkStart w:id="0" w:name="_GoBack"/>
      <w:bookmarkEnd w:id="0"/>
    </w:p>
    <w:sectPr w:rsidR="00EF2575" w:rsidSect="00CC4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D7"/>
    <w:rsid w:val="003160D7"/>
    <w:rsid w:val="00CC47FF"/>
    <w:rsid w:val="00E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2E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0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saults@github.com/wsaults/Mi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Saults</dc:creator>
  <cp:keywords/>
  <dc:description/>
  <cp:lastModifiedBy>William Saults</cp:lastModifiedBy>
  <cp:revision>1</cp:revision>
  <dcterms:created xsi:type="dcterms:W3CDTF">2012-06-02T01:17:00Z</dcterms:created>
  <dcterms:modified xsi:type="dcterms:W3CDTF">2012-06-02T01:20:00Z</dcterms:modified>
</cp:coreProperties>
</file>