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44D9" w14:textId="740BE855" w:rsidR="00D534FF" w:rsidRDefault="00D534FF">
      <w:pPr>
        <w:rPr>
          <w:noProof/>
        </w:rPr>
      </w:pPr>
    </w:p>
    <w:p w14:paraId="07DD0B3B" w14:textId="460494B3" w:rsidR="00D534FF" w:rsidRDefault="00D534FF">
      <w:pPr>
        <w:rPr>
          <w:noProof/>
        </w:rPr>
      </w:pPr>
    </w:p>
    <w:p w14:paraId="38C96EB2" w14:textId="22A86A13" w:rsidR="00D534FF" w:rsidRDefault="00D534FF">
      <w:pPr>
        <w:rPr>
          <w:noProof/>
        </w:rPr>
      </w:pPr>
    </w:p>
    <w:p w14:paraId="31FA125A" w14:textId="0E214812" w:rsidR="00D534FF" w:rsidRDefault="00D534FF">
      <w:pPr>
        <w:rPr>
          <w:noProof/>
        </w:rPr>
      </w:pPr>
    </w:p>
    <w:p w14:paraId="2DD6998E" w14:textId="1CCDAD36" w:rsidR="001878CE" w:rsidRDefault="001878CE">
      <w:pPr>
        <w:rPr>
          <w:noProof/>
        </w:rPr>
      </w:pPr>
    </w:p>
    <w:p w14:paraId="197AB52E" w14:textId="138560E8" w:rsidR="001878CE" w:rsidRDefault="001878CE">
      <w:pPr>
        <w:rPr>
          <w:noProof/>
        </w:rPr>
      </w:pPr>
    </w:p>
    <w:p w14:paraId="7EE36AC9" w14:textId="75849E4C" w:rsidR="001878CE" w:rsidRDefault="001878CE">
      <w:pPr>
        <w:rPr>
          <w:noProof/>
        </w:rPr>
      </w:pPr>
    </w:p>
    <w:p w14:paraId="7BB9BE6B" w14:textId="1FCB15F8" w:rsidR="001878CE" w:rsidRDefault="001878CE">
      <w:pPr>
        <w:rPr>
          <w:noProof/>
        </w:rPr>
      </w:pPr>
    </w:p>
    <w:p w14:paraId="4D1691C0" w14:textId="4495E062" w:rsidR="001878CE" w:rsidRPr="006B3963" w:rsidRDefault="001878CE">
      <w:pPr>
        <w:rPr>
          <w:rFonts w:ascii="Times New Roman" w:hAnsi="Times New Roman" w:cs="Times New Roman"/>
          <w:noProof/>
          <w:sz w:val="24"/>
          <w:szCs w:val="24"/>
        </w:rPr>
      </w:pPr>
    </w:p>
    <w:p w14:paraId="44CDEFA9" w14:textId="77777777" w:rsidR="001878CE" w:rsidRPr="006B3963" w:rsidRDefault="001878CE">
      <w:pPr>
        <w:rPr>
          <w:rFonts w:ascii="Times New Roman" w:hAnsi="Times New Roman" w:cs="Times New Roman"/>
          <w:noProof/>
          <w:sz w:val="24"/>
          <w:szCs w:val="24"/>
        </w:rPr>
      </w:pPr>
    </w:p>
    <w:p w14:paraId="052159F9" w14:textId="03AB35E7" w:rsidR="001878CE" w:rsidRPr="006B3963" w:rsidRDefault="001878CE" w:rsidP="001878CE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B3963">
        <w:rPr>
          <w:rFonts w:ascii="Times New Roman" w:hAnsi="Times New Roman" w:cs="Times New Roman"/>
          <w:b/>
          <w:bCs/>
          <w:noProof/>
          <w:sz w:val="24"/>
          <w:szCs w:val="24"/>
        </w:rPr>
        <w:t>Executive Summary Report 1</w:t>
      </w:r>
    </w:p>
    <w:p w14:paraId="07479B85" w14:textId="5A3F7F36" w:rsidR="001878CE" w:rsidRPr="006B3963" w:rsidRDefault="001878CE" w:rsidP="001878C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B3963">
        <w:rPr>
          <w:rFonts w:ascii="Times New Roman" w:hAnsi="Times New Roman" w:cs="Times New Roman"/>
          <w:noProof/>
          <w:sz w:val="24"/>
          <w:szCs w:val="24"/>
        </w:rPr>
        <w:t>M1 Project</w:t>
      </w:r>
    </w:p>
    <w:p w14:paraId="14711FA7" w14:textId="6B3B0987" w:rsidR="001878CE" w:rsidRPr="006B3963" w:rsidRDefault="001878CE" w:rsidP="001878C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B3963">
        <w:rPr>
          <w:rFonts w:ascii="Times New Roman" w:hAnsi="Times New Roman" w:cs="Times New Roman"/>
          <w:noProof/>
          <w:sz w:val="24"/>
          <w:szCs w:val="24"/>
        </w:rPr>
        <w:t>William Breckwoldt</w:t>
      </w:r>
    </w:p>
    <w:p w14:paraId="52E95FF3" w14:textId="132F1D1A" w:rsidR="00EC2E2F" w:rsidRPr="006B3963" w:rsidRDefault="00EC2E2F" w:rsidP="001878C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B3963">
        <w:rPr>
          <w:rFonts w:ascii="Times New Roman" w:hAnsi="Times New Roman" w:cs="Times New Roman"/>
          <w:noProof/>
          <w:sz w:val="24"/>
          <w:szCs w:val="24"/>
        </w:rPr>
        <w:t>Professor Dee Chiluiza Reyes</w:t>
      </w:r>
    </w:p>
    <w:p w14:paraId="69004C28" w14:textId="7C4533EA" w:rsidR="00D534FF" w:rsidRPr="006B3963" w:rsidRDefault="001878CE" w:rsidP="001878C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B3963">
        <w:rPr>
          <w:rFonts w:ascii="Times New Roman" w:hAnsi="Times New Roman" w:cs="Times New Roman"/>
          <w:noProof/>
          <w:sz w:val="24"/>
          <w:szCs w:val="24"/>
        </w:rPr>
        <w:t>Northeastern University: College of Professional Studies</w:t>
      </w:r>
    </w:p>
    <w:p w14:paraId="05E59C1C" w14:textId="3B68F543" w:rsidR="001878CE" w:rsidRPr="006B3963" w:rsidRDefault="001878CE" w:rsidP="001878C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B3963">
        <w:rPr>
          <w:rFonts w:ascii="Times New Roman" w:hAnsi="Times New Roman" w:cs="Times New Roman"/>
          <w:noProof/>
          <w:sz w:val="24"/>
          <w:szCs w:val="24"/>
        </w:rPr>
        <w:t>ALY 6000: Introduction to Analytics</w:t>
      </w:r>
    </w:p>
    <w:p w14:paraId="4EBE22BA" w14:textId="77777777" w:rsidR="00D534FF" w:rsidRPr="006B3963" w:rsidRDefault="00D534FF">
      <w:pPr>
        <w:rPr>
          <w:rFonts w:ascii="Times New Roman" w:hAnsi="Times New Roman" w:cs="Times New Roman"/>
          <w:sz w:val="24"/>
          <w:szCs w:val="24"/>
        </w:rPr>
      </w:pPr>
    </w:p>
    <w:p w14:paraId="2CE0E1D5" w14:textId="77777777" w:rsidR="001878CE" w:rsidRPr="006B3963" w:rsidRDefault="001878CE" w:rsidP="001878C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E1414BF" w14:textId="77777777" w:rsidR="001878CE" w:rsidRPr="006B3963" w:rsidRDefault="001878CE" w:rsidP="001878C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BE8D1C" w14:textId="77777777" w:rsidR="001878CE" w:rsidRPr="006B3963" w:rsidRDefault="001878CE" w:rsidP="001878C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707696B" w14:textId="77777777" w:rsidR="001878CE" w:rsidRPr="006B3963" w:rsidRDefault="001878CE" w:rsidP="001878C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45A4DD6" w14:textId="77777777" w:rsidR="001878CE" w:rsidRPr="006B3963" w:rsidRDefault="001878CE" w:rsidP="001878C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1745302" w14:textId="77777777" w:rsidR="001878CE" w:rsidRPr="006B3963" w:rsidRDefault="001878CE" w:rsidP="001878C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10D714" w14:textId="77777777" w:rsidR="001878CE" w:rsidRPr="006B3963" w:rsidRDefault="001878CE" w:rsidP="001878C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0A074A" w14:textId="77777777" w:rsidR="001878CE" w:rsidRPr="006B3963" w:rsidRDefault="001878CE" w:rsidP="001878C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C01360" w14:textId="77777777" w:rsidR="001878CE" w:rsidRPr="006B3963" w:rsidRDefault="001878CE" w:rsidP="001878C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25ADA32" w14:textId="77777777" w:rsidR="001878CE" w:rsidRPr="006B3963" w:rsidRDefault="001878CE" w:rsidP="001878C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4A38DB" w14:textId="77777777" w:rsidR="001878CE" w:rsidRPr="006B3963" w:rsidRDefault="001878CE" w:rsidP="006B3963">
      <w:pPr>
        <w:rPr>
          <w:rFonts w:ascii="Times New Roman" w:hAnsi="Times New Roman" w:cs="Times New Roman"/>
          <w:sz w:val="24"/>
          <w:szCs w:val="24"/>
        </w:rPr>
      </w:pPr>
    </w:p>
    <w:p w14:paraId="1683C084" w14:textId="3A0D7DAE" w:rsidR="00D534FF" w:rsidRPr="006B3963" w:rsidRDefault="001878CE" w:rsidP="001878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96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A. R Console Screenshots </w:t>
      </w:r>
    </w:p>
    <w:p w14:paraId="1582393E" w14:textId="71B5D9D6" w:rsidR="006A6412" w:rsidRPr="006B3963" w:rsidRDefault="006A6412" w:rsidP="001878CE">
      <w:pPr>
        <w:rPr>
          <w:rFonts w:ascii="Times New Roman" w:hAnsi="Times New Roman" w:cs="Times New Roman"/>
          <w:sz w:val="24"/>
          <w:szCs w:val="24"/>
        </w:rPr>
      </w:pPr>
      <w:r w:rsidRPr="006B39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DD27C3" wp14:editId="6B83B3D0">
            <wp:extent cx="5943600" cy="2850776"/>
            <wp:effectExtent l="0" t="0" r="0" b="698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69"/>
                    <a:stretch/>
                  </pic:blipFill>
                  <pic:spPr bwMode="auto">
                    <a:xfrm>
                      <a:off x="0" y="0"/>
                      <a:ext cx="5943600" cy="285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45145" w14:textId="6872C812" w:rsidR="006A6412" w:rsidRPr="006B3963" w:rsidRDefault="006A6412" w:rsidP="001878CE">
      <w:pPr>
        <w:rPr>
          <w:rFonts w:ascii="Times New Roman" w:hAnsi="Times New Roman" w:cs="Times New Roman"/>
          <w:sz w:val="24"/>
          <w:szCs w:val="24"/>
        </w:rPr>
      </w:pPr>
      <w:r w:rsidRPr="006B39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2002AE" wp14:editId="3289B856">
            <wp:extent cx="5943600" cy="1347470"/>
            <wp:effectExtent l="0" t="0" r="0" b="508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7A64F" w14:textId="6AD54509" w:rsidR="006A6412" w:rsidRPr="006B3963" w:rsidRDefault="006A6412" w:rsidP="001878CE">
      <w:pPr>
        <w:rPr>
          <w:rFonts w:ascii="Times New Roman" w:hAnsi="Times New Roman" w:cs="Times New Roman"/>
          <w:sz w:val="24"/>
          <w:szCs w:val="24"/>
        </w:rPr>
      </w:pPr>
      <w:r w:rsidRPr="006B39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31DFF2" wp14:editId="14F45877">
            <wp:extent cx="5943600" cy="2546985"/>
            <wp:effectExtent l="0" t="0" r="0" b="571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D6AF0" w14:textId="77777777" w:rsidR="006A6412" w:rsidRPr="006B3963" w:rsidRDefault="006A6412" w:rsidP="001878CE">
      <w:pPr>
        <w:rPr>
          <w:rFonts w:ascii="Times New Roman" w:hAnsi="Times New Roman" w:cs="Times New Roman"/>
          <w:noProof/>
          <w:sz w:val="24"/>
          <w:szCs w:val="24"/>
        </w:rPr>
      </w:pPr>
    </w:p>
    <w:p w14:paraId="7F9A6D59" w14:textId="701D4498" w:rsidR="006A6412" w:rsidRPr="006B3963" w:rsidRDefault="006A6412" w:rsidP="001878CE">
      <w:pPr>
        <w:rPr>
          <w:rFonts w:ascii="Times New Roman" w:hAnsi="Times New Roman" w:cs="Times New Roman"/>
          <w:noProof/>
          <w:sz w:val="24"/>
          <w:szCs w:val="24"/>
        </w:rPr>
      </w:pPr>
      <w:r w:rsidRPr="006B396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699B1B" wp14:editId="6D083D1C">
            <wp:extent cx="5942401" cy="2624866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37"/>
                    <a:stretch/>
                  </pic:blipFill>
                  <pic:spPr bwMode="auto">
                    <a:xfrm>
                      <a:off x="0" y="0"/>
                      <a:ext cx="5943600" cy="262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CC9F2" w14:textId="167258F2" w:rsidR="006A6412" w:rsidRPr="006B3963" w:rsidRDefault="006A6412" w:rsidP="001878CE">
      <w:pPr>
        <w:rPr>
          <w:rFonts w:ascii="Times New Roman" w:hAnsi="Times New Roman" w:cs="Times New Roman"/>
          <w:sz w:val="24"/>
          <w:szCs w:val="24"/>
        </w:rPr>
      </w:pPr>
      <w:r w:rsidRPr="006B39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FDF5E8" wp14:editId="1B69AC24">
            <wp:extent cx="5943600" cy="87409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97"/>
                    <a:stretch/>
                  </pic:blipFill>
                  <pic:spPr bwMode="auto">
                    <a:xfrm>
                      <a:off x="0" y="0"/>
                      <a:ext cx="5943600" cy="87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AFFCD" w14:textId="17B8FFAB" w:rsidR="006A6412" w:rsidRPr="006B3963" w:rsidRDefault="006A6412" w:rsidP="001878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963">
        <w:rPr>
          <w:rFonts w:ascii="Times New Roman" w:hAnsi="Times New Roman" w:cs="Times New Roman"/>
          <w:b/>
          <w:bCs/>
          <w:sz w:val="24"/>
          <w:szCs w:val="24"/>
        </w:rPr>
        <w:t>B. Key Points</w:t>
      </w:r>
    </w:p>
    <w:p w14:paraId="2F350223" w14:textId="0586B1B0" w:rsidR="006A6412" w:rsidRPr="006B3963" w:rsidRDefault="006A6412" w:rsidP="001878CE">
      <w:pPr>
        <w:rPr>
          <w:rFonts w:ascii="Times New Roman" w:hAnsi="Times New Roman" w:cs="Times New Roman"/>
          <w:sz w:val="24"/>
          <w:szCs w:val="24"/>
        </w:rPr>
      </w:pPr>
      <w:r w:rsidRPr="006B3963">
        <w:rPr>
          <w:rFonts w:ascii="Times New Roman" w:hAnsi="Times New Roman" w:cs="Times New Roman"/>
          <w:sz w:val="24"/>
          <w:szCs w:val="24"/>
        </w:rPr>
        <w:tab/>
        <w:t xml:space="preserve">I hope the audience understands how I obtained </w:t>
      </w:r>
      <w:r w:rsidR="00D129A7" w:rsidRPr="006B3963">
        <w:rPr>
          <w:rFonts w:ascii="Times New Roman" w:hAnsi="Times New Roman" w:cs="Times New Roman"/>
          <w:sz w:val="24"/>
          <w:szCs w:val="24"/>
        </w:rPr>
        <w:t xml:space="preserve">the descriptive statistics, filtered the data, and created tables from the vectors I created.  For tasks 1 through 7, we </w:t>
      </w:r>
      <w:r w:rsidR="00B250BD" w:rsidRPr="006B3963">
        <w:rPr>
          <w:rFonts w:ascii="Times New Roman" w:hAnsi="Times New Roman" w:cs="Times New Roman"/>
          <w:sz w:val="24"/>
          <w:szCs w:val="24"/>
        </w:rPr>
        <w:t xml:space="preserve">know where our quantiles are, we </w:t>
      </w:r>
      <w:r w:rsidR="00D129A7" w:rsidRPr="006B3963">
        <w:rPr>
          <w:rFonts w:ascii="Times New Roman" w:hAnsi="Times New Roman" w:cs="Times New Roman"/>
          <w:sz w:val="24"/>
          <w:szCs w:val="24"/>
        </w:rPr>
        <w:t>can tell that our vector is negatively skewed (the mean is less than the median),</w:t>
      </w:r>
      <w:r w:rsidR="00B44E47" w:rsidRPr="006B3963">
        <w:rPr>
          <w:rFonts w:ascii="Times New Roman" w:hAnsi="Times New Roman" w:cs="Times New Roman"/>
          <w:sz w:val="24"/>
          <w:szCs w:val="24"/>
        </w:rPr>
        <w:t xml:space="preserve"> our data is not very consistent (relatively high standard deviation), </w:t>
      </w:r>
      <w:r w:rsidR="00B250BD" w:rsidRPr="006B3963">
        <w:rPr>
          <w:rFonts w:ascii="Times New Roman" w:hAnsi="Times New Roman" w:cs="Times New Roman"/>
          <w:sz w:val="24"/>
          <w:szCs w:val="24"/>
        </w:rPr>
        <w:t xml:space="preserve">and we can see how adding and removing values affects our descriptive statistics.  For tasks 8 through 14, we </w:t>
      </w:r>
      <w:r w:rsidR="000752C8" w:rsidRPr="006B3963">
        <w:rPr>
          <w:rFonts w:ascii="Times New Roman" w:hAnsi="Times New Roman" w:cs="Times New Roman"/>
          <w:sz w:val="24"/>
          <w:szCs w:val="24"/>
        </w:rPr>
        <w:t>found the days of the week with the most sales and the sales of each individual store branch located in Bogota and Madrid.</w:t>
      </w:r>
    </w:p>
    <w:sectPr w:rsidR="006A6412" w:rsidRPr="006B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1D6F"/>
    <w:multiLevelType w:val="hybridMultilevel"/>
    <w:tmpl w:val="FC6EC9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67122"/>
    <w:multiLevelType w:val="hybridMultilevel"/>
    <w:tmpl w:val="50D425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A21E1"/>
    <w:multiLevelType w:val="hybridMultilevel"/>
    <w:tmpl w:val="57EEC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B6FE3"/>
    <w:multiLevelType w:val="hybridMultilevel"/>
    <w:tmpl w:val="A13AB8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FF"/>
    <w:rsid w:val="000752C8"/>
    <w:rsid w:val="001878CE"/>
    <w:rsid w:val="006A6412"/>
    <w:rsid w:val="006B3963"/>
    <w:rsid w:val="00A301C7"/>
    <w:rsid w:val="00B250BD"/>
    <w:rsid w:val="00B44E47"/>
    <w:rsid w:val="00C4567C"/>
    <w:rsid w:val="00D129A7"/>
    <w:rsid w:val="00D534FF"/>
    <w:rsid w:val="00EC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4AB6"/>
  <w15:chartTrackingRefBased/>
  <w15:docId w15:val="{D1BF2C5D-C50C-4EE7-A4E6-228DB2AF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6</cp:revision>
  <dcterms:created xsi:type="dcterms:W3CDTF">2021-09-30T12:32:00Z</dcterms:created>
  <dcterms:modified xsi:type="dcterms:W3CDTF">2021-09-30T13:32:00Z</dcterms:modified>
</cp:coreProperties>
</file>