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2638" w14:textId="6DB51BAE" w:rsidR="0028507C" w:rsidRDefault="00FF1775">
      <w:r>
        <w:rPr>
          <w:rFonts w:hint="eastAsia"/>
        </w:rPr>
        <w:t>请大家及时完成</w:t>
      </w:r>
    </w:p>
    <w:sectPr w:rsidR="00285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86"/>
    <w:rsid w:val="0028507C"/>
    <w:rsid w:val="005E1000"/>
    <w:rsid w:val="007C173E"/>
    <w:rsid w:val="00A37AA4"/>
    <w:rsid w:val="00B1663A"/>
    <w:rsid w:val="00C24A86"/>
    <w:rsid w:val="00FF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D847"/>
  <w15:chartTrackingRefBased/>
  <w15:docId w15:val="{963341C7-7824-4FB7-BB77-9C292D48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1125688839@qq.com</dc:creator>
  <cp:keywords/>
  <dc:description/>
  <cp:lastModifiedBy>1125688839@qq.com</cp:lastModifiedBy>
  <cp:revision>2</cp:revision>
  <dcterms:created xsi:type="dcterms:W3CDTF">2023-04-18T12:40:00Z</dcterms:created>
  <dcterms:modified xsi:type="dcterms:W3CDTF">2023-04-18T12:40:00Z</dcterms:modified>
</cp:coreProperties>
</file>