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1ADD" w14:textId="20DDEE2C" w:rsidR="00D93B2B" w:rsidRDefault="00CE32DF">
      <w:pPr>
        <w:rPr>
          <w:rFonts w:ascii="Courier New" w:hAnsi="Courier New" w:cs="Courier New"/>
        </w:rPr>
      </w:pPr>
      <w:r w:rsidRPr="00CE32DF">
        <w:rPr>
          <w:rFonts w:ascii="Courier New" w:hAnsi="Courier New" w:cs="Courier New"/>
        </w:rPr>
        <w:t>Script one</w:t>
      </w:r>
      <w:r>
        <w:rPr>
          <w:rFonts w:ascii="Courier New" w:hAnsi="Courier New" w:cs="Courier New"/>
        </w:rPr>
        <w:t>: Digital Media</w:t>
      </w:r>
    </w:p>
    <w:p w14:paraId="7D06C13B" w14:textId="072FFDEE" w:rsidR="00CE32DF" w:rsidRDefault="00CE32DF">
      <w:pPr>
        <w:rPr>
          <w:rFonts w:ascii="Courier New" w:hAnsi="Courier New" w:cs="Courier New"/>
        </w:rPr>
      </w:pPr>
    </w:p>
    <w:p w14:paraId="572D52ED" w14:textId="00D3222C" w:rsidR="00CE32DF" w:rsidRDefault="00CE32DF">
      <w:pPr>
        <w:rPr>
          <w:rFonts w:ascii="Courier New" w:hAnsi="Courier New" w:cs="Courier New"/>
        </w:rPr>
      </w:pPr>
    </w:p>
    <w:p w14:paraId="21CB1691" w14:textId="072D8A0D" w:rsidR="00CE32DF" w:rsidRDefault="00CE32DF">
      <w:pPr>
        <w:rPr>
          <w:rFonts w:ascii="Courier New" w:hAnsi="Courier New" w:cs="Courier New"/>
        </w:rPr>
      </w:pPr>
    </w:p>
    <w:p w14:paraId="7915D23C" w14:textId="452FEF65" w:rsidR="00CE32DF" w:rsidRDefault="00CE3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MUFFLED STEPS</w:t>
      </w:r>
    </w:p>
    <w:p w14:paraId="5AFFC557" w14:textId="214277AB" w:rsidR="00CE32DF" w:rsidRDefault="00CE32DF">
      <w:pPr>
        <w:rPr>
          <w:rFonts w:ascii="Courier New" w:hAnsi="Courier New" w:cs="Courier New"/>
        </w:rPr>
      </w:pPr>
    </w:p>
    <w:p w14:paraId="0DF5A587" w14:textId="5EA82311" w:rsidR="00CE32DF" w:rsidRDefault="00CE3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Control, this is Echo One, I am approaching space hulk Horizon</w:t>
      </w:r>
      <w:r w:rsidR="007A4948">
        <w:rPr>
          <w:rFonts w:ascii="Courier New" w:hAnsi="Courier New" w:cs="Courier New"/>
        </w:rPr>
        <w:t>; Ship Classification Gamma-Lima-Lima-One-Eight-Niner-Zero. D</w:t>
      </w:r>
      <w:r>
        <w:rPr>
          <w:rFonts w:ascii="Courier New" w:hAnsi="Courier New" w:cs="Courier New"/>
        </w:rPr>
        <w:t>ocking procedures initiated</w:t>
      </w:r>
      <w:r w:rsidR="007A4948">
        <w:rPr>
          <w:rFonts w:ascii="Courier New" w:hAnsi="Courier New" w:cs="Courier New"/>
        </w:rPr>
        <w:t>.</w:t>
      </w:r>
    </w:p>
    <w:p w14:paraId="73562E18" w14:textId="4C3356A3" w:rsidR="007A4948" w:rsidRDefault="007A4948">
      <w:pPr>
        <w:rPr>
          <w:rFonts w:ascii="Courier New" w:hAnsi="Courier New" w:cs="Courier New"/>
        </w:rPr>
      </w:pPr>
    </w:p>
    <w:p w14:paraId="688F983C" w14:textId="5DB2B374" w:rsidR="007A4948" w:rsidRDefault="007A49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HEARTY CLUNK</w:t>
      </w:r>
    </w:p>
    <w:p w14:paraId="32F400CC" w14:textId="55CF6E58" w:rsidR="00CE32DF" w:rsidRDefault="00CE32DF">
      <w:pPr>
        <w:rPr>
          <w:rFonts w:ascii="Courier New" w:hAnsi="Courier New" w:cs="Courier New"/>
        </w:rPr>
      </w:pPr>
    </w:p>
    <w:p w14:paraId="11C916D0" w14:textId="6EBE808A" w:rsidR="00CE32DF" w:rsidRDefault="00CE3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Confirmed Echo One, monitoring vitals, LiDAR, and heat signatures.</w:t>
      </w:r>
      <w:r w:rsidR="007A4948">
        <w:rPr>
          <w:rFonts w:ascii="Courier New" w:hAnsi="Courier New" w:cs="Courier New"/>
        </w:rPr>
        <w:t xml:space="preserve"> Confirm link.</w:t>
      </w:r>
    </w:p>
    <w:p w14:paraId="4A4D68E0" w14:textId="16BD365D" w:rsidR="00CE32DF" w:rsidRDefault="00CE32DF">
      <w:pPr>
        <w:rPr>
          <w:rFonts w:ascii="Courier New" w:hAnsi="Courier New" w:cs="Courier New"/>
        </w:rPr>
      </w:pPr>
    </w:p>
    <w:p w14:paraId="73DB5138" w14:textId="3F803C56" w:rsidR="00CE32DF" w:rsidRDefault="00CE3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Confirmed. </w:t>
      </w:r>
      <w:r w:rsidR="007A4948">
        <w:rPr>
          <w:rFonts w:ascii="Courier New" w:hAnsi="Courier New" w:cs="Courier New"/>
        </w:rPr>
        <w:t>So,</w:t>
      </w:r>
      <w:r>
        <w:rPr>
          <w:rFonts w:ascii="Courier New" w:hAnsi="Courier New" w:cs="Courier New"/>
        </w:rPr>
        <w:t xml:space="preserve"> what do you think it is this time</w:t>
      </w:r>
      <w:r w:rsidR="007A4948">
        <w:rPr>
          <w:rFonts w:ascii="Courier New" w:hAnsi="Courier New" w:cs="Courier New"/>
        </w:rPr>
        <w:t xml:space="preserve"> </w:t>
      </w:r>
      <w:proofErr w:type="spellStart"/>
      <w:r w:rsidR="007A4948">
        <w:rPr>
          <w:rFonts w:ascii="Courier New" w:hAnsi="Courier New" w:cs="Courier New"/>
        </w:rPr>
        <w:t>Tex</w:t>
      </w:r>
      <w:proofErr w:type="spellEnd"/>
      <w:r>
        <w:rPr>
          <w:rFonts w:ascii="Courier New" w:hAnsi="Courier New" w:cs="Courier New"/>
        </w:rPr>
        <w:t>?</w:t>
      </w:r>
    </w:p>
    <w:p w14:paraId="224430C0" w14:textId="2D0EF045" w:rsidR="00CE32DF" w:rsidRDefault="00CE32DF">
      <w:pPr>
        <w:rPr>
          <w:rFonts w:ascii="Courier New" w:hAnsi="Courier New" w:cs="Courier New"/>
        </w:rPr>
      </w:pPr>
    </w:p>
    <w:p w14:paraId="31245B96" w14:textId="60FACED9" w:rsidR="00CE32DF" w:rsidRDefault="00CE32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Well, a ship that big</w:t>
      </w:r>
      <w:r w:rsidR="001A737A">
        <w:rPr>
          <w:rFonts w:ascii="Courier New" w:hAnsi="Courier New" w:cs="Courier New"/>
        </w:rPr>
        <w:t>, all the way out here?</w:t>
      </w:r>
      <w:r>
        <w:rPr>
          <w:rFonts w:ascii="Courier New" w:hAnsi="Courier New" w:cs="Courier New"/>
        </w:rPr>
        <w:t xml:space="preserve"> </w:t>
      </w:r>
      <w:r w:rsidR="001A737A">
        <w:rPr>
          <w:rFonts w:ascii="Courier New" w:hAnsi="Courier New" w:cs="Courier New"/>
        </w:rPr>
        <w:t xml:space="preserve">I’m </w:t>
      </w:r>
      <w:proofErr w:type="spellStart"/>
      <w:r w:rsidR="001A737A">
        <w:rPr>
          <w:rFonts w:ascii="Courier New" w:hAnsi="Courier New" w:cs="Courier New"/>
        </w:rPr>
        <w:t>gonna</w:t>
      </w:r>
      <w:proofErr w:type="spellEnd"/>
      <w:r w:rsidR="001A737A">
        <w:rPr>
          <w:rFonts w:ascii="Courier New" w:hAnsi="Courier New" w:cs="Courier New"/>
        </w:rPr>
        <w:t xml:space="preserve"> say</w:t>
      </w:r>
      <w:r>
        <w:rPr>
          <w:rFonts w:ascii="Courier New" w:hAnsi="Courier New" w:cs="Courier New"/>
        </w:rPr>
        <w:t xml:space="preserve"> </w:t>
      </w:r>
      <w:r w:rsidR="001A737A">
        <w:rPr>
          <w:rFonts w:ascii="Courier New" w:hAnsi="Courier New" w:cs="Courier New"/>
        </w:rPr>
        <w:t>it’s</w:t>
      </w:r>
      <w:r>
        <w:rPr>
          <w:rFonts w:ascii="Courier New" w:hAnsi="Courier New" w:cs="Courier New"/>
        </w:rPr>
        <w:t xml:space="preserve"> </w:t>
      </w:r>
      <w:r w:rsidR="007A4948">
        <w:rPr>
          <w:rFonts w:ascii="Courier New" w:hAnsi="Courier New" w:cs="Courier New"/>
        </w:rPr>
        <w:t>another expo start-up that fell behind on payments.</w:t>
      </w:r>
    </w:p>
    <w:p w14:paraId="3A20309E" w14:textId="7FF5E759" w:rsidR="007A4948" w:rsidRDefault="007A4948">
      <w:pPr>
        <w:rPr>
          <w:rFonts w:ascii="Courier New" w:hAnsi="Courier New" w:cs="Courier New"/>
        </w:rPr>
      </w:pPr>
    </w:p>
    <w:p w14:paraId="17B94C40" w14:textId="1DBFD4B1" w:rsidR="007A4948" w:rsidRDefault="007A49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You think? I’m not</w:t>
      </w:r>
      <w:r w:rsidR="001A737A">
        <w:rPr>
          <w:rFonts w:ascii="Courier New" w:hAnsi="Courier New" w:cs="Courier New"/>
        </w:rPr>
        <w:t xml:space="preserve"> so</w:t>
      </w:r>
      <w:r>
        <w:rPr>
          <w:rFonts w:ascii="Courier New" w:hAnsi="Courier New" w:cs="Courier New"/>
        </w:rPr>
        <w:t xml:space="preserve"> sure. Pressurization matching.</w:t>
      </w:r>
    </w:p>
    <w:p w14:paraId="39FFA893" w14:textId="1FF2DF6E" w:rsidR="007A4948" w:rsidRDefault="007A4948">
      <w:pPr>
        <w:rPr>
          <w:rFonts w:ascii="Courier New" w:hAnsi="Courier New" w:cs="Courier New"/>
        </w:rPr>
      </w:pPr>
    </w:p>
    <w:p w14:paraId="43723223" w14:textId="3D534491" w:rsidR="007A4948" w:rsidRDefault="007A49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HISS OF AIR</w:t>
      </w:r>
    </w:p>
    <w:p w14:paraId="3E7A4358" w14:textId="73766A8C" w:rsidR="007A4948" w:rsidRDefault="007A4948">
      <w:pPr>
        <w:rPr>
          <w:rFonts w:ascii="Courier New" w:hAnsi="Courier New" w:cs="Courier New"/>
        </w:rPr>
      </w:pPr>
    </w:p>
    <w:p w14:paraId="20E26610" w14:textId="19863564" w:rsidR="007A4948" w:rsidRDefault="007A49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Pressure match confirmed. What do you think it is?</w:t>
      </w:r>
    </w:p>
    <w:p w14:paraId="4CBAFF7D" w14:textId="3CE84729" w:rsidR="007A4948" w:rsidRDefault="007A4948">
      <w:pPr>
        <w:rPr>
          <w:rFonts w:ascii="Courier New" w:hAnsi="Courier New" w:cs="Courier New"/>
        </w:rPr>
      </w:pPr>
      <w:bookmarkStart w:id="0" w:name="_GoBack"/>
      <w:bookmarkEnd w:id="0"/>
    </w:p>
    <w:p w14:paraId="35FEC730" w14:textId="2B0DFF10" w:rsidR="007A4948" w:rsidRDefault="007A49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Well, escape pods are still attached, </w:t>
      </w:r>
      <w:r w:rsidR="005942C4">
        <w:rPr>
          <w:rFonts w:ascii="Courier New" w:hAnsi="Courier New" w:cs="Courier New"/>
        </w:rPr>
        <w:t xml:space="preserve">and no one’s attempted contact yet, </w:t>
      </w:r>
      <w:proofErr w:type="spellStart"/>
      <w:r w:rsidR="005942C4">
        <w:rPr>
          <w:rFonts w:ascii="Courier New" w:hAnsi="Courier New" w:cs="Courier New"/>
        </w:rPr>
        <w:t>soooooo</w:t>
      </w:r>
      <w:proofErr w:type="spellEnd"/>
      <w:r w:rsidR="005942C4">
        <w:rPr>
          <w:rFonts w:ascii="Courier New" w:hAnsi="Courier New" w:cs="Courier New"/>
        </w:rPr>
        <w:t>—</w:t>
      </w:r>
    </w:p>
    <w:p w14:paraId="158CD1EB" w14:textId="565DD00E" w:rsidR="005942C4" w:rsidRDefault="005942C4">
      <w:pPr>
        <w:rPr>
          <w:rFonts w:ascii="Courier New" w:hAnsi="Courier New" w:cs="Courier New"/>
        </w:rPr>
      </w:pPr>
    </w:p>
    <w:p w14:paraId="68037EF4" w14:textId="1E6E2BD7" w:rsidR="005942C4" w:rsidRDefault="005942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It’s not space pirates.</w:t>
      </w:r>
    </w:p>
    <w:p w14:paraId="0394A556" w14:textId="78978804" w:rsidR="005942C4" w:rsidRDefault="005942C4">
      <w:pPr>
        <w:rPr>
          <w:rFonts w:ascii="Courier New" w:hAnsi="Courier New" w:cs="Courier New"/>
        </w:rPr>
      </w:pPr>
    </w:p>
    <w:p w14:paraId="6849EEFF" w14:textId="6484FCDB" w:rsidR="005942C4" w:rsidRDefault="005942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SOUND OF LATCHING</w:t>
      </w:r>
    </w:p>
    <w:p w14:paraId="05F94B85" w14:textId="47D2E9DC" w:rsidR="005942C4" w:rsidRDefault="005942C4">
      <w:pPr>
        <w:rPr>
          <w:rFonts w:ascii="Courier New" w:hAnsi="Courier New" w:cs="Courier New"/>
        </w:rPr>
      </w:pPr>
    </w:p>
    <w:p w14:paraId="01626DC6" w14:textId="3267593D" w:rsidR="005942C4" w:rsidRDefault="005942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Hey, hey, infinite universe man, one day it’s </w:t>
      </w:r>
      <w:proofErr w:type="spellStart"/>
      <w:r>
        <w:rPr>
          <w:rFonts w:ascii="Courier New" w:hAnsi="Courier New" w:cs="Courier New"/>
        </w:rPr>
        <w:t>gonna</w:t>
      </w:r>
      <w:proofErr w:type="spellEnd"/>
      <w:r>
        <w:rPr>
          <w:rFonts w:ascii="Courier New" w:hAnsi="Courier New" w:cs="Courier New"/>
        </w:rPr>
        <w:t xml:space="preserve"> be space pirates. Pressurized, magnetic lock engaged. Boarding.</w:t>
      </w:r>
    </w:p>
    <w:p w14:paraId="41D737BA" w14:textId="7881A7BE" w:rsidR="005942C4" w:rsidRDefault="005942C4">
      <w:pPr>
        <w:rPr>
          <w:rFonts w:ascii="Courier New" w:hAnsi="Courier New" w:cs="Courier New"/>
        </w:rPr>
      </w:pPr>
    </w:p>
    <w:p w14:paraId="210D27AD" w14:textId="2E153B4D" w:rsidR="005942C4" w:rsidRDefault="005942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BEEPS, STEAM HISS, DOOR OPENS</w:t>
      </w:r>
    </w:p>
    <w:p w14:paraId="7F90D3A2" w14:textId="7213E5CF" w:rsidR="005942C4" w:rsidRDefault="005942C4">
      <w:pPr>
        <w:rPr>
          <w:rFonts w:ascii="Courier New" w:hAnsi="Courier New" w:cs="Courier New"/>
        </w:rPr>
      </w:pPr>
    </w:p>
    <w:p w14:paraId="00642F10" w14:textId="081C844D" w:rsidR="005942C4" w:rsidRDefault="005942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DRONE OF MACHINERY, ELECTRICAL SPARKS, STEAM TICKS</w:t>
      </w:r>
      <w:r w:rsidR="00FC37FF">
        <w:rPr>
          <w:rFonts w:ascii="Courier New" w:hAnsi="Courier New" w:cs="Courier New"/>
        </w:rPr>
        <w:t xml:space="preserve">: CONSTANT AND SPORADIC </w:t>
      </w:r>
    </w:p>
    <w:p w14:paraId="6CDEBA5E" w14:textId="204EEF52" w:rsidR="00F32BA1" w:rsidRDefault="00F32BA1">
      <w:pPr>
        <w:rPr>
          <w:rFonts w:ascii="Courier New" w:hAnsi="Courier New" w:cs="Courier New"/>
        </w:rPr>
      </w:pPr>
    </w:p>
    <w:p w14:paraId="29A3B3A7" w14:textId="50F07BA6" w:rsidR="00F32BA1" w:rsidRDefault="00F32B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GUN IS UNHOLSTERED</w:t>
      </w:r>
    </w:p>
    <w:p w14:paraId="34C4829F" w14:textId="0F3FEA7E" w:rsidR="00F32BA1" w:rsidRDefault="00F32BA1">
      <w:pPr>
        <w:rPr>
          <w:rFonts w:ascii="Courier New" w:hAnsi="Courier New" w:cs="Courier New"/>
        </w:rPr>
      </w:pPr>
    </w:p>
    <w:p w14:paraId="2213A51D" w14:textId="681FA434" w:rsidR="00F32BA1" w:rsidRDefault="00F32B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Hey, </w:t>
      </w:r>
      <w:proofErr w:type="spellStart"/>
      <w:r>
        <w:rPr>
          <w:rFonts w:ascii="Courier New" w:hAnsi="Courier New" w:cs="Courier New"/>
        </w:rPr>
        <w:t>Tex</w:t>
      </w:r>
      <w:proofErr w:type="spellEnd"/>
      <w:r>
        <w:rPr>
          <w:rFonts w:ascii="Courier New" w:hAnsi="Courier New" w:cs="Courier New"/>
        </w:rPr>
        <w:t xml:space="preserve">, we got blast marks. </w:t>
      </w:r>
    </w:p>
    <w:p w14:paraId="20EB4791" w14:textId="77777777" w:rsidR="00F32BA1" w:rsidRDefault="00F32BA1">
      <w:pPr>
        <w:rPr>
          <w:rFonts w:ascii="Courier New" w:hAnsi="Courier New" w:cs="Courier New"/>
        </w:rPr>
      </w:pPr>
    </w:p>
    <w:p w14:paraId="66CB0EBF" w14:textId="46694BC2" w:rsidR="00F32BA1" w:rsidRDefault="00F32B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TEX: Alright, don’t do anything rash. This salvage isn’t designated as combat active, so don’t get trigger happy. Remember, conversation before conflagration.</w:t>
      </w:r>
    </w:p>
    <w:p w14:paraId="351D8E4A" w14:textId="77777777" w:rsidR="00F32BA1" w:rsidRDefault="00F32BA1">
      <w:pPr>
        <w:rPr>
          <w:rFonts w:ascii="Courier New" w:hAnsi="Courier New" w:cs="Courier New"/>
        </w:rPr>
      </w:pPr>
    </w:p>
    <w:p w14:paraId="1B070596" w14:textId="6E7EE9A6" w:rsidR="00F32BA1" w:rsidRDefault="00F32B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Yeah, yeah, we’ll see how talkative these space pirates are.</w:t>
      </w:r>
    </w:p>
    <w:p w14:paraId="15D66631" w14:textId="5D1B1408" w:rsidR="00FC37FF" w:rsidRDefault="00FC37FF">
      <w:pPr>
        <w:rPr>
          <w:rFonts w:ascii="Courier New" w:hAnsi="Courier New" w:cs="Courier New"/>
        </w:rPr>
      </w:pPr>
    </w:p>
    <w:p w14:paraId="72DC5384" w14:textId="74F70D41" w:rsidR="00FC37FF" w:rsidRDefault="00FC3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 BEGINS WALKING,</w:t>
      </w:r>
    </w:p>
    <w:p w14:paraId="44C47804" w14:textId="403CFF9B" w:rsidR="00FC37FF" w:rsidRDefault="00FC37FF">
      <w:pPr>
        <w:rPr>
          <w:rFonts w:ascii="Courier New" w:hAnsi="Courier New" w:cs="Courier New"/>
        </w:rPr>
      </w:pPr>
    </w:p>
    <w:p w14:paraId="7F26A217" w14:textId="1196F170" w:rsidR="00FC37FF" w:rsidRDefault="00FC3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GUN SHIFT NOISE</w:t>
      </w:r>
    </w:p>
    <w:p w14:paraId="66B91227" w14:textId="64FA5269" w:rsidR="00FC37FF" w:rsidRDefault="00FC37FF">
      <w:pPr>
        <w:rPr>
          <w:rFonts w:ascii="Courier New" w:hAnsi="Courier New" w:cs="Courier New"/>
        </w:rPr>
      </w:pPr>
    </w:p>
    <w:p w14:paraId="723863BA" w14:textId="08F5E77B" w:rsidR="00FC37FF" w:rsidRDefault="00FC3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QUIETLY: I’m making my way to the bridge. I’ll access the ships manifest, and send the files over.</w:t>
      </w:r>
    </w:p>
    <w:p w14:paraId="7CF7C451" w14:textId="483360C5" w:rsidR="00FC37FF" w:rsidRDefault="00FC37FF">
      <w:pPr>
        <w:rPr>
          <w:rFonts w:ascii="Courier New" w:hAnsi="Courier New" w:cs="Courier New"/>
        </w:rPr>
      </w:pPr>
    </w:p>
    <w:p w14:paraId="76143D74" w14:textId="4A6416FC" w:rsidR="00FC37FF" w:rsidRDefault="00FC3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Confirmed. Use caution.</w:t>
      </w:r>
    </w:p>
    <w:p w14:paraId="56CCAAD6" w14:textId="04C2BC32" w:rsidR="00FC37FF" w:rsidRDefault="00FC37FF">
      <w:pPr>
        <w:rPr>
          <w:rFonts w:ascii="Courier New" w:hAnsi="Courier New" w:cs="Courier New"/>
        </w:rPr>
      </w:pPr>
    </w:p>
    <w:p w14:paraId="17222068" w14:textId="7B7486BB" w:rsidR="00A57BDA" w:rsidRDefault="00FC37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WALKING NOISES</w:t>
      </w:r>
    </w:p>
    <w:p w14:paraId="4061A586" w14:textId="7D17ED9A" w:rsidR="00A57BDA" w:rsidRDefault="00A57BDA">
      <w:pPr>
        <w:rPr>
          <w:rFonts w:ascii="Courier New" w:hAnsi="Courier New" w:cs="Courier New"/>
        </w:rPr>
      </w:pPr>
    </w:p>
    <w:p w14:paraId="1A032AAD" w14:textId="6945D15E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SPARKS</w:t>
      </w:r>
    </w:p>
    <w:p w14:paraId="367DF3D7" w14:textId="19006024" w:rsidR="00A57BDA" w:rsidRDefault="00A57BDA">
      <w:pPr>
        <w:rPr>
          <w:rFonts w:ascii="Courier New" w:hAnsi="Courier New" w:cs="Courier New"/>
        </w:rPr>
      </w:pPr>
    </w:p>
    <w:p w14:paraId="3E75012C" w14:textId="40D9CB4E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CLICKS</w:t>
      </w:r>
    </w:p>
    <w:p w14:paraId="7E59480C" w14:textId="422DF6F6" w:rsidR="00A57BDA" w:rsidRDefault="00A57BDA">
      <w:pPr>
        <w:rPr>
          <w:rFonts w:ascii="Courier New" w:hAnsi="Courier New" w:cs="Courier New"/>
        </w:rPr>
      </w:pPr>
    </w:p>
    <w:p w14:paraId="786805EB" w14:textId="13584E62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 TONE COMES ON</w:t>
      </w:r>
    </w:p>
    <w:p w14:paraId="3DC3B46F" w14:textId="17EDCDF5" w:rsidR="00A57BDA" w:rsidRDefault="00A57BDA">
      <w:pPr>
        <w:rPr>
          <w:rFonts w:ascii="Courier New" w:hAnsi="Courier New" w:cs="Courier New"/>
        </w:rPr>
      </w:pPr>
    </w:p>
    <w:p w14:paraId="1902FC5C" w14:textId="36CDFD01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STARTLED: Shit.</w:t>
      </w:r>
    </w:p>
    <w:p w14:paraId="176FEBE7" w14:textId="3BB9BCE8" w:rsidR="00A57BDA" w:rsidRDefault="00A57BDA">
      <w:pPr>
        <w:rPr>
          <w:rFonts w:ascii="Courier New" w:hAnsi="Courier New" w:cs="Courier New"/>
        </w:rPr>
      </w:pPr>
    </w:p>
    <w:p w14:paraId="5F90EEC4" w14:textId="3F218FF0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It’s just the ships computer.</w:t>
      </w:r>
    </w:p>
    <w:p w14:paraId="059BBE30" w14:textId="42DBDC4D" w:rsidR="00A57BDA" w:rsidRDefault="00A57BDA">
      <w:pPr>
        <w:rPr>
          <w:rFonts w:ascii="Courier New" w:hAnsi="Courier New" w:cs="Courier New"/>
        </w:rPr>
      </w:pPr>
    </w:p>
    <w:p w14:paraId="079F5DE7" w14:textId="2AC8A31F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I know. Look, it’s just… something feels off here man. I can’t explain it.</w:t>
      </w:r>
    </w:p>
    <w:p w14:paraId="66C2CB4F" w14:textId="59FE827E" w:rsidR="00A57BDA" w:rsidRDefault="00A57BDA">
      <w:pPr>
        <w:rPr>
          <w:rFonts w:ascii="Courier New" w:hAnsi="Courier New" w:cs="Courier New"/>
        </w:rPr>
      </w:pPr>
    </w:p>
    <w:p w14:paraId="13E11217" w14:textId="24332E65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Just get to the bridge, and set the coordinates—then you can—</w:t>
      </w:r>
    </w:p>
    <w:p w14:paraId="5A87A724" w14:textId="2123F0BD" w:rsidR="00A57BDA" w:rsidRDefault="00A57BDA">
      <w:pPr>
        <w:rPr>
          <w:rFonts w:ascii="Courier New" w:hAnsi="Courier New" w:cs="Courier New"/>
        </w:rPr>
      </w:pPr>
    </w:p>
    <w:p w14:paraId="7AD74245" w14:textId="64320AF3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SHIFTING OF METAL</w:t>
      </w:r>
    </w:p>
    <w:p w14:paraId="6EDAE60A" w14:textId="5EB7FEB3" w:rsidR="00A57BDA" w:rsidRDefault="00A57BDA">
      <w:pPr>
        <w:rPr>
          <w:rFonts w:ascii="Courier New" w:hAnsi="Courier New" w:cs="Courier New"/>
        </w:rPr>
      </w:pPr>
    </w:p>
    <w:p w14:paraId="53B2F69D" w14:textId="7BC0376D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STARTLED: What the hell?</w:t>
      </w:r>
    </w:p>
    <w:p w14:paraId="74E8A1C9" w14:textId="1B938D77" w:rsidR="00A57BDA" w:rsidRDefault="00A57BDA">
      <w:pPr>
        <w:rPr>
          <w:rFonts w:ascii="Courier New" w:hAnsi="Courier New" w:cs="Courier New"/>
        </w:rPr>
      </w:pPr>
    </w:p>
    <w:p w14:paraId="06A6C202" w14:textId="606C1512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What, what is it?</w:t>
      </w:r>
    </w:p>
    <w:p w14:paraId="618D8C63" w14:textId="0E4FA61B" w:rsidR="00A57BDA" w:rsidRDefault="00A57BDA">
      <w:pPr>
        <w:rPr>
          <w:rFonts w:ascii="Courier New" w:hAnsi="Courier New" w:cs="Courier New"/>
        </w:rPr>
      </w:pPr>
    </w:p>
    <w:p w14:paraId="20A4221E" w14:textId="5A75CEF8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GUN READY SOUND</w:t>
      </w:r>
    </w:p>
    <w:p w14:paraId="0F7078A2" w14:textId="68D09E63" w:rsidR="00A57BDA" w:rsidRDefault="00A57BDA">
      <w:pPr>
        <w:rPr>
          <w:rFonts w:ascii="Courier New" w:hAnsi="Courier New" w:cs="Courier New"/>
        </w:rPr>
      </w:pPr>
    </w:p>
    <w:p w14:paraId="26593D5E" w14:textId="5A3B46BE" w:rsidR="00A57BDA" w:rsidRDefault="00A57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A crate just fell over in the corridor ahead of me.</w:t>
      </w:r>
    </w:p>
    <w:p w14:paraId="2F15CE5A" w14:textId="729A18AD" w:rsidR="00825A09" w:rsidRDefault="00825A09">
      <w:pPr>
        <w:rPr>
          <w:rFonts w:ascii="Courier New" w:hAnsi="Courier New" w:cs="Courier New"/>
        </w:rPr>
      </w:pPr>
    </w:p>
    <w:p w14:paraId="1CB197B7" w14:textId="5A44E5F0" w:rsidR="00825A09" w:rsidRDefault="00825A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STEPS, FAST MOVEMENT, DISTANT ALIEN WHISPERS</w:t>
      </w:r>
    </w:p>
    <w:p w14:paraId="0B876378" w14:textId="77777777" w:rsidR="00825A09" w:rsidRDefault="00825A09">
      <w:pPr>
        <w:rPr>
          <w:rFonts w:ascii="Courier New" w:hAnsi="Courier New" w:cs="Courier New"/>
        </w:rPr>
      </w:pPr>
    </w:p>
    <w:p w14:paraId="5C7A8D26" w14:textId="6485C0AC" w:rsidR="00825A09" w:rsidRDefault="00825A09">
      <w:pPr>
        <w:rPr>
          <w:rFonts w:ascii="Courier New" w:hAnsi="Courier New" w:cs="Courier New"/>
        </w:rPr>
      </w:pPr>
    </w:p>
    <w:p w14:paraId="7A3D6677" w14:textId="5365D34D" w:rsidR="00825A09" w:rsidRDefault="00825A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ECHO ONE: </w:t>
      </w:r>
    </w:p>
    <w:p w14:paraId="6FF306FB" w14:textId="595FCBC2" w:rsidR="00825A09" w:rsidRDefault="00825A09">
      <w:pPr>
        <w:rPr>
          <w:rFonts w:ascii="Courier New" w:hAnsi="Courier New" w:cs="Courier New"/>
        </w:rPr>
      </w:pPr>
    </w:p>
    <w:p w14:paraId="4B18C5FD" w14:textId="5D80DAE3" w:rsidR="00825A09" w:rsidRDefault="00825A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LiDAR and Heat mapping are negative. It’s nothing.</w:t>
      </w:r>
    </w:p>
    <w:p w14:paraId="335A0F42" w14:textId="210813D2" w:rsidR="00766FD1" w:rsidRDefault="00766FD1">
      <w:pPr>
        <w:rPr>
          <w:rFonts w:ascii="Courier New" w:hAnsi="Courier New" w:cs="Courier New"/>
        </w:rPr>
      </w:pPr>
    </w:p>
    <w:p w14:paraId="4DED25A5" w14:textId="016A8BC3" w:rsidR="00766FD1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</w:t>
      </w:r>
      <w:proofErr w:type="spellStart"/>
      <w:r>
        <w:rPr>
          <w:rFonts w:ascii="Courier New" w:hAnsi="Courier New" w:cs="Courier New"/>
        </w:rPr>
        <w:t>Auhahh</w:t>
      </w:r>
      <w:proofErr w:type="spellEnd"/>
      <w:r>
        <w:rPr>
          <w:rFonts w:ascii="Courier New" w:hAnsi="Courier New" w:cs="Courier New"/>
        </w:rPr>
        <w:t xml:space="preserve"> </w:t>
      </w:r>
    </w:p>
    <w:p w14:paraId="69846F17" w14:textId="18A6A351" w:rsidR="00214240" w:rsidRDefault="00214240">
      <w:pPr>
        <w:rPr>
          <w:rFonts w:ascii="Courier New" w:hAnsi="Courier New" w:cs="Courier New"/>
        </w:rPr>
      </w:pPr>
    </w:p>
    <w:p w14:paraId="4BD42BB9" w14:textId="335AB159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TEX: What, </w:t>
      </w:r>
      <w:proofErr w:type="gramStart"/>
      <w:r>
        <w:rPr>
          <w:rFonts w:ascii="Courier New" w:hAnsi="Courier New" w:cs="Courier New"/>
        </w:rPr>
        <w:t>What</w:t>
      </w:r>
      <w:proofErr w:type="gramEnd"/>
      <w:r>
        <w:rPr>
          <w:rFonts w:ascii="Courier New" w:hAnsi="Courier New" w:cs="Courier New"/>
        </w:rPr>
        <w:t xml:space="preserve"> is it?</w:t>
      </w:r>
    </w:p>
    <w:p w14:paraId="39528424" w14:textId="2DA426A1" w:rsidR="00214240" w:rsidRDefault="00214240">
      <w:pPr>
        <w:rPr>
          <w:rFonts w:ascii="Courier New" w:hAnsi="Courier New" w:cs="Courier New"/>
        </w:rPr>
      </w:pPr>
    </w:p>
    <w:p w14:paraId="0D6AC841" w14:textId="28CF1CE2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</w:t>
      </w:r>
      <w:proofErr w:type="spellStart"/>
      <w:r>
        <w:rPr>
          <w:rFonts w:ascii="Courier New" w:hAnsi="Courier New" w:cs="Courier New"/>
        </w:rPr>
        <w:t>Tex</w:t>
      </w:r>
      <w:proofErr w:type="spellEnd"/>
      <w:r>
        <w:rPr>
          <w:rFonts w:ascii="Courier New" w:hAnsi="Courier New" w:cs="Courier New"/>
        </w:rPr>
        <w:t>, there is definitely something in here with me.</w:t>
      </w:r>
    </w:p>
    <w:p w14:paraId="2C93E3DE" w14:textId="4099865A" w:rsidR="00214240" w:rsidRDefault="00214240">
      <w:pPr>
        <w:rPr>
          <w:rFonts w:ascii="Courier New" w:hAnsi="Courier New" w:cs="Courier New"/>
        </w:rPr>
      </w:pPr>
    </w:p>
    <w:p w14:paraId="5CC40834" w14:textId="392EBFF5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Look, the LiDAR and Heat-</w:t>
      </w:r>
    </w:p>
    <w:p w14:paraId="4A39C147" w14:textId="5186F0B2" w:rsidR="00825A09" w:rsidRDefault="00825A09">
      <w:pPr>
        <w:rPr>
          <w:rFonts w:ascii="Courier New" w:hAnsi="Courier New" w:cs="Courier New"/>
        </w:rPr>
      </w:pPr>
    </w:p>
    <w:p w14:paraId="40CCBC93" w14:textId="60453BED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I don’t give a shit about the damn heat mapping </w:t>
      </w:r>
      <w:proofErr w:type="spellStart"/>
      <w:r>
        <w:rPr>
          <w:rFonts w:ascii="Courier New" w:hAnsi="Courier New" w:cs="Courier New"/>
        </w:rPr>
        <w:t>Tex</w:t>
      </w:r>
      <w:proofErr w:type="spellEnd"/>
      <w:r>
        <w:rPr>
          <w:rFonts w:ascii="Courier New" w:hAnsi="Courier New" w:cs="Courier New"/>
        </w:rPr>
        <w:t>, I’m getting the hell out of here.</w:t>
      </w:r>
    </w:p>
    <w:p w14:paraId="5B18D8ED" w14:textId="6346D02A" w:rsidR="00214240" w:rsidRDefault="00214240">
      <w:pPr>
        <w:rPr>
          <w:rFonts w:ascii="Courier New" w:hAnsi="Courier New" w:cs="Courier New"/>
        </w:rPr>
      </w:pPr>
    </w:p>
    <w:p w14:paraId="2EACD3D2" w14:textId="28BEE362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Alien Noises</w:t>
      </w:r>
    </w:p>
    <w:p w14:paraId="3E25F8E0" w14:textId="51C96DC9" w:rsidR="00214240" w:rsidRDefault="00214240">
      <w:pPr>
        <w:rPr>
          <w:rFonts w:ascii="Courier New" w:hAnsi="Courier New" w:cs="Courier New"/>
        </w:rPr>
      </w:pPr>
    </w:p>
    <w:p w14:paraId="37858BA4" w14:textId="22019406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ONE: Oh my god, oh my god, what the </w:t>
      </w:r>
      <w:proofErr w:type="spellStart"/>
      <w:r>
        <w:rPr>
          <w:rFonts w:ascii="Courier New" w:hAnsi="Courier New" w:cs="Courier New"/>
        </w:rPr>
        <w:t>fu</w:t>
      </w:r>
      <w:proofErr w:type="spellEnd"/>
      <w:r>
        <w:rPr>
          <w:rFonts w:ascii="Courier New" w:hAnsi="Courier New" w:cs="Courier New"/>
        </w:rPr>
        <w:t>-</w:t>
      </w:r>
    </w:p>
    <w:p w14:paraId="3198618E" w14:textId="3DE340FB" w:rsidR="00214240" w:rsidRDefault="00214240">
      <w:pPr>
        <w:rPr>
          <w:rFonts w:ascii="Courier New" w:hAnsi="Courier New" w:cs="Courier New"/>
        </w:rPr>
      </w:pPr>
    </w:p>
    <w:p w14:paraId="5240A018" w14:textId="08D1769E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Gun shots, clangs, scrambles, hisses</w:t>
      </w:r>
    </w:p>
    <w:p w14:paraId="66C0477D" w14:textId="79837A2C" w:rsidR="00214240" w:rsidRDefault="00214240">
      <w:pPr>
        <w:rPr>
          <w:rFonts w:ascii="Courier New" w:hAnsi="Courier New" w:cs="Courier New"/>
        </w:rPr>
      </w:pPr>
    </w:p>
    <w:p w14:paraId="43F2DC2D" w14:textId="6DD716D8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ONE: TEX! Call command, send!</w:t>
      </w:r>
    </w:p>
    <w:p w14:paraId="6F945EFE" w14:textId="76AED542" w:rsidR="00214240" w:rsidRDefault="00214240">
      <w:pPr>
        <w:rPr>
          <w:rFonts w:ascii="Courier New" w:hAnsi="Courier New" w:cs="Courier New"/>
        </w:rPr>
      </w:pPr>
    </w:p>
    <w:p w14:paraId="2C38469B" w14:textId="0A3714EF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TEX: Echo One come in, Echo one </w:t>
      </w:r>
      <w:proofErr w:type="gramStart"/>
      <w:r>
        <w:rPr>
          <w:rFonts w:ascii="Courier New" w:hAnsi="Courier New" w:cs="Courier New"/>
        </w:rPr>
        <w:t>do</w:t>
      </w:r>
      <w:proofErr w:type="gramEnd"/>
      <w:r>
        <w:rPr>
          <w:rFonts w:ascii="Courier New" w:hAnsi="Courier New" w:cs="Courier New"/>
        </w:rPr>
        <w:t xml:space="preserve"> you read me, what’s happening in there?!</w:t>
      </w:r>
    </w:p>
    <w:p w14:paraId="4BA76FA8" w14:textId="77777777" w:rsidR="00214240" w:rsidRDefault="00214240">
      <w:pPr>
        <w:rPr>
          <w:rFonts w:ascii="Courier New" w:hAnsi="Courier New" w:cs="Courier New"/>
        </w:rPr>
      </w:pPr>
    </w:p>
    <w:p w14:paraId="549CDE59" w14:textId="57FF08AD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DEATH NOISES, ALIEN NOISES</w:t>
      </w:r>
    </w:p>
    <w:p w14:paraId="407341F9" w14:textId="20B6BA69" w:rsidR="00214240" w:rsidRDefault="00214240">
      <w:pPr>
        <w:rPr>
          <w:rFonts w:ascii="Courier New" w:hAnsi="Courier New" w:cs="Courier New"/>
        </w:rPr>
      </w:pPr>
    </w:p>
    <w:p w14:paraId="1D1A1687" w14:textId="6DFCC157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</w:t>
      </w:r>
    </w:p>
    <w:p w14:paraId="14922769" w14:textId="45FEA3E9" w:rsidR="00214240" w:rsidRDefault="00214240">
      <w:pPr>
        <w:rPr>
          <w:rFonts w:ascii="Courier New" w:hAnsi="Courier New" w:cs="Courier New"/>
        </w:rPr>
      </w:pPr>
    </w:p>
    <w:p w14:paraId="54E30765" w14:textId="6070F9C9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TEX: Echo One, are you there? Are, you okay?</w:t>
      </w:r>
    </w:p>
    <w:p w14:paraId="528B7D9C" w14:textId="4C5EAD40" w:rsidR="00214240" w:rsidRDefault="00214240">
      <w:pPr>
        <w:rPr>
          <w:rFonts w:ascii="Courier New" w:hAnsi="Courier New" w:cs="Courier New"/>
        </w:rPr>
      </w:pPr>
    </w:p>
    <w:p w14:paraId="67295972" w14:textId="3630F08D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</w:t>
      </w:r>
    </w:p>
    <w:p w14:paraId="0E8920E0" w14:textId="3DBEE813" w:rsidR="00214240" w:rsidRDefault="00214240">
      <w:pPr>
        <w:rPr>
          <w:rFonts w:ascii="Courier New" w:hAnsi="Courier New" w:cs="Courier New"/>
        </w:rPr>
      </w:pPr>
    </w:p>
    <w:p w14:paraId="5FD9EB4E" w14:textId="2E360918" w:rsidR="00214240" w:rsidRDefault="002142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ONE, distorted: Yes, of course I’m here </w:t>
      </w:r>
      <w:proofErr w:type="spellStart"/>
      <w:r>
        <w:rPr>
          <w:rFonts w:ascii="Courier New" w:hAnsi="Courier New" w:cs="Courier New"/>
        </w:rPr>
        <w:t>Tex</w:t>
      </w:r>
      <w:proofErr w:type="spellEnd"/>
      <w:r>
        <w:rPr>
          <w:rFonts w:ascii="Courier New" w:hAnsi="Courier New" w:cs="Courier New"/>
        </w:rPr>
        <w:t>, I’ve never been better.</w:t>
      </w:r>
    </w:p>
    <w:p w14:paraId="59D1A1DB" w14:textId="77777777" w:rsidR="00825A09" w:rsidRPr="00CE32DF" w:rsidRDefault="00825A09">
      <w:pPr>
        <w:rPr>
          <w:rFonts w:ascii="Courier New" w:hAnsi="Courier New" w:cs="Courier New"/>
        </w:rPr>
      </w:pPr>
    </w:p>
    <w:sectPr w:rsidR="00825A09" w:rsidRPr="00CE32DF" w:rsidSect="000F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DF"/>
    <w:rsid w:val="000F7622"/>
    <w:rsid w:val="001A737A"/>
    <w:rsid w:val="00214240"/>
    <w:rsid w:val="00221CD0"/>
    <w:rsid w:val="005942C4"/>
    <w:rsid w:val="00766FD1"/>
    <w:rsid w:val="007A4948"/>
    <w:rsid w:val="00825A09"/>
    <w:rsid w:val="00A57BDA"/>
    <w:rsid w:val="00CE32DF"/>
    <w:rsid w:val="00F32BA1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BEE9"/>
  <w15:chartTrackingRefBased/>
  <w15:docId w15:val="{5498AC3C-0A0F-404E-B1F7-CAE7F274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Caloyer</dc:creator>
  <cp:keywords/>
  <dc:description/>
  <cp:lastModifiedBy>Weston Caloyer</cp:lastModifiedBy>
  <cp:revision>2</cp:revision>
  <dcterms:created xsi:type="dcterms:W3CDTF">2019-09-12T14:30:00Z</dcterms:created>
  <dcterms:modified xsi:type="dcterms:W3CDTF">2019-09-17T16:37:00Z</dcterms:modified>
</cp:coreProperties>
</file>