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50943" w14:textId="549BBE91" w:rsidR="00D93B2B" w:rsidRDefault="00B154AA">
      <w:r>
        <w:t>Source Repository</w:t>
      </w:r>
    </w:p>
    <w:p w14:paraId="75EAB4A9" w14:textId="5CE90131" w:rsidR="00B154AA" w:rsidRDefault="00B154AA"/>
    <w:p w14:paraId="1DF9C772" w14:textId="21C0233D" w:rsidR="00B154AA" w:rsidRDefault="00B154AA">
      <w:r>
        <w:t>Most of these are logos of foundations or public companies. The majority of my work was done within the program.</w:t>
      </w:r>
    </w:p>
    <w:p w14:paraId="63149F7E" w14:textId="293797CA" w:rsidR="00B154AA" w:rsidRDefault="00B154AA"/>
    <w:p w14:paraId="53A2F972" w14:textId="0EF95EFE" w:rsidR="00B154AA" w:rsidRDefault="00B154AA">
      <w:hyperlink r:id="rId4" w:history="1">
        <w:r w:rsidRPr="00482D5F">
          <w:rPr>
            <w:rStyle w:val="Hyperlink"/>
          </w:rPr>
          <w:t>https://www.englandboxing.org/wp-content/uploads/2019/09/EB-Tag-no-padding-300x123-version2-300x123.jpg</w:t>
        </w:r>
      </w:hyperlink>
    </w:p>
    <w:p w14:paraId="0FBDE961" w14:textId="77777777" w:rsidR="00B154AA" w:rsidRDefault="00B154AA"/>
    <w:p w14:paraId="6C311C2F" w14:textId="7D36FE0C" w:rsidR="00B154AA" w:rsidRDefault="00B154AA">
      <w:hyperlink r:id="rId5" w:history="1">
        <w:r w:rsidRPr="00482D5F">
          <w:rPr>
            <w:rStyle w:val="Hyperlink"/>
          </w:rPr>
          <w:t>https://www.google.com/url?sa=i&amp;url=https%3A%2F%2Fwww.alamy.com%2Fstock-photo-boxer-sitting-</w:t>
        </w:r>
        <w:r w:rsidRPr="00482D5F">
          <w:rPr>
            <w:rStyle w:val="Hyperlink"/>
          </w:rPr>
          <w:t>o</w:t>
        </w:r>
        <w:r w:rsidRPr="00482D5F">
          <w:rPr>
            <w:rStyle w:val="Hyperlink"/>
          </w:rPr>
          <w:t>n-stool-11365670.html&amp;psig=AOvVaw2fIcBGxsDgQFewM_uhPXMN&amp;ust=1571262699811000&amp;source=images&amp;cd=vfe&amp;ved=0CAIQjRxqFwoTCKjIweqfn-UCFQAAAAAdAAAAABAE</w:t>
        </w:r>
      </w:hyperlink>
    </w:p>
    <w:p w14:paraId="6BEB18C5" w14:textId="77777777" w:rsidR="00B154AA" w:rsidRDefault="00B154AA"/>
    <w:p w14:paraId="00EC4B2F" w14:textId="480E0B35" w:rsidR="00B154AA" w:rsidRDefault="00B154AA">
      <w:hyperlink r:id="rId6" w:history="1">
        <w:r w:rsidRPr="00482D5F">
          <w:rPr>
            <w:rStyle w:val="Hyperlink"/>
          </w:rPr>
          <w:t>https://images.app.goo.gl/QqCEvKPzWgR8pKkJ7</w:t>
        </w:r>
      </w:hyperlink>
    </w:p>
    <w:p w14:paraId="1E570D3A" w14:textId="5DD0C1D9" w:rsidR="00B154AA" w:rsidRDefault="00B154AA"/>
    <w:p w14:paraId="2CA99A9E" w14:textId="6D659B0A" w:rsidR="00B154AA" w:rsidRDefault="00B154AA">
      <w:hyperlink r:id="rId7" w:history="1">
        <w:r w:rsidRPr="00482D5F">
          <w:rPr>
            <w:rStyle w:val="Hyperlink"/>
          </w:rPr>
          <w:t>https://www.ninds.nih.gov/sites/default/files/ninds_logo.png</w:t>
        </w:r>
      </w:hyperlink>
    </w:p>
    <w:p w14:paraId="36B0EFC9" w14:textId="6DF9B7C1" w:rsidR="00B154AA" w:rsidRDefault="00B154AA"/>
    <w:p w14:paraId="200B6153" w14:textId="77777777" w:rsidR="00B154AA" w:rsidRDefault="00B154AA">
      <w:bookmarkStart w:id="0" w:name="_GoBack"/>
      <w:bookmarkEnd w:id="0"/>
    </w:p>
    <w:sectPr w:rsidR="00B154AA" w:rsidSect="000F7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AA"/>
    <w:rsid w:val="000F7622"/>
    <w:rsid w:val="00B154AA"/>
    <w:rsid w:val="00E3750F"/>
    <w:rsid w:val="00F5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3DFC9"/>
  <w15:chartTrackingRefBased/>
  <w15:docId w15:val="{9C87E0FA-70A0-B54C-97D9-F0CD60DD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4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4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54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inds.nih.gov/sites/default/files/ninds_logo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app.goo.gl/QqCEvKPzWgR8pKkJ7" TargetMode="External"/><Relationship Id="rId5" Type="http://schemas.openxmlformats.org/officeDocument/2006/relationships/hyperlink" Target="https://www.google.com/url?sa=i&amp;url=https%3A%2F%2Fwww.alamy.com%2Fstock-photo-boxer-sitting-on-stool-11365670.html&amp;psig=AOvVaw2fIcBGxsDgQFewM_uhPXMN&amp;ust=1571262699811000&amp;source=images&amp;cd=vfe&amp;ved=0CAIQjRxqFwoTCKjIweqfn-UCFQAAAAAdAAAAABAE" TargetMode="External"/><Relationship Id="rId4" Type="http://schemas.openxmlformats.org/officeDocument/2006/relationships/hyperlink" Target="https://www.englandboxing.org/wp-content/uploads/2019/09/EB-Tag-no-padding-300x123-version2-300x123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897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Caloyer</dc:creator>
  <cp:keywords/>
  <dc:description/>
  <cp:lastModifiedBy>Weston Caloyer</cp:lastModifiedBy>
  <cp:revision>1</cp:revision>
  <dcterms:created xsi:type="dcterms:W3CDTF">2019-10-15T21:50:00Z</dcterms:created>
  <dcterms:modified xsi:type="dcterms:W3CDTF">2019-10-16T21:20:00Z</dcterms:modified>
</cp:coreProperties>
</file>