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04CB7" w14:textId="34C11A50" w:rsidR="00716781" w:rsidRDefault="00716781" w:rsidP="00F75DDF">
      <w:pPr>
        <w:spacing w:line="240" w:lineRule="auto"/>
      </w:pPr>
      <w:r>
        <w:t>Filtered endpoint</w:t>
      </w:r>
    </w:p>
    <w:p w14:paraId="4425CE3F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.route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'/api/reits/advanced-filter'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methods</w:t>
      </w:r>
      <w:r w:rsidRPr="0071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'GET'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7966279E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get_advanced_filtered_reits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5F0ADC58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3EB4173A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DEFINITIVE ENDPOINT V3: Reconstructs a full time-series for each REIT before</w:t>
      </w:r>
    </w:p>
    <w:p w14:paraId="1DEBDE32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calculation. This ensures YoY growth is always calculated over a true one-year</w:t>
      </w:r>
    </w:p>
    <w:p w14:paraId="7CB7DAA2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period, correctly handling sparse data.</w:t>
      </w:r>
    </w:p>
    <w:p w14:paraId="344B7B14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</w:p>
    <w:p w14:paraId="4EBD7C6A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logger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info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"Request received for DEFINITIVE PANDAS-BASED filter with args: 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65AD9A7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5CD220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</w:p>
    <w:p w14:paraId="61F61C7F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property_type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'property_type'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9B00C2E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min_revenue_growth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'min_revenue_growth'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71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67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1D00499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min_ffo_growth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'min_ffo_growth'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71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67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44D2ACA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min_operating_margin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'min_operating_margin'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71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67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F6F4C9D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BDB1CF2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max_revenue_growth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'max_revenue_growth'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71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67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FF237C5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max_ffo_growth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'max_ffo_growth'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71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67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A5261D3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max_operating_margin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'max_operating_margin'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71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67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57FACA6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0F43B5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167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AA543B4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167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engine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7167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1233F23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167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Step 1 &amp; 2: Data fetching remains the same</w:t>
      </w:r>
    </w:p>
    <w:p w14:paraId="0039E707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params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{}</w:t>
      </w:r>
    </w:p>
    <w:p w14:paraId="4860ABB1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sql_tickers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 Ticker, Company_Name, Business_Description, Website FROM reit_business_data WHERE 1=1"</w:t>
      </w:r>
    </w:p>
    <w:p w14:paraId="3FA78F53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167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property_type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A324C34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sql_tickers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AND Property_Type LIKE :property_type"</w:t>
      </w:r>
    </w:p>
    <w:p w14:paraId="16A233B2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params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'property_type'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1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property_type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%"</w:t>
      </w:r>
    </w:p>
    <w:p w14:paraId="67A5EE1B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candidate_df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read_sql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text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sql_tickers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params</w:t>
      </w:r>
      <w:r w:rsidRPr="0071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params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3AC75B9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6A2D13F8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167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candidate_df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empty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E640229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167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"reits"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[]})</w:t>
      </w:r>
    </w:p>
    <w:p w14:paraId="3DB3BC68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candidate_tickers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tuple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candidate_df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'Ticker'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tolist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334FAFA2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11A921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sql_financials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text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27921136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SELECT ticker, TRIM(line_item) as line_item, fiscal_year, fiscal_quarter, value</w:t>
      </w:r>
    </w:p>
    <w:p w14:paraId="29AAFD44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FROM reit_income_statement</w:t>
      </w:r>
    </w:p>
    <w:p w14:paraId="1FC2D978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WHERE TRIM(line_item) IN ('Total Revenue', 'Operating Income', 'FFO')</w:t>
      </w:r>
    </w:p>
    <w:p w14:paraId="111D9A2D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AND ticker IN :tickers</w:t>
      </w:r>
    </w:p>
    <w:p w14:paraId="37B07210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>                AND fiscal_quarter IS NOT NULL         -- ADD THIS</w:t>
      </w:r>
    </w:p>
    <w:p w14:paraId="07148EC2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"""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AB54BC5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financials_df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read_sql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sql_financials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params</w:t>
      </w:r>
      <w:r w:rsidRPr="0071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"tickers"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candidate_tickers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</w:p>
    <w:p w14:paraId="58288D3F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26BF8B12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financials_df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'value'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1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financials_df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'value'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167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167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nan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D46FB92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2DD533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167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--- Step 3: Calculate Metrics with Time-Aware Logic ---</w:t>
      </w:r>
    </w:p>
    <w:p w14:paraId="4458D21B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1E8121B7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logger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info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 STARTING METRIC CALCULATION ---"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AF71D08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21948C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167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ticker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financials_df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groupby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'ticker'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44C9422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sort_values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by</w:t>
      </w:r>
      <w:r w:rsidRPr="0071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'fiscal_year'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'fiscal_quarter'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ascending</w:t>
      </w:r>
      <w:r w:rsidRPr="0071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8DB8497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7A5D16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_period_index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951F2BA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167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.empty:</w:t>
      </w:r>
    </w:p>
    <w:p w14:paraId="17D9AC54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7167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67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PeriodIndex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([],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freq</w:t>
      </w:r>
      <w:r w:rsidRPr="0071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'Q-DEC'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4B4D56E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167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67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PeriodIndex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71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'fiscal_year'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].astype(</w:t>
      </w:r>
      <w:r w:rsidRPr="007167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86C984D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quarter</w:t>
      </w:r>
      <w:r w:rsidRPr="0071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'fiscal_quarter'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].astype(</w:t>
      </w:r>
      <w:r w:rsidRPr="007167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91BBCC7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freq</w:t>
      </w:r>
      <w:r w:rsidRPr="0071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'Q-DEC'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8261368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C35307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167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Split by line item</w:t>
      </w:r>
    </w:p>
    <w:p w14:paraId="0B54E9A5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revenue_data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</w:t>
      </w:r>
      <w:r w:rsidRPr="0071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'line_item'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==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'Total Revenue'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copy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39417F6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op_income_data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'line_item'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==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'Operating Income'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copy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3681AF8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ffo_data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</w:t>
      </w:r>
      <w:r w:rsidRPr="0071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group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'line_item'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==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'FFO'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copy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BDF9DCB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B55EC5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167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Build a MASTER index spanning the union of all quarters seen for this ticker</w:t>
      </w:r>
    </w:p>
    <w:p w14:paraId="6501864D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idxs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068A36E8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167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df_part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revenue_data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op_income_data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ffo_data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F690A37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_period_index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df_part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BB9D910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167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1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3C92909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idxs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737F93C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617120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167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idxs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A3DBC0D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167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No usable data at all; skip cleanly</w:t>
      </w:r>
    </w:p>
    <w:p w14:paraId="5D644059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6A05794F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'Ticker'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ticker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F0BC9E0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'operating_margin'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24C9215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'avg_revenue_yoy_growth'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E8D0546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'avg_ffo_yoy_growth'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</w:p>
    <w:p w14:paraId="43101982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})</w:t>
      </w:r>
    </w:p>
    <w:p w14:paraId="5BAF6A37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167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</w:p>
    <w:p w14:paraId="738A9F96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193501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7167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idxs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A133669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</w:t>
      </w:r>
      <w:r w:rsidRPr="0071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7167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idxs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E1B4C2F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master_index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period_range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71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71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freq</w:t>
      </w:r>
      <w:r w:rsidRPr="0071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'Q-DEC'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8469271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6D047E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_series_on_master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F5230F6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167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.empty:</w:t>
      </w:r>
    </w:p>
    <w:p w14:paraId="6F2D2960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7167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67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Series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71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master_index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dtype</w:t>
      </w:r>
      <w:r w:rsidRPr="0071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'float64'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2994A2D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67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Series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'value'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].values,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71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_period_index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DBF7564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167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Ensure numeric and keep NaNs (no filling)</w:t>
      </w:r>
    </w:p>
    <w:p w14:paraId="75075D62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to_numeric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errors</w:t>
      </w:r>
      <w:r w:rsidRPr="0071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'coerce'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696738F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167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reindex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master_index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4DC11A3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9D6824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167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Aligned series on the same master timeline</w:t>
      </w:r>
    </w:p>
    <w:p w14:paraId="36B10352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rev_series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_series_on_master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revenue_data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FD93D40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op_series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71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_series_on_master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op_income_data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C0F9FA3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ffo_series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_series_on_master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ffo_data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E6BEC75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1D5B1FD8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logger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info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"[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ticker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] Master tail(8) periods: 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167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master_index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1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167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:])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BE1650E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logger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info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"[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ticker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] FFO tail(8) values: 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ffo_series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tail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167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tolist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0EE9DC8" w14:textId="77777777" w:rsidR="00716781" w:rsidRPr="00716781" w:rsidRDefault="00716781" w:rsidP="007167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27D75F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_ttm_sum_strict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C7E4FEB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last4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.tail(</w:t>
      </w:r>
      <w:r w:rsidRPr="007167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4CCE6AE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167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If any quarter missing, return None (avoid partial sums)</w:t>
      </w:r>
    </w:p>
    <w:p w14:paraId="13BA61E1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167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last4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.isna().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any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last4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1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0499ED8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7167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</w:p>
    <w:p w14:paraId="535FC7D1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167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last4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1C8186CD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1D3333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167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Compute TTM &amp; Op margin strictly</w:t>
      </w:r>
    </w:p>
    <w:p w14:paraId="6B42055D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ttm_revenue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_ttm_sum_strict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rev_series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ED4B8D2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ttm_op_inc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71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_ttm_sum_strict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op_series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1C329D5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operating_margin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ttm_op_inc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ttm_revenue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167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ttm_revenue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167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ttm_op_inc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167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</w:p>
    <w:p w14:paraId="5728862D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B05639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get_strict_yoy_growth_metrics_on_master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FE8956F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167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Need at least 8 quarters on the *master* axis</w:t>
      </w:r>
    </w:p>
    <w:p w14:paraId="08B99D2B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167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.dropna()) </w:t>
      </w:r>
      <w:r w:rsidRPr="0071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1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3CF25EE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7167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167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67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Series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7167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nan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1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71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.tail(</w:t>
      </w:r>
      <w:r w:rsidRPr="007167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).index)</w:t>
      </w:r>
    </w:p>
    <w:p w14:paraId="4CEEF4DA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recent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.tail(</w:t>
      </w:r>
      <w:r w:rsidRPr="007167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6341D6D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yoy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recent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.pct_change(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periods</w:t>
      </w:r>
      <w:r w:rsidRPr="0071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67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fill_method</w:t>
      </w:r>
      <w:r w:rsidRPr="0071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7167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no filling</w:t>
      </w:r>
    </w:p>
    <w:p w14:paraId="185983FD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last4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yoy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.tail(</w:t>
      </w:r>
      <w:r w:rsidRPr="007167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D294CE3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7167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last4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.isnull().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any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74778158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7167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last4</w:t>
      </w:r>
    </w:p>
    <w:p w14:paraId="27AA07DA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167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last4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.mean()),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last4</w:t>
      </w:r>
    </w:p>
    <w:p w14:paraId="40FC0BD7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5F0230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avg_revenue_yoy_growth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rev_growths_for_log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get_strict_yoy_growth_metrics_on_master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rev_series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7E39F0F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avg_ffo_yoy_growth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   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ffo_growths_for_log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get_strict_yoy_growth_metrics_on_master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ffo_series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25A086B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01E863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167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--- Logging stays the same but now uses the aligned series ---</w:t>
      </w:r>
    </w:p>
    <w:p w14:paraId="7B3CC6A6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logger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info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"--- Processing Ticker: 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ticker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---"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59DC059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logger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info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"[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ticker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] Raw Revenue points for TTM: 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rev_series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tail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167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tolist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FE8F26B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logger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info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"[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ticker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] Raw OpIncome points for TTM: 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op_series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tail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167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tolist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6A8D5C6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logger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info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"[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ticker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 Individual Revenue YoY Growths for Avg: "</w:t>
      </w:r>
    </w:p>
    <w:p w14:paraId="261E0424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:.2%}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notna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167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'N/A'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rev_growths_for_log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891B28A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logger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info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"[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ticker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 Individual FFO YoY Growths for Avg: "</w:t>
      </w:r>
    </w:p>
    <w:p w14:paraId="387B53B1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:.2%}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notna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167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'N/A'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ffo_growths_for_log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E4674EE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00C12E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57FFB8C8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'Ticker'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ticker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860BDE8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'operating_margin'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operating_margin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2621A51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'avg_revenue_yoy_growth'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avg_revenue_yoy_growth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8984F46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'avg_ffo_yoy_growth'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avg_ffo_yoy_growth</w:t>
      </w:r>
    </w:p>
    <w:p w14:paraId="5625EC99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})</w:t>
      </w:r>
    </w:p>
    <w:p w14:paraId="07F294F3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48DDA3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066B61E7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logger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info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 FINISHED METRIC CALCULATION ---"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0978A6C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A63F97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167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4E25C31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</w:t>
      </w:r>
      <w:r w:rsidRPr="007167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"reits"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[]})</w:t>
      </w:r>
    </w:p>
    <w:p w14:paraId="2AF7C9ED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0A41F7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167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Step 4, 5, &amp; 6: Merging, Filtering, and Final Logging (No changes needed)</w:t>
      </w:r>
    </w:p>
    <w:p w14:paraId="47919BC3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metrics_df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67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DataFrame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8116B92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final_df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merge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candidate_df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metrics_df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</w:t>
      </w:r>
      <w:r w:rsidRPr="0071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'Ticker'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F5890D1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final_df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final_df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astype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167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where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167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notna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final_df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3B84E0F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filtered_df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final_df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copy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0976EC3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811C76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167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min_operating_margin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02DAABD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filtered_df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filtered_df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filtered_df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'operating_margin'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notna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&amp;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filtered_df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'operating_margin'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&gt;=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min_operating_margin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</w:t>
      </w:r>
    </w:p>
    <w:p w14:paraId="22FC06A1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167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min_revenue_growth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9970C9B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filtered_df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filtered_df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filtered_df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'avg_revenue_yoy_growth'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notna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&amp;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filtered_df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'avg_revenue_yoy_growth'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&gt;=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min_revenue_growth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</w:t>
      </w:r>
    </w:p>
    <w:p w14:paraId="72CB6009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167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min_ffo_growth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F302F47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filtered_df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filtered_df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filtered_df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'avg_ffo_yoy_growth'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notna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&amp;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filtered_df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'avg_ffo_yoy_growth'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&gt;=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min_ffo_growth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</w:t>
      </w:r>
    </w:p>
    <w:p w14:paraId="7692BA4A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167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max_operating_margin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601A0B1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filtered_df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filtered_df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filtered_df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'operating_margin'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notna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&amp;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filtered_df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'operating_margin'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&lt;=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max_operating_margin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</w:t>
      </w:r>
    </w:p>
    <w:p w14:paraId="377E9139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167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max_revenue_growth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D961958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filtered_df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filtered_df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filtered_df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'avg_revenue_yoy_growth'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notna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&amp;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filtered_df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'avg_revenue_yoy_growth'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&lt;=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max_revenue_growth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</w:t>
      </w:r>
    </w:p>
    <w:p w14:paraId="5256EC15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167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max_ffo_growth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BABB46C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filtered_df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filtered_df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filtered_df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'avg_ffo_yoy_growth'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notna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&amp;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filtered_df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'avg_ffo_yoy_growth'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&lt;=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max_ffo_growth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</w:t>
      </w:r>
    </w:p>
    <w:p w14:paraId="3535886C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BF745E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logger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info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 VERIFICATION LOG (FINAL) ---"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8E031E3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167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filtered_df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empty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BE68EFC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logger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info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REITs matched the final criteria."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70811E4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167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BA34873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167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filtered_df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iterrows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121F178E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op_margin_str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'operating_margin'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:.2%}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'operating_margin'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"N/A"</w:t>
      </w:r>
    </w:p>
    <w:p w14:paraId="4DD769C4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rev_growth_str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'avg_revenue_yoy_growth'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:.2%}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'avg_revenue_yoy_growth'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"N/A"</w:t>
      </w:r>
    </w:p>
    <w:p w14:paraId="5C017378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ffo_growth_str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'avg_ffo_yoy_growth'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:.2%}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'avg_ffo_yoy_growth'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"N/A"</w:t>
      </w:r>
    </w:p>
    <w:p w14:paraId="3EB7B8AE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log_message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2934CF3E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"Ticker: 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'Ticker'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:&lt;8}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| "</w:t>
      </w:r>
    </w:p>
    <w:p w14:paraId="69FF43CE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"OpMargin: 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op_margin_str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:&lt;10}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| "</w:t>
      </w:r>
    </w:p>
    <w:p w14:paraId="00D91E37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"AvgRevenueGrowth: 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rev_growth_str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:&lt;10}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| "</w:t>
      </w:r>
    </w:p>
    <w:p w14:paraId="2468D86F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"AvgFFOGrowth: 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ffo_growth_str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:&lt;10}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6543D37E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)</w:t>
      </w:r>
    </w:p>
    <w:p w14:paraId="761584D0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logger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info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log_message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29527A2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logger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info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"-----------------------------"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F1E464C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677BA048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reits_json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filtered_df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to_dict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'records'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CC0DFB9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167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"reits"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reits_json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</w:p>
    <w:p w14:paraId="5E536F75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E7BEA2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167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289329A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logger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"Error in final pandas-based filter logic: 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167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167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467316A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7167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traceback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print_exc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5DF5F89" w14:textId="77777777" w:rsidR="00716781" w:rsidRPr="00716781" w:rsidRDefault="00716781" w:rsidP="00716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167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67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"error"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167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 database error occurred."</w:t>
      </w:r>
      <w:r w:rsidRPr="007167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}), </w:t>
      </w:r>
      <w:r w:rsidRPr="007167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</w:p>
    <w:p w14:paraId="007E88FF" w14:textId="77777777" w:rsidR="00716781" w:rsidRDefault="00716781" w:rsidP="00F75DDF">
      <w:pPr>
        <w:spacing w:line="240" w:lineRule="auto"/>
      </w:pPr>
    </w:p>
    <w:p w14:paraId="051144DF" w14:textId="77777777" w:rsidR="00716781" w:rsidRDefault="00716781" w:rsidP="00F75DDF">
      <w:pPr>
        <w:spacing w:line="240" w:lineRule="auto"/>
      </w:pPr>
    </w:p>
    <w:p w14:paraId="1F10ED1F" w14:textId="3D0BB450" w:rsidR="00ED2696" w:rsidRDefault="00F75DDF" w:rsidP="00F75DDF">
      <w:pPr>
        <w:spacing w:line="240" w:lineRule="auto"/>
      </w:pPr>
      <w:r>
        <w:t>Header</w:t>
      </w:r>
    </w:p>
    <w:p w14:paraId="562132F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Header.js – corrected and complete</w:t>
      </w:r>
    </w:p>
    <w:p w14:paraId="52AD8A1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useEffect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6979C6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useNavigate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useLocation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"react-router-dom"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158D60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axios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"axios"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1832A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"../firebase.js"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35CBFA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signOut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"firebase/auth"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32763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"../firebase.js"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2ECF29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collection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query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where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getDocs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"firebase/firestore"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228A6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Sidebar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"./Sidebar.js"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3256B1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891B3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API_BASE_URL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</w:p>
    <w:p w14:paraId="1FE5844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process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env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REACT_APP_BACKEND_URL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"http://127.0.0.1:5000"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310F90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2E5BD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Tweak just this if the auth buttons ever shift left/right</w:t>
      </w:r>
    </w:p>
    <w:p w14:paraId="7685CF7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AUTH_GROUP_STYLE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marginRight: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"55px"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};</w:t>
      </w:r>
    </w:p>
    <w:p w14:paraId="0676222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0975C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Header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currentUser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userPlan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setUserPlan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EF943C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useNavigate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BAA823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location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useLocation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75225C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7F831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─────────────────────────  Firebase / user  ───────────────────────── */</w:t>
      </w:r>
    </w:p>
    <w:p w14:paraId="37D47CE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username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setUsername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DC9178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loginHovered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setLoginHovered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697FC1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AFEAB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useEffect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(()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ACCEDF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currentUser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currentUser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emailVerified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2D2C58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setUsername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AF06B8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setUserPlan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459658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4986C7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686FB1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5A4DD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fetchUserData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A68C6F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collection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db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"users"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where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"=="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currentUser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30A68CE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077A40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querySnapshot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getDocs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8DD5A6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querySnapshot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empty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EE2909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userData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querySnapshot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docs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data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4D1CE6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setUsername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userData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FE829E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setUserPlan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userData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89D962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097532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This handles cases where user exists in Firebase Auth but not in your database yet</w:t>
      </w:r>
    </w:p>
    <w:p w14:paraId="285ED7D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You might want to sign them out if their DB record is missing</w:t>
      </w:r>
    </w:p>
    <w:p w14:paraId="598B1B8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signOut(auth); // &lt;-- Comment this out for now</w:t>
      </w:r>
    </w:p>
    <w:p w14:paraId="48AD2F9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7078A4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}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74F7D4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 fetching user data in Header:"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F8630A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signOut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auth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A05A6C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25DAE83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};</w:t>
      </w:r>
    </w:p>
    <w:p w14:paraId="5A0A94D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FCCB4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fetchUserData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71048F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 [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currentUser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setUserPlan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]); </w:t>
      </w:r>
    </w:p>
    <w:p w14:paraId="66CB756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63FC8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─────────────────────────  sidebar  ───────────────────────── */</w:t>
      </w:r>
    </w:p>
    <w:p w14:paraId="64DBE0D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isSidebarOpen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setIsSidebarOpen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24EA15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8FF6F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─────────────────────────  search box  ────────────────────── */</w:t>
      </w:r>
    </w:p>
    <w:p w14:paraId="17017D2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searchQuery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setSearchQuery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F2C0A7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suggestions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setSuggestions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([]);</w:t>
      </w:r>
    </w:p>
    <w:p w14:paraId="479AD01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isFetching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setIsFetching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92D360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7D9AA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recent searches (array of {Ticker, Company_Name})</w:t>
      </w:r>
    </w:p>
    <w:p w14:paraId="4BA3E8A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recentSearches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setRecentSearches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([]);</w:t>
      </w:r>
    </w:p>
    <w:p w14:paraId="6A20B6E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isFocused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setIsFocused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41618F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C842B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load recents from localStorage</w:t>
      </w:r>
    </w:p>
    <w:p w14:paraId="43B3A2B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useEffect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(()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D774B6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stored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JSON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getItem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"recentSearches"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"[]"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495B73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setRecentSearches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stored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EA1B2C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 []);</w:t>
      </w:r>
    </w:p>
    <w:p w14:paraId="5C5496A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2418A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save a new recent (object) at top, dedupe, keep max 5</w:t>
      </w:r>
    </w:p>
    <w:p w14:paraId="67D36B6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saveRecent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4CD38D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filtered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recentSearches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00AA72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updated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slice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3BBB0E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setRecentSearches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updated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27F568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setItem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"recentSearches"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JSON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stringify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updated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6A28532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280A3F7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32336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fetch from API when user types</w:t>
      </w:r>
    </w:p>
    <w:p w14:paraId="1CEA57C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useEffect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(()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536159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searchQuery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6E7AA8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setSuggestions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([]);</w:t>
      </w:r>
    </w:p>
    <w:p w14:paraId="608516D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CA193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036F88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EA067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807343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setIsFetching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76AD6F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8C5389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axios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API_BASE_URL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/api/reits`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{</w:t>
      </w:r>
    </w:p>
    <w:p w14:paraId="2118CCB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params: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searchQuery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4F71D2A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});</w:t>
      </w:r>
    </w:p>
    <w:p w14:paraId="5CAC4D6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setSuggestions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?.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reits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[]);</w:t>
      </w:r>
    </w:p>
    <w:p w14:paraId="592158D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}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F5AA27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setSuggestions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([]);</w:t>
      </w:r>
    </w:p>
    <w:p w14:paraId="0318D34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}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finally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A6E2F6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setIsFetching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01E19E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3DD4915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})();</w:t>
      </w:r>
    </w:p>
    <w:p w14:paraId="1ED8184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327868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60A7C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};</w:t>
      </w:r>
    </w:p>
    <w:p w14:paraId="5D10989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 [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searchQuery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60BAADE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AE309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when user selects, record and navigate</w:t>
      </w:r>
    </w:p>
    <w:p w14:paraId="598BCBA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handleSelectTicker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30FBC2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saveRecent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DB2D84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setSearchQuery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11FCBA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setSuggestions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([]);</w:t>
      </w:r>
    </w:p>
    <w:p w14:paraId="3BD5620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`/reits/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Ticker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41E402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17909B9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AD03B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─────────────────────────  render  ───────────────────────── */</w:t>
      </w:r>
    </w:p>
    <w:p w14:paraId="0575190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784D807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5047845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Sidebar overlay */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2ADEA4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isSidebarOpen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(</w:t>
      </w:r>
    </w:p>
    <w:p w14:paraId="4501A7B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</w:p>
    <w:p w14:paraId="6B8C165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setIsSidebarOpen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841A89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9ECE63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"fixed"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049C67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94EC8C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E7A1B9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"100vw"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D8155C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"100vh"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5C3CE8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backdropFilter: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"blur(6px)"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3D66C0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WebkitBackdropFilter: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"blur(6px)"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3FB2CB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"rgba(0,0,0,0.25)"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5EF896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zIndex: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1200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177FAB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2DAB38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B24E7C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)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1DC929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Sidebar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isOpen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isSidebarOpen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onClose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setIsSidebarOpen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55EF6CE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32153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Header bar */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565A2E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</w:p>
    <w:p w14:paraId="07270DF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04EE63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"fixed"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DE1A12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3EFDCE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3F9CD9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"100%"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1515E5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99C2D4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"flex"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782E80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alignItems: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40CDE9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justifyContent: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"space-between"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CC5071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 20px"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DAE30A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E8D906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"#333"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7EA4E9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boxShadow: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 4px 6px rgba(0,0,0,.1)"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2D591C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zIndex: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1100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6457AF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28B5E7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B44BC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LEFT:  hamburger + logo + search */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ACB185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"flex"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alignItems: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gap: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7254F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</w:t>
      </w:r>
      <w:r w:rsidRPr="00F75DDF">
        <w:rPr>
          <w:rFonts w:ascii="Segoe UI Symbol" w:eastAsia="Times New Roman" w:hAnsi="Segoe UI Symbol" w:cs="Segoe UI Symbol"/>
          <w:color w:val="6A9955"/>
          <w:kern w:val="0"/>
          <w:sz w:val="21"/>
          <w:szCs w:val="21"/>
          <w14:ligatures w14:val="none"/>
        </w:rPr>
        <w:t>☰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hamburger */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93275E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</w:p>
    <w:p w14:paraId="6FE0ECA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setIsSidebarOpen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2E40AE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21821A6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marginLeft: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73BB1E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26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82454D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lineHeight: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4D6995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"pointer"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7C64A8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userSelect: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"none"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D26947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"#5A153D"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C1A1DC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0F61E6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F8786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&amp;#9776;</w:t>
      </w:r>
    </w:p>
    <w:p w14:paraId="2331043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7B1C7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00492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logo */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602B53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</w:p>
    <w:p w14:paraId="20EF796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"/logo-crop.PNG"</w:t>
      </w:r>
    </w:p>
    <w:p w14:paraId="1E10CCD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"Viserra Logo"</w:t>
      </w:r>
    </w:p>
    <w:p w14:paraId="058E3F7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"pointer"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D24EA3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C3AAFE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27AFBE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1F5FC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search box */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5A952D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320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"relative"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DC103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</w:p>
    <w:p w14:paraId="74680A5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searchQuery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6609F9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setSearchQuery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3D644E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onFocus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setIsFocused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E1F54B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onBlur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setTimeout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(()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setIsFocused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), 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30122A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"Search REIT ticker…"</w:t>
      </w:r>
    </w:p>
    <w:p w14:paraId="0D9A5EE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763739F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"100%"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FB7196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"10px 14px"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E56ADF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"1rem"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E5D520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D21648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"1px solid #ccc"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519BA5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70FC4F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304650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4AA50FB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show API suggestions if typing</w:t>
      </w:r>
    </w:p>
    <w:p w14:paraId="3958CC9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searchQuery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</w:t>
      </w:r>
    </w:p>
    <w:p w14:paraId="1EAD0F3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otherwise, if focused and have recents, show them</w:t>
      </w:r>
    </w:p>
    <w:p w14:paraId="702DE62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(!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searchQuery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isFocused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recentSearches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BE36E5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) &amp;&amp; (</w:t>
      </w:r>
    </w:p>
    <w:p w14:paraId="4F0BCE8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</w:p>
    <w:p w14:paraId="12FFC8B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79C512D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"absolute"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870989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46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29A0A8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A93CA8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"108.5%"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2CE11F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maxHeight: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260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694C21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overflowY: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"auto"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3E5F7F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867A1B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"1px solid #ccc"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AB4C12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363BC4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zIndex: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1300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43BD7D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6D38B2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8F08C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searchQuery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isFetching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(</w:t>
      </w:r>
    </w:p>
    <w:p w14:paraId="565176F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".9rem"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"#555"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4CC68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Loading…</w:t>
      </w:r>
    </w:p>
    <w:p w14:paraId="326A089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D9060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)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8C97E6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searchQuery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</w:t>
      </w:r>
    </w:p>
    <w:p w14:paraId="55032E4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!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isFetching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</w:t>
      </w:r>
    </w:p>
    <w:p w14:paraId="7613331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suggestions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(</w:t>
      </w:r>
    </w:p>
    <w:p w14:paraId="599C806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".9rem"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F7CBE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No match for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searchQuery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567C3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E82A4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)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9AA35D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E0495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unified list: either API results or recents (filtered) */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46AF02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searchQuery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isFocused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recentSearches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Company_Name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(</w:t>
      </w:r>
    </w:p>
    <w:p w14:paraId="458B64E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"8px 12px"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"#000"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fontWeight: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A9D07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Recent</w:t>
      </w:r>
    </w:p>
    <w:p w14:paraId="00AE94E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936CE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)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6C5FE4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searchQuery</w:t>
      </w:r>
    </w:p>
    <w:p w14:paraId="54BA15E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?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suggestions</w:t>
      </w:r>
    </w:p>
    <w:p w14:paraId="01E8479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: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recentSearches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Company_Name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710516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).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5810214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</w:p>
    <w:p w14:paraId="7DD8B1F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Ticker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D3084D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handleSelectTicker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965B8D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5E7231D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"8px 12px"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DEE84A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"pointer"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263F76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borderBottom: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"1px solid #eee"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017D4A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"flex"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D4521F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alignItems: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035F0B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06004A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onMouseEnter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</w:p>
    <w:p w14:paraId="2E9F5DA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currentTarget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"#faf0fb"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2D8813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6E1377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onMouseLeave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</w:p>
    <w:p w14:paraId="791A14C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currentTarget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"transparent"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89B8E0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2A5637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E57E8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Ticker in purple */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833168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</w:p>
    <w:p w14:paraId="2AF2EBB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444A973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"#5A153D"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C96EAF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fontWeight: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4C21B5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59ED4C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56CFA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Ticker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26849C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E4100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Company name in black, safe-split */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948564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"#000"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marginLeft: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22CB4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Company_Name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("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)[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CDDCC7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FAEC3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44F02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))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BBD801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E7416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)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5C5DB5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7CBCA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5D110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64122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RIGHT:  auth buttons / greeting */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918B09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</w:p>
    <w:p w14:paraId="233A7B1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15905DE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"flex"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E6FEE4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alignItems: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71578A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gap: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DC199F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...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AUTH_GROUP_STYLE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73CA4F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C92A5A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EAABE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currentUser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currentUser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emailVerified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pathname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'/signup'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(</w:t>
      </w:r>
    </w:p>
    <w:p w14:paraId="05D260E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72DCC53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greeting dropdown */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A87223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</w:p>
    <w:p w14:paraId="4D38008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"nav-link dropdown-trigger"</w:t>
      </w:r>
    </w:p>
    <w:p w14:paraId="78791A8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onMouseEnter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</w:p>
    <w:p w14:paraId="58FA8A1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currentTarget</w:t>
      </w:r>
    </w:p>
    <w:p w14:paraId="1E8FD23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.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".acct-dd"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E7F931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classList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"show"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F3ACBC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DA82C6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onMouseLeave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</w:p>
    <w:p w14:paraId="57BCD54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currentTarget</w:t>
      </w:r>
    </w:p>
    <w:p w14:paraId="024E8E1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.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".acct-dd"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AADA98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classList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"show"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34E4B9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DB771C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"pointer"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195559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0110F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Hello,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currentUser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8F5AE4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"acct-dd dropdown-menu"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2B90A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</w:p>
    <w:p w14:paraId="7658BBE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"dropdown-item"</w:t>
      </w:r>
    </w:p>
    <w:p w14:paraId="452E062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"/user"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1ADFF3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25026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My Account</w:t>
      </w:r>
    </w:p>
    <w:p w14:paraId="35D9007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F34B5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9E235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BEBF8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logout */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9C6B93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</w:p>
    <w:p w14:paraId="77BC7A1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4A417D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setUsername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633BDD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signOut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A07C5E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7407AF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onMouseEnter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FB9870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currentTarget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"#faf0fb"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B7F089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currentTarget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"#5A153D"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3786C6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DE3A16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onMouseLeave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0B4D60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currentTarget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"#5A153D"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4836E9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currentTarget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136322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72DFA5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69E90FE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"8px 16px"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D14E5C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"1rem"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5BF74E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"none"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CF4C6E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57FE8A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"#5A153D"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70D535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"4px"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5440AE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"pointer"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E63EE6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ABDCA3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02C5C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Logout</w:t>
      </w:r>
    </w:p>
    <w:p w14:paraId="1B69D5B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39457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1E2BD57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) : (</w:t>
      </w:r>
    </w:p>
    <w:p w14:paraId="12A8A57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</w:p>
    <w:p w14:paraId="6ADFEC3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"/login"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B76DA9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onMouseEnter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9ACCB9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currentTarget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"#faf0fb"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50A450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607F99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onMouseLeave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AFEBE9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currentTarget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9E3860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89A3B5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FE2A52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"8px 16px"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4E5FC3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"1rem"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609B54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"2px solid #5A153D"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D7C42D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"4px"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31C974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"pointer"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AE47DF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"#5A153D"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AC0901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"transparent"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865BB9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1DB8BB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8CCEB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Sign In</w:t>
      </w:r>
    </w:p>
    <w:p w14:paraId="6AE3226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AB1CF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)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D83D47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7B198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8DFA6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17CCE08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29CF102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07AAC7D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C039C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92A438" w14:textId="77777777" w:rsidR="00F75DDF" w:rsidRDefault="00F75DDF" w:rsidP="00F75DDF">
      <w:pPr>
        <w:spacing w:line="240" w:lineRule="auto"/>
      </w:pPr>
    </w:p>
    <w:p w14:paraId="3C11B29C" w14:textId="7539FFAF" w:rsidR="00F75DDF" w:rsidRDefault="00F75DDF" w:rsidP="00F75DDF">
      <w:pPr>
        <w:spacing w:line="240" w:lineRule="auto"/>
      </w:pPr>
      <w:r>
        <w:t>Login</w:t>
      </w:r>
    </w:p>
    <w:p w14:paraId="7488436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useEffect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A8E507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useNavigate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"react-router-dom"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0B17F8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47654E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signInWithEmailAndPassword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AA318B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signOut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DF85B0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GoogleAuthProvider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BC8217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signInWithPopup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7B9700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sendEmailVerification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00ACE0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applyActionCode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98E991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"firebase/auth"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E93EA2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"../firebase.js"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8BFD6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"../firebase.js"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484C9F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collection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query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where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getDocs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"firebase/firestore"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54493A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BottomBanner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"../components/BottomBanner.js"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2E1F4E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Loading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"../components/Loading.js"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7CACB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FAB2C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Login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setCurrentUser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AAA903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navigate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useNavigate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C6C09F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isLoading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setIsLoading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7C71D1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setEmail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CB4362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password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setPassword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88E497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error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setError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5A619A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successMessage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setSuccessMessage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032DBF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showResendLink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setShowResendLink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A2D1A0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resendCooldown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setResendCooldown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F4B3D3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78C20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inputStyle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7B72B0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"95%"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8F9974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"0.75rem"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A2CAD5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"1rem"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F02F82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"6px"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FF72C0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marginBottom: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"1.3rem"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860573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"1px solid #ccc"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2FFAB9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1566469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AF42C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useEffect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(()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1A0EAE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searchParams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URLSearchParams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55FDB3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696AC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searchParams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'status'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'created'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C331F8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setSuccessMessage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"Account created! We've sent a link to your email. Please verify before logging in."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04E3F5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setShowResendLink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4E09B4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setResendCooldown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&lt;-- ADD THIS LINE</w:t>
      </w:r>
    </w:p>
    <w:p w14:paraId="67B21F9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history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replaceState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pathname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772458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}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searchParams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'verified'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'true'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5E176C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setSuccessMessage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'Success! Your email has been verified. You can now log in.'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5966F0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history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replaceState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pathname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72D7AD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46CE5F2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}, []); </w:t>
      </w:r>
    </w:p>
    <w:p w14:paraId="762514D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9E36E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useEffect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(()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BAC326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8174D8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resendCooldown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105E3E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setTimeout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(()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setResendCooldown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resendCooldown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A05B14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76E8A6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clearTimeout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6C1095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 [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resendCooldown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7690C3C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B342F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handleResendVerification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A1DEFC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9856A0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setError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 security purpose, please enter your email and password to resend the link."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E41979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6137C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DA672E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594354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setError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1CBF75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setSuccessMessage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8DBF68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userCred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signInWithEmailAndPassword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98D8EE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userCred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userCred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emailVerified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6B0296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actionCodeSettings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F314D6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origin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/login?verified=true`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17435D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};</w:t>
      </w:r>
    </w:p>
    <w:p w14:paraId="3242AB3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sendEmailVerification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userCred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actionCodeSettings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2AF073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setSuccessMessage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 new verification link has been sent to your email."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FB59A1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setResendCooldown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4E4F93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5F386CF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signOut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2B856D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4E7F7D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code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'auth/too-many-requests'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21B60A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setError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"Too many requests. Please wait a moment before trying again."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F588C7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setResendCooldown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3116CE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}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E8A975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setError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"Failed to resend email. Please check your credentials."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5DC561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20DEC13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"Resend error:"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CA80CC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5FE793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3E7E28A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EA3C2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handleLogin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D12617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setIsLoading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&lt;-- TURN ON LOADING</w:t>
      </w:r>
    </w:p>
    <w:p w14:paraId="6531B5A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F135E1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setError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50DE46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setSuccessMessage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 w14:paraId="60FF74B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setShowResendLink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32E818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userCred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signInWithEmailAndPassword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A2AFB9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02C5D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userCred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reload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B6DB2B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6DBA8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userCred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emailVerified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E99685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setError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 verify your email before logging in."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E43C9C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setShowResendLink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9A00B9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signOut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BEA74B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setIsLoading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&lt;-- TURN OFF LOADING</w:t>
      </w:r>
    </w:p>
    <w:p w14:paraId="6C8C021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239315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727336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EC750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collection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"users"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where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"=="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4B52496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snapshot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getDocs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ED7200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snapshot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empty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DF39E8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setError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"Your account setup is not complete. Please sign up again."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6167F6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signOut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822A01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setIsLoading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&lt;-- TURN OFF LOADING</w:t>
      </w:r>
    </w:p>
    <w:p w14:paraId="2365182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85C830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}</w:t>
      </w:r>
    </w:p>
    <w:p w14:paraId="101BB53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0369E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setCurrentUser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userCred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803815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setIsLoading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&lt;-- TURN OFF LOADING</w:t>
      </w:r>
    </w:p>
    <w:p w14:paraId="2986A59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D8ADB9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}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317B60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setIsLoading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&lt;-- TURN OFF LOADING ON ERROR</w:t>
      </w:r>
    </w:p>
    <w:p w14:paraId="7FAF19E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setError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email or password"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B80F02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setShowResendLink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C8A0E8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"Login error:"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75BABA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12D50D5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126EB7F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94A9B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googleProvider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GoogleAuthProvider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E3FBEA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81D91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handleGoogleLogin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672520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setIsLoading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&lt;-- TURN ON LOADING</w:t>
      </w:r>
    </w:p>
    <w:p w14:paraId="5AC2788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19637D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setError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AE935C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signInWithPopup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googleProvider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FC10B1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D3CF4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C44AD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collection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"users"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where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"=="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5077BE5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snap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getDocs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CCF190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snap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empty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001000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setError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"Your account is not active yet. Please complete the signup process."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16C0E5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signOut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96F507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setIsLoading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&lt;-- TURN OFF LOADING</w:t>
      </w:r>
    </w:p>
    <w:p w14:paraId="7E6DA5E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83CC7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E46E66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014DE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setCurrentUser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A16DDB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setIsLoading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&lt;-- TURN OFF LOADING</w:t>
      </w:r>
    </w:p>
    <w:p w14:paraId="1A44181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15DBC3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}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40A863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setIsLoading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&lt;-- TURN OFF LOADING ON ERROR</w:t>
      </w:r>
    </w:p>
    <w:p w14:paraId="62CBA59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"Google login error:"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99CD29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setError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"Failed to log in with Google. Please try again or use email/password."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0470BC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509B718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765E8C7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3FEEA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43B3375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4D5EC0B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minHeight: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"100vh"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13606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</w:p>
    <w:p w14:paraId="4D6727C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96E435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"clamp(320px, 40%, 600px)"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619CA4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"2rem auto"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671DAB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"12px"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8DF640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boxShadow: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 4px 10px rgba(0,0,0,0.15)"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D0E704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"flex"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DF67C6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flexDirection: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"column"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40E899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justifyContent: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CC1B63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alignItems: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E78D4D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"3rem"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C89389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74D749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17F90D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E5425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marginBottom: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"0.5rem"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"1.8rem"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"#333"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2F6F4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Sign In</w:t>
      </w:r>
    </w:p>
    <w:p w14:paraId="61CBF46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6C849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marginBottom: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"1.5rem"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"#666"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28496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Access personalized content and exclusive features</w:t>
      </w:r>
    </w:p>
    <w:p w14:paraId="72951AD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33477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49F4F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</w:p>
    <w:p w14:paraId="1747021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</w:p>
    <w:p w14:paraId="1A290BB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</w:p>
    <w:p w14:paraId="33B27A7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111EA8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setEmail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75FCE3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inputStyle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177915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30E88C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A1DE2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</w:p>
    <w:p w14:paraId="3FD5969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</w:p>
    <w:p w14:paraId="7FFF708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</w:p>
    <w:p w14:paraId="058BE78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33EA1E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setPassword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4D4FB2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inputStyle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9B496E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00F217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83DFD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successMessage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(</w:t>
      </w:r>
    </w:p>
    <w:p w14:paraId="712F46D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"green"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marginBottom: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"1rem"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successMessage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BDC37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)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400241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(</w:t>
      </w:r>
    </w:p>
    <w:p w14:paraId="04745B6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marginBottom: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"1rem"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E2120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)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1DA20B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269AB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showResendLink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(</w:t>
      </w:r>
    </w:p>
    <w:p w14:paraId="2C0B720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marginBottom: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"1rem"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"0.9rem"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textAlign: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22F5F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Didn't receive an email?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43337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</w:p>
    <w:p w14:paraId="631A262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handleResendVerification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D37BDA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resendCooldown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E729A2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onMouseEnter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D91EF0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resendCooldown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{ </w:t>
      </w:r>
    </w:p>
    <w:p w14:paraId="128C370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currentTarget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"#B12D78"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8283D6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}</w:t>
      </w:r>
    </w:p>
    <w:p w14:paraId="2AC81F7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A6BCE8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onMouseLeave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4DFEB8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Only change color back if the button is active (not counting down)</w:t>
      </w:r>
    </w:p>
    <w:p w14:paraId="4D5AD6D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resendCooldown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{ </w:t>
      </w:r>
    </w:p>
    <w:p w14:paraId="30F085E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currentTarget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"#5A153D"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64E485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}</w:t>
      </w:r>
    </w:p>
    <w:p w14:paraId="543ACFE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F46D2F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B1940B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resendCooldown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"#999"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"#5A153D"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2D3F88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"none"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8F33E2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"none"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6A3F42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textDecoration: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"underline"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AD92BA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resendCooldown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"default"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"pointer"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86C1F5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6FC75D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"0.9rem"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E40F24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C9C34D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A4C17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resendCooldown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`Resend in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resendCooldown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s`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"Resend verification link"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E9E375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BDC0E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9F000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)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6D1657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2E33F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</w:p>
    <w:p w14:paraId="798B506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handleLogin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097A36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onMouseEnter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464A48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currentTarget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"#faf0fb"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408772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currentTarget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"#5A153D"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3CF0DA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94B58E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onMouseLeave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A9F117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currentTarget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"#5A153D"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36D601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currentTarget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60B263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4C70FF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73BC185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"100%"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1FFE3B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"0.75rem"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0CF5F8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"#5A153D"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E8FE66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185DD2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"2px solid #5A153D"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Added for consistency</w:t>
      </w:r>
    </w:p>
    <w:p w14:paraId="0781C05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"6px"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7BC92A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"1rem"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853468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"pointer"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DC6A00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7F5CDA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DFB15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Login</w:t>
      </w:r>
    </w:p>
    <w:p w14:paraId="3FA28A6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A475A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4322A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</w:p>
    <w:p w14:paraId="4B95FC7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5404701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"flex"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94C5DD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alignItems: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1BA0D1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"100%"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995772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"1.5rem 0"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6093C2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B54AED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C3E9F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"1px"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"#ccc"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58F442C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 10px"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"#666"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"0.9rem"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B200F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Or sign in using</w:t>
      </w:r>
    </w:p>
    <w:p w14:paraId="20DCD50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E6708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"1px"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"#ccc"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D788B5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876D3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74B4C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</w:p>
    <w:p w14:paraId="0A476D0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handleGoogleLogin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12DF39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onMouseEnter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AE5D59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currentTarget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"#faf0fb"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E4012D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B1FAE2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onMouseLeave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968E52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currentTarget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82C2B6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189587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2D13D5D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"100%"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CFEDE8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"0.75rem"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8AB1FC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7EF0D8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"#5A153D"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8E7C88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"2px solid #5A153D"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F04582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"6px"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4B7A99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"1rem"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4F1C74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"pointer"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A766B7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marginBottom: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"1rem"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C06C14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A3187F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3A4AB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Google Account</w:t>
      </w:r>
    </w:p>
    <w:p w14:paraId="1C51914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3FCE4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D9401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</w:p>
    <w:p w14:paraId="6B7C014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F49E9F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onMouseEnter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1A2900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currentTarget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"#ccc"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Darken on hover</w:t>
      </w:r>
    </w:p>
    <w:p w14:paraId="747B9BA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50F4A5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onMouseLeave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6A371A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currentTarget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"#ddd"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Revert on leave</w:t>
      </w:r>
    </w:p>
    <w:p w14:paraId="774CC8A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7BB4B9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4750E43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"100%"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54FB01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"0.75rem"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D23B00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"#ddd"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D2513E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"#333"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279351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"none"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EF6D20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"6px"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DE531F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"1rem"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CBB74A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"pointer"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E76F7E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511D6A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63935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Return Home</w:t>
      </w:r>
    </w:p>
    <w:p w14:paraId="7F17401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01F4D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1AB12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</w:p>
    <w:p w14:paraId="330ADED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4314990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marginTop: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"1.2rem"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83F8C1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"0.9rem"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8EE337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textAlign: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538047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"#333"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10F11B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A2812F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6D6ED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Don't have an account?</w:t>
      </w:r>
    </w:p>
    <w:p w14:paraId="7743175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</w:p>
    <w:p w14:paraId="63E30C3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onMouseEnter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85983D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currentTarget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"#B12D78"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D227B8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EE905D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onMouseLeave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C92CEB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currentTarget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"#5A153D"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71238C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117DC9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B775C1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"#5A153D"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D1484C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"pointer"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7374C0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fontWeight: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"bold"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F6D915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marginLeft: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"4px"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96CE7A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1FEFA7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"/signup"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DDB34B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8244F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Sign Up</w:t>
      </w:r>
    </w:p>
    <w:p w14:paraId="699DAF7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62723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C4114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D7A93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833CF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isLoading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Loading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5C7442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BottomBanner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588E2CE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615DCEF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66D8EDC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2B260F2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1F552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Login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312B62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CF0578" w14:textId="77777777" w:rsidR="00F75DDF" w:rsidRDefault="00F75DDF" w:rsidP="00F75DDF">
      <w:pPr>
        <w:spacing w:line="240" w:lineRule="auto"/>
      </w:pPr>
    </w:p>
    <w:p w14:paraId="336C55A5" w14:textId="1EFE0A1D" w:rsidR="00F75DDF" w:rsidRDefault="00F75DDF" w:rsidP="00F75DDF">
      <w:pPr>
        <w:spacing w:line="240" w:lineRule="auto"/>
      </w:pPr>
      <w:r>
        <w:t>Signup</w:t>
      </w:r>
    </w:p>
    <w:p w14:paraId="3075CDB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useEffect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62479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useNavigate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"react-router-dom"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62333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553B55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createUserWithEmailAndPassword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761E90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sendEmailVerification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235CAE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signOut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4B6929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GoogleAuthProvider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B231A4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signInWithPopup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CB2F03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"firebase/auth"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B5C46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33C37C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collection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835768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addDoc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6112F0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getDocs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C46D1E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query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3F0408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where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2E81CD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"firebase/firestore"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DA7149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"../firebase.js"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CD85F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import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BottomBanner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"../components/BottomBanner.js"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99866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Loading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"../components/Loading.js"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C5512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C6AF5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API_BASE_URL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process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env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REACT_APP_BACKEND_URL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"http://127.0.0.1:5000"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942621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BA0E5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passwordRegex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 xml:space="preserve"> /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^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(?=</w:t>
      </w:r>
      <w:r w:rsidRPr="00F75DDF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*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</w:t>
      </w:r>
      <w:r w:rsidRPr="00F75DDF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A-Za-z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])(?=</w:t>
      </w:r>
      <w:r w:rsidRPr="00F75DDF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*</w:t>
      </w:r>
      <w:r w:rsidRPr="00F75DDF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\d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)(?=</w:t>
      </w:r>
      <w:r w:rsidRPr="00F75DDF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*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[^</w:t>
      </w:r>
      <w:r w:rsidRPr="00F75DDF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A-Za-z0-9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])</w:t>
      </w:r>
      <w:r w:rsidRPr="00F75DDF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{8,}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F75DDF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6C5989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7BC96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Signup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currentUser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 {</w:t>
      </w:r>
    </w:p>
    <w:p w14:paraId="08EA382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navigate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useNavigate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C7911C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isLoading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setIsLoading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 w14:paraId="6BACB2F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59E71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-------------- Form Fields --------------</w:t>
      </w:r>
    </w:p>
    <w:p w14:paraId="230292C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username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setUsername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4C6A69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setEmail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3F1490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password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setPassword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A8B02B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61F3B4F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-------------- Validation &amp; Error States --------------</w:t>
      </w:r>
    </w:p>
    <w:p w14:paraId="5D715D9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error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setError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11F393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successMessage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setSuccessMessage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5E4213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usernameError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setUsernameError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BDB3A7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emailError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setEmailError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45D8D0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passMinLength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setPassMinLength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3F894D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passHasLetter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setPassHasLetter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273F97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passHasNumber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setPassHasNumber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6371F6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passHasSpecial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setPassHasSpecial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BBBA67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passwordTouched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setPasswordTouched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8ED954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85407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-------------- Track if user is from Google --------------</w:t>
      </w:r>
    </w:p>
    <w:p w14:paraId="7C07672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isGoogleUser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setIsGoogleUser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30E280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235A8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--------------------------------------</w:t>
      </w:r>
    </w:p>
    <w:p w14:paraId="1455DFA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Username check (This function is unchanged)</w:t>
      </w:r>
    </w:p>
    <w:p w14:paraId="3D71593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--------------------------------------</w:t>
      </w:r>
    </w:p>
    <w:p w14:paraId="407772A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checkUsernameInUse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417595C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setUsernameError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6FFE6D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4756A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5D4971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usersRef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collection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"users"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7B442C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qUsername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usersRef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where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"username"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"=="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5974051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snap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getDocs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qUsername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2F45A5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snap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empty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33A6F4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setUsernameError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"This username is already taken. Please choose a different one."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3CCE9E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1736830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}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14DD6B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 checking username:"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232501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setUsernameError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"Unable to check username right now."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F38667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1C0B03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6834E98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F0893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--------------------------------------</w:t>
      </w:r>
    </w:p>
    <w:p w14:paraId="36CC9EE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Email check (This function is unchanged)</w:t>
      </w:r>
    </w:p>
    <w:p w14:paraId="62F9E0C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--------------------------------------</w:t>
      </w:r>
    </w:p>
    <w:p w14:paraId="27314E1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checkEmailInUse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298CD43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setEmailError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AB62D5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F6BAB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965392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usersRef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collection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"users"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B4F262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qEmail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usersRef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where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"=="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56775F7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snap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getDocs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qEmail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C97169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snap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empty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B4AE3C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setEmailError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 account with this email already exists."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310BD8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43D06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789E58D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DC2A84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 checking email:"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FBFE31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setEmailError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"Unable to check email right now."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F780E6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BCE24F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 </w:t>
      </w:r>
    </w:p>
    <w:p w14:paraId="4E6E035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83A72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--------------------------------------</w:t>
      </w:r>
    </w:p>
    <w:p w14:paraId="6EB06EF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Validate password format (This function is unchanged)</w:t>
      </w:r>
    </w:p>
    <w:p w14:paraId="019EC87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--------------------------------------</w:t>
      </w:r>
    </w:p>
    <w:p w14:paraId="437C332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validatePasswordFormat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newPass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EC3171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setPassMinLength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newPass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D58B97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setPassHasLetter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</w:t>
      </w:r>
      <w:r w:rsidRPr="00F75DDF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A-Za-z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</w:t>
      </w:r>
      <w:r w:rsidRPr="00F75DDF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newPass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7FCF352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setPassHasNumber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/\d/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newPass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4B38462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setPassHasSpecial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[^</w:t>
      </w:r>
      <w:r w:rsidRPr="00F75DDF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A-Za-z0-9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</w:t>
      </w:r>
      <w:r w:rsidRPr="00F75DDF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newPass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48E75C2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6EC6D07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5C37EA4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--------------------------------------</w:t>
      </w:r>
    </w:p>
    <w:p w14:paraId="682279A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Google sign-up logic (This function is unchanged)</w:t>
      </w:r>
    </w:p>
    <w:p w14:paraId="0DA2FFA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--------------------------------------</w:t>
      </w:r>
    </w:p>
    <w:p w14:paraId="41364B5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googleProvider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GoogleAuthProvider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AF404E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6C8DF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handleGoogleSignup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58E651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2C8031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setError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E2B288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signInWithPopup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googleProvider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8BE8C1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usersRef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collection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"users"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11178B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emailQuery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usersRef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where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"=="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0651ECD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emailSnap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getDocs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emailQuery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FF6AE9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0594DE8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emailSnap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empty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B2A9F3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setError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"This email is already associated with an account. Please log in instead."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D29D7B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signOut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9457B2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9930BD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193A349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6901281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setIsGoogleUser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C6C48B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displayName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12E2AB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setUsername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displayName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/\s</w:t>
      </w:r>
      <w:r w:rsidRPr="00F75DD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+</w:t>
      </w:r>
      <w:r w:rsidRPr="00F75DDF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332A463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77D37BB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setEmail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73F463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setSuccessMessage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2174D71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"Google sign-up successful. Please confirm your username and click 'Create Free Account'."</w:t>
      </w:r>
    </w:p>
    <w:p w14:paraId="1A6C488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);</w:t>
      </w:r>
    </w:p>
    <w:p w14:paraId="47280FB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6F04FD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"Google signup error:"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C342CA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setError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"Failed to sign up with Google. Please try again or use email/password."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8A1969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A1B519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}; </w:t>
      </w:r>
    </w:p>
    <w:p w14:paraId="2514BCF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A1CCF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--------------------------------------</w:t>
      </w:r>
    </w:p>
    <w:p w14:paraId="0540B79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Final signup logic (MODIFIED for the new flow)</w:t>
      </w:r>
    </w:p>
    <w:p w14:paraId="1ECEB9A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--------------------------------------</w:t>
      </w:r>
    </w:p>
    <w:p w14:paraId="7BB4E0D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handleSignup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52228D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isGoogleUser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A84A0E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7D1CD87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usernameError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</w:p>
    <w:p w14:paraId="56A9295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emailError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</w:p>
    <w:p w14:paraId="32A2EB6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passMinLength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</w:p>
    <w:p w14:paraId="2F2DCC9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passHasLetter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</w:p>
    <w:p w14:paraId="0B0EDEE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passHasNumber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</w:p>
    <w:p w14:paraId="548AFFA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passHasSpecial</w:t>
      </w:r>
    </w:p>
    <w:p w14:paraId="737F073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) {</w:t>
      </w:r>
    </w:p>
    <w:p w14:paraId="6B45408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setError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 fix the errors above before continuing."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AC9F3B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09821A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750D46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2F10BC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setError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"All fields are required."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45D5FA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D2C6B4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C1B7CA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}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58AA73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33E469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setError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 set a username before continuing."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728007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4A7236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B072E5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6D8AAC4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0021B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setIsLoading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&lt;-- TURN ON LOADING</w:t>
      </w:r>
    </w:p>
    <w:p w14:paraId="2C1A687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C27326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setError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6C4FBE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006AA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isGoogleUser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108D9D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userCred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createUserWithEmailAndPassword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B9AF8E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4ACAC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actionCodeSettings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751CB2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origin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/login?verified=true`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7EB33A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};</w:t>
      </w:r>
    </w:p>
    <w:p w14:paraId="0528F55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57FCF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sendEmailVerification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userCred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actionCodeSettings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D916A9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signOut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 w14:paraId="0EB25C2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B84FF7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49F2F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usersRef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collection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"users"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7F9D8B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emailQuery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usersRef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where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"=="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46FB1A0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emailSnap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getDocs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emailQuery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A215D3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022AC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emailSnap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empty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72FCA5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setError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 account with this email already exists. Please log in."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F715DD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isGoogleUser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signOut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B29E7D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setIsLoading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&lt;-- TURN OFF LOADING</w:t>
      </w:r>
    </w:p>
    <w:p w14:paraId="11AFB15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C33443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5CD34F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74F38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addDoc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usersRef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{</w:t>
      </w:r>
    </w:p>
    <w:p w14:paraId="0DAEF36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BBDB30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78AEFB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plan: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"free"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81BDC5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createdAt: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toISOString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(),</w:t>
      </w:r>
    </w:p>
    <w:p w14:paraId="5FE17FD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});</w:t>
      </w:r>
    </w:p>
    <w:p w14:paraId="68F1A9B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0929E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setIsLoading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&lt;-- TURN OFF LOADING</w:t>
      </w:r>
    </w:p>
    <w:p w14:paraId="6C98400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isGoogleUser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7DD3B9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D43CAD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CC8D89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"/login?status=created"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02B08D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DFE884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BEEEC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}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FDAF9B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setIsLoading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&lt;-- TURN OFF LOADING ON ERROR</w:t>
      </w:r>
    </w:p>
    <w:p w14:paraId="3EABE9B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code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'auth/email-already-in-use'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432809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setError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"This email is already registered. Please log in or use a different email."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07B78D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BD7D07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"Signup error:"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164F81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setError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98F4D2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990E1B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7630C51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4805A40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725B8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0D2D888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26DC92D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minHeight: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"100vh"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FB1BF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</w:p>
    <w:p w14:paraId="1A6D0AA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643F8C5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"clamp(320px, 40%, 600px)"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4F83C0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"2rem auto"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224930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"12px"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028E7A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boxShadow: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 4px 10px rgba(0, 0, 0, 0.15)"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C4AE9F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"flex"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0FED12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flexDirection: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"column"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AAB536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alignItems: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9ACA9F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"3rem"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001E82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4344EE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5C3BDE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58066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Sign Up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FB6B7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successMessage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"green"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successMessage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055EB2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B2BFED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DD60D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</w:p>
    <w:p w14:paraId="14D8076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</w:p>
    <w:p w14:paraId="3EA1776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"Username"</w:t>
      </w:r>
    </w:p>
    <w:p w14:paraId="536D801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AD86AA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B80FA5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setUsername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E0FA0E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setUsernameError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89BE56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FBD72F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onBlur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checkUsernameInUse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1EF7A6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inputStyle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B381FE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32BDFB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usernameError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(</w:t>
      </w:r>
    </w:p>
    <w:p w14:paraId="3533502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marginTop: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"-0.5rem"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usernameError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975AC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)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582B0B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C1C18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isGoogleUser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(</w:t>
      </w:r>
    </w:p>
    <w:p w14:paraId="2129631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4BCAE1B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</w:p>
    <w:p w14:paraId="4141EF1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</w:p>
    <w:p w14:paraId="197E156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</w:p>
    <w:p w14:paraId="150703C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928C57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C2BDD0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newPass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9CAAF2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setPassword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newPass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FAF518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setPasswordTouched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3D85FF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validatePasswordFormat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newPass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EE68D8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DD0451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inputStyle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9F857E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751281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passwordTouched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(</w:t>
      </w:r>
    </w:p>
    <w:p w14:paraId="0F7CA94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textAlign: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"left"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marginBottom: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"1.3rem"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77640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 0 0.25rem"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fontWeight: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"bold"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45732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Password Requirements:</w:t>
      </w:r>
    </w:p>
    <w:p w14:paraId="4260713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E546F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listStyleType: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"disc"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paddingLeft: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"1.25rem"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DF693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passMinLength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"green"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D4186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At least 8 characters</w:t>
      </w:r>
    </w:p>
    <w:p w14:paraId="52B914D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6050E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passHasLetter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"green"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0C392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At least one letter</w:t>
      </w:r>
    </w:p>
    <w:p w14:paraId="7AF996C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1B76E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passHasNumber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"green"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ACCDB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At least one digit</w:t>
      </w:r>
    </w:p>
    <w:p w14:paraId="4C5BB00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7BF2B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passHasSpecial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"green"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1C882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At least one special character</w:t>
      </w:r>
    </w:p>
    <w:p w14:paraId="2BA099F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40338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04EFB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6C67F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)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2DD429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0D4FE50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    )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D133A4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AEA63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</w:p>
    <w:p w14:paraId="482BFE6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</w:p>
    <w:p w14:paraId="5ACA73B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</w:p>
    <w:p w14:paraId="23C6920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3DC8F6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F7718A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setEmail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6F8654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setEmailError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253172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8AB5D3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onBlur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checkEmailInUse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12446C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inputStyle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7BCD9F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isGoogleUser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30210F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15113D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emailError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(</w:t>
      </w:r>
    </w:p>
    <w:p w14:paraId="3E72151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marginTop: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"-0.5rem"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emailError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9FD6D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)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402CF6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DA6FB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isGoogleUser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(</w:t>
      </w:r>
    </w:p>
    <w:p w14:paraId="68FC912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3C595E8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</w:p>
    <w:p w14:paraId="4B8D622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9FC241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"flex"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901C56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alignItems: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3FFA11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"100%"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0D4D06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"0.5rem 0 0.5rem 0"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F4C6E8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238890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EDD1E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"1px"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"#ccc"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79A1DE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 10px"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"#666"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"0.9rem"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78F29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Or sign up using</w:t>
      </w:r>
    </w:p>
    <w:p w14:paraId="60FE767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14CD7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"1px"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"#ccc"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21B143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E34E7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46AFF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</w:p>
    <w:p w14:paraId="4CDA0E3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handleGoogleSignup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460529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onMouseEnter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E4E037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currentTarget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"#faf0fb"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1E7A91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currentTarget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"#5A153D"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F4E044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F06476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onMouseLeave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EEDCB5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currentTarget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39F177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currentTarget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"#5A153D"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954B71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2005B9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72C6D48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"1rem 0"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0D4E22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"0.75rem 1.5rem"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1F44C7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426D68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"#5A153D"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100328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"2px solid #5A153D"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F9F8E8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"6px"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72BCC4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"1rem"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649781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"105%"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B910D8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"45px"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6C1DC7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"pointer"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632F5C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C0BB08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7F1D3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Google Account</w:t>
      </w:r>
    </w:p>
    <w:p w14:paraId="329033A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1A466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480B310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)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065F84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F2578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</w:p>
    <w:p w14:paraId="761444E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handleSignup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2A37B7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onMouseEnter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4C3D39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currentTarget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"#faf0fb"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799993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currentTarget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"#5A153D"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A97641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CE6A38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onMouseLeave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71CA3E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currentTarget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"#5A153D"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0C976F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currentTarget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BE5C09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81A390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signupBtn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10B532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82F30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Create Free Account</w:t>
      </w:r>
    </w:p>
    <w:p w14:paraId="0CB28C9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C9560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F7039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</w:p>
    <w:p w14:paraId="0551B40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2A73B01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marginTop: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"1.5rem"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337CD8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"0.9rem"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ED5A0F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textAlign: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48C2E0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"#333"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0CE420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3C7893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E8D7A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Already have an account?</w:t>
      </w:r>
    </w:p>
    <w:p w14:paraId="67A704F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</w:p>
    <w:p w14:paraId="0D76D1B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"/login"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257829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onMouseEnter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238B38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currentTarget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"#B12D78"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44C9E2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A5D3DE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onMouseLeave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61B9B2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currentTarget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"#5A153D"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C1D279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585FEE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0903BB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"#5A153D"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84E6DA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"pointer"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3D1B20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fontWeight: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"bold"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EA6ABD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marginLeft: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"4px"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B1B9BB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D31AD4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D2131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Log In</w:t>
      </w:r>
    </w:p>
    <w:p w14:paraId="7732B14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C7771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306AB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7B0C0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8A4EA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isLoading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Loading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8F72C4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BottomBanner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D6AD66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26AFAD6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3C9CBBB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63DA06C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434CC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styling</w:t>
      </w:r>
    </w:p>
    <w:p w14:paraId="36E5162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inputStyle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D8FC84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"100%"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003647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"0.75rem"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D333D0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marginBottom: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"1.3rem"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1B8BD5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"1rem"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74461E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"6px"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56C0C8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"1px solid #ccc"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D2A0A7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20E116A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2EFC2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signupBtn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38D3FB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marginTop: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"1.5rem"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CD107C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"0.75rem 1.5rem"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A24F42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"#5A153D"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6B83EB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54B8AB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"none"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E154ED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"105%"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27E8F8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"45px"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C543C6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"6px"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69D1A0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"1rem"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3FC284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"pointer"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BA20C4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32BEBE0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8C635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Signup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4CC8D7F" w14:textId="77777777" w:rsidR="00F75DDF" w:rsidRDefault="00F75DDF" w:rsidP="00F75DDF">
      <w:pPr>
        <w:spacing w:line="240" w:lineRule="auto"/>
      </w:pPr>
    </w:p>
    <w:p w14:paraId="447A51D4" w14:textId="2E76A71F" w:rsidR="00F75DDF" w:rsidRDefault="00F75DDF" w:rsidP="00F75DDF">
      <w:pPr>
        <w:spacing w:line="240" w:lineRule="auto"/>
      </w:pPr>
      <w:r>
        <w:t>Pricing</w:t>
      </w:r>
    </w:p>
    <w:p w14:paraId="1333614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useEffect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26E61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useNavigate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"react-router-dom"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054B96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BottomBanner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"../components/BottomBanner.js"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D5A344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Loading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"../components/Loading.js"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93A18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A8211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API_BASE_URL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process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env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REACT_APP_BACKEND_URL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"http://127.0.0.1:5000"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70B3F6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8C6BD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The component now accepts props from App.js</w:t>
      </w:r>
    </w:p>
    <w:p w14:paraId="671323D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PricingPage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currentUser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userPlan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 {</w:t>
      </w:r>
    </w:p>
    <w:p w14:paraId="645333D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useNavigate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6F9A50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showSuccessPopup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setShowSuccessPopup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23D3ED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showCancelPopup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setShowCancelPopup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2A149A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isLoading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setIsLoading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0943DD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14A88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This useEffect is now MUCH simpler. It only handles the redirect from Stripe.</w:t>
      </w:r>
    </w:p>
    <w:p w14:paraId="0D92644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useEffect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(()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41E408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performance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getEntriesByType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"navigation"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)[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]?.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"back_forward"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79E461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setIsLoading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DF4ED4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83E8FD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21BC1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params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URLSearchParams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038CD8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params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"status"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"success"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E3105A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setShowSuccessPopup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9B313E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Clean up the URL so the popup doesn't reappear on refresh</w:t>
      </w:r>
    </w:p>
    <w:p w14:paraId="460EDE7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history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replaceState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({},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"/pricing"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379E78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params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"status"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"cancel"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6B5086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setShowCancelPopup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A0F4A4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history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replaceState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({},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"/pricing"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7A0715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129B6C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}, []);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The dependency array is empty as it only needs to run once.</w:t>
      </w:r>
    </w:p>
    <w:p w14:paraId="3855E0C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9C64F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This function now uses the currentUser prop.</w:t>
      </w:r>
    </w:p>
    <w:p w14:paraId="77DA520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handleSubscribe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D8927B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If no user is logged in, redirect them to the login page.</w:t>
      </w:r>
    </w:p>
    <w:p w14:paraId="61C55D3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currentUser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B96CB1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'/login'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2FB359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A428BE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5FF399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5274E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setIsLoading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55AE02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A5576F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response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API_BASE_URL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/api/create-checkout-session`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{</w:t>
      </w:r>
    </w:p>
    <w:p w14:paraId="0BC253F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91C5AA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headers: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"Content-Type"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"application/json"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0FCEF21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Send the current user's email to the backend to identify them</w:t>
      </w:r>
    </w:p>
    <w:p w14:paraId="112B31E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stringify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currentUser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</w:t>
      </w:r>
    </w:p>
    <w:p w14:paraId="41255B6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});</w:t>
      </w:r>
    </w:p>
    <w:p w14:paraId="51316AD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DDB3A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data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7428BF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F00BC2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A3FF9B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}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35AD1F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"Unable to create Stripe session: 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"Unknown error"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6E36DD2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setIsLoading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9D01AB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4F9E5CD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95D577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"Error:"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CF1272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setIsLoading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A77E27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4383DF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0CADBF7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96FB7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3B38F54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261C0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"80px 20px"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textAlign: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0E142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"#5A153D"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"2.5rem"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Unlock Premium Access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29082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"1.2rem"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"#333"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2B433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Upgrade to Premium for full access to all our analytical tools and data.</w:t>
      </w:r>
    </w:p>
    <w:p w14:paraId="7ABDAC6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8AEF8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15379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This button now uses the userPlan prop */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301576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</w:p>
    <w:p w14:paraId="25828D7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handleSubscribe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C7ADF6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isLoading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userPlan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'premium'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0D9814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onMouseEnter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342761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userPlan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'premium'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7B9014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currentTarget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"#faf0fb"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F73187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currentTarget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"#5A153D"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D7DBFD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7C350FD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AAE880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onMouseLeave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4A60A7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userPlan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'premium'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0EBD2A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currentTarget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"#5A153D"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1FDAB6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currentTarget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BA4B07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}</w:t>
      </w:r>
    </w:p>
    <w:p w14:paraId="48125AE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3357CE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3605538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userPlan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'premium'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"#ccc"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"#5A153D"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5614E7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userPlan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'premium'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"#666"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10AEF9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"12px 28px"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B97141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"1.1rem"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DEB20E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"none"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059519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"8px"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D9CA52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userPlan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'premium'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"not-allowed"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"pointer"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D78925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marginTop: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"30px"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592C23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"background-color 0.2s, color 0.2s"</w:t>
      </w:r>
    </w:p>
    <w:p w14:paraId="4A316AB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4D77A7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8229D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userPlan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'premium'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'You Are a Premium Member'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'Subscribe Now'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18B9AD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C0B28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8DBF4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EF152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SUCCESS POPUP (This section is unchanged) */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90A57C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showSuccessPopup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(</w:t>
      </w:r>
    </w:p>
    <w:p w14:paraId="5CD6170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</w:p>
    <w:p w14:paraId="1C3E480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1C5EF2C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"fixed"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1940D1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7C6F49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6A0FD8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"100%"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92BC2E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"100%"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EE114B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"rgba(0, 0, 0, 0.5)"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BE464C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"flex"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3FB1E4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alignItems: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3C4761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justifyContent: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2F3E97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zIndex: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25127A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E6B9AF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25F43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</w:p>
    <w:p w14:paraId="3817AC9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7F43F96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DC5117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"25px"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C3B925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"10px"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469EF8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textAlign: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F177C7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"320px"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30EBA5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boxShadow: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 4px 8px rgba(0,0,0,0.2)"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70EB49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A3274F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BE3AD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"#5A153D"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Payment Successful!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E32CF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"#333"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4176E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You are now a premium subscriber. Thank you!</w:t>
      </w:r>
    </w:p>
    <w:p w14:paraId="207BF82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EACCE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</w:p>
    <w:p w14:paraId="20C3754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setShowSuccessPopup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5765FC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294570B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"#5A153D"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8012BD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FFC96E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"10px 16px"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835D8A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"none"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4C6975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"6px"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1A83E9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marginTop: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"10px"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E7709C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"pointer"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7BF74C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6EFFF4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21F89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Close</w:t>
      </w:r>
    </w:p>
    <w:p w14:paraId="624B73C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A583E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C2940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B6B41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)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A2738C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B94DF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CANCEL POPUP (This section is unchanged) */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8F1786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showCancelPopup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(</w:t>
      </w:r>
    </w:p>
    <w:p w14:paraId="12A5595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</w:p>
    <w:p w14:paraId="6C62435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10BE326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"fixed"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BA166E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9F6581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A9DEA4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"100%"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7319F0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"100%"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5AEA55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"rgba(0, 0, 0, 0.5)"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809AD4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"flex"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6488EB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alignItems: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8982F9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justifyContent: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16597C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zIndex: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17C9FD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50D8A5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814BF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</w:p>
    <w:p w14:paraId="524D0E5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712B6D6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A10EDC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"25px"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67F7BC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"10px"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3BD7FB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textAlign: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7D9E00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"320px"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C73739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boxShadow: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 4px 8px rgba(0,0,0,0.2)"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426FB1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67A9B6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A7E12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"#5A153D"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Payment Canceled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74A9C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"#333"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A2C5C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Your subscription was not completed.</w:t>
      </w:r>
    </w:p>
    <w:p w14:paraId="508A7F3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3F60F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</w:p>
    <w:p w14:paraId="56777A2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setShowCancelPopup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095502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3B31C8C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"#5A153D"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FF072D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672F90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"10px 16px"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3C74CB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"none"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FD7E36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"6px"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83B99B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marginTop: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"10px"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185F82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"pointer"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B8C9EE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CB884A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C666E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Close</w:t>
      </w:r>
    </w:p>
    <w:p w14:paraId="0F67143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7E9F4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B21E5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42F9D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)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477E40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isLoading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Loading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67452E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BottomBanner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79D1C2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4D821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2583C31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ADFCE9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05B8D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PricingPage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55B4AA" w14:textId="77777777" w:rsidR="00F75DDF" w:rsidRDefault="00F75DDF" w:rsidP="00F75DDF">
      <w:pPr>
        <w:spacing w:line="240" w:lineRule="auto"/>
      </w:pPr>
    </w:p>
    <w:p w14:paraId="1BB43C64" w14:textId="19EA353A" w:rsidR="00F75DDF" w:rsidRDefault="00F75DDF" w:rsidP="00F75DDF">
      <w:pPr>
        <w:spacing w:line="240" w:lineRule="auto"/>
      </w:pPr>
      <w:r>
        <w:t>Usseraccount</w:t>
      </w:r>
    </w:p>
    <w:p w14:paraId="64CBB68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useEffect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625B5A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useNavigate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"react-router-dom"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B791E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"../firebase.js"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0642B1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onAuthStateChanged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"firebase/auth"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DD6270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collection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query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where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getDocs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"firebase/firestore"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A5678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import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BottomBanner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"../components/BottomBanner.js"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3809FD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81157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Useraccount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B210A3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navigate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useNavigate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D928CB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userData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setUserData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A2E32E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loading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setLoading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963DF0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70B76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useEffect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(()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A3A02A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unsubscribe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onAuthStateChanged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E83A42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B3CE82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usersRef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collection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"users"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AA1CE7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usersRef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where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"=="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0C79B57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snapshot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getDocs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4329B9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snapshot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empty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48722F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data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snapshot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docs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data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F55C31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setUserData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829FCE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DD828E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user document found"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8A6BB0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"/signup"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F60E3F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31642F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}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813B51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"/login"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717893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3CF752C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setLoading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730642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});</w:t>
      </w:r>
    </w:p>
    <w:p w14:paraId="16800D2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unsubscribe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985864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 [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navigate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227D4E5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329BA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loading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C89EC7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5240B3A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"2rem"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textAlign: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389FE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Loading...</w:t>
      </w:r>
    </w:p>
    <w:p w14:paraId="725A338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77DC7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);</w:t>
      </w:r>
    </w:p>
    <w:p w14:paraId="5651CF5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1B8D38F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CE4FB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userData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CD4007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1C235DF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"2rem"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textAlign: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D8297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User data not available.</w:t>
      </w:r>
    </w:p>
    <w:p w14:paraId="66BA98A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805A1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);</w:t>
      </w:r>
    </w:p>
    <w:p w14:paraId="1A0D59D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0D3C17A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64EC6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--- Style definitions for the new look ---</w:t>
      </w:r>
    </w:p>
    <w:p w14:paraId="1BCE6A9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containerStyle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8DAD7C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maxWidth: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"700px"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E95A3D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 30px"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DBC780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 20px"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255927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textAlign: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"left"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This will now correctly align everything inside</w:t>
      </w:r>
    </w:p>
    <w:p w14:paraId="17E0A49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2017FC8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3F39D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sectionStyle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B9B619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"1px solid #e0e0e0"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2FBF8A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"8px"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77F293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"24px"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45CD0D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marginBottom: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"20px"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7C481E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18B749F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4A9C54A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infoRowStyle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A695E8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"flex"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75CD15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justifyContent: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"space-between"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Changed back to space-between for clean columns</w:t>
      </w:r>
    </w:p>
    <w:p w14:paraId="6ED7BE1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alignItems: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5A436C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"12px 0"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7D6093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borderBottom: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"1px solid #f0f0f0"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92D7C0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"1rem"</w:t>
      </w:r>
    </w:p>
    <w:p w14:paraId="00FBA64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5125EEA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41F4E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buttonContainerStyle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85D44F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"flex"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D2BAC0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justifyContent: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"flex-start"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F73120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gap: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"15px"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C88A5E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marginTop: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"30px"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151BB2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57869DF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66E6CB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buttonStyle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0B0E05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"10px 20px"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C9A9D2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"16px"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28CBD1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"5px"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C3DD00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"#5A153D"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A616AE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64E6CF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"2px solid #5A153D"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9B72C2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"pointer"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325A7B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transition: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"background-color 0.2s, color 0.2s"</w:t>
      </w:r>
    </w:p>
    <w:p w14:paraId="169FDF4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0E44E7A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76E09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5F93815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We leave the outer "App" div alone as it's part of the global layout</w:t>
      </w:r>
    </w:p>
    <w:p w14:paraId="38D590B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"App"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paddingTop: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"1rem"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1D997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We add a NEW container div inside to control this page's specific layout */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E95540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containerStyle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C57CA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marginBottom: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"1rem"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"1.75rem"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My Account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4C63B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0D9A5B2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"none"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borderBottom: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"1px solid #e0e0e0"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marginBottom: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"2rem"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5A750F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2EDAEB1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sectionStyle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7A5E2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marginTop: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borderBottom: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'1px solid #eee'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paddingBottom: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'15px'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'1.5rem'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 Information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79BA0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infoRowStyle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E1A40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'#555'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Username: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5EC7C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userData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232DA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9C46E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infoRowStyle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57D0F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'#555'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Email: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F8B2E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userData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F3341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2209C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{...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infoRowStyle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borderBottom: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'none'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DD222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'#555'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Registered Date: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751C3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userData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createdAt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userData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createdAt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toLocaleDateString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: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"N/A"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C8848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92313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77384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B74DE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sectionStyle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3409F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marginTop: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borderBottom: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'1px solid #eee'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paddingBottom: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'15px'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'1.5rem'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Subscription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6EC59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{...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infoRowStyle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borderBottom: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'none'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9ECD3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'#555'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Current Plan: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33293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textTransform: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'capitalize'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fontWeight: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'bold'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userData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plan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C02CD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843CF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23D76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0C48A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buttonContainerStyle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4B7F7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</w:p>
    <w:p w14:paraId="6A65C19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CC06AA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onMouseEnter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CC8C70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currentTarget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"#faf0fb"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D89795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currentTarget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"#5A153D"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E00F83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63F284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onMouseLeave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FF80A0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currentTarget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"#5A153D"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9A55BC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currentTarget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7BF963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BF2DEE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buttonStyle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F5D0CD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C3842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Back to Home</w:t>
      </w:r>
    </w:p>
    <w:p w14:paraId="0AB1AE6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7C5DF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2E921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userData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plan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'free'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(</w:t>
      </w:r>
    </w:p>
    <w:p w14:paraId="20A68A3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</w:p>
    <w:p w14:paraId="30122DD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'/pricing'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47639BF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onMouseEnter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69232A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currentTarget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"#faf0fb"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1ADD11D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currentTarget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"#5A153D"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43C11F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F89EEB2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onMouseLeave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99704E6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currentTarget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"#5A153D"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1A3A40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currentTarget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7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"#fff"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DD95EE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}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71B08D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buttonStyle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32E9458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FDB9F4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Upgrade to Premium</w:t>
      </w:r>
    </w:p>
    <w:p w14:paraId="3CD3922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9A5A61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)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B89F2EA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38ACE9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4E3F70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75DD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BottomBanner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5FE46887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75D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75D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8AEFC3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651CFB2E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23DD10C5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D90F1C" w14:textId="77777777" w:rsidR="00F75DDF" w:rsidRPr="00F75DDF" w:rsidRDefault="00F75DDF" w:rsidP="00F75D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5D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Useraccount</w:t>
      </w:r>
      <w:r w:rsidRPr="00F75D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D7B11D" w14:textId="77777777" w:rsidR="00F75DDF" w:rsidRDefault="00F75DDF" w:rsidP="00F75DDF">
      <w:pPr>
        <w:spacing w:line="240" w:lineRule="auto"/>
      </w:pPr>
    </w:p>
    <w:p w14:paraId="6C32AC75" w14:textId="39ADD0EC" w:rsidR="00F75DDF" w:rsidRDefault="00F75DDF" w:rsidP="00F75DDF">
      <w:pPr>
        <w:spacing w:line="240" w:lineRule="auto"/>
      </w:pPr>
      <w:r>
        <w:t>App.py</w:t>
      </w:r>
    </w:p>
    <w:p w14:paraId="4CAF826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flask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Flask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</w:p>
    <w:p w14:paraId="042B07B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flask_sqlalchemy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SQLAlchemy</w:t>
      </w:r>
    </w:p>
    <w:p w14:paraId="01D4680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pandas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</w:p>
    <w:p w14:paraId="4CA6A46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sqlalchemy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text</w:t>
      </w:r>
    </w:p>
    <w:p w14:paraId="2FFD426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flask_cors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CORS</w:t>
      </w:r>
    </w:p>
    <w:p w14:paraId="21E880F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</w:t>
      </w:r>
    </w:p>
    <w:p w14:paraId="6FA87BF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</w:p>
    <w:p w14:paraId="2DA9873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dotenv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load_dotenv</w:t>
      </w:r>
    </w:p>
    <w:p w14:paraId="5BB4BE1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stripe</w:t>
      </w:r>
    </w:p>
    <w:p w14:paraId="3FEE51C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bcrypt</w:t>
      </w:r>
    </w:p>
    <w:p w14:paraId="34C400B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jwt</w:t>
      </w:r>
    </w:p>
    <w:p w14:paraId="5E5BE92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from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timedelta</w:t>
      </w:r>
    </w:p>
    <w:p w14:paraId="070D8A3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json</w:t>
      </w:r>
    </w:p>
    <w:p w14:paraId="2D7C272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requests</w:t>
      </w:r>
    </w:p>
    <w:p w14:paraId="0EF73F2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traceback</w:t>
      </w:r>
    </w:p>
    <w:p w14:paraId="3E3EFDF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worker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generate_stability_analysis_task</w:t>
      </w:r>
    </w:p>
    <w:p w14:paraId="11A26A3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celery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result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AsyncResult</w:t>
      </w:r>
    </w:p>
    <w:p w14:paraId="1ED1864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google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cloud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firestore</w:t>
      </w:r>
    </w:p>
    <w:p w14:paraId="6718A0B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firebase_admin</w:t>
      </w:r>
    </w:p>
    <w:p w14:paraId="36DA674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firebase_admin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credentials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firestore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admin_firestore</w:t>
      </w:r>
    </w:p>
    <w:p w14:paraId="73B987C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9ACDD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Explicitly load environment variables from the Credentials.env file</w:t>
      </w:r>
    </w:p>
    <w:p w14:paraId="60D75DF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dotenv_path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abspath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413D852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"C:/Users/wsche/OneDrive/</w:t>
      </w:r>
      <w:r w:rsidRPr="00F87218">
        <w:rPr>
          <w:rFonts w:ascii="Microsoft JhengHei" w:eastAsia="Microsoft JhengHei" w:hAnsi="Microsoft JhengHei" w:cs="Microsoft JhengHei" w:hint="eastAsia"/>
          <w:color w:val="CE9178"/>
          <w:kern w:val="0"/>
          <w:sz w:val="21"/>
          <w:szCs w:val="21"/>
          <w14:ligatures w14:val="none"/>
        </w:rPr>
        <w:t>桌面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/Investment Research/Startup Project/Python Run/Credentials.env"</w:t>
      </w:r>
    </w:p>
    <w:p w14:paraId="702B207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18A08A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load_dotenv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dotenv_path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77B56DE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C07F2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Flask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0DBDD3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CORS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resources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</w:t>
      </w:r>
      <w:r w:rsidRPr="00F87218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"/api/</w:t>
      </w:r>
      <w:r w:rsidRPr="00F8721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*</w:t>
      </w:r>
      <w:r w:rsidRPr="00F87218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"origins"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"http://localhost:3000"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"https://www.viserra-group.com"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]}})</w:t>
      </w:r>
    </w:p>
    <w:p w14:paraId="1DC1F76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3CD6E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get the stripe secret key from the environment variables</w:t>
      </w:r>
    </w:p>
    <w:p w14:paraId="7A0E17E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stripe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api_key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getenv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"STRIPE_SECRET_KEY"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9B75ED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STRIPE_WEBHOOK_SECRET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getenv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"STRIPE_WEBHOOK_SECRET"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ABE563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FE5C5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Load secret key for JWT auth (Log in and Sign up)</w:t>
      </w:r>
    </w:p>
    <w:p w14:paraId="03293FB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'SECRET_KEY'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getenv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"APP_SECRET_KEY"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07DF53E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363A5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Database credentials from environment variables</w:t>
      </w:r>
    </w:p>
    <w:p w14:paraId="4A69254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DB_USERNAME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getenv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"DB_USERNAME"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EC6D59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DB_PASSWORD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getenv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"DB_PASSWORD"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CFC539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DB_HOST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getenv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"DB_HOST"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720F83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DB_PORT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getenv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"DB_PORT"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6DE4C5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DB_NAME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getenv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"DB_NAME"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923659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FD56B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Construct the database connection string</w:t>
      </w:r>
    </w:p>
    <w:p w14:paraId="6AF4131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DB_URL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"mysql+pymysql://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DB_USERNAME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DB_PASSWORD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@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DB_HOST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DB_PORT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DB_NAME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308DB2E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13FA8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Apply the same SSL forced connection logic</w:t>
      </w:r>
    </w:p>
    <w:p w14:paraId="647F5EB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'SQLALCHEMY_DATABASE_URI'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DB_URL</w:t>
      </w:r>
    </w:p>
    <w:p w14:paraId="05608EF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'SQLALCHEMY_ENGINE_OPTIONS'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45A157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"connect_args"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6EF7423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"ssl"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1EB4F23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"fake_flag_to_enable"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Ensures SSL connection</w:t>
      </w:r>
    </w:p>
    <w:p w14:paraId="1EBD93C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}</w:t>
      </w:r>
    </w:p>
    <w:p w14:paraId="69DB2B0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80EC7C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A129FB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'SQLALCHEMY_TRACK_MODIFICATIONS'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07851BF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8DFA2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Initialize SQLAlchemy with the updated configuration</w:t>
      </w:r>
    </w:p>
    <w:p w14:paraId="19C302A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SQLAlchemy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948F7D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58B7A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-------------------------------------------------------------------------</w:t>
      </w:r>
    </w:p>
    <w:p w14:paraId="798AD65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=========================== REIT ENDPOINTS ==============================</w:t>
      </w:r>
    </w:p>
    <w:p w14:paraId="5E4CA7E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-------------------------------------------------------------------------</w:t>
      </w:r>
    </w:p>
    <w:p w14:paraId="3DD352D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.route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F1CF15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index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4463998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"REIT Screener API is running!"</w:t>
      </w:r>
    </w:p>
    <w:p w14:paraId="3C04D04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B78C5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-------------------------------------------------------------------------</w:t>
      </w:r>
    </w:p>
    <w:p w14:paraId="5F8F96D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=========================== REIT ENDPOINTS ==============================</w:t>
      </w:r>
    </w:p>
    <w:p w14:paraId="229A502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-------------------------------------------------------------------------</w:t>
      </w:r>
    </w:p>
    <w:p w14:paraId="1502D6A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.route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'/api/reits'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methods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'GET'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28F13AEE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get_reits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496E7EC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2F02424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Filters REITs based on user-selected preferences:</w:t>
      </w:r>
    </w:p>
    <w:p w14:paraId="04B486A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- Country (from 'Country_Region' in reit_business_data)</w:t>
      </w:r>
    </w:p>
    <w:p w14:paraId="1C9EF37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- Property Type (from 'Property_Type' in reit_business_data; supports multiple categories)</w:t>
      </w:r>
    </w:p>
    <w:p w14:paraId="18EDD4B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- Ticker (if ticker=?)</w:t>
      </w:r>
    </w:p>
    <w:p w14:paraId="770595A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- min_avg_return (for Average Annual Return)</w:t>
      </w:r>
    </w:p>
    <w:p w14:paraId="2C4B954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- search (partial ticker match for real-time suggestions)</w:t>
      </w:r>
    </w:p>
    <w:p w14:paraId="6AAA2AF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3E463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Merges with scoring analysis data from reit_scoring_analysis.</w:t>
      </w:r>
    </w:p>
    <w:p w14:paraId="79180CE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Returns relevant business data plus new fields (Numbers_Employee, Year_Founded, etc.).</w:t>
      </w:r>
    </w:p>
    <w:p w14:paraId="2AB32BB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</w:p>
    <w:p w14:paraId="36A00D3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28417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Get user selections from request parameters</w:t>
      </w:r>
    </w:p>
    <w:p w14:paraId="6463379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selected_country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'country'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default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D583D6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selected_property_type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'property_type'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default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D39407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selected_ticker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'ticker'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default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86ABBB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min_avg_return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'min_avg_return'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default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1B14FC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4F34E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NEW: Real-time search parameter</w:t>
      </w:r>
    </w:p>
    <w:p w14:paraId="3BAD5C0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search_term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'search'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default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4B172A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logger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info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"Search term received: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search_term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68779C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656D73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Load REIT business data from MySQL</w:t>
      </w:r>
    </w:p>
    <w:p w14:paraId="3C8AA38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DB16B3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engine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A6B9ED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query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 * FROM reit_business_data"</w:t>
      </w:r>
    </w:p>
    <w:p w14:paraId="5DB8460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business_data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read_sql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query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162C0A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logger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info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"Total REITs loaded from business data: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business_data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shape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484844E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AD4776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logger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"Error loading REIT business data: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3F6AD2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"Failed to load REIT business data"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}), 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</w:p>
    <w:p w14:paraId="195C694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3EF18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Apply filters if present</w:t>
      </w:r>
    </w:p>
    <w:p w14:paraId="4EC3A44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selected_country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281028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business_data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business_data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business_data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'Country_Region'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selected_country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A4B596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selected_property_type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7B276A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business_data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business_data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</w:p>
    <w:p w14:paraId="447EA62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business_data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'Property_Type'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contains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selected_property_type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case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9B91CEE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]</w:t>
      </w:r>
    </w:p>
    <w:p w14:paraId="5D97AC7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selected_ticker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EC0B23E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business_data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business_data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business_data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'Ticker'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selected_ticker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182B9E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22DAC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NEW: If a search term is provided, filter by Ticker startswith (case-insensitive)</w:t>
      </w:r>
    </w:p>
    <w:p w14:paraId="272F50B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search_term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D39640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'Ticker'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business_data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DC087E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logger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info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"Ticker column sample: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business_data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'Ticker'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to_dict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5E29F3A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A74D53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logger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"Ticker column missing in business_data"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F2545E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3F7600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business_data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business_data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</w:p>
    <w:p w14:paraId="142A928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business_data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'Ticker'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notna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&amp;</w:t>
      </w:r>
    </w:p>
    <w:p w14:paraId="404322A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business_data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'Ticker'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astype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lower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startswith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search_term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lower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A96091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]</w:t>
      </w:r>
    </w:p>
    <w:p w14:paraId="18E75A5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logger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info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"After search filter, business_data shape: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business_data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shape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E81DB8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6CEAF2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logger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"Error filtering by search term: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222CD3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 filtering by search term"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}), 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</w:p>
    <w:p w14:paraId="1C28044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3932A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logger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info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1B59B54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"Filtered REITs after country/property/ticker/search selection: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business_data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shape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5B8BE82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</w:t>
      </w:r>
    </w:p>
    <w:p w14:paraId="215673C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A3FE3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business_data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empty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A5D7AC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"explanation"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REITs match the selected criteria."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"reits"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[]})</w:t>
      </w:r>
    </w:p>
    <w:p w14:paraId="3F3BC72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534EF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Load scoring analysis data from MySQL</w:t>
      </w:r>
    </w:p>
    <w:p w14:paraId="5E0893D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A1BCD8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engine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7A7D57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risk_query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 * FROM reit_scoring_analysis"</w:t>
      </w:r>
    </w:p>
    <w:p w14:paraId="2CB5C70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risk_data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read_sql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risk_query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4A1D86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logger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info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"Total REITs loaded from scoring analysis: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risk_data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shape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FF78E0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70FAB1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logger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"Error loading scoring analysis data: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F24167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"Failed to load scoring analysis data"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}), 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</w:p>
    <w:p w14:paraId="567F473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DB332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Merge business data with scoring analysis data using the 'Ticker' column</w:t>
      </w:r>
    </w:p>
    <w:p w14:paraId="5347931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merged_data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merge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business_data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risk_data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"Ticker"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how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"inner"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BE31E3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logger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info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530A1E2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"Total REITs after merging business and scoring analysis data: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merged_data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shape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4633D52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</w:t>
      </w:r>
    </w:p>
    <w:p w14:paraId="4D84ECDE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7FE73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Apply Average Annual Return filter</w:t>
      </w:r>
    </w:p>
    <w:p w14:paraId="68D6691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min_avg_return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48AB36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merged_data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merged_data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merged_data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'Average Annual Return'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min_avg_return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8126A8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logger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info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558CFE7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"Filtered REITs with Average Annual Return greater than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min_avg_return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merged_data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shape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1D0B74D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)</w:t>
      </w:r>
    </w:p>
    <w:p w14:paraId="5B8D88B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C2819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Replace NaN values with None for better JSON serialization</w:t>
      </w:r>
    </w:p>
    <w:p w14:paraId="43F23EA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merged_data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merged_data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astype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where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notna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merged_data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F5B048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C9AA2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We won't sort; display in original order</w:t>
      </w:r>
    </w:p>
    <w:p w14:paraId="50915E5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data_to_display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merged_data</w:t>
      </w:r>
    </w:p>
    <w:p w14:paraId="73DD87C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AE920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explanation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0825850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"Filtered REITs: Minimum Annual Annual Return -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min_avg_return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 "</w:t>
      </w:r>
    </w:p>
    <w:p w14:paraId="226DB0B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"Filtered REITs: Country -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selected_country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 "</w:t>
      </w:r>
    </w:p>
    <w:p w14:paraId="65204AE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"Property Type -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selected_property_type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 "</w:t>
      </w:r>
    </w:p>
    <w:p w14:paraId="22E60FCE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"Ticker -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selected_ticker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."</w:t>
      </w:r>
    </w:p>
    <w:p w14:paraId="6EF918C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</w:t>
      </w:r>
    </w:p>
    <w:p w14:paraId="6538FE1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79546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7A80AA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"explanation"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explanation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4AC64B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"reits"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data_to_display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</w:p>
    <w:p w14:paraId="74A1342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[</w:t>
      </w:r>
    </w:p>
    <w:p w14:paraId="675A63F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"Ticker"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1B972DE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"Company_Name"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2785F5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"Business_Description"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EEEDC1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"Website"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C7DEA0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"Numbers_Employee"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5888EB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"Target_Price"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2D82A2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"Year_Founded"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9D6A11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"US_Investment_Regions"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9EED7A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"Overseas_Investment"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AD432E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"Property_Type"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9B0BC7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"Total_Real_Estate_Assets_M_"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C3B6CE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"5yr_FFO_Growth"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ECD0EC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]</w:t>
      </w:r>
    </w:p>
    <w:p w14:paraId="1BBC47E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].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to_dict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orient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'records'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12016F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71D6FE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5A9B8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20E57A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44621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-------------------------------------------------------------------------</w:t>
      </w:r>
    </w:p>
    <w:p w14:paraId="097361A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QUARTERLY STATEMENTS ENDPOINT (Income Statement, Balance Sheet, Cash Flow)</w:t>
      </w:r>
    </w:p>
    <w:p w14:paraId="2A75F9B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-------------------------------------------------------------------------</w:t>
      </w:r>
    </w:p>
    <w:p w14:paraId="0AF8D3B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.route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"/api/reits/&lt;string:ticker&gt;/statements/quarterly"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methods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'GET'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06DEFA3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get_quarterly_statements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3319E3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118F917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Fetches quarterly financial statements for a given ticker from one of:</w:t>
      </w:r>
    </w:p>
    <w:p w14:paraId="4BCBD11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reit_income_statement (Income Statement)</w:t>
      </w:r>
    </w:p>
    <w:p w14:paraId="6520C01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reit_balance_sheet   (Balance Sheet)</w:t>
      </w:r>
    </w:p>
    <w:p w14:paraId="3476D5D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reit_cash_flow       (Cash Flow)</w:t>
      </w:r>
    </w:p>
    <w:p w14:paraId="4DF5EFD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reit_industry_metrics (Industry Specific)</w:t>
      </w:r>
    </w:p>
    <w:p w14:paraId="6EFE21E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679A3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Usage example:</w:t>
      </w:r>
    </w:p>
    <w:p w14:paraId="6F94478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GET /api/reits/WPC/statements/quarterly?type=is</w:t>
      </w:r>
    </w:p>
    <w:p w14:paraId="268A246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=&gt; returns Income Statement rows for WPC</w:t>
      </w:r>
    </w:p>
    <w:p w14:paraId="1CA322D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7B638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Optional query params:</w:t>
      </w:r>
    </w:p>
    <w:p w14:paraId="4DA5DCF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limit      -&gt; # of rows to limit (e.g. ?limit=100)</w:t>
      </w:r>
    </w:p>
    <w:p w14:paraId="6F1B3FB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from_year  -&gt; min year to filter</w:t>
      </w:r>
    </w:p>
    <w:p w14:paraId="0368CBC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to_year    -&gt; max year to filter</w:t>
      </w:r>
    </w:p>
    <w:p w14:paraId="665DE82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>    """</w:t>
      </w:r>
    </w:p>
    <w:p w14:paraId="3BA02B1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statement_type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"type"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"is"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lower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AA1BBB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limit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"limit"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default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9AA40D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from_year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"from_year"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default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385E27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to_year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"to_year"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default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24D431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13F07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Map type -&gt; table name</w:t>
      </w:r>
    </w:p>
    <w:p w14:paraId="4CFC218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table_map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F9E0E6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"is"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"reit_income_statement"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D9B7CA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"bs"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"reit_balance_sheet"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109060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"cf"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"reit_cash_flow"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23916C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"industry"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"reit_industry_metrics"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32BC12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09D2FC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3F045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table_name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table_map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statement_type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197559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table_name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5BBCB6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'type' parameter. Must be one of is|bs|cf|industry."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}), 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</w:p>
    <w:p w14:paraId="10776C8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8AB09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Build the base SELECT and WHERE</w:t>
      </w:r>
    </w:p>
    <w:p w14:paraId="73A6346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sql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4A35243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SELECT</w:t>
      </w:r>
    </w:p>
    <w:p w14:paraId="73BA3E7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line_item,</w:t>
      </w:r>
    </w:p>
    <w:p w14:paraId="4AFA82A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fiscal_year,</w:t>
      </w:r>
    </w:p>
    <w:p w14:paraId="0773994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fiscal_quarter,</w:t>
      </w:r>
    </w:p>
    <w:p w14:paraId="78CC641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value,</w:t>
      </w:r>
    </w:p>
    <w:p w14:paraId="542835F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excel_row_index</w:t>
      </w:r>
    </w:p>
    <w:p w14:paraId="25AA674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FROM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table_name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549950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WHERE ticker = :ticker</w:t>
      </w:r>
    </w:p>
    <w:p w14:paraId="42E796F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</w:p>
    <w:p w14:paraId="4996947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params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"ticker"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0CB395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63350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Dynamically add any filters</w:t>
      </w:r>
    </w:p>
    <w:p w14:paraId="1BF5AAB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from_year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AA2838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sql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AND fiscal_year &gt;= :from_year"</w:t>
      </w:r>
    </w:p>
    <w:p w14:paraId="079D68A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params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"from_year"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from_year</w:t>
      </w:r>
    </w:p>
    <w:p w14:paraId="3CC3A90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374DE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to_year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9B455C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sql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AND fiscal_year &lt;= :to_year"</w:t>
      </w:r>
    </w:p>
    <w:p w14:paraId="364BC2B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params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"to_year"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to_year</w:t>
      </w:r>
    </w:p>
    <w:p w14:paraId="1379668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60366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Add ORDER BY last (after WHERE conditions)</w:t>
      </w:r>
    </w:p>
    <w:p w14:paraId="0D138E3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sql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ORDER BY excel_row_index ASC, fiscal_year ASC, fiscal_quarter ASC"</w:t>
      </w:r>
    </w:p>
    <w:p w14:paraId="4244BA4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AB739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Optionally limit the number of rows</w:t>
      </w:r>
    </w:p>
    <w:p w14:paraId="097E1F0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limit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678373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sql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LIMIT :limit"</w:t>
      </w:r>
    </w:p>
    <w:p w14:paraId="0CEB084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params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"limit"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limit</w:t>
      </w:r>
    </w:p>
    <w:p w14:paraId="2FA8863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310B2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7867D1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engine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D7A8B3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read_sql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text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sql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params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params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13A9F7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10512DE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logger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"Error fetching quarterly statements for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ticker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AB198AE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"Failed to load statements"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}), 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</w:p>
    <w:p w14:paraId="7A3B105E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EFD91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empty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A68136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"No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statement_type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upper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data found for ticker '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ticker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}), 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</w:p>
    <w:p w14:paraId="05BD64A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CA6B6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Convert the 'fiscal_quarter' column to None where blank</w:t>
      </w:r>
    </w:p>
    <w:p w14:paraId="69870C0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"fiscal_quarter"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"fiscal_quarter"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astype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where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notna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"fiscal_quarter"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]),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CE48E6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37F1E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records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to_dict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orient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"records"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848787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41907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51502A6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"ticker"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B769C7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"statement_type"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statement_type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05D30C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"rows"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records</w:t>
      </w:r>
    </w:p>
    <w:p w14:paraId="72265C2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</w:t>
      </w:r>
    </w:p>
    <w:p w14:paraId="44AA0DA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DB60A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-------------------------------------------------------------------------</w:t>
      </w:r>
    </w:p>
    <w:p w14:paraId="5D184A2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PORTFOLIO ANALYSIS ENDPOINT </w:t>
      </w:r>
    </w:p>
    <w:p w14:paraId="07E17F5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-------------------------------------------------------------------------</w:t>
      </w:r>
    </w:p>
    <w:p w14:paraId="70DE861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.route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"/api/reits/&lt;string:ticker&gt;/breakdowns"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methods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'GET'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23CB12A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get_portfolio_breakdowns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09637C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5DE5A05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Returns portfolio breakdowns by property_type, secondary_type, US state, and country.</w:t>
      </w:r>
    </w:p>
    <w:p w14:paraId="4D45BA9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Each entry has: category, rba_gla, pct (fraction of total), data source, and calc basis.</w:t>
      </w:r>
    </w:p>
    <w:p w14:paraId="0713420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</w:p>
    <w:p w14:paraId="08D8582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EBB0C6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engine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8D7169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read_sql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text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0E8A9CF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SELECT breakdown_type</w:t>
      </w:r>
    </w:p>
    <w:p w14:paraId="76B457B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, category</w:t>
      </w:r>
    </w:p>
    <w:p w14:paraId="7F96EDB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, rba_gla</w:t>
      </w:r>
    </w:p>
    <w:p w14:paraId="5C2A494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>                     , pct</w:t>
      </w:r>
    </w:p>
    <w:p w14:paraId="5D4A848E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, source</w:t>
      </w:r>
    </w:p>
    <w:p w14:paraId="0ECC324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, basis</w:t>
      </w:r>
    </w:p>
    <w:p w14:paraId="4AB1767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FROM reit_portfolio_analysis</w:t>
      </w:r>
    </w:p>
    <w:p w14:paraId="151B185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WHERE ticker = :ticker</w:t>
      </w:r>
    </w:p>
    <w:p w14:paraId="4B826CC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     ORDER BY </w:t>
      </w:r>
    </w:p>
    <w:p w14:paraId="65948CB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FIELD(breakdown_type,</w:t>
      </w:r>
    </w:p>
    <w:p w14:paraId="0EE875E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 'property_type',</w:t>
      </w:r>
    </w:p>
    <w:p w14:paraId="06FFAB5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 'secondary_type',</w:t>
      </w:r>
    </w:p>
    <w:p w14:paraId="195DA1B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 'state',</w:t>
      </w:r>
    </w:p>
    <w:p w14:paraId="3812CE2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 'country'),</w:t>
      </w:r>
    </w:p>
    <w:p w14:paraId="447B05EE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pct DESC</w:t>
      </w:r>
    </w:p>
    <w:p w14:paraId="3E9F66E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"""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params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"ticker"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</w:p>
    <w:p w14:paraId="043BBE4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2FE93A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logger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"Error loading portfolio breakdowns for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ticker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B72ADC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"Failed to load breakdowns"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}), 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</w:p>
    <w:p w14:paraId="7980A14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B7FB6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empty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B33A94E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breakdowns found for ticker '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ticker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}), 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</w:p>
    <w:p w14:paraId="37F2F2D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5B3CAE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pivot into four lists, now including source &amp; basis</w:t>
      </w:r>
    </w:p>
    <w:p w14:paraId="0D33D4D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{}</w:t>
      </w:r>
    </w:p>
    <w:p w14:paraId="1879699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btype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"property_type"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"secondary_type"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"state"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"country"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]:</w:t>
      </w:r>
    </w:p>
    <w:p w14:paraId="04D3A64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"breakdown_type"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btype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</w:p>
    <w:p w14:paraId="469E0FD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"category"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"rba_gla"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"pct"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"source"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"basis"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8D35B9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]</w:t>
      </w:r>
    </w:p>
    <w:p w14:paraId="1F6E771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btype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to_dict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orient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"records"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BDAA9A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AA794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"ticker"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"breakdowns"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}), 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</w:p>
    <w:p w14:paraId="2CFA7E8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D467D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-------------------------------------------------------------------------</w:t>
      </w:r>
    </w:p>
    <w:p w14:paraId="0FA1884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OVERVIEW FINANCIAL DATA ENDPOINT (Last 6 quarters)</w:t>
      </w:r>
    </w:p>
    <w:p w14:paraId="42F6542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-------------------------------------------------------------------------</w:t>
      </w:r>
    </w:p>
    <w:p w14:paraId="7F072AC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convert_date_to_quarter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date_obj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1008FC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1D9962D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Convert a datetime (e.g., 2024-03-31) to a string like Q1 '24.</w:t>
      </w:r>
    </w:p>
    <w:p w14:paraId="2071DB3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</w:p>
    <w:p w14:paraId="4AF402F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isna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date_obj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isinstance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date_obj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Timestamp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)):</w:t>
      </w:r>
    </w:p>
    <w:p w14:paraId="0E2338E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</w:p>
    <w:p w14:paraId="784A574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quarter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date_obj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month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5702E71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year_short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date_obj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)[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:]</w:t>
      </w:r>
    </w:p>
    <w:p w14:paraId="2568C62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quarter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'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year_short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3F86D415" w14:textId="77777777" w:rsidR="00F87218" w:rsidRPr="00F87218" w:rsidRDefault="00F87218" w:rsidP="00F8721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83048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def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build_col_name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ticker_prefix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metric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751227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2EA3A89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Build a column name like "GIPR_US_Equity_FFO_PS".</w:t>
      </w:r>
    </w:p>
    <w:p w14:paraId="57866FC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</w:p>
    <w:p w14:paraId="5B7B32D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ticker_prefix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metric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2059F3CA" w14:textId="77777777" w:rsidR="00F87218" w:rsidRPr="00F87218" w:rsidRDefault="00F87218" w:rsidP="00F8721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EA612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.route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"/api/reits/&lt;ticker&gt;/financials"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methods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'GET'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7B9CF32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get_financials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F29C41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1053750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Returns up to 6 most recent quarterly data points for FFO_PS, DVD, and NOI_PS.</w:t>
      </w:r>
    </w:p>
    <w:p w14:paraId="6CBC5D0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Optionally (if include_scores=true is passed), also returns</w:t>
      </w:r>
    </w:p>
    <w:p w14:paraId="1149180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stability_percentile and fundamental_percentile.</w:t>
      </w:r>
    </w:p>
    <w:p w14:paraId="3C2B999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</w:p>
    <w:p w14:paraId="6FAFEF8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include_scores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'include_scores'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'false'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lower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'true'</w:t>
      </w:r>
    </w:p>
    <w:p w14:paraId="4B85C8D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75D69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1) Define the financial line items we want to fetch</w:t>
      </w:r>
    </w:p>
    <w:p w14:paraId="51B712F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line_items_to_fetch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775F3D9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'Dividends per Share'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From Income Statement</w:t>
      </w:r>
    </w:p>
    <w:p w14:paraId="1BCB662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'FFO'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                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From Industry Metrics</w:t>
      </w:r>
    </w:p>
    <w:p w14:paraId="651A05E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'FFO / Total Revenue %'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From Industry Metrics</w:t>
      </w:r>
    </w:p>
    <w:p w14:paraId="32609FA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]</w:t>
      </w:r>
    </w:p>
    <w:p w14:paraId="3FD9500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E053F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2) Build and execute the SQL query to fetch the data in long format</w:t>
      </w:r>
    </w:p>
    <w:p w14:paraId="4F021DB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We use UNION ALL to combine results from two different tables efficiently.</w:t>
      </w:r>
    </w:p>
    <w:p w14:paraId="1F3BFB4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sql_query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text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5B22E8C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SELECT fiscal_year, fiscal_quarter, line_item, value</w:t>
      </w:r>
    </w:p>
    <w:p w14:paraId="6548A69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FROM reit_income_statement</w:t>
      </w:r>
    </w:p>
    <w:p w14:paraId="2F2B73E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WHERE ticker = :ticker AND line_item = 'Dividends per Share' AND fiscal_quarter IS NOT NULL</w:t>
      </w:r>
    </w:p>
    <w:p w14:paraId="310938B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UNION ALL</w:t>
      </w:r>
    </w:p>
    <w:p w14:paraId="49D24E6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SELECT fiscal_year, fiscal_quarter, line_item, value</w:t>
      </w:r>
    </w:p>
    <w:p w14:paraId="2416918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FROM reit_industry_metrics</w:t>
      </w:r>
    </w:p>
    <w:p w14:paraId="10DA705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WHERE ticker = :ticker AND line_item IN ('FFO', 'FFO / Total Revenue %') AND fiscal_quarter IS NOT NULL</w:t>
      </w:r>
    </w:p>
    <w:p w14:paraId="27139FB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ORDER BY fiscal_year, fiscal_quarter</w:t>
      </w:r>
    </w:p>
    <w:p w14:paraId="36E292C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D25ED0E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04093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CE2D96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engine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5BBFEE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read_sql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sql_query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params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"ticker"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</w:p>
    <w:p w14:paraId="282E580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F2FCC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empty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8D80CA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If no data, prepare an empty response but still fetch scores later</w:t>
      </w:r>
    </w:p>
    <w:p w14:paraId="236B0D0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5CDFD0F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1612EA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3) Pivot the data from long to wide format</w:t>
      </w:r>
    </w:p>
    <w:p w14:paraId="5847DE7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This makes it easier to create the JSON object for each time period.</w:t>
      </w:r>
    </w:p>
    <w:p w14:paraId="582D4EB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pivoted_df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pivot_table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5D32C9F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'fiscal_year'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'fiscal_quarter'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007B7EC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'line_item'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CBC1F1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values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'value'</w:t>
      </w:r>
    </w:p>
    <w:p w14:paraId="7800A98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).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reset_index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C74FAB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C3568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4) Take the last 26 quarters for the overview chart</w:t>
      </w:r>
    </w:p>
    <w:p w14:paraId="66DAA81E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pivoted_df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pivoted_df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tail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26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D70808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FECD8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Sanitize column names for JSON compatibility (replace spaces and %)</w:t>
      </w:r>
    </w:p>
    <w:p w14:paraId="3D1E6C0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pivoted_df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rename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3245D0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'Dividends per Share'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'dividends_per_share'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510DC3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'FFO'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'ffo'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2DDC0B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'FFO / Total Revenue %'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'ffo_per_revenue_pct'</w:t>
      </w:r>
    </w:p>
    <w:p w14:paraId="7036FAEE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},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inplace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8455D1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122E0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5) Format the data into the JSON structure the frontend expects</w:t>
      </w:r>
    </w:p>
    <w:p w14:paraId="1C7C8C2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7118695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pivoted_df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iterrows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508DED8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Re-create the "Q1 '23" style quarter label</w:t>
      </w:r>
    </w:p>
    <w:p w14:paraId="6FDEDD8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year_short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'fiscal_year'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]))[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:]</w:t>
      </w:r>
    </w:p>
    <w:p w14:paraId="53E4D9A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quarter_label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'fiscal_quarter'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'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year_short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0D7DFD3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66CC0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row_obj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3AE7EE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"quarter"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quarter_label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847A45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0F783C1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</w:p>
    <w:p w14:paraId="12A6888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Add each metric if it exists in the row, otherwise add None</w:t>
      </w:r>
    </w:p>
    <w:p w14:paraId="19CFE5F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row_obj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"dividends_per_share"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'dividends_per_share'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notna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'dividends_per_share'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</w:p>
    <w:p w14:paraId="57B6803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row_obj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"ffo"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'ffo'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notna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'ffo'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</w:p>
    <w:p w14:paraId="0F62648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row_obj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"ffo_per_revenue_pct"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'ffo_per_revenue_pct'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notna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'ffo_per_revenue_pct'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</w:p>
    <w:p w14:paraId="4CB743A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</w:p>
    <w:p w14:paraId="2DAAD80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row_obj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E2F2CA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</w:p>
    <w:p w14:paraId="42D1233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C41BED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logger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"Error fetching real-time financial data for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ticker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14221B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"Failed to load financial overview data"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}), 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</w:p>
    <w:p w14:paraId="5114D9A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EDAF0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include_scores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460B2E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Look up scoring analysis</w:t>
      </w:r>
    </w:p>
    <w:p w14:paraId="6CBD12F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C8CE0D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engine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39AC65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scoring_query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 * FROM reit_scoring_analysis WHERE Ticker = '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ticker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'"</w:t>
      </w:r>
    </w:p>
    <w:p w14:paraId="53B6D0F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scoring_data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read_sql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scoring_query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77B6EC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55549A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logger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"Error loading scoring analysis for ticker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ticker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3F6FCC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scoring_data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DataFrame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54B72B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7BF6C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scoring_data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empty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0B7CBA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scoring_row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scoring_data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iloc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60D5DF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stability_score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scoring_row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"Stability Percentile"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9DB072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fundamental_score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scoring_row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"Fundamental_Percentile"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2AE3A0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0F44C9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stability_score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</w:p>
    <w:p w14:paraId="172A61D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fundamental_score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</w:p>
    <w:p w14:paraId="4FF7748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3E449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6D9739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"quarterly_data"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F34974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"stability_percentile"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stability_score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F9BC7A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"fundamental_percentile"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fundamental_score</w:t>
      </w:r>
    </w:p>
    <w:p w14:paraId="7646EAC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9A95BA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</w:p>
    <w:p w14:paraId="112D4E9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22BB5B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Return only the array of quarterly data for backward compatibility</w:t>
      </w:r>
    </w:p>
    <w:p w14:paraId="31E616C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</w:p>
    <w:p w14:paraId="63058598" w14:textId="77777777" w:rsidR="00F87218" w:rsidRPr="00F87218" w:rsidRDefault="00F87218" w:rsidP="00F8721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E3113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EmailSignup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318C55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__tablename__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"email_signups"</w:t>
      </w:r>
    </w:p>
    <w:p w14:paraId="7856C02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17023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.Column(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.Integer,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primary_key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autoincrement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4BDEF7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.Column(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.String(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unique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nullable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597C9F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interest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.Column(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.Enum(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"REITs"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"Crowdfunding"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"Both"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nullable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B2C1BF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feedback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.Column(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.Text,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nullable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639A9A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created_at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.Column(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.TIMESTAMP,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server_default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.func.current_timestamp())</w:t>
      </w:r>
    </w:p>
    <w:p w14:paraId="0D2E13C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B8B3C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__init__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interest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feedback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7D5728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</w:p>
    <w:p w14:paraId="1298208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interest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interest</w:t>
      </w:r>
    </w:p>
    <w:p w14:paraId="7123BED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feedback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feedback</w:t>
      </w:r>
    </w:p>
    <w:p w14:paraId="035C3C7C" w14:textId="77777777" w:rsidR="00F87218" w:rsidRPr="00F87218" w:rsidRDefault="00F87218" w:rsidP="00F8721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890B8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.route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"/api/signup"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methods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188C39E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signup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5694F53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"""Handles new email signups and stores them in the MySQL database."""</w:t>
      </w:r>
    </w:p>
    <w:p w14:paraId="2B8FB9E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</w:p>
    <w:p w14:paraId="43DB05D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.get(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47B004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interest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.get(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"interest"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DC6D6C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feedback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.get(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"feedback"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Optional field</w:t>
      </w:r>
    </w:p>
    <w:p w14:paraId="102B27A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9C04F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interest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677110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"Missing required fields"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}), 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</w:p>
    <w:p w14:paraId="70D62F0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D83EA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 if email already exists</w:t>
      </w:r>
    </w:p>
    <w:p w14:paraId="79E824DE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existing_entry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session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59DB4C3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.select(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EmailSignup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).filter_by(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D06AAD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scalar_one_or_none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3D61A4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BA296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existing_entry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BD201B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 already exists in database"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}), 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409</w:t>
      </w:r>
    </w:p>
    <w:p w14:paraId="2298D26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CB813E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92A159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Insert new record using SQLAlchemy ORM</w:t>
      </w:r>
    </w:p>
    <w:p w14:paraId="4E8B3B8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new_signup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EmailSignup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interest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interest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feedback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feedback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E77F65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session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new_signup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B33812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session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commit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1EEFC4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5014E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"Signup successful!"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}), 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201</w:t>
      </w:r>
    </w:p>
    <w:p w14:paraId="733F43E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1CC82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437C59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session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rollback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AA496A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"Database error: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}), 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</w:p>
    <w:p w14:paraId="7735AD6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4B70C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ContactMessage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633AE3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__tablename__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"contact_messages"</w:t>
      </w:r>
    </w:p>
    <w:p w14:paraId="27AF0E8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CC503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.Column(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.Integer,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primary_key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autoincrement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62F2B2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first_name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.Column(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.String(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nullable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A97155E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last_name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.Column(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.String(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nullable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11B895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.Column(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.String(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nullable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870D8C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.Column(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.Text,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nullable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C38FBA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created_at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.Column(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.TIMESTAMP,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server_default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.func.current_timestamp())</w:t>
      </w:r>
    </w:p>
    <w:p w14:paraId="711BCF5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EEE4B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__init__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first_name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last_name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1C9610E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first_name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first_name</w:t>
      </w:r>
    </w:p>
    <w:p w14:paraId="159D136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last_name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last_name</w:t>
      </w:r>
    </w:p>
    <w:p w14:paraId="45FD3A0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</w:p>
    <w:p w14:paraId="1EA88E9E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</w:p>
    <w:p w14:paraId="4373F5F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B0429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.route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"/api/contact"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methods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4EF7CC0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contact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135C4B8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56CAE32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Handles new contact form submissions and stores them in the contact_messages table.</w:t>
      </w:r>
    </w:p>
    <w:p w14:paraId="4078DF8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</w:p>
    <w:p w14:paraId="7823224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</w:p>
    <w:p w14:paraId="76E672B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first_name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.get(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"firstName"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1CB41B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last_name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.get(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"lastName"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DA54A6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.get(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924E08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.get(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6C5D2E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382B7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Basic validation</w:t>
      </w:r>
    </w:p>
    <w:p w14:paraId="0BE7C49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all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first_name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last_name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]):</w:t>
      </w:r>
    </w:p>
    <w:p w14:paraId="556D278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"Missing required fields"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}), 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</w:p>
    <w:p w14:paraId="57921DA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87EDE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8BD874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new_contact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ContactMessage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29FBDE5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first_name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first_name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E8DEC9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last_name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last_name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5B9A0F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D61DEB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</w:p>
    <w:p w14:paraId="4EAA771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)</w:t>
      </w:r>
    </w:p>
    <w:p w14:paraId="7CA767F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session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new_contact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D4BB0C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session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commit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BC920C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FC2AE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"Contact message received!"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}), 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201</w:t>
      </w:r>
    </w:p>
    <w:p w14:paraId="1E06658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722A8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4D5B31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session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rollback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544488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"Database error: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}), 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</w:p>
    <w:p w14:paraId="07A04934" w14:textId="77777777" w:rsidR="00F87218" w:rsidRPr="00F87218" w:rsidRDefault="00F87218" w:rsidP="00F8721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250CA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lastRenderedPageBreak/>
        <w:t>@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.route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"/api/reits/&lt;string:ticker&gt;/price"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methods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'GET'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47636EC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get_price_data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C9DE21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5FF8959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Returns all historical close_price and volume for the specified ticker.</w:t>
      </w:r>
    </w:p>
    <w:p w14:paraId="5E8F323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</w:p>
    <w:p w14:paraId="3685836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B0FCF9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engine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89B389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sql_query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25D6817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SELECT date, close_price, volume</w:t>
      </w:r>
    </w:p>
    <w:p w14:paraId="3131D48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FROM reit_price_data</w:t>
      </w:r>
    </w:p>
    <w:p w14:paraId="5FB3032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WHERE ticker = '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ticker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</w:p>
    <w:p w14:paraId="718CCD4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ORDER BY date ASC</w:t>
      </w:r>
    </w:p>
    <w:p w14:paraId="41ABFC0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"""</w:t>
      </w:r>
    </w:p>
    <w:p w14:paraId="7DF06D4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df_price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read_sql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sql_query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B9D741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7A956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df_price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empty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3C2797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price data found for ticker '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ticker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}), 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</w:p>
    <w:p w14:paraId="76BABD6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00AC7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Convert to JSON-safe types</w:t>
      </w:r>
    </w:p>
    <w:p w14:paraId="35E6780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df_price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"date"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df_price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"date"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astype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598648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df_price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"close_price"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df_price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"close_price"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astype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256B9F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df_price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"volume"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df_price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"volume"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astype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429D1E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67B26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price_records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df_price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to_dict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orient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'records'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C34584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3F2ACE5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"ticker"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839DA4E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"price_data"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price_records</w:t>
      </w:r>
    </w:p>
    <w:p w14:paraId="0E78DD3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}), 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</w:p>
    <w:p w14:paraId="4DCB82F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6CEEFE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51939E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logger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"Error fetching price data for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ticker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3CF0C2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"Failed to load price data"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}), 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</w:p>
    <w:p w14:paraId="79127867" w14:textId="77777777" w:rsidR="00F87218" w:rsidRPr="00F87218" w:rsidRDefault="00F87218" w:rsidP="00F8721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A1FCC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-------------------------------------------------------------------------</w:t>
      </w:r>
    </w:p>
    <w:p w14:paraId="656A635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====================== SCORING AND LLM ENDPOINTS ===============================</w:t>
      </w:r>
    </w:p>
    <w:p w14:paraId="3D71B14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-------------------------------------------------------------------------</w:t>
      </w:r>
    </w:p>
    <w:p w14:paraId="4DAC001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8C246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endpoint to START the analysis job</w:t>
      </w:r>
    </w:p>
    <w:p w14:paraId="4D5D908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.route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"/api/reits/&lt;string:ticker&gt;/start-analysis"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methods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'POST'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197DA63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start_stability_analysis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45D6CE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0F27E89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Starts the stability analysis task in the background.</w:t>
      </w:r>
    </w:p>
    <w:p w14:paraId="09126FF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>    Immediately returns a task ID.</w:t>
      </w:r>
    </w:p>
    <w:p w14:paraId="235E871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</w:p>
    <w:p w14:paraId="7C722D5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generate_stability_analysis_task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.delay(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342393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"task_id"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.id}), 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202</w:t>
      </w:r>
    </w:p>
    <w:p w14:paraId="5E9A18A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B0631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endpoint to CHECK THE STATUS and GET THE RESULT of the analysis job</w:t>
      </w:r>
    </w:p>
    <w:p w14:paraId="01D6011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.route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"/api/reits/analysis-result/&lt;string:task_id&gt;"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methods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'GET'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09F558E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get_analysis_result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task_id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460659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21255FB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Checks the status of a background task.</w:t>
      </w:r>
    </w:p>
    <w:p w14:paraId="31D6616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Returns the result if the task is complete.</w:t>
      </w:r>
    </w:p>
    <w:p w14:paraId="0862E9F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</w:p>
    <w:p w14:paraId="55B7A15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task_result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AsyncResult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task_id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generate_stability_analysis_task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.app)</w:t>
      </w:r>
    </w:p>
    <w:p w14:paraId="00B60DB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390BF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task_result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successful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1E8D889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task_result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6BE813E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457106A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NEW: Check for our custom "DELISTED" status from the worker</w:t>
      </w:r>
    </w:p>
    <w:p w14:paraId="1C1A354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.get(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"status"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"DELISTED"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47AA62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</w:p>
    <w:p w14:paraId="604428D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31DE91D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Existing check for other internal errors</w:t>
      </w:r>
    </w:p>
    <w:p w14:paraId="428D127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.get(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90A054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"status"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"FAILURE"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]}), 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</w:p>
    <w:p w14:paraId="5079F29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715BD38E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If no errors, it's a success</w:t>
      </w:r>
    </w:p>
    <w:p w14:paraId="6ACFECD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45BDD07E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"status"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"SUCCESS"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DF44A4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"result"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</w:p>
    <w:p w14:paraId="3FD1DA0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}), 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</w:p>
    <w:p w14:paraId="70A6621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3A0EBA0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task_result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failed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6203106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2A984CC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"status"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"FAILURE"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FC64B9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task_result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Get the exception info</w:t>
      </w:r>
    </w:p>
    <w:p w14:paraId="654E4C1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}), 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</w:p>
    <w:p w14:paraId="07C9508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51239D9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E61936E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Task is still pending or in another state</w:t>
      </w:r>
    </w:p>
    <w:p w14:paraId="6061BA2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"status"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"PENDING"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}), 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202</w:t>
      </w:r>
    </w:p>
    <w:p w14:paraId="20303AA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47A8A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-------------------------------------------------------------------------</w:t>
      </w:r>
    </w:p>
    <w:p w14:paraId="591E1C8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====================== Stripe ENDPOINTS ===============================</w:t>
      </w:r>
    </w:p>
    <w:p w14:paraId="73387B3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-------------------------------------------------------------------------</w:t>
      </w:r>
    </w:p>
    <w:p w14:paraId="58DC04E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B62CC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lastRenderedPageBreak/>
        <w:t>@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.route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'/api/create-checkout-session'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methods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'POST'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66DF991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create_checkout_session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2B01E5C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Determine the domain dynamically based on the environment</w:t>
      </w:r>
    </w:p>
    <w:p w14:paraId="02D98B0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environ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'FLASK_ENV'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'production'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EB7E6D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YOUR_DOMAIN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'https://www.viserra-group.com'</w:t>
      </w:r>
    </w:p>
    <w:p w14:paraId="202052CE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3155AF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YOUR_DOMAIN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'http://localhost:3000'</w:t>
      </w:r>
    </w:p>
    <w:p w14:paraId="354F7D1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7DA5A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{}</w:t>
      </w:r>
    </w:p>
    <w:p w14:paraId="0048E58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user_email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799B75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1C76C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user_email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20497A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'error'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'User email is required to create a session.'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}), 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</w:p>
    <w:p w14:paraId="353AD28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AC243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2F7412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session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stripe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checkout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Session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428A6A5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payment_method_types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'card'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531DDC1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'subscription'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B91A52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line_items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[{</w:t>
      </w:r>
    </w:p>
    <w:p w14:paraId="5D792BC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'price'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'price_1R5WryL1vfYfs767GYSqHKn0'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Your Premium Plan Price ID</w:t>
      </w:r>
    </w:p>
    <w:p w14:paraId="0C92032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'quantity'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88FEB6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}],</w:t>
      </w:r>
    </w:p>
    <w:p w14:paraId="2446880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client_reference_id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user_email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0DDB54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Use an f-string to build the URL with the correct domain</w:t>
      </w:r>
    </w:p>
    <w:p w14:paraId="147F85B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success_url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YOUR_DOMAIN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/pricing?status=success"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B395DB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cancel_url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YOUR_DOMAIN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/pricing?status=cancel"</w:t>
      </w:r>
    </w:p>
    <w:p w14:paraId="62CC79E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)</w:t>
      </w:r>
    </w:p>
    <w:p w14:paraId="596DD06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'url'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session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</w:p>
    <w:p w14:paraId="64E1342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E9A4DC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"Stripe Error:"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0A6991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'error'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)}), 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</w:p>
    <w:p w14:paraId="424B0FD8" w14:textId="77777777" w:rsidR="00F87218" w:rsidRPr="00F87218" w:rsidRDefault="00F87218" w:rsidP="00F8721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ABB63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.route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'/api/stripe-webhook'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methods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'POST'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5A7B747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stripe_webhook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4D30C4F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payload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</w:p>
    <w:p w14:paraId="630009B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sig_header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'Stripe-Signature'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382C71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1BB97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1A7898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stripe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Webhook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construct_event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63533AA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payload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sig_header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STRIPE_WEBHOOK_SECRET</w:t>
      </w:r>
    </w:p>
    <w:p w14:paraId="0AFE379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)</w:t>
      </w:r>
    </w:p>
    <w:p w14:paraId="55A77FA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ValueError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5D94E2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'Invalid payload'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</w:p>
    <w:p w14:paraId="4C97631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stripe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.error.SignatureVerificationError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6C1430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'Invalid signature'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</w:p>
    <w:p w14:paraId="1F35E71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EF655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'type'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'checkout.session.completed'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80FFB2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session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'data'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'object'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82399EE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user_email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session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.get(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'client_reference_id'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8D51C3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A88B9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user_email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700651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14:ligatures w14:val="none"/>
        </w:rPr>
        <w:t>🔥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Webhook error: No client_reference_id in session."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5321A0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"Webhook Error: Missing user identifier"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</w:p>
    <w:p w14:paraId="4E1CC10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25FE8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CA1C0A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firebase_admin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_apps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469ABE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raw_cred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getenv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"FIREBASE_SERVICE_ACCOUNT"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4F57F5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cred_json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json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raw_cred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922D0B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cred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credentials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Certificate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cred_json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7AE11C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firebase_admin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initialize_app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cred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BEE32C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2C1ECA7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db_fs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admin_firestore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client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4493C4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users_ref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db_fs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collection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"users"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89A207E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query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users_ref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where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"=="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user_email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limit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BDD848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query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stream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C31E12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user_doc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0981C5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83264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user_doc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05FECA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user_doc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reference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.update({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"plan"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"premium"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</w:p>
    <w:p w14:paraId="3B057B8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14:ligatures w14:val="none"/>
        </w:rPr>
        <w:t>✅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Successfully upgraded user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user_email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to premium."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C600BB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BAE04A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14:ligatures w14:val="none"/>
        </w:rPr>
        <w:t>🔥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Webhook error: User not found with email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user_email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DF57C1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DA58CB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14:ligatures w14:val="none"/>
        </w:rPr>
        <w:t>🔥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Firebase update error in webhook: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313271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"Server error during user update"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</w:p>
    <w:p w14:paraId="40CF471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E71DF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'Success'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</w:p>
    <w:p w14:paraId="3F745F3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74E74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-------------------------------------------------------------------------</w:t>
      </w:r>
    </w:p>
    <w:p w14:paraId="15D9F1D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=========================== Peer Scatter ENDPOINTS ==============================</w:t>
      </w:r>
    </w:p>
    <w:p w14:paraId="651F13E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-------------------------------------------------------------------------</w:t>
      </w:r>
    </w:p>
    <w:p w14:paraId="744A6B9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0F4DC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.route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"/api/peer-scatter"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methods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"GET"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7428EE1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get_peer_scatter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6141E34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37B92A9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Returns peer scatter data for all REITs whose Property_Type includes the requested property type.</w:t>
      </w:r>
    </w:p>
    <w:p w14:paraId="55A35F6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The endpoint expects a query parameter 'property_type'.</w:t>
      </w:r>
    </w:p>
    <w:p w14:paraId="77900B5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It returns an array of objects: { "ticker": &lt;Ticker&gt;, "x": &lt;Stability Percentile&gt;, "y": &lt;Fundamental Percentile&gt; }</w:t>
      </w:r>
    </w:p>
    <w:p w14:paraId="6C1024C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</w:p>
    <w:p w14:paraId="425EEEA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property_type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"property_type"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EF593B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property_type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E2FDB2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"property_type parameter is required"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}), 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</w:p>
    <w:p w14:paraId="4CF6FF3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A9ECF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3F3E57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engine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EB5FE9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Query business data to get tickers matching the property type (using a LIKE query)</w:t>
      </w:r>
    </w:p>
    <w:p w14:paraId="06F5895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query_business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text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14A3240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SELECT Ticker</w:t>
      </w:r>
    </w:p>
    <w:p w14:paraId="51A8F9D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FROM reit_business_data</w:t>
      </w:r>
    </w:p>
    <w:p w14:paraId="5A850E1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WHERE Property_Type LIKE :prop</w:t>
      </w:r>
    </w:p>
    <w:p w14:paraId="3D7A343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"""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430F93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business_df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read_sql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query_business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params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"prop"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property_type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%"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</w:p>
    <w:p w14:paraId="35D6974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0475DA1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business_df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empty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83C0AF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([])  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No REITs found for this property type</w:t>
      </w:r>
    </w:p>
    <w:p w14:paraId="727D1CB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C4604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Get unique tickers</w:t>
      </w:r>
    </w:p>
    <w:p w14:paraId="3CAEEAC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tickers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tuple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business_df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"Ticker"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unique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1D726DE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Ensure tickers is a tuple (if only one, force a tuple with a trailing comma)</w:t>
      </w:r>
    </w:p>
    <w:p w14:paraId="49EDF51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tickers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8DFDDC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tickers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tickers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],)</w:t>
      </w:r>
    </w:p>
    <w:p w14:paraId="4F4BE92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3BFFB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Query scoring analysis data for these tickers</w:t>
      </w:r>
    </w:p>
    <w:p w14:paraId="4ECDF01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query_scoring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text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4D7F74D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SELECT Ticker, `Stability Percentile` AS stability, `Fundamental_Percentile` AS fundamental</w:t>
      </w:r>
    </w:p>
    <w:p w14:paraId="2DB1826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FROM reit_scoring_analysis</w:t>
      </w:r>
    </w:p>
    <w:p w14:paraId="0DE50C7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WHERE Ticker IN :tickers</w:t>
      </w:r>
    </w:p>
    <w:p w14:paraId="271B7FD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"""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504B37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scoring_df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read_sql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query_scoring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params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"tickers"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tickers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</w:p>
    <w:p w14:paraId="0066FF2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576A3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Build the output list</w:t>
      </w:r>
    </w:p>
    <w:p w14:paraId="56927AC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4C7DE2E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scoring_df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iterrows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1475A92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"stability"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"fundamental"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0E8229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64834B9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"ticker"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"Ticker"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1BF72F0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"stability"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]),</w:t>
      </w:r>
    </w:p>
    <w:p w14:paraId="74D30E2E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"fundamental"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5FD3EC3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})</w:t>
      </w:r>
    </w:p>
    <w:p w14:paraId="601A4E1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C331DE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00EF45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logger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 in get_peer_scatter: 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8BFB9B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)}), 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</w:p>
    <w:p w14:paraId="4E43953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C0454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-------------------------------------------------------------------------</w:t>
      </w:r>
    </w:p>
    <w:p w14:paraId="182DCC7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====================== REC ENDPOINTS ===============================</w:t>
      </w:r>
    </w:p>
    <w:p w14:paraId="300ADD9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-------------------------------------------------------------------------</w:t>
      </w:r>
    </w:p>
    <w:p w14:paraId="2BE4695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.route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'/api/rec/universe'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methods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'GET'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74AAD76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get_rec_universe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591629E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4251CE6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Returns a list of all Real Estate Crowdfunding vehicles </w:t>
      </w:r>
    </w:p>
    <w:p w14:paraId="5767C5DE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with basic info from the 'rec_universe' table.</w:t>
      </w:r>
    </w:p>
    <w:p w14:paraId="431EB2E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</w:p>
    <w:p w14:paraId="0BC35A2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065A5F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engine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69DBA5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query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 * FROM rec_universe"</w:t>
      </w:r>
    </w:p>
    <w:p w14:paraId="5C0391B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universe_df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read_sql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query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FFA3D6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E13429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logger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"Error loading REC universe data: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3ED382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"Failed to load REC Universe data"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}), 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</w:p>
    <w:p w14:paraId="0E8EE4BE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E9FA9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universe_df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empty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D3EEA6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REC vehicles found."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"rec_universe"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[]}), 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</w:p>
    <w:p w14:paraId="11B2C40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167E1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Replace NaN values with None for safe JSON serialization</w:t>
      </w:r>
    </w:p>
    <w:p w14:paraId="03EFC10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universe_df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universe_df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astype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where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notna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universe_df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FCDC5E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2DC88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Convert DataFrame to a list of dicts</w:t>
      </w:r>
    </w:p>
    <w:p w14:paraId="5B735AF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rec_universe_list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universe_df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to_dict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orient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'records'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3762AE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"rec_universe"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rec_universe_list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}), 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</w:p>
    <w:p w14:paraId="1758799F" w14:textId="77777777" w:rsidR="00F87218" w:rsidRPr="00F87218" w:rsidRDefault="00F87218" w:rsidP="00F8721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3E87E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.route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"/api/rec/&lt;string:investment_vehicle&gt;/performance"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methods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'GET'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51F16DA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get_rec_performance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investment_vehicle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608A8B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053D306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Returns time-series data (e.g., total return, NAV growth, distribution yield)</w:t>
      </w:r>
    </w:p>
    <w:p w14:paraId="1777851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for the specified REC vehicle. The actual DB columns may have underscores</w:t>
      </w:r>
    </w:p>
    <w:p w14:paraId="5F388AE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instead of spaces, so we automatically replace spaces with underscores </w:t>
      </w:r>
    </w:p>
    <w:p w14:paraId="1734D24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before looking for the column.</w:t>
      </w:r>
    </w:p>
    <w:p w14:paraId="6074916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</w:p>
    <w:p w14:paraId="72FB673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B4D0A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1) Convert spaces to underscores to match your DB column naming convention</w:t>
      </w:r>
    </w:p>
    <w:p w14:paraId="00B463F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col_name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investment_vehicle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.replace(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'_'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36BCC6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8D64CE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06132E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engine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BEB888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Load each table</w:t>
      </w:r>
    </w:p>
    <w:p w14:paraId="45E1D2D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df_return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read_sql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 * FROM rec_total_return"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361C79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df_distribution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read_sql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 * FROM rec_distribution_yield"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932A4A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df_nav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read_sql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 * FROM rec_nav_growth"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6E3685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D27C5D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logger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"Error loading REC time-series tables: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9DDFEA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"Failed to load one or more REC tables"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}), 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</w:p>
    <w:p w14:paraId="347F514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5E710E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df_return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empty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df_distribution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empty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df_nav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empty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923F28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time-series data available for any vehicle."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}), 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</w:p>
    <w:p w14:paraId="631B6FE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A16C8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data_out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1CD4EF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"vehicle"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investment_vehicle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3C5A032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"total_return"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[],</w:t>
      </w:r>
    </w:p>
    <w:p w14:paraId="6437272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"distribution_yield"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[],</w:t>
      </w:r>
    </w:p>
    <w:p w14:paraId="32E651B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"nav_growth"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[]</w:t>
      </w:r>
    </w:p>
    <w:p w14:paraId="48DADDE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F7FFF1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6A388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extract_series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df_wide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208443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""" </w:t>
      </w:r>
    </w:p>
    <w:p w14:paraId="222E381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Convert wide-format DF into a list of {date, value}, </w:t>
      </w:r>
    </w:p>
    <w:p w14:paraId="622AAE1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stripping '%' if found and converting to float.</w:t>
      </w:r>
    </w:p>
    <w:p w14:paraId="1A6552C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"""</w:t>
      </w:r>
    </w:p>
    <w:p w14:paraId="3C24FBB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df_wide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.empty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df_wide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.columns:</w:t>
      </w:r>
    </w:p>
    <w:p w14:paraId="71D8DB5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2763863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df_wide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df_wide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.copy()</w:t>
      </w:r>
    </w:p>
    <w:p w14:paraId="30212F0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15A56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Convert 'Dates' to datetime</w:t>
      </w:r>
    </w:p>
    <w:p w14:paraId="4D76A73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df_wide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'Dates'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to_datetime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df_wide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'Dates'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errors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"coerce"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BFB056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0A773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Keep only date + the single vehicle column, drop NA</w:t>
      </w:r>
    </w:p>
    <w:p w14:paraId="548C411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df_wide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df_wide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'Dates'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]].dropna(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subset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23A8D29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A495A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Strip '%' and convert to float</w:t>
      </w:r>
    </w:p>
    <w:p w14:paraId="2B0EA9A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df_wide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6C8F07B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df_wide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626E89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.astype(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DB5DA3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.apply(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to_numeric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errors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'coerce'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4818FB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)</w:t>
      </w:r>
    </w:p>
    <w:p w14:paraId="1973B64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df_wide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.dropna(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subset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inplace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72578C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9609E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Sort by date ascending</w:t>
      </w:r>
    </w:p>
    <w:p w14:paraId="6E05FC6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df_wide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.sort_values(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by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'Dates'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inplace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6B15C2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282DF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597722D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df_wide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.iterrows():</w:t>
      </w:r>
    </w:p>
    <w:p w14:paraId="4A802CA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323D01DE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"date"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'Dates'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].strftime(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'%Y-%m-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%d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isna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'Dates'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97D724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"value"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C95ABFE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})</w:t>
      </w:r>
    </w:p>
    <w:p w14:paraId="64F3EA7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</w:t>
      </w:r>
    </w:p>
    <w:p w14:paraId="7C76C41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4DF05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Extract from each table</w:t>
      </w:r>
    </w:p>
    <w:p w14:paraId="100AEE3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data_out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"total_return"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extract_series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df_return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col_name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E62548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data_out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"distribution_yield"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extract_series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df_distribution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col_name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D51ABF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data_out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"nav_growth"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extract_series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df_nav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col_name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13FE6C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85EA8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If all are empty, no match</w:t>
      </w:r>
    </w:p>
    <w:p w14:paraId="1B828BA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data_out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"total_return"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data_out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"distribution_yield"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data_out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"nav_growth"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]:</w:t>
      </w:r>
    </w:p>
    <w:p w14:paraId="7A34DE0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timeseries data found for vehicle '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investment_vehicle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}), 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</w:p>
    <w:p w14:paraId="5937D57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05255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jsonify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data_out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F8721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</w:p>
    <w:p w14:paraId="3676AF7C" w14:textId="77777777" w:rsidR="00F87218" w:rsidRPr="00F87218" w:rsidRDefault="00F87218" w:rsidP="00F8721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36EDF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'__main__'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053958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run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debug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19C983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EA8ECE" w14:textId="77777777" w:rsidR="00F75DDF" w:rsidRDefault="00F75DDF" w:rsidP="00F75DDF">
      <w:pPr>
        <w:spacing w:line="240" w:lineRule="auto"/>
      </w:pPr>
    </w:p>
    <w:p w14:paraId="69E1C9C2" w14:textId="30657283" w:rsidR="00F87218" w:rsidRDefault="00F87218" w:rsidP="00F75DDF">
      <w:pPr>
        <w:spacing w:line="240" w:lineRule="auto"/>
      </w:pPr>
      <w:r>
        <w:t>App.js</w:t>
      </w:r>
    </w:p>
    <w:p w14:paraId="69614C3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App.js</w:t>
      </w:r>
    </w:p>
    <w:p w14:paraId="54B5BE8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{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useEffect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B5B5E7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BrowserRouter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useLocation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"react-router-dom"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B43ED1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ReactGaModule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"react-ga4"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7EC9BB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1DE8E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HomePage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"./pages/HomePage.js"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7D060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FilterPage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"./pages/FilterPage.js"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85D8DD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DetailPage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"./pages/DetailPage.js"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1753A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CrowdfundingPage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"./pages/Crowdfunding.js"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F0689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RecDetailPage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"./pages/RecDetailPage.js"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EE90A3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AboutUs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"./pages/AboutUs.js"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3919D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ContactUs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"./pages/ContactUs.js"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A1731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PricingPage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"./pages/Pricing.js"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6C8603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Login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"./pages/Login.js"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01F0BF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Signup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"./pages/Signup.js"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1A1C1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Useraccount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"./pages/Useraccount.js"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EB40AF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"./components/Header.js"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C14E46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"./firebase.js"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88AD88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onAuthStateChanged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"firebase/auth"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1A2553E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ClerkSignInPage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"./pages/ClerkSignInPage.js"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ACF1F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ClerkSignUpPage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"./pages/ClerkSignUpPage.js"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4CB13F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C94A3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"./App.css"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E30DA0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29F5C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Log to see exactly what's in ReactGaModule</w:t>
      </w:r>
    </w:p>
    <w:p w14:paraId="0BC75B1E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"ReactGaModule is:"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ReactGaModule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9FF56B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"ReactGaModule.default is:"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ReactGaModule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default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3AF0CB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86A42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The second .default is your GA4 instance</w:t>
      </w:r>
    </w:p>
    <w:p w14:paraId="3154AC2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realGA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ReactGaModule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default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default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85C7C4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18872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Now you can call .initialize on the real GA object</w:t>
      </w:r>
    </w:p>
    <w:p w14:paraId="5B0601C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TRACKING_ID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"G-HH9G61RW3G"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Your GA4 measurement ID</w:t>
      </w:r>
    </w:p>
    <w:p w14:paraId="107F90AE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realGA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initialize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TRACKING_ID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8DE251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4116C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Track pageviews on route change</w:t>
      </w:r>
    </w:p>
    <w:p w14:paraId="5513B81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AnalyticsTracker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708953F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location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useLocation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F672B3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useEffect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(()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3F2640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realGA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hitType: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"pageview"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page: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pathname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54F53CF5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 [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5F3074F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104327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9121B4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ACAD1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6979E80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Track the user's plan here in App, so Header can fill it, and DetailPage can use it</w:t>
      </w:r>
    </w:p>
    <w:p w14:paraId="04C6709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F8721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userPlan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setUserPlan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BDA1ED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F8721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currentUser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setCurrentUser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9DE94C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Listen for auth changes at the top level of the app</w:t>
      </w:r>
    </w:p>
    <w:p w14:paraId="3AFE21E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useEffect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(()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267A10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unsubscribe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onAuthStateChanged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C99DBB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"%cAuth state changed in App.js!"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blue; font-weight: bold;"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</w:p>
    <w:p w14:paraId="558EE89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setCurrentUser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Set the user object when auth state changes</w:t>
      </w:r>
    </w:p>
    <w:p w14:paraId="667D3B3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});</w:t>
      </w:r>
    </w:p>
    <w:p w14:paraId="6D55E22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Cleanup subscription on unmount</w:t>
      </w:r>
    </w:p>
    <w:p w14:paraId="12D1FA5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unsubscribe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C7CAA8D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 []);</w:t>
      </w:r>
    </w:p>
    <w:p w14:paraId="75A7B4BE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CDCED7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1B84E4A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"App"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44864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Router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E020B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AnalyticsTracker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8530A6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C3050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1) Render Header, passing userPlan &amp; setUserPlan so it can update the plan */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8A4E82A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Header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currentUser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currentUser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userPlan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userPlan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setUserPlan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setUserPlan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96B481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B929A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Routes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7F548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HomePage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CDA210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"/filter"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FilterPage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730B6B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DD9F42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2) Pass userPlan to DetailPage for content gating */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B33839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"/reits/:ticker"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DetailPage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userPlan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userPlan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24BFED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"/Crowdfunding"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CrowdfundingPage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87B4C0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"/Crowdfunding/:vehicle"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RecDetailPage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userPlan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userPlan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D1F7F0E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"/about"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AboutUs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C5A31DF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"/contact"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ContactUs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5B38268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"/pricing"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PricingPage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currentUser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currentUser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userPlan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userPlan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42B064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"/user"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Useraccount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519B8CBB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"/login"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Login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currentUser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currentUser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setCurrentUser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setCurrentUser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5772C6B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"/signup"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Signup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currentUser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currentUser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93E19B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"/clerk-signin"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ClerkSignInPage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E6D8D60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"/clerk-signup"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ClerkSignUpPage</w:t>
      </w:r>
      <w:r w:rsidRPr="00F872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BD55413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Routes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071938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72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Router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5F5BA6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72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872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4BD52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563C4D6C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}</w:t>
      </w:r>
    </w:p>
    <w:p w14:paraId="6272FA94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03F181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72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872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254D7B9" w14:textId="77777777" w:rsidR="00F87218" w:rsidRPr="00F87218" w:rsidRDefault="00F87218" w:rsidP="00F872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C383C0" w14:textId="77777777" w:rsidR="00F87218" w:rsidRDefault="00F87218" w:rsidP="00F75DDF">
      <w:pPr>
        <w:spacing w:line="240" w:lineRule="auto"/>
      </w:pPr>
    </w:p>
    <w:p w14:paraId="61CDECDB" w14:textId="77777777" w:rsidR="00F87218" w:rsidRDefault="00F87218" w:rsidP="00F75DDF">
      <w:pPr>
        <w:spacing w:line="240" w:lineRule="auto"/>
      </w:pPr>
    </w:p>
    <w:p w14:paraId="2BD69980" w14:textId="77777777" w:rsidR="00F87218" w:rsidRPr="00F75DDF" w:rsidRDefault="00F87218" w:rsidP="00F75DDF">
      <w:pPr>
        <w:spacing w:line="240" w:lineRule="auto"/>
      </w:pPr>
    </w:p>
    <w:sectPr w:rsidR="00F87218" w:rsidRPr="00F75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1E4"/>
    <w:rsid w:val="00025F26"/>
    <w:rsid w:val="002D4A8F"/>
    <w:rsid w:val="00320406"/>
    <w:rsid w:val="004A2A17"/>
    <w:rsid w:val="005021E4"/>
    <w:rsid w:val="00716781"/>
    <w:rsid w:val="00864E4B"/>
    <w:rsid w:val="00BA598B"/>
    <w:rsid w:val="00C0429F"/>
    <w:rsid w:val="00C459BC"/>
    <w:rsid w:val="00E2271A"/>
    <w:rsid w:val="00EB670B"/>
    <w:rsid w:val="00ED2696"/>
    <w:rsid w:val="00F468C4"/>
    <w:rsid w:val="00F75DDF"/>
    <w:rsid w:val="00F81F83"/>
    <w:rsid w:val="00F8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757EB"/>
  <w15:chartTrackingRefBased/>
  <w15:docId w15:val="{20010376-8FE0-4473-B66C-E385D3E69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1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1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1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1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1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1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1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1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1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1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1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1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1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1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1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1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1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1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1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1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1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1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21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1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21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1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1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1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21E4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4A2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numbering" w:customStyle="1" w:styleId="NoList1">
    <w:name w:val="No List1"/>
    <w:next w:val="NoList"/>
    <w:uiPriority w:val="99"/>
    <w:semiHidden/>
    <w:unhideWhenUsed/>
    <w:rsid w:val="00F75DDF"/>
  </w:style>
  <w:style w:type="numbering" w:customStyle="1" w:styleId="NoList2">
    <w:name w:val="No List2"/>
    <w:next w:val="NoList"/>
    <w:uiPriority w:val="99"/>
    <w:semiHidden/>
    <w:unhideWhenUsed/>
    <w:rsid w:val="00F75DDF"/>
  </w:style>
  <w:style w:type="numbering" w:customStyle="1" w:styleId="NoList3">
    <w:name w:val="No List3"/>
    <w:next w:val="NoList"/>
    <w:uiPriority w:val="99"/>
    <w:semiHidden/>
    <w:unhideWhenUsed/>
    <w:rsid w:val="00F75DDF"/>
  </w:style>
  <w:style w:type="numbering" w:customStyle="1" w:styleId="NoList4">
    <w:name w:val="No List4"/>
    <w:next w:val="NoList"/>
    <w:uiPriority w:val="99"/>
    <w:semiHidden/>
    <w:unhideWhenUsed/>
    <w:rsid w:val="00F87218"/>
  </w:style>
  <w:style w:type="numbering" w:customStyle="1" w:styleId="NoList5">
    <w:name w:val="No List5"/>
    <w:next w:val="NoList"/>
    <w:uiPriority w:val="99"/>
    <w:semiHidden/>
    <w:unhideWhenUsed/>
    <w:rsid w:val="00716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2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0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59</Pages>
  <Words>14403</Words>
  <Characters>82099</Characters>
  <Application>Microsoft Office Word</Application>
  <DocSecurity>0</DocSecurity>
  <Lines>684</Lines>
  <Paragraphs>192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Daniel</dc:creator>
  <cp:keywords/>
  <dc:description/>
  <cp:lastModifiedBy>Chen Daniel</cp:lastModifiedBy>
  <cp:revision>7</cp:revision>
  <dcterms:created xsi:type="dcterms:W3CDTF">2025-02-22T21:29:00Z</dcterms:created>
  <dcterms:modified xsi:type="dcterms:W3CDTF">2025-09-21T21:01:00Z</dcterms:modified>
</cp:coreProperties>
</file>