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0ED1F" w14:textId="3D05F519" w:rsidR="00ED2696" w:rsidRDefault="00F75DDF" w:rsidP="00F75DDF">
      <w:pPr>
        <w:spacing w:line="240" w:lineRule="auto"/>
      </w:pPr>
      <w:r>
        <w:t>Header</w:t>
      </w:r>
    </w:p>
    <w:p w14:paraId="562132F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Header.js – corrected and complete</w:t>
      </w:r>
    </w:p>
    <w:p w14:paraId="52AD8A1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6979C6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useLocation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58D60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1832A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"../firebase.js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35CBFA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signOut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"firebase/auth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32763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"../firebase.js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ECF29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where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getDocs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"firebase/</w:t>
      </w:r>
      <w:proofErr w:type="spell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firestore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228A6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Sidebar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"./Sidebar.js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256B1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891B3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API_BASE_URL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</w:p>
    <w:p w14:paraId="1FE5844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REACT</w:t>
      </w:r>
      <w:proofErr w:type="gramEnd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_APP_BACKEND_URL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"http://127.0.0.1:5000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310F90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2E5BD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Tweak just this if the auth buttons ever shift left/right</w:t>
      </w:r>
    </w:p>
    <w:p w14:paraId="7685CF7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AUTH_GROUP_STYLE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marginRight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"55px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76222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0975C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setUserPlan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F943C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6BAA823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location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useLocation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075225C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7F831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────────────────────────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─  Firebase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 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  ─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──────────────────────── */</w:t>
      </w:r>
    </w:p>
    <w:p w14:paraId="37D47CE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setUsername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DC9178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loginHovered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setLoginHovered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697FC1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AFEAB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ACCEDF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emailVerified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2D2C58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setUsername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AF06B8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setUserPlan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459658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986C7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686FB1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5A4DD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fetchUserData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A68C6F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0A68CE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077A40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querySnapshot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getDocs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8DD5A6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querySnapshot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EE2909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userData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querySnapshot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44D1CE6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setUsername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E829E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setUserPlan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89D962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97532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handles cases where user exists in Firebase Auth but not in your database yet</w:t>
      </w:r>
    </w:p>
    <w:p w14:paraId="285ED7D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You might want to sign them 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out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their DB record is missing</w:t>
      </w:r>
    </w:p>
    <w:p w14:paraId="598B1B8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signOut</w:t>
      </w:r>
      <w:proofErr w:type="spell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(auth); // &lt;-- Comment this out for now</w:t>
      </w:r>
    </w:p>
    <w:p w14:paraId="48AD2F9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7078A4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74F7D4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fetching user data in Header:"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F8630A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signOut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auth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A05A6C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25DAE83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5A0A94D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FCCB4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fetchUserData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171048F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setUserPlan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6CB756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63FC8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────────────────────────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─  sidebar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───────────────────────── */</w:t>
      </w:r>
    </w:p>
    <w:p w14:paraId="64DBE0D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isSidebarOpen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setIsSidebarOpen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24EA15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8FF6F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────────────────────────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─  search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box  ─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───────────────────── */</w:t>
      </w:r>
    </w:p>
    <w:p w14:paraId="17017D2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searchQuery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setSearchQuery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F2C0A7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suggestions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setSuggestions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79AD01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isFetching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setIsFetching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92D360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7D9AA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recent searches (array of {Ticker, </w:t>
      </w:r>
      <w:proofErr w:type="spell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Company_Name</w:t>
      </w:r>
      <w:proofErr w:type="spell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})</w:t>
      </w:r>
    </w:p>
    <w:p w14:paraId="4BA3E8A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recentSearches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setRecentSearches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A20B6E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isFocused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setIsFocused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41618F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C842B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load </w:t>
      </w:r>
      <w:proofErr w:type="spell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recents</w:t>
      </w:r>
      <w:proofErr w:type="spell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from </w:t>
      </w:r>
      <w:proofErr w:type="spell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localStorage</w:t>
      </w:r>
      <w:proofErr w:type="spellEnd"/>
    </w:p>
    <w:p w14:paraId="43B3A2B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774B6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recentSearches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"[]"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495B73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setRecentSearches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stored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EA1B2C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[]);</w:t>
      </w:r>
    </w:p>
    <w:p w14:paraId="5C5496A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2418A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save a new recent (object) at top, dedupe, keep max 5</w:t>
      </w:r>
    </w:p>
    <w:p w14:paraId="67D36B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saveRecent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CD38D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recentSearches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00AA72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updated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3BBB0E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setRecentSearches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27F568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recentSearches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A28532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280A3F7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32336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fetch from API when user types</w:t>
      </w:r>
    </w:p>
    <w:p w14:paraId="1CEA57C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36159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E7AA8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setSuggestions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08516D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CA193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036F88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EA067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07343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setIsFetching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76AD6F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8C5389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API_BASE_</w:t>
      </w:r>
      <w:proofErr w:type="gram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reits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  <w:proofErr w:type="gramEnd"/>
    </w:p>
    <w:p w14:paraId="2118CCB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71D2A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});</w:t>
      </w:r>
    </w:p>
    <w:p w14:paraId="5CAC4D6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setSuggestions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reits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92158D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F5AA27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setSuggestions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318D34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A6E2F6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setIsFetching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01E19E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3DD4915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})();</w:t>
      </w:r>
    </w:p>
    <w:p w14:paraId="1ED8184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27868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60A7C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5D10989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0BAADE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AE309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when user selects, 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record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navigate</w:t>
      </w:r>
      <w:proofErr w:type="gramEnd"/>
    </w:p>
    <w:p w14:paraId="598BCBA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handleSelectTicker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0FBC2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saveRecent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DB2D84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setSearchQuery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11FCBA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setSuggestions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BD5620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</w:t>
      </w:r>
      <w:proofErr w:type="spell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reits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41E402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17909B9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AD03B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────────────────────────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─  render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───────────────────────── */</w:t>
      </w:r>
    </w:p>
    <w:p w14:paraId="0575190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84D807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5047845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Sidebar overlay 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62ADEA4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isSidebarOpen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4501A7B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6B8C165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setIsSidebarOpen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7841A89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9ECE63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"fixed"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049C67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94EC8C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7A1B9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"100vw"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8155C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"100vh"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C3CE8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backdropFilter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"blur(6px)"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D66C0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WebkitBackdropFilter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"blur(6px)"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FB2CB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rgba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0,0,0,0.25)"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5EF89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zIndex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177FAB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2DAB38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B24E7C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1DC929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Sidebar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isOpen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isSidebarOpen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onClose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setIsSidebarOpen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5EF6CE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32153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Header bar 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6565A2E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</w:p>
    <w:p w14:paraId="07270DF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04EE63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"fixed"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E1A12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3EFDCE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3F9CD9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1515E5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99C2D4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82E80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0CDE9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"space-between"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CC5071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20px"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DAE30A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E8D906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333"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7EA4E9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boxShadow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"0 4px 6px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rgba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0,0,0,.1)"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2D591C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zIndex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1100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6457AF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28B5E7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B44BC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LEFT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 hamburger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logo + search 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5ACB185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3C7254F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r w:rsidRPr="00F75DDF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14:ligatures w14:val="none"/>
        </w:rPr>
        <w:t>☰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hamburger 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093275E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6FE0ECA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setIsSidebarOpen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</w:t>
      </w:r>
      <w:proofErr w:type="gramStart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2E40AE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1821A6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marginLeft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3BB1E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82454D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lineHeight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4D6995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7C64A8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26947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1A1DC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0F61E6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F8786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&amp;#</w:t>
      </w:r>
      <w:proofErr w:type="gramStart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9776;</w:t>
      </w:r>
      <w:proofErr w:type="gramEnd"/>
    </w:p>
    <w:p w14:paraId="2331043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7B1C7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00492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logo 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3602B53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</w:p>
    <w:p w14:paraId="20EF796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"/logo-crop.PNG"</w:t>
      </w:r>
    </w:p>
    <w:p w14:paraId="1E10CCD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Viserra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Logo"</w:t>
      </w:r>
    </w:p>
    <w:p w14:paraId="058E3F7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D24EA3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4C3AAFE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27AFBE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1F5FC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search box 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25A952D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"relative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6BDC103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74680A5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6609F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setSearchQuery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53D644E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onFocus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setIsFocused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5E1F54B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onBlur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setIsFocused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proofErr w:type="gramStart"/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730122A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 REIT ticker…"</w:t>
      </w:r>
    </w:p>
    <w:p w14:paraId="0D9A5EE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63739F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FB7196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 14px"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E56ADF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E5D520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21648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 solid #ccc"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519BA5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70FC4F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304650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AA50FB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API suggestions if typing</w:t>
      </w:r>
    </w:p>
    <w:p w14:paraId="3958CC9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</w:t>
      </w:r>
    </w:p>
    <w:p w14:paraId="1EAD0F3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otherwise, if focused and have </w:t>
      </w:r>
      <w:proofErr w:type="spell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recents</w:t>
      </w:r>
      <w:proofErr w:type="spell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show them</w:t>
      </w:r>
    </w:p>
    <w:p w14:paraId="702DE62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isFocused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recentSearches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E36E5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 &amp;&amp; (</w:t>
      </w:r>
    </w:p>
    <w:p w14:paraId="4F0BCE8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12FFC8B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9C512D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"absolute"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70989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9A0A8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A93CA8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"108.5%"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2CE11F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maxHeight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94C21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overflowY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"auto"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3E5F7F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867A1B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 solid #ccc"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B4C12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363BC4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zIndex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1300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43BD7D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6D38B2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8F08C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isFetching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565176F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".9rem"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555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0E4CC68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Loading…</w:t>
      </w:r>
    </w:p>
    <w:p w14:paraId="326A089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D9060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8C97E6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</w:t>
      </w:r>
    </w:p>
    <w:p w14:paraId="55032E4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isFetching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</w:t>
      </w:r>
    </w:p>
    <w:p w14:paraId="7613331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suggestions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599C806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".9rem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63F7CBE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No match for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567C3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E82A4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9AA35D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E0495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unified list: either API results or </w:t>
      </w:r>
      <w:proofErr w:type="spell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recents</w:t>
      </w:r>
      <w:proofErr w:type="spell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(filtered) 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746AF02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isFocused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recentSearches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_Name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458B64E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"8px 12px"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000"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0FA9D07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Recent</w:t>
      </w:r>
    </w:p>
    <w:p w14:paraId="00AE94E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936CE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6C5FE4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proofErr w:type="spellEnd"/>
    </w:p>
    <w:p w14:paraId="54BA15E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?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suggestions</w:t>
      </w:r>
    </w:p>
    <w:p w14:paraId="01E8479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: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recentSearches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_Name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10516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810214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7DD8B1F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D3084D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handleSelectTicker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4965B8D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E7231D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"8px 12px"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EE84A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263F76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borderBottom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 solid #eee"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017D4A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4521F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035F0B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06004A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2E9F5DA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(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faf0fb"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2D8813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6E1377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791A14C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(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"transparent"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89B8E0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2A5637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E57E8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Ticker in purple 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0833168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</w:p>
    <w:p w14:paraId="2AF2EBB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44A973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C96EAF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4C21B5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59ED4C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56CFA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26849C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E4100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Company name in black, 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safe-split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7948564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000"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marginLeft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6722CB4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_Name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(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3CDDCC7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FAEC3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44F02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2BBD801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E741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5C5DB5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7CBCA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5D110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64122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RIGHT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 auth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buttons / greeting 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5918B0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233A7B1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5905DE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E6FEE4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1578A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C199F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...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AUTH_GROUP_STYLE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73CA4F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C92A5A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EAABE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emailVerified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pathname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'/signup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5D260E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72DCC53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greeting 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dropdown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1A87223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4D38008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dropdown-trigger"</w:t>
      </w:r>
    </w:p>
    <w:p w14:paraId="78791A8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58FA8A1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proofErr w:type="spellEnd"/>
      <w:proofErr w:type="gramEnd"/>
    </w:p>
    <w:p w14:paraId="1E8FD23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".acct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E7F931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classList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"show"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F3ACBC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DA82C6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57BCD54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proofErr w:type="spellEnd"/>
      <w:proofErr w:type="gramEnd"/>
    </w:p>
    <w:p w14:paraId="024E8E1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".acct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AADA98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classList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"show"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34E4B9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DB771C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195559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0110F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Hello,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8F5AE4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"acct-dd dropdown-menu"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2B90A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7658BBE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"dropdown-item"</w:t>
      </w:r>
    </w:p>
    <w:p w14:paraId="452E062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11ADFF3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25026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My Account</w:t>
      </w:r>
    </w:p>
    <w:p w14:paraId="35D9007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F34B5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9E235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BEBF8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logout 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19C6B93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77BC7A1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4A417D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setUsername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633BDD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signOut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A07C5E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7407AF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FB9870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faf0fb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7F08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786C6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DE3A1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0B4D60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836E9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36322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72DFA5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9E90FE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"8px 16px"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14E5C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5BF74E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F4C6E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7FE8A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0D535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5440AE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E63EE6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ABDCA3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02C5C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Logout</w:t>
      </w:r>
    </w:p>
    <w:p w14:paraId="1B69D5B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39457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1E2BD57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 : (</w:t>
      </w:r>
    </w:p>
    <w:p w14:paraId="12A8A57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6ADFEC3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2B76DA9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9ACCB9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faf0fb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50A450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607F99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AFEBE9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9E3860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89A3B5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FE2A52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"8px 16px"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E5FC3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09B54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"2px solid 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D7C42D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1C974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AE47DF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AC0901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"transparent"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65BB9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1DB8BB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8CCEB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Sign In</w:t>
      </w:r>
    </w:p>
    <w:p w14:paraId="6AE3226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AB1CF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D83D47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7B198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8DFA6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17CCE08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29CF102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7AAC7D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C039C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92A438" w14:textId="77777777" w:rsidR="00F75DDF" w:rsidRDefault="00F75DDF" w:rsidP="00F75DDF">
      <w:pPr>
        <w:spacing w:line="240" w:lineRule="auto"/>
      </w:pPr>
    </w:p>
    <w:p w14:paraId="3C11B29C" w14:textId="7539FFAF" w:rsidR="00F75DDF" w:rsidRDefault="00F75DDF" w:rsidP="00F75DDF">
      <w:pPr>
        <w:spacing w:line="240" w:lineRule="auto"/>
      </w:pPr>
      <w:r>
        <w:t>Login</w:t>
      </w:r>
    </w:p>
    <w:p w14:paraId="7488436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8E507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B17F8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7654E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signInWithEmailAndPassword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A318B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signOut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F85B0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GoogleAuthProvider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C8217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signInWithPopup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B9700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sendEmailVerification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0ACE0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applyActionCode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8E991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"firebase/auth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E93EA2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"../firebase.js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8BFD6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"../firebase.js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84C9F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where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getDocs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"firebase/</w:t>
      </w:r>
      <w:proofErr w:type="spell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firestore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4493A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BottomBanner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"../components/BottomBanner.js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E1F4E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"../components/Loading.js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7CACB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FAB2C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setCurrentUser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AA903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4C6C09F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isLoading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setIsLoading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7C71D1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setEmail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CB4362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setPassword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88E497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5A619A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successMessage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setSuccessMessage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032DBF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showResendLink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setShowResendLink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A2D1A0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resendCooldown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setResendCooldown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F4B3D3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78C20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inputStyle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7B72B0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"95%"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F9974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"0.75rem"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2CAD5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02F82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F72C0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"1.3rem"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60573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 solid #ccc"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FFAB9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1566469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AF42C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A0EAE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searchParams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URLSearchParams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55FDB3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696AC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searchParams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'status'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'created'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331F8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setSuccessMessage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 created! We've sent a link to your email. Please verify before logging in."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04E3F5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setShowResendLink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4E09B4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setResendCooldown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ADD THIS LINE</w:t>
      </w:r>
    </w:p>
    <w:p w14:paraId="67B21F9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pathname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772458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searchParams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'verified'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'true'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E176C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setSuccessMessage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'Success! Your email has been verified. You can now log in.'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5966F0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pathname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72D7AD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46CE5F2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}, []); </w:t>
      </w:r>
    </w:p>
    <w:p w14:paraId="762514D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9E36E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BAC326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174D8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resendCooldown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05E3E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setResendCooldown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resendCooldown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A05B14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6E8A6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clearTimeout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6C1095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resendCooldown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690C3C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B342F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handleResendVerification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A1DEFC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856A0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 security purpose, please enter your email and password to resend the link."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E41979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6137C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DA672E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594354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1CBF75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setSuccessMessage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8DBF68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userCred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signInWithEmailAndPassword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98D8EE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userCred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userCred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emailVerified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6B0296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actionCodeSettings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F314D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login?verified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=true`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7435D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};</w:t>
      </w:r>
    </w:p>
    <w:p w14:paraId="3242AB3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sendEmailVerification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userCred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actionCodeSettings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2AF073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setSuccessMessage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 new verification link has been sent to your email."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FB59A1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setResendCooldown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4E4F93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5F386CF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signOut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2B856D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4E7F7D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'auth/too-many-requests'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1B60A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"Too many requests. Please wait a moment before trying again."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588C7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setResendCooldown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3116CE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E8A975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resend email. Please check your credentials."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5DC561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20DEC13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"Resend error:"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CA80CC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5FE793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3E7E28A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EA3C2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handleLogin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D12617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ON LOADING</w:t>
      </w:r>
    </w:p>
    <w:p w14:paraId="6531B5A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F135E1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50DE46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setSuccessMessage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0FF74B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setShowResendLink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32E818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userCred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signInWithEmailAndPassword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A2AFB9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02C5D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userCred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B6DB2B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6DBA8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userCred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emailVerified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99685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verify your email before logging in."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E43C9C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setShowResendLink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9A00B9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signOut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BEA74B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OFF LOADING</w:t>
      </w:r>
    </w:p>
    <w:p w14:paraId="6C8C021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239315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727336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EC750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B52496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snapshot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getDocs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ED7200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F39E8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account setup is not complete. Please sign up again."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6167F6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signOut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822A01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OFF LOADING</w:t>
      </w:r>
    </w:p>
    <w:p w14:paraId="2365182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5C830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01BB53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0369E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setCurrentUser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userCred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803815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OFF LOADING</w:t>
      </w:r>
    </w:p>
    <w:p w14:paraId="2986A59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D8ADB9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317B60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OFF LOADING ON ERROR</w:t>
      </w:r>
    </w:p>
    <w:p w14:paraId="7FAF19E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email or password"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B80F02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setShowResendLink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C8A0E8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 error:"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75BABA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2D50D5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126EB7F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94A9B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googleProvider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GoogleAuthProvider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2E3FBEA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81D91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handleGoogleLogin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72520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ON LOADING</w:t>
      </w:r>
    </w:p>
    <w:p w14:paraId="5AC2788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19637D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AE935C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signInWithPopup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googleProvider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FC10B1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D3CF4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C44AD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077BE5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snap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getDocs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CCF190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001000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account is not active yet. Please complete the signup process."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16C0E5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signOut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96F507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OFF LOADING</w:t>
      </w:r>
    </w:p>
    <w:p w14:paraId="7E6DA5E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83CC7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E46E66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014DE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setCurrentUser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A16DDB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OFF LOADING</w:t>
      </w:r>
    </w:p>
    <w:p w14:paraId="1A44181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15DBC3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40A863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OFF LOADING ON ERROR</w:t>
      </w:r>
    </w:p>
    <w:p w14:paraId="62CBA59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"Google login error:"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99CD29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log in with Google. Please try again or use email/password."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0470BC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509B718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765E8C7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3FEEA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3B3375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4D5EC0B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minHeight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"100vh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471360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4D6727C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96E435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clamp(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320px, 40%, 600px)"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19CA4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"2rem auto"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71DAB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8DF640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boxShadow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"0 4px 10px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rgba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0,0,0,0.15)"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D0E704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F67C6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flexDirection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"column"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40E899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C1B63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E78D4D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C89389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4D749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17F90D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E5425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"0.5rem"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"1.8rem"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333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272F6F4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Sign In</w:t>
      </w:r>
    </w:p>
    <w:p w14:paraId="61CBF46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6C849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"1.5rem"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666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2628496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Access personalized content and exclusive features</w:t>
      </w:r>
    </w:p>
    <w:p w14:paraId="72951AD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33477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49F4F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1747021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1A290BB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33B27A7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111EA8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075FCE3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inputStyle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177915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30E88C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A1DE2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3FD5969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</w:p>
    <w:p w14:paraId="7FFF708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</w:p>
    <w:p w14:paraId="058BE78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33EA1E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setPassword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74D4FB2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inputStyle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9B496E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00F217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83DFD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successMessage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712F46D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successMessage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BDC37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400241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04745B6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E2120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1DA20B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269AB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showResendLink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2C0B720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"0.9rem"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4E22F5F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Didn't receive an email?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43337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631A262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handleResendVerification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D37BDA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resendCooldown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E729A2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D91EF0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resendCooldown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gramStart"/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28C370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B12D78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8283D6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}</w:t>
      </w:r>
    </w:p>
    <w:p w14:paraId="2AC81F7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A6BCE8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4DFEB8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Only change color back if the button is active (not counting down)</w:t>
      </w:r>
    </w:p>
    <w:p w14:paraId="4D5AD6D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resendCooldown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gramStart"/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30F085E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4E485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}</w:t>
      </w:r>
    </w:p>
    <w:p w14:paraId="543ACFE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F46D2F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B1940B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resendCooldown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gramStart"/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"#999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2D3F88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8F33E2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6A3F42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textDecoration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"underline"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D92BA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resendCooldown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gramStart"/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86C1F5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FC75D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"0.9rem"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E40F24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C9C34D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A4C17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resendCooldown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gramStart"/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`Resend in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resendCooldown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"Resend verification link"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E9E375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BDC0E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9F000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6D1657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2E33F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798B506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handleLogin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097A36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464A48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faf0fb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408772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3CF0DA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94B58E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A9F117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6D601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0B263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4C70FF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3BC185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FFE3B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"0.75rem"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CF5F8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E8FE66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185DD2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"2px solid 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Added for consistency</w:t>
      </w:r>
    </w:p>
    <w:p w14:paraId="0781C05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BC92A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853468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C6A00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7F5CDA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DFB15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Login</w:t>
      </w:r>
    </w:p>
    <w:p w14:paraId="3FA28A6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A475A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4322A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4B95FC7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404701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4C5DD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BA0D1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995772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"1.5rem 0"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093C2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54AED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C3E9F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ccc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8F442C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10px"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666"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"0.9rem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2DB200F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Or sign in using</w:t>
      </w:r>
    </w:p>
    <w:p w14:paraId="20DCD50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E6708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ccc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D788B5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876D3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74B4C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0A476D0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handleGoogleLogin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12DF3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AE5D59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faf0fb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4012D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B1FAE2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968E52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2C2B6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189587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D13D5D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FEDE8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"0.75rem"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AB1FC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EF0D8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E7C88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"2px solid 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04582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B7A99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F1C74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A766B7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C06C14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A3187F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A4AB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Google Account</w:t>
      </w:r>
    </w:p>
    <w:p w14:paraId="1C51914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3FCE4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D9401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6B7C014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0F49E9F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1A2900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ccc"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Darken on hover</w:t>
      </w:r>
    </w:p>
    <w:p w14:paraId="747B9BA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50F4A5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6A371A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ddd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Revert on leave</w:t>
      </w:r>
    </w:p>
    <w:p w14:paraId="774CC8A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7BB4B9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750E43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4FB01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"0.75rem"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23B00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ddd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D2513E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333"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279351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EF6D20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E531F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CBB74A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E76F7E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511D6A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63935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Return Home</w:t>
      </w:r>
    </w:p>
    <w:p w14:paraId="7F17401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01F4D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1AB12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330ADED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314990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"1.2rem"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3F8C1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"0.9rem"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EE337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538047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333"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10F11B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A2812F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6D6ED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Don't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have an account?</w:t>
      </w:r>
    </w:p>
    <w:p w14:paraId="7743175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</w:p>
    <w:p w14:paraId="63E30C3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85983D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B12D78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227B8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EE905D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C92CEB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1238C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117DC9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B775C1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1484C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374C0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F6D915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marginLeft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96CE7A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1FEFA7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"/signup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7DDB34B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8244F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Sign Up</w:t>
      </w:r>
    </w:p>
    <w:p w14:paraId="699DAF7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62723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C4114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D7A93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833CF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isLoading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Loading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5C7442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75D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BottomBanner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88E2CE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615DCEF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66D8EDC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B260F2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1F552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312B62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CF0578" w14:textId="77777777" w:rsidR="00F75DDF" w:rsidRDefault="00F75DDF" w:rsidP="00F75DDF">
      <w:pPr>
        <w:spacing w:line="240" w:lineRule="auto"/>
      </w:pPr>
    </w:p>
    <w:p w14:paraId="336C55A5" w14:textId="1EFE0A1D" w:rsidR="00F75DDF" w:rsidRDefault="00F75DDF" w:rsidP="00F75DDF">
      <w:pPr>
        <w:spacing w:line="240" w:lineRule="auto"/>
      </w:pPr>
      <w:r>
        <w:t>Signup</w:t>
      </w:r>
    </w:p>
    <w:p w14:paraId="3075CDB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262479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62333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53B55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createUserWithEmailAndPassword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61E90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sendEmailVerification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35CAE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signOut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B6929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GoogleAuthProvider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231A4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signInWithPopup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B2F03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"firebase/auth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7B5C46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3C37C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35768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addDoc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112F0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getDocs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46D1E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F0408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where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E81CD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"firebase/</w:t>
      </w:r>
      <w:proofErr w:type="spell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firestore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A7149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"../firebase.js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CD85F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BottomBanner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"../components/BottomBanner.js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99866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"../components/Loading.js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C5512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C6AF5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API_BASE_URL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REACT</w:t>
      </w:r>
      <w:proofErr w:type="gramEnd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_APP_BACKEND_URL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"http://127.0.0.1:5000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42621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BA0E5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passwordRegex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(?=</w:t>
      </w:r>
      <w:proofErr w:type="gramEnd"/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*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A-Za-z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?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*</w:t>
      </w:r>
      <w:proofErr w:type="gramEnd"/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</w:t>
      </w:r>
      <w:proofErr w:type="gramStart"/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d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?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*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A-Za-z0-9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8</w:t>
      </w:r>
      <w:proofErr w:type="gramStart"/>
      <w:r w:rsidRPr="00F75D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,}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C5989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7BC96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Signup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{</w:t>
      </w:r>
    </w:p>
    <w:p w14:paraId="08EA382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1C7911C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isLoading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setIsLoading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BACB2F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59E71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-------------- Form Fields --------------</w:t>
      </w:r>
    </w:p>
    <w:p w14:paraId="230292C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setUsername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4C6A69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setEmail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3F1490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setPassword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A8B02B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1F3B4F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-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 Validation &amp; Error States --------------</w:t>
      </w:r>
    </w:p>
    <w:p w14:paraId="5D715D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11F393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successMessage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setSuccessMessage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5E4213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setUsernameError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BDB3A7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setEmailError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45D8D0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passMinLength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setPassMinLength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3F894D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passHasLetter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setPassHasLetter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273F97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passHasNumber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setPassHasNumber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6371F6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passHasSpecial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setPassHasSpecial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BBBA67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passwordTouched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setPasswordTouched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8ED954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85407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-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 Track if user is from Google --------------</w:t>
      </w:r>
    </w:p>
    <w:p w14:paraId="7C07672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isGoogleUser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setIsGoogleUser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30E280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235A8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-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</w:t>
      </w:r>
    </w:p>
    <w:p w14:paraId="1455DFA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 Username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check (This function is unchanged)</w:t>
      </w:r>
    </w:p>
    <w:p w14:paraId="3D71593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-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</w:t>
      </w:r>
    </w:p>
    <w:p w14:paraId="407772A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checkUsernameInUse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7595C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setUsernameError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6FFE6D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24756A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D4971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usersRef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"users"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7B442C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qUsername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usersRef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974051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snap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getDocs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qUsername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2F45A5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33A6F4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setUsernameError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username is already taken. Please choose a different one."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3CCE9E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736830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14DD6B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checking username:"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232501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setUsernameError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"Unable to check username right now."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F38667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51C0B03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834E98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F0893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-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</w:t>
      </w:r>
    </w:p>
    <w:p w14:paraId="36CC9EE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 Email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check (This function is unchanged)</w:t>
      </w:r>
    </w:p>
    <w:p w14:paraId="62F9E0C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-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</w:t>
      </w:r>
    </w:p>
    <w:p w14:paraId="27314E1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checkEmailInUse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8CD43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AB62D5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F6BAB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65392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usersRef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"users"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B4F262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qEmail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usersRef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6775F7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snap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getDocs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qEmail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C97169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B4AE3C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 account with this email already exists."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310BD8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443D06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89E58D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DC2A84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checking email:"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FBFE31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"Unable to check email right now."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F780E6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BCE24F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</w:p>
    <w:p w14:paraId="4E6E035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83A72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-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</w:t>
      </w:r>
    </w:p>
    <w:p w14:paraId="6EB06EF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 Validate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password format (This function is unchanged)</w:t>
      </w:r>
    </w:p>
    <w:p w14:paraId="019EC87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-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</w:t>
      </w:r>
    </w:p>
    <w:p w14:paraId="437C332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validatePasswordFormat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newPass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EC3171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setPassMinLength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newPass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D58B97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setPassHasLetter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A-Za-z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newPass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FCF352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setPassHasNumber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/\d/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newPass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B38462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setPassHasSpecial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A-Za-z0-9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newPass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8E75C2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EC6D07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C37EA4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-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</w:t>
      </w:r>
    </w:p>
    <w:p w14:paraId="682279A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 Google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sign-up logic (This function is unchanged)</w:t>
      </w:r>
    </w:p>
    <w:p w14:paraId="0DA2FFA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-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</w:t>
      </w:r>
    </w:p>
    <w:p w14:paraId="41364B5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googleProvider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GoogleAuthProvider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5AF404E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6C8DF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handleGoogleSignup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58E651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2C8031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E2B288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signInWithPopup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googleProvider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8BE8C1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usersRef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"users"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11178B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emailQuery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usersRef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651ECD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emailSnap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getDocs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emailQuery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FF6AE9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0594DE8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emailSnap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B2A9F3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email is already associated with an account. Please log in instead."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D29D7B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signOut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9457B2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930BD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93A349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6901281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setIsGoogleUser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C6C48B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displayName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2E2AB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setUsername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displayName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/\s</w:t>
      </w:r>
      <w:r w:rsidRPr="00F75D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32A463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7D37BB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73F463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setSuccessMessage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2174D71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"Google sign-up successful. Please confirm your username and click 'Create Free Account'."</w:t>
      </w:r>
    </w:p>
    <w:p w14:paraId="1A6C488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);</w:t>
      </w:r>
    </w:p>
    <w:p w14:paraId="47280FB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6F04FD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"Google signup error:"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C342CA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sign up with Google. Please try again or use email/password."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8A1969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1B51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}; </w:t>
      </w:r>
    </w:p>
    <w:p w14:paraId="2514BCF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A1CCF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-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</w:t>
      </w:r>
    </w:p>
    <w:p w14:paraId="0540B7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 Final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signup logic (MODIFIED for the new flow)</w:t>
      </w:r>
    </w:p>
    <w:p w14:paraId="1ECEB9A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-</w:t>
      </w:r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</w:t>
      </w:r>
    </w:p>
    <w:p w14:paraId="7BB4E0D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handleSignup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2228D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isGoogleUser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A84A0E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D1CD87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56A9295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32A2EB6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passMinLength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2F2DCC9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passHasLetter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0B0EDEE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passHasNumber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548AFFA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passHasSpecial</w:t>
      </w:r>
      <w:proofErr w:type="spellEnd"/>
      <w:proofErr w:type="gramEnd"/>
    </w:p>
    <w:p w14:paraId="737F073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 {</w:t>
      </w:r>
    </w:p>
    <w:p w14:paraId="6B45408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fix the errors above before continuing."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AC9F3B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09821A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750D46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F10BC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 fields are required."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45D5FA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D2C6B4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C1B7CA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58AA73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33E469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set a username before continuing."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728007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A723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B072E5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D8AAC4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0021B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ON LOADING</w:t>
      </w:r>
    </w:p>
    <w:p w14:paraId="2C1A687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C27326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6C4FBE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006AA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isGoogleUser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08D9D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userCred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createUserWithEmailAndPassword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B9AF8E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4ACAC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actionCodeSettings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51CB2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login?verified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=true`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EB33A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};</w:t>
      </w:r>
    </w:p>
    <w:p w14:paraId="0528F55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57FCF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sendEmailVerification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userCred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actionCodeSettings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D916A9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signOut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EB25C2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B84FF7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49F2F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usersRef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"users"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7F9D8B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emailQuery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usersRef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6FB1A0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emailSnap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getDocs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emailQuery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A215D3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022AC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emailSnap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2FCA5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 account with this email already exists. Please log in."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715DD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isGoogleUser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signOut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B29E7D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OFF LOADING</w:t>
      </w:r>
    </w:p>
    <w:p w14:paraId="11AFB15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C33443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5CD34F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74F38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addDoc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usersRef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  <w:proofErr w:type="gramEnd"/>
    </w:p>
    <w:p w14:paraId="0DAEF36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BDB30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8AEFB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"free"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1BDC5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createdAt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toISOString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5FE17FD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});</w:t>
      </w:r>
    </w:p>
    <w:p w14:paraId="68F1A9B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0929E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OFF LOADING</w:t>
      </w:r>
    </w:p>
    <w:p w14:paraId="6C98400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isGoogleUser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7DD3B9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D43CAD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C8D89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login?status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=created"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02B08D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DFE884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BEEEC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FDAF9B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OFF LOADING ON ERROR</w:t>
      </w:r>
    </w:p>
    <w:p w14:paraId="3EABE9B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'auth/email-already-in-use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432809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email is already registered. Please log in or use a different email."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07B78D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D7D07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"Signup error:"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164F81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98F4D2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990E1B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630C51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4805A40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725B8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D2D888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26DC92D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minHeight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"100vh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76FB1BF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1A6D0AA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43F8C5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clamp(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320px, 40%, 600px)"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4F83C0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"2rem auto"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224930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028E7A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boxShadow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"0 4px 10px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rgba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0, 0, 0, 0.15)"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C4AE9F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FED12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flexDirection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"column"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AB536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ACA9F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001E82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344EE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5C3BDE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5806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 Up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FB6B7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successMessage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successMessage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055EB2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2BFED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DD60D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14D8076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3EA1776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</w:p>
    <w:p w14:paraId="536D801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AD86AA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B80FA5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setUsername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E0FA0E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setUsernameError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89BE5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FBD72F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onBlur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checkUsernameInUse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1EF7A6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inputStyle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B381FE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32BDFB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usernameError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3533502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"-0.5rem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usernameError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975AC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582B0B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C1C18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isGoogleUser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2129631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4BCAE1B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4141EF1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</w:p>
    <w:p w14:paraId="197E156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</w:p>
    <w:p w14:paraId="150703C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928C57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C2BDD0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newPass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CAAF2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setPassword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newPass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FAF518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setPasswordTouched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3D85FF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validatePasswordFormat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newPass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EE68D8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DD0451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inputStyle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9F857E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751281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passwordTouched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0F7CA94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"1.3rem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3C77640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0.25rem"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4B45732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Password Requirements:</w:t>
      </w:r>
    </w:p>
    <w:p w14:paraId="4260713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E546F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listStyleType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"disc"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paddingLeft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"1.25rem"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5EDF693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passMinLength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3BD4186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At least 8 characters</w:t>
      </w:r>
    </w:p>
    <w:p w14:paraId="52B914D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6050E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passHasLetter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070C392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At least one letter</w:t>
      </w:r>
    </w:p>
    <w:p w14:paraId="7AF996C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1B76E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passHasNumber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3CACCDB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At least one digit</w:t>
      </w:r>
    </w:p>
    <w:p w14:paraId="4C5BB00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7BF2B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passHasSpecial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521C882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At least one special character</w:t>
      </w:r>
    </w:p>
    <w:p w14:paraId="2BA099F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40338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04EFB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6C67F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2DD429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0D4FE50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D133A4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AEA63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482BFE6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5ACA73B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23C6920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3DC8F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F7718A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6F8654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setEmailError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253172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8AB5D3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onBlur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checkEmailInUse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12446C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inputStyle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7BCD9F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isGoogleUser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30210F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15113D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emailError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3E72151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"-0.5rem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emailError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9FD6D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402CF6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DA6FB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isGoogleUser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68FC912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3C595E8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4B8D622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9FC241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901C56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FFA11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0D4D06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"0.5rem 0 0.5rem 0"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F4C6E8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238890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EDD1E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ccc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79A1DE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10px"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666"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"0.9rem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5E78F2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Or sign up using</w:t>
      </w:r>
    </w:p>
    <w:p w14:paraId="60FE767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14CD7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ccc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21B143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E34E7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46AFF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4CDA0E3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handleGoogleSignup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460529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E4E037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faf0fb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E7A91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4E044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F06476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EEDCB5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39F177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954B71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2005B9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2C6D48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 0"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D4E22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"0.75rem 1.5rem"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F44C7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26D68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100328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"2px solid 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F9F8E8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72BCC4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649781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"105%"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B910D8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"45px"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6C1DC7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632F5C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C0BB08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7F1D3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Google Account</w:t>
      </w:r>
    </w:p>
    <w:p w14:paraId="329033A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1A466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480B310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065F84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F2578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761444E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handleSignup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2A37B7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4C3D39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faf0fb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99993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97641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CE6A38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71CA3E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C976F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E5C09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81A390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signupBtn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10B532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82F30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Create Free Account</w:t>
      </w:r>
    </w:p>
    <w:p w14:paraId="0CB28C9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C9560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F7039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0551B40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A73B01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"1.5rem"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337CD8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"0.9rem"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ED5A0F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8C2E0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333"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0CE420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3C7893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E8D7A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Already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have an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account?</w:t>
      </w:r>
      <w:proofErr w:type="gramEnd"/>
    </w:p>
    <w:p w14:paraId="67A704F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</w:p>
    <w:p w14:paraId="0D76D1B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2257829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238B38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B12D78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44C9E2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A5D3DE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61B9B2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1D279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585FEE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0903BB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84E6DA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3D1B20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EA6ABD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marginLeft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B1B9BB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D31AD4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D2131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Log In</w:t>
      </w:r>
    </w:p>
    <w:p w14:paraId="7732B14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C7771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306AB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7B0C0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8A4EA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isLoading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Loading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8F72C4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75D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BottomBanner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D6AD66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26AFAD6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3C9CBBB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3DA06C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434CC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styling</w:t>
      </w:r>
    </w:p>
    <w:p w14:paraId="36E5162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inputStyle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8FC84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03647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"0.75rem"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333D0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"1.3rem"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B8BD5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4461E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6C0C8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 solid #ccc"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2A0A7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0E116A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2EFC2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signupBtn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8D3FB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"1.5rem"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D107C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"0.75rem 1.5rem"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24F42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B83EB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4B8AB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154ED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"105%"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7E8F8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"45px"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C543C6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9D1A0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FC284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A20C4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2BEBE0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8C635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Signup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4CC8D7F" w14:textId="77777777" w:rsidR="00F75DDF" w:rsidRDefault="00F75DDF" w:rsidP="00F75DDF">
      <w:pPr>
        <w:spacing w:line="240" w:lineRule="auto"/>
      </w:pPr>
    </w:p>
    <w:p w14:paraId="447A51D4" w14:textId="2E76A71F" w:rsidR="00F75DDF" w:rsidRDefault="00F75DDF" w:rsidP="00F75DDF">
      <w:pPr>
        <w:spacing w:line="240" w:lineRule="auto"/>
      </w:pPr>
      <w:r>
        <w:t>Pricing</w:t>
      </w:r>
    </w:p>
    <w:p w14:paraId="1333614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26E61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54B96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BottomBanner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"../components/BottomBanner.js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5A344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"../components/Loading.js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93A18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A8211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API_BASE_URL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REACT</w:t>
      </w:r>
      <w:proofErr w:type="gramEnd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_APP_BACKEND_URL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"http://127.0.0.1:5000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0B3F6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8C6BD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component now accepts props from App.js</w:t>
      </w:r>
    </w:p>
    <w:p w14:paraId="671323D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PricingPage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5333D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66F9A50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showSuccessPopup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setShowSuccessPopup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23D3ED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showCancelPopup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setShowCancelPopup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2A149A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isLoading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0943DD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14A88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</w:t>
      </w:r>
      <w:proofErr w:type="spell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useEffect</w:t>
      </w:r>
      <w:proofErr w:type="spell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now MUCH simpler. It only handles the redirect from Stripe.</w:t>
      </w:r>
    </w:p>
    <w:p w14:paraId="0D92644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41E408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performance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getEntriesByType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"navigation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proofErr w:type="gramEnd"/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back_forward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79E461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DF4ED4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83E8FD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21BC1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params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URLSearchParams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038CD8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params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E3105A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setShowSuccessPopup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9B313E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Clean up the URL so the popup doesn't reappear on refresh</w:t>
      </w:r>
    </w:p>
    <w:p w14:paraId="460EDE7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{},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"/pricing"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379E78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params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"cancel"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B5086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setShowCancelPopup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A0F4A4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{},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"/pricing"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7A0715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29B6C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}, []);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dependency array is empty as it only needs to run once.</w:t>
      </w:r>
    </w:p>
    <w:p w14:paraId="3855E0C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9C64F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function now uses the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currentUser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prop.</w:t>
      </w:r>
    </w:p>
    <w:p w14:paraId="77DA520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handleSubscribe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8927B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no user is logged in, redirect them to the login page.</w:t>
      </w:r>
    </w:p>
    <w:p w14:paraId="61C55D3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96CB1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'/login'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2FB35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428BE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5FF399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5274E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55AE02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5576F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API_BASE_</w:t>
      </w:r>
      <w:proofErr w:type="gram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/create-checkout-session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  <w:proofErr w:type="gramEnd"/>
    </w:p>
    <w:p w14:paraId="0BC253F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1C5AA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Content-Type"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CEF21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Send the current user's email to the backend to identify them</w:t>
      </w:r>
    </w:p>
    <w:p w14:paraId="112B31E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255B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51316AD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DDB3A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7428BF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F00BC2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3FF9B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5AD1F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"Unable to create Stripe session: 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"Unknown error"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E36DD2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9D01AB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4F9E5CD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95D577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CF1272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A77E27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383DF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0CADBF7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96FB7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B38F54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261C0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"80px 20px"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380E142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"2.5rem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Unlock Premium Access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29082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"1.2rem"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333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342B433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Upgrade to Premium for full access to all our analytical tools and data.</w:t>
      </w:r>
    </w:p>
    <w:p w14:paraId="7ABDAC6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8AEF8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1537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This button now uses the </w:t>
      </w:r>
      <w:proofErr w:type="spell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userPlan</w:t>
      </w:r>
      <w:proofErr w:type="spellEnd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prop 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4301576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25828D7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handleSubscribe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C7ADF6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'premium'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0D9814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342761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'premium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47B9014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faf0fb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73187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7DBFD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C350FD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AAE880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4A60A7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'premium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60EBD2A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FDAB6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A4B07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}</w:t>
      </w:r>
    </w:p>
    <w:p w14:paraId="48125AE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3357CE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605538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'premium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"#ccc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614E7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'premium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"#666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10AEF9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"12px 28px"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B97141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"1.1rem"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DEB20E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059519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D9CA52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'premium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not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-allowed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D78925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92C23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 0.2s, color 0.2s"</w:t>
      </w:r>
    </w:p>
    <w:p w14:paraId="4A316AB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4D77A7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8229D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'premium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'You Are a Premium Member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'Subscribe 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Now'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518B9AD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C0B28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8DBF4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EF152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SUCCESS POPUP (This section is unchanged) 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390A57C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showSuccessPopup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CD6170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1C3E480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C5EF2C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"fixed"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1940D1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C6F4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6A0FD8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92BC2E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EE114B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rgba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0, 0, 0, 0.5)"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BE464C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3FB1E4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3C4761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F3E97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zIndex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25127A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E6B9AF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25F43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3817AC9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F43F96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C5117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C3B925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469EF8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177C7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"320px"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0EBA5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boxShadow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"0 4px 8px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rgba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0,0,0,0.2)"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0EB49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A3274F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BE3AD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Payment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Successful!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E32CF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333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2E4176E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You are now a premium subscriber. Thank you!</w:t>
      </w:r>
    </w:p>
    <w:p w14:paraId="207BF82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EACCE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20C3754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setShowSuccessPopup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05765FC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94570B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8012BD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FC96E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 16px"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835D8A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4C6975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1A83E9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7709C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BF74C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6EFFF4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21F89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Close</w:t>
      </w:r>
    </w:p>
    <w:p w14:paraId="624B73C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A583E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C2940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B6B41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A2738C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B94DF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CANCEL POPUP (This section is unchanged) 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68F1786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showCancelPopup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12A5595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6C62435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0BE32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"fixed"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A166E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9F6581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9DEA4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7319F0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5AEA55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rgba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0, 0, 0, 0.5)"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809AD4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6488EB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8982F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16597C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zIndex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17C9FD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50D8A5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14BF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524D0E5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12B6D6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10EDC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7F7BC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BD7FB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7D9E00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"320px"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C73739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boxShadow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"0 4px 8px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rgba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0,0,0,0.2)"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426FB1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67A9B6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A7E12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Payment Canceled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74A9C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333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05A2C5C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Your subscription was not completed.</w:t>
      </w:r>
    </w:p>
    <w:p w14:paraId="508A7F3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3F60F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56777A2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setShowCancelPopup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4095502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B31C8C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F072D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672F90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 16px"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C74CB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FD7E36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83B99B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85F82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B8C9EE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CB884A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C666E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Close</w:t>
      </w:r>
    </w:p>
    <w:p w14:paraId="0F67143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7E9F4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B21E5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42F9D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477E40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Loading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67452E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75D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BottomBanner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79D1C2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4D821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2583C31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DFCE9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05B8D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PricingPage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55B4AA" w14:textId="77777777" w:rsidR="00F75DDF" w:rsidRDefault="00F75DDF" w:rsidP="00F75DDF">
      <w:pPr>
        <w:spacing w:line="240" w:lineRule="auto"/>
      </w:pPr>
    </w:p>
    <w:p w14:paraId="1BB43C64" w14:textId="19EA353A" w:rsidR="00F75DDF" w:rsidRDefault="00F75DDF" w:rsidP="00F75DDF">
      <w:pPr>
        <w:spacing w:line="240" w:lineRule="auto"/>
      </w:pPr>
      <w:proofErr w:type="spellStart"/>
      <w:r>
        <w:t>Usseraccount</w:t>
      </w:r>
      <w:proofErr w:type="spellEnd"/>
    </w:p>
    <w:p w14:paraId="64CBB68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25B5A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B791E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"../firebase.js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642B1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onAuthStateChanged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"firebase/auth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D6270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where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getDocs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"firebase/</w:t>
      </w:r>
      <w:proofErr w:type="spell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firestore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A5678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BottomBanner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"../components/BottomBanner.js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3809FD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81157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Useraccount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B210A3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7D928CB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userData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setUserData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A2E32E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setLoading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963DF0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70B76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A3A02A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unsubscribe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onAuthStateChanged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83A42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B3CE82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usersRef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"users"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AA1CE7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usersRef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C79B57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snapshot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getDocs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4329B9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8722F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docs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1F55C31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setUserData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829FCE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D828E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user document found"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8A6BB0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"/signup"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F60E3F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31642F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13B51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717893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3CF752C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setLoading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730642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16800D2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unsubscribe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4985864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27D4E5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329BA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7C89EC7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240B3A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17389FE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Loading...</w:t>
      </w:r>
    </w:p>
    <w:p w14:paraId="725A338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77DC7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5651CF5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B8D38F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CE4FB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D4007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C235DF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13D8297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User data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not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available.</w:t>
      </w:r>
    </w:p>
    <w:p w14:paraId="66BA98A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805A1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1A0D59D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D3C17A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64EC6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 Style definitions for the new look ---</w:t>
      </w:r>
    </w:p>
    <w:p w14:paraId="1BCE6A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containerStyle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8DAD7C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maxWidth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"700px"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95A3D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30px"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BC780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20px"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55927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will now correctly align everything inside</w:t>
      </w:r>
    </w:p>
    <w:p w14:paraId="17E0A49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2017FC8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3F39D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sectionStyle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B9B619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 solid #e0e0e0"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FBF8A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7F293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"24px"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5CD0D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C481E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18B749F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A9C54A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infoRowStyle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A695E8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5CD15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"space-between"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Changed back to space-between for clean columns</w:t>
      </w:r>
    </w:p>
    <w:p w14:paraId="6ED7BE1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A436C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"12px 0"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D6093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borderBottom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 solid #f0f0f0"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2D7C0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</w:p>
    <w:p w14:paraId="00FBA64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5125EEA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41F4E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buttonContainerStyle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85D44F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2BAC0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"flex-start"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73120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88A5E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51BB2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57869DF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66E6C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buttonStyle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B0E05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 20px"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9A9D2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"16px"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8CBD1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3DD00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616AE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4E6CF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"2px solid #5A153D"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B72C2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25A7B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 0.2s, color 0.2s"</w:t>
      </w:r>
    </w:p>
    <w:p w14:paraId="169FDF4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0E44E7A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76E09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F93815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We leave the outer "App" div alone as it's part of the global layout</w:t>
      </w:r>
    </w:p>
    <w:p w14:paraId="38D590B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paddingTop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741D997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We add a NEW container div inside to control this page's specific layout </w:t>
      </w:r>
      <w:proofErr w:type="gramStart"/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2E95540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containerStyle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C57CA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"1.75rem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 Account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4C63B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D9A5B2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borderBottom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 solid #e0e0e0"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"2rem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5A750F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EDAEB1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sectionStyle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7A5E2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borderBottom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'1px solid #eee'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paddingBottom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'15px'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'1.5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rem'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 Information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79BA0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infoRowStyle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E1A40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'#555'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Username: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5EC7C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userData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232DA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9C46E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infoRowStyle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57D0F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'#555'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Email: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F8B2E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userData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F3341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2209C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{...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infoRowStyle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borderBottom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DD222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'#555'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Registered Date: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751C3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proofErr w:type="gramStart"/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userData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createdAt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userData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createdAt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toLocaleDateString</w:t>
      </w:r>
      <w:proofErr w:type="spellEnd"/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: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"N/A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C8848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92313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77384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B74DE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sectionStyle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3409F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borderBottom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'1px solid #eee'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paddingBottom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'15px'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'1.5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rem'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Subscription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6EC59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{...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infoRowStyle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borderBottom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9ECD3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'#555'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Current Plan: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33293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textTransform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'capitalize'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userData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C02CD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843CF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23D7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0C48A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buttonContainerStyle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4B7F7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6A65C19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5CC06AA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CC8C70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faf0fb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89795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00F83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63F284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FF80A0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A55BC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BF963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BF2DEE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buttonStyle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F5D0CD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C3842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Back to</w:t>
      </w:r>
      <w:proofErr w:type="gram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Home</w:t>
      </w:r>
    </w:p>
    <w:p w14:paraId="0AB1AE6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7C5DF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2E921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'free'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20A68A3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30122DD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'/pricing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447639B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69232A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faf0fb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ADD11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3C11F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F89EEB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99704E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5A153D</w:t>
      </w:r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1A3A40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proofErr w:type="gramEnd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proofErr w:type="gramStart"/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D95EE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71B08D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buttonStyle</w:t>
      </w:r>
      <w:proofErr w:type="spellEnd"/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32E945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FDB9F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Upgrade to Premium</w:t>
      </w:r>
    </w:p>
    <w:p w14:paraId="3CD3922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9A5A6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89F2E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38ACE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4E3F7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75D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BottomBanner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FE4688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8AEFC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651CFB2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3DD10C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D90F1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Useraccount</w:t>
      </w:r>
      <w:proofErr w:type="spellEnd"/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D7B11D" w14:textId="77777777" w:rsidR="00F75DDF" w:rsidRDefault="00F75DDF" w:rsidP="00F75DDF">
      <w:pPr>
        <w:spacing w:line="240" w:lineRule="auto"/>
      </w:pPr>
    </w:p>
    <w:p w14:paraId="6C32AC75" w14:textId="39ADD0EC" w:rsidR="00F75DDF" w:rsidRDefault="00F75DDF" w:rsidP="00F75DDF">
      <w:pPr>
        <w:spacing w:line="240" w:lineRule="auto"/>
      </w:pPr>
      <w:r>
        <w:t>App.py</w:t>
      </w:r>
    </w:p>
    <w:p w14:paraId="4CAF826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</w:p>
    <w:p w14:paraId="042B07B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flask_sqlalchemy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SQLAlchemy</w:t>
      </w:r>
      <w:proofErr w:type="spellEnd"/>
    </w:p>
    <w:p w14:paraId="01D4680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4CA6A46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sqlalchemy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</w:p>
    <w:p w14:paraId="2FFD426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flask_cors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CORS</w:t>
      </w:r>
    </w:p>
    <w:p w14:paraId="21E880F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</w:p>
    <w:p w14:paraId="6FA87BF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2DA9873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dotenv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load_dotenv</w:t>
      </w:r>
      <w:proofErr w:type="spellEnd"/>
    </w:p>
    <w:p w14:paraId="5BB4BE1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stripe</w:t>
      </w:r>
    </w:p>
    <w:p w14:paraId="3FEE51C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bcrypt</w:t>
      </w:r>
      <w:proofErr w:type="spellEnd"/>
    </w:p>
    <w:p w14:paraId="34C400B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jwt</w:t>
      </w:r>
      <w:proofErr w:type="spellEnd"/>
    </w:p>
    <w:p w14:paraId="5E5BE92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timedelta</w:t>
      </w:r>
      <w:proofErr w:type="spellEnd"/>
    </w:p>
    <w:p w14:paraId="070D8A3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  <w:proofErr w:type="spellEnd"/>
    </w:p>
    <w:p w14:paraId="2D7C272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</w:p>
    <w:p w14:paraId="0EF73F2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traceback</w:t>
      </w:r>
    </w:p>
    <w:p w14:paraId="3E3EFDF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generate_stability_analysis_task</w:t>
      </w:r>
      <w:proofErr w:type="spellEnd"/>
    </w:p>
    <w:p w14:paraId="11A26A3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celery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result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AsyncResult</w:t>
      </w:r>
      <w:proofErr w:type="spellEnd"/>
    </w:p>
    <w:p w14:paraId="1ED1864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google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cloud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firestore</w:t>
      </w:r>
      <w:proofErr w:type="spellEnd"/>
    </w:p>
    <w:p w14:paraId="6718A0B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firebase_admin</w:t>
      </w:r>
      <w:proofErr w:type="spellEnd"/>
    </w:p>
    <w:p w14:paraId="36DA674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firebase_admin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credentials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firestore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admin_firestore</w:t>
      </w:r>
      <w:proofErr w:type="spellEnd"/>
    </w:p>
    <w:p w14:paraId="73B987C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9ACDD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Explicitly load environment variables from the </w:t>
      </w:r>
      <w:proofErr w:type="spell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Credentials.env</w:t>
      </w:r>
      <w:proofErr w:type="spell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file</w:t>
      </w:r>
    </w:p>
    <w:p w14:paraId="60D75DF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dotenv_path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413D852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C:/Users/wsche/OneDrive/</w:t>
      </w:r>
      <w:r w:rsidRPr="00F87218">
        <w:rPr>
          <w:rFonts w:ascii="Microsoft JhengHei" w:eastAsia="Microsoft JhengHei" w:hAnsi="Microsoft JhengHei" w:cs="Microsoft JhengHei" w:hint="eastAsia"/>
          <w:color w:val="CE9178"/>
          <w:kern w:val="0"/>
          <w:sz w:val="21"/>
          <w:szCs w:val="21"/>
          <w14:ligatures w14:val="none"/>
        </w:rPr>
        <w:t>桌面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/Investment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Research/Startup Project/Python Run/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Credentials.env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02B207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8A08A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load_dotenv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dotenv_path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7B56D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C07F2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DBDD3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CORS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resources</w:t>
      </w:r>
      <w:proofErr w:type="gramStart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F8721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"/</w:t>
      </w:r>
      <w:proofErr w:type="spellStart"/>
      <w:r w:rsidRPr="00F8721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api</w:t>
      </w:r>
      <w:proofErr w:type="spellEnd"/>
      <w:r w:rsidRPr="00F8721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872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*</w:t>
      </w:r>
      <w:proofErr w:type="gramStart"/>
      <w:r w:rsidRPr="00F8721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"origins"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"http://localhost:3000"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"https://www.viserra-group.com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]}}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C1F76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3CD6E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</w:t>
      </w:r>
      <w:proofErr w:type="gram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stripe secret key from the environment variables</w:t>
      </w:r>
    </w:p>
    <w:p w14:paraId="7A0E17E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api_key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"STRIPE_SECRET_KEY"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B75ED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STRIPE_WEBHOOK_SECRET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"STRIPE_WEBHOOK_SECRET"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BE563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FE5C5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Load secret key for JWT auth (Log in and </w:t>
      </w:r>
      <w:proofErr w:type="gram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Sign</w:t>
      </w:r>
      <w:proofErr w:type="gram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up)</w:t>
      </w:r>
    </w:p>
    <w:p w14:paraId="03293FB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'SECRET_KEY'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"APP_SECRET_KEY"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7DF53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363A5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Database credentials from environment variables</w:t>
      </w:r>
    </w:p>
    <w:p w14:paraId="4A69254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DB_USERNAME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"DB_USERNAME"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C6D59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DB_PASSWORD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"DB_PASSWORD"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FC539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DB_HOST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"DB_HOST"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20F83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"DB_PORT"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DE4C5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DB_NAME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"DB_NAME"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23659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FD56B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Construct the database connection string</w:t>
      </w:r>
    </w:p>
    <w:p w14:paraId="6AF4131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DB_URL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"mysql+pymysql://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DB_USERNAME</w:t>
      </w:r>
      <w:proofErr w:type="gramStart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</w:t>
      </w:r>
      <w:proofErr w:type="gramStart"/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</w:t>
      </w:r>
      <w:proofErr w:type="gram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DB_HOST</w:t>
      </w:r>
      <w:proofErr w:type="gramStart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DB_PORT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DB_NAME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08DB2E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13FA8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Apply the same SSL forced connection logic</w:t>
      </w:r>
    </w:p>
    <w:p w14:paraId="647F5EB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'SQLALCHEMY_DATABASE_URI'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DB_URL</w:t>
      </w:r>
    </w:p>
    <w:p w14:paraId="05608EF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'SQLALCHEMY_ENGINE_OPTIONS'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5A157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connect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_args</w:t>
      </w:r>
      <w:proofErr w:type="spellEnd"/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6EF7423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ssl</w:t>
      </w:r>
      <w:proofErr w:type="spellEnd"/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1EB4F23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fake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_flag_to_enable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Ensures SSL connection</w:t>
      </w:r>
    </w:p>
    <w:p w14:paraId="1EBD93C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9DB2B0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80EC7C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129FB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'SQLALCHEMY_TRACK_MODIFICATIONS'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07851BF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8DFA2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Initialize </w:t>
      </w:r>
      <w:proofErr w:type="spell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SQLAlchemy</w:t>
      </w:r>
      <w:proofErr w:type="spell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with the updated configuration</w:t>
      </w:r>
    </w:p>
    <w:p w14:paraId="19C302A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SQLAlchemy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48F7D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58B7A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798AD65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=========================== REIT ENDPOINTS ==============================</w:t>
      </w:r>
    </w:p>
    <w:p w14:paraId="5E4CA7E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3DD352D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1CF15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463998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"REIT Screener API is running!"</w:t>
      </w:r>
    </w:p>
    <w:p w14:paraId="3C04D04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B78C5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5F8F96D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=========================== REIT ENDPOINTS ==============================</w:t>
      </w:r>
    </w:p>
    <w:p w14:paraId="229A502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1502D6A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'/api/reits'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8F13AE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reits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96E7EC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F02424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Filters REITs based on user-selected preferences:</w:t>
      </w:r>
    </w:p>
    <w:p w14:paraId="04B486A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Country (from '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Country_Region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 in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reit_business_data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1C9EF37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Property Type (from '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Property_Type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 in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reit_business_data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supports multiple categories)</w:t>
      </w:r>
    </w:p>
    <w:p w14:paraId="18EDD4B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Ticker (if ticker=?)</w:t>
      </w:r>
    </w:p>
    <w:p w14:paraId="770595A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-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min_avg_return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(for Average Annual Return)</w:t>
      </w:r>
    </w:p>
    <w:p w14:paraId="2C4B954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search (partial ticker match for real-time suggestions)</w:t>
      </w:r>
    </w:p>
    <w:p w14:paraId="6AAA2AF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3E463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Merges with scoring analysis data from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reit_scoring_analysis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</w:p>
    <w:p w14:paraId="79180CE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 relevant business data plus new fields (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Numbers_Employee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Year_Founded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etc.).</w:t>
      </w:r>
    </w:p>
    <w:p w14:paraId="2AB32BB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36A00D3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28417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user selections from request parameters</w:t>
      </w:r>
    </w:p>
    <w:p w14:paraId="6463379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selected_country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'country'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583D6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selected_property_type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property_type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39407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selected_ticker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'ticker'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6ABBB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min_avg_return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min_avg_return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B14FC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4F34E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NEW: Real-time search parameter</w:t>
      </w:r>
    </w:p>
    <w:p w14:paraId="3BAD5C0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search_term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'search'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B172A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"Search term received: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search_term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8779C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656D73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REIT business data from MySQL</w:t>
      </w:r>
    </w:p>
    <w:p w14:paraId="3C8AA38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B16B3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6B9ED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"SELECT * FROM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reit_business_data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DB8460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62C0A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REITs loaded from business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data: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84844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D4776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loading REIT business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data: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F6AD2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"Failed to load REIT business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195C694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3EF18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Apply filters if present</w:t>
      </w:r>
    </w:p>
    <w:p w14:paraId="4EC3A44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selected_country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81028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Country_Region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selected_country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A4B596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selected_property_type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B276A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</w:p>
    <w:p w14:paraId="447EA62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'Property_Type'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selected_property_type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B91CE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</w:t>
      </w:r>
    </w:p>
    <w:p w14:paraId="5D97AC7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selected_ticker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EC0B23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'Ticker'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selected_ticker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182B9E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22DAC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NEW: If a search term is provided, filter by Ticker </w:t>
      </w:r>
      <w:proofErr w:type="spell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startswith</w:t>
      </w:r>
      <w:proofErr w:type="spell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(case-insensitive)</w:t>
      </w:r>
    </w:p>
    <w:p w14:paraId="272F50B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search_term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39640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'Ticker'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C087E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"Ticker column sample: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'Ticker'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dict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E29F3A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74D53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"Ticker column missing in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business_data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2545E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3F7600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</w:p>
    <w:p w14:paraId="142A928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'Ticker'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notna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&amp;</w:t>
      </w:r>
    </w:p>
    <w:p w14:paraId="404322A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'Ticker'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96091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]</w:t>
      </w:r>
    </w:p>
    <w:p w14:paraId="18E75A5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"After search filter,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business_data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shape: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81DB8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CEAF2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"Error filtering by search term: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22CD3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filtering by search term"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1C28044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3932A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1B59B54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"Filtered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REITs after country/property/ticker/search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selection: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B8BE82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215673C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A3FE3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5D7AC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"explanation"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REITs match the selected criteria."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reits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[]})</w:t>
      </w:r>
    </w:p>
    <w:p w14:paraId="3F3BC72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534EF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scoring analysis data from MySQL</w:t>
      </w:r>
    </w:p>
    <w:p w14:paraId="5E0893D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1BCD8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A7D57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risk_query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"SELECT * FROM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reit_scoring_analysis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CB5C70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risk_data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risk_query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A1D86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REITs loaded from scoring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analysis: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risk_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F78E0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0FAB1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loading scoring analysis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data: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24167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"Failed to load scoring analysis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567F473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DB332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Merge business data with scoring analysis data using the 'Ticker' column</w:t>
      </w:r>
    </w:p>
    <w:p w14:paraId="5347931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merged_data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risk_data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"inner"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E31E3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530A1E2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REITs after merging business and scoring analysis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data: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633D52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4D84ECD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7FE73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Apply Average Annual Return filter</w:t>
      </w:r>
    </w:p>
    <w:p w14:paraId="68D6691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min_avg_return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8AB36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merged_data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'Average Annual Return'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min_avg_return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8126A8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558CFE7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"Filtered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REITs with Average Annual Return greater than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min_avg_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return</w:t>
      </w:r>
      <w:proofErr w:type="spell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D0B74D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5B8D88B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C2819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Replace </w:t>
      </w:r>
      <w:proofErr w:type="spell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NaN</w:t>
      </w:r>
      <w:proofErr w:type="spell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values with None for better JSON serialization</w:t>
      </w:r>
    </w:p>
    <w:p w14:paraId="43F23EA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merged_data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notna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merged_data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5B048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C9AA2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We won't </w:t>
      </w:r>
      <w:proofErr w:type="gram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sort;</w:t>
      </w:r>
      <w:proofErr w:type="gram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display in original order</w:t>
      </w:r>
    </w:p>
    <w:p w14:paraId="50915E5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data_to_display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merged_data</w:t>
      </w:r>
      <w:proofErr w:type="spellEnd"/>
    </w:p>
    <w:p w14:paraId="73DD87C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AE920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explanation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825850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"Filtered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REITs: Minimum Annual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Annual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Return -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min_avg_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return</w:t>
      </w:r>
      <w:proofErr w:type="spell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</w:p>
    <w:p w14:paraId="226DB0B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"Filtered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REITs: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Country -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proofErr w:type="spell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</w:p>
    <w:p w14:paraId="65204AE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"Property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Type -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selected_property_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</w:p>
    <w:p w14:paraId="22E60FC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Ticker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proofErr w:type="spell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EF918C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6538FE1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79546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A80AA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"explanation"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explanation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AC64B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reits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data_to_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</w:p>
    <w:p w14:paraId="74A1342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[</w:t>
      </w:r>
    </w:p>
    <w:p w14:paraId="675A63F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B972D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Company_Name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785F5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Business_Description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EEDC1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"Website"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7DEA0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Numbers_Employee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888EB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Target_Price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D82A2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Year_Founded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D6A11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US_Investment_Regions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EED7A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Overseas_Investment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D432E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Property_Type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B0BC7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Total_Real_Estate_Assets_M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3B6CE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"5yr_FFO_Growth"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CD0EC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]</w:t>
      </w:r>
    </w:p>
    <w:p w14:paraId="1BBC47E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].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to_dict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'records'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2016F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1D6FE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5A9B8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0E57A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44621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097361A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QUARTERLY STATEMENTS ENDPOINT (Income Statement, Balance Sheet, Cash Flow)</w:t>
      </w:r>
    </w:p>
    <w:p w14:paraId="2A75F9B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0AF8D3B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"/api/reits/&lt;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string:ticker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&gt;/statements/quarterly"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6DEFA3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get_quarterly_statements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3319E3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118F917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Fetches quarterly financial statements for a given ticker from one of:</w:t>
      </w:r>
    </w:p>
    <w:p w14:paraId="4BCBD11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reit_income_statement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(Income Statement)</w:t>
      </w:r>
    </w:p>
    <w:p w14:paraId="6520C01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reit_balance_sheet</w:t>
      </w:r>
      <w:proofErr w:type="spellEnd"/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 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Balance Sheet)</w:t>
      </w:r>
    </w:p>
    <w:p w14:paraId="3476D5D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reit_cash_flow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  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 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Cash Flow)</w:t>
      </w:r>
    </w:p>
    <w:p w14:paraId="4DF5EFD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reit_industry_metrics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(Industry Specific)</w:t>
      </w:r>
    </w:p>
    <w:p w14:paraId="6EFE21E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679A3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Usage example:</w:t>
      </w:r>
    </w:p>
    <w:p w14:paraId="6F94478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GET /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reits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/WPC/statements/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quarterly?type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=is</w:t>
      </w:r>
    </w:p>
    <w:p w14:paraId="268A246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=&gt; returns Income Statement rows for WPC</w:t>
      </w:r>
    </w:p>
    <w:p w14:paraId="1CA322D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7B638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Optional query params:</w:t>
      </w:r>
    </w:p>
    <w:p w14:paraId="4DA5DCF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limit      -&gt; # of rows to limit (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e.g. ?limit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=100)</w:t>
      </w:r>
    </w:p>
    <w:p w14:paraId="6F1B3FB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from_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year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-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min year to filter</w:t>
      </w:r>
    </w:p>
    <w:p w14:paraId="0368CBC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to_year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  -&gt; max year to filter</w:t>
      </w:r>
    </w:p>
    <w:p w14:paraId="665DE82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3BA02B1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statement_type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"is"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AA1BBB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"limit"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AA40D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from_year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from_year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85E27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to_year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to_year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4D431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13F07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Map type -&gt; table name</w:t>
      </w:r>
    </w:p>
    <w:p w14:paraId="4CFC218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table_map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9E0E6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reit_income_statement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9B7CA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reit_balance_sheet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09060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cf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reit_cash_flow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3916C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"industry"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reit_industry_metrics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2BC12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9D2FC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3F045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table_name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table_map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statement_type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97559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table_name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5BBCB6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"Invalid 'type' parameter. Must be one of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is|bs|cf|industry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</w:p>
    <w:p w14:paraId="10776C8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8AB09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Build the base SELECT and </w:t>
      </w:r>
      <w:proofErr w:type="gram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WHERE</w:t>
      </w:r>
      <w:proofErr w:type="gramEnd"/>
    </w:p>
    <w:p w14:paraId="73A6346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A35243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SELECT</w:t>
      </w:r>
    </w:p>
    <w:p w14:paraId="73BA3E7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line_item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</w:p>
    <w:p w14:paraId="4AFA82A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fiscal_year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</w:p>
    <w:p w14:paraId="0773994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fiscal_quarter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</w:p>
    <w:p w14:paraId="78CC641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value,</w:t>
      </w:r>
    </w:p>
    <w:p w14:paraId="542835F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excel_row_index</w:t>
      </w:r>
      <w:proofErr w:type="spellEnd"/>
    </w:p>
    <w:p w14:paraId="25AA674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FROM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table_name</w:t>
      </w:r>
      <w:proofErr w:type="spell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549950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WHERE ticker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 :ticker</w:t>
      </w:r>
      <w:proofErr w:type="gramEnd"/>
    </w:p>
    <w:p w14:paraId="42E796F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4996947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ticker"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CB395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63350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Dynamically add any filters</w:t>
      </w:r>
    </w:p>
    <w:p w14:paraId="1BF5AAB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from_year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A2838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AND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fiscal_year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&gt;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 :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from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_year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79D68A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from_year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from_year</w:t>
      </w:r>
      <w:proofErr w:type="spellEnd"/>
    </w:p>
    <w:p w14:paraId="3CC3A90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374DE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to_year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9B455C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AND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fiscal_year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&lt;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 :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_year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64BC2B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to_year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to_year</w:t>
      </w:r>
      <w:proofErr w:type="spellEnd"/>
    </w:p>
    <w:p w14:paraId="1379668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60366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ORDER BY last (after WHERE conditions)</w:t>
      </w:r>
    </w:p>
    <w:p w14:paraId="0D138E3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ORDER BY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excel_row_index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ASC,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fiscal_year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ASC,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fiscal_quarter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ASC"</w:t>
      </w:r>
    </w:p>
    <w:p w14:paraId="4244BA4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AB739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Optionally limit the number of rows</w:t>
      </w:r>
    </w:p>
    <w:p w14:paraId="097E1F0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678373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LIMIT :limit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CEB084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"limit"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</w:t>
      </w:r>
    </w:p>
    <w:p w14:paraId="2FA8863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310B2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867D1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7A8B3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_sql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3A9F7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10512D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fetching quarterly statements for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B198A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"Failed to load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statements"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7A3B105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EFD91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68136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statement_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upper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 found for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ticker '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05BD64A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CA6B6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the '</w:t>
      </w:r>
      <w:proofErr w:type="spell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fiscal_quarter</w:t>
      </w:r>
      <w:proofErr w:type="spell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 column to None where blank</w:t>
      </w:r>
    </w:p>
    <w:p w14:paraId="69870C0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fiscal_quarter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"fiscal_quarter"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notna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"fiscal_quarter"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]),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E48E6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37F1E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records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to_dict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"records"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48787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41907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1502A6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769C7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statement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_type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statement_type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5D30C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records</w:t>
      </w:r>
    </w:p>
    <w:p w14:paraId="72265C2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44AA0DA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DB60A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5D184A2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PORTFOLIO ANALYSIS ENDPOINT </w:t>
      </w:r>
    </w:p>
    <w:p w14:paraId="07E17F5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70DE861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"/api/reits/&lt;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string:ticker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&gt;/breakdowns"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3CB12A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get_portfolio_breakdowns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09637C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DE5A05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Returns portfolio breakdowns by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property_type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secondary_type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US state, and country.</w:t>
      </w:r>
    </w:p>
    <w:p w14:paraId="4D45BA9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Each entry has: category,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rba_gla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pct (fraction of total), data source, and calc basis.</w:t>
      </w:r>
    </w:p>
    <w:p w14:paraId="0713420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08D8582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BB0C6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D7169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E8A9CF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SELECT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breakdown_type</w:t>
      </w:r>
      <w:proofErr w:type="spellEnd"/>
    </w:p>
    <w:p w14:paraId="76B457B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category</w:t>
      </w:r>
      <w:proofErr w:type="gramEnd"/>
    </w:p>
    <w:p w14:paraId="7F96EDB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   ,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rba_gla</w:t>
      </w:r>
      <w:proofErr w:type="spellEnd"/>
    </w:p>
    <w:p w14:paraId="5C2A494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, pct</w:t>
      </w:r>
    </w:p>
    <w:p w14:paraId="5D4A848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, source</w:t>
      </w:r>
    </w:p>
    <w:p w14:paraId="0ECC324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, basis</w:t>
      </w:r>
    </w:p>
    <w:p w14:paraId="4AB1767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 FROM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reit_portfolio_analysis</w:t>
      </w:r>
      <w:proofErr w:type="spellEnd"/>
    </w:p>
    <w:p w14:paraId="151B185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 xml:space="preserve">                 WHERE ticker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 :ticker</w:t>
      </w:r>
      <w:proofErr w:type="gramEnd"/>
    </w:p>
    <w:p w14:paraId="4B826CC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ORDER BY </w:t>
      </w:r>
    </w:p>
    <w:p w14:paraId="65948CB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FIELD(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breakdown_type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</w:p>
    <w:p w14:paraId="0EE875E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'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property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_type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</w:t>
      </w:r>
    </w:p>
    <w:p w14:paraId="06FFAB5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'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secondary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_type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</w:t>
      </w:r>
    </w:p>
    <w:p w14:paraId="195DA1B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'state',</w:t>
      </w:r>
    </w:p>
    <w:p w14:paraId="3812CE2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'country'),</w:t>
      </w:r>
    </w:p>
    <w:p w14:paraId="447B05E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pct DESC</w:t>
      </w:r>
    </w:p>
    <w:p w14:paraId="3E9F66E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"""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proofErr w:type="gramStart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proofErr w:type="gramEnd"/>
    </w:p>
    <w:p w14:paraId="043BBE4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FE93A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loading portfolio breakdowns for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72ADC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load breakdowns"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7980A14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B7FB6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33A94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breakdowns found for ticker '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37F2F2D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5B3CA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pivot into four lists, now including source &amp; basis</w:t>
      </w:r>
    </w:p>
    <w:p w14:paraId="0D33D4D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1879699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btype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property_type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secondary_type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"country"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04D3A64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breakdown_type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btype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</w:p>
    <w:p w14:paraId="469E0FD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"category"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rba_gla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"pct"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"source"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"basis"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8D35B9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</w:t>
      </w:r>
    </w:p>
    <w:p w14:paraId="1F6E771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btype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to_dict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"records"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DAA9A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AA794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"breakdowns"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2CFA7E8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D467D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0FA1884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OVERVIEW FINANCIAL DATA ENDPOINT (Last 6 quarters)</w:t>
      </w:r>
    </w:p>
    <w:p w14:paraId="42F6542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7F072AC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convert_date_to_quarter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date_obj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1008FC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1D9962D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Convert a datetime (e.g., 2024-03-31) to a string like Q1 '24.</w:t>
      </w:r>
    </w:p>
    <w:p w14:paraId="2071DB3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4AF402F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date_obj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isinstance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date_obj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Timestamp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0E2338E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784A574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quarter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702E71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year_short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proofErr w:type="gram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</w:t>
      </w:r>
    </w:p>
    <w:p w14:paraId="2568C62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</w:t>
      </w:r>
      <w:proofErr w:type="spell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quarter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year_short</w:t>
      </w:r>
      <w:proofErr w:type="spell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F86D415" w14:textId="77777777" w:rsidR="00F87218" w:rsidRPr="00F87218" w:rsidRDefault="00F87218" w:rsidP="00F872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83048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build_col_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ticker_prefix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metric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751227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EA3A89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Build a column name like 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GIPR_US_Equity_FFO_PS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</w:t>
      </w:r>
    </w:p>
    <w:p w14:paraId="57866FC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5B7B32D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prefix</w:t>
      </w:r>
      <w:proofErr w:type="spell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</w:t>
      </w:r>
      <w:proofErr w:type="gram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metric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</w:p>
    <w:p w14:paraId="2059F3CA" w14:textId="77777777" w:rsidR="00F87218" w:rsidRPr="00F87218" w:rsidRDefault="00F87218" w:rsidP="00F872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EA612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"/api/reits/&lt;ticker&gt;/financials"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B9CF32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get_financials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F29C41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1053750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 up to 6 most recent quarterly data points for FFO_PS, DVD, and NOI_PS.</w:t>
      </w:r>
    </w:p>
    <w:p w14:paraId="6CBC5D0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Optionally (if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include_scores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=true is passed), also returns</w:t>
      </w:r>
    </w:p>
    <w:p w14:paraId="1149180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stability_percentile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fundamental_percentile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</w:p>
    <w:p w14:paraId="3C2B999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6FAFEF8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include_scores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include_scores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'false'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'true'</w:t>
      </w:r>
    </w:p>
    <w:p w14:paraId="4B85C8D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75D69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1) Define the financial line items we want to fetch</w:t>
      </w:r>
    </w:p>
    <w:p w14:paraId="51B712F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line_items_to_fetch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775F3D9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'Dividends per Share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From Income Statement</w:t>
      </w:r>
    </w:p>
    <w:p w14:paraId="1BCB662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'FFO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  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From Industry Metrics</w:t>
      </w:r>
    </w:p>
    <w:p w14:paraId="651A05E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'FFO / Total Revenue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From Industry Metrics</w:t>
      </w:r>
    </w:p>
    <w:p w14:paraId="32609FA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3FD9500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E053F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2)</w:t>
      </w:r>
      <w:proofErr w:type="gram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Build and execute the SQL query to fetch the data in long format</w:t>
      </w:r>
    </w:p>
    <w:p w14:paraId="4F021DB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We use UNION ALL to combine results from two different tables efficiently.</w:t>
      </w:r>
    </w:p>
    <w:p w14:paraId="1F3BFB4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sql_query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B22E8C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SELECT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fiscal_year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fiscal_quarter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line_item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value</w:t>
      </w:r>
    </w:p>
    <w:p w14:paraId="6548A69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FROM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reit_income_statement</w:t>
      </w:r>
      <w:proofErr w:type="spellEnd"/>
    </w:p>
    <w:p w14:paraId="2F2B73E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WHERE ticker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 :ticker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line_item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'Dividends per Share' AND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fiscal_quarter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NOT NULL</w:t>
      </w:r>
    </w:p>
    <w:p w14:paraId="310938B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UNION ALL</w:t>
      </w:r>
    </w:p>
    <w:p w14:paraId="49D24E6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SELECT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fiscal_year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fiscal_quarter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line_item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value</w:t>
      </w:r>
    </w:p>
    <w:p w14:paraId="2416918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FROM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reit_industry_metrics</w:t>
      </w:r>
      <w:proofErr w:type="spellEnd"/>
    </w:p>
    <w:p w14:paraId="10DA705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WHERE ticker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 :ticker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line_item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 ('FFO', 'FFO / Total Revenue %') AND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fiscal_quarter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NOT NULL</w:t>
      </w:r>
    </w:p>
    <w:p w14:paraId="27139FB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ORDER BY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fiscal_year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fiscal_quarter</w:t>
      </w:r>
      <w:proofErr w:type="spellEnd"/>
    </w:p>
    <w:p w14:paraId="36E292C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25ED0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04093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CE2D96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5BBFEE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sql_query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proofErr w:type="gramStart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proofErr w:type="gramEnd"/>
    </w:p>
    <w:p w14:paraId="282E580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F2FCC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8D80CA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</w:t>
      </w:r>
      <w:proofErr w:type="gram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 data, prepare an empty response but still fetch scores later</w:t>
      </w:r>
    </w:p>
    <w:p w14:paraId="236B0D0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5CDFD0F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1612EA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3) Pivot the data from long to wide format</w:t>
      </w:r>
    </w:p>
    <w:p w14:paraId="5847DE7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This makes it easier to create the JSON object for each </w:t>
      </w:r>
      <w:proofErr w:type="gram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time period</w:t>
      </w:r>
      <w:proofErr w:type="gram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582D4EB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pivoted_df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pivot</w:t>
      </w:r>
      <w:proofErr w:type="gramEnd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table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5D32C9F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proofErr w:type="gramStart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fiscal_year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fiscal_quarter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07B7EC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line_item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BC1F1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</w:p>
    <w:p w14:paraId="7800A98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</w:t>
      </w:r>
      <w:proofErr w:type="gramEnd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74FAB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C3568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4) Take the last 26 quarters for the overview chart</w:t>
      </w:r>
    </w:p>
    <w:p w14:paraId="66DAA81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pivoted_df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pivoted_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tail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70808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FECD8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Sanitize column names for JSON compatibility (replace spaces and %)</w:t>
      </w:r>
    </w:p>
    <w:p w14:paraId="3D1E6C0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pivoted_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rename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gramStart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53245D0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'Dividends per Share'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dividends_per_share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10DC3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'FFO'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ffo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DDC0B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'FFO / Total Revenue %'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ffo_per_revenue_pct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7036FAE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},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455D1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122E0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5) Format the data into the JSON structure the frontend expects</w:t>
      </w:r>
    </w:p>
    <w:p w14:paraId="1C7C8C2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7118695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pivoted_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iterrows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08DED8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Re-create the "Q1 '23" style quarter label</w:t>
      </w:r>
    </w:p>
    <w:p w14:paraId="6FDEDD8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year_short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fiscal_year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))[</w:t>
      </w:r>
      <w:proofErr w:type="gram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</w:t>
      </w:r>
    </w:p>
    <w:p w14:paraId="53E4D9A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quarter_label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</w:t>
      </w:r>
      <w:proofErr w:type="spell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fiscal_quarter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year_short</w:t>
      </w:r>
      <w:proofErr w:type="spell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D7DFD3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66CC0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row_obj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3AE7EE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"quarter"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quarter_label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47A45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F783C1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12A6888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each metric if it exists in the row, otherwise add None</w:t>
      </w:r>
    </w:p>
    <w:p w14:paraId="19CFE5F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row_obj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dividends_per_share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dividends_per_share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notna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dividends_per_share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57B6803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row_obj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ffo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ffo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notna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ffo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0F62648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row_obj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ffo_per_revenue_pct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ffo_per_revenue_pct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notna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ffo_per_revenue_pct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4CB743A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2DAAD80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row_obj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2F2CA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42D1233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C41BED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fetching real-time financial data for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4221B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load financial overview data"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5114D9A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EDAF0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include_scores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460B2E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Look up scoring analysis</w:t>
      </w:r>
    </w:p>
    <w:p w14:paraId="6CBD12F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8CE0D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9AC65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scoring_query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* FROM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reit_scoring_analysis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WHERE Ticker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 '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3B6D0F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scoring_data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scoring_query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7B6EC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5549A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loading scoring analysis for ticker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F6FCC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scoring_data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54B72B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7BF6C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scoring_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0B7CBA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scoring_row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scoring_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60D5DF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stability_score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scoring_row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"Stability Percentile"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DB072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fundamental_score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scoring_row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Fundamental_Percentile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AE3A0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F44C9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stability_score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172A61D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fundamental_score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4FF7748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3E449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6D9739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quarterly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_data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34974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stability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_percentile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stability_score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9BC7A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fundamental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_percentile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fundamental_score</w:t>
      </w:r>
      <w:proofErr w:type="spellEnd"/>
    </w:p>
    <w:p w14:paraId="7646EAC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9A95BA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112D4E9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2BB5B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only the array of quarterly data for backward compatibility</w:t>
      </w:r>
    </w:p>
    <w:p w14:paraId="31E616C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63058598" w14:textId="77777777" w:rsidR="00F87218" w:rsidRPr="00F87218" w:rsidRDefault="00F87218" w:rsidP="00F872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E3113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EmailSignup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318C55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tablename</w:t>
      </w:r>
      <w:proofErr w:type="spell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email_signups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856C02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17023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.Integer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primary_key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autoincrement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BDEF7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.String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unique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nullable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97C9F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.Enum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"REITs"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"Crowdfunding"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"Both"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nullable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2C1BF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feedback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.Text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nullable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39A9A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created_at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.TIMESTAMP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server_default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.func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.current_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timestamp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D2E13C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B8B3C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feedback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7D5728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</w:p>
    <w:p w14:paraId="1298208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</w:p>
    <w:p w14:paraId="7123BED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feedback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feedback</w:t>
      </w:r>
    </w:p>
    <w:p w14:paraId="035C3C7C" w14:textId="77777777" w:rsidR="00F87218" w:rsidRPr="00F87218" w:rsidRDefault="00F87218" w:rsidP="00F872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890B8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"/api/signup"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88C39E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signup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694F53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"""Handles new email signups and stores them in the MySQL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database."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2B8FB9E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proofErr w:type="gramEnd"/>
    </w:p>
    <w:p w14:paraId="43DB05D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7B004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"interest"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C6D6C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feedback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Optional field</w:t>
      </w:r>
    </w:p>
    <w:p w14:paraId="102B27A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9C04F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77110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"Missing required fields"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</w:p>
    <w:p w14:paraId="70D62F0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D83EA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email already exists</w:t>
      </w:r>
    </w:p>
    <w:p w14:paraId="79E824D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existing_entry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59DB4C3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.select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EmailSignup</w:t>
      </w:r>
      <w:proofErr w:type="spellEnd"/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filter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_by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06AAD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scalar</w:t>
      </w:r>
      <w:proofErr w:type="gramEnd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_one_or_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none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D61A4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BA296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existing_entry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D201B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"Email already exists in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database"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409</w:t>
      </w:r>
    </w:p>
    <w:p w14:paraId="2298D26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CB813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92A159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Insert new record using </w:t>
      </w:r>
      <w:proofErr w:type="spell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SQLAlchemy</w:t>
      </w:r>
      <w:proofErr w:type="spell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ORM</w:t>
      </w:r>
    </w:p>
    <w:p w14:paraId="4E8B3B8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new_signup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EmailSignup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feedback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feedback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77F65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new_signup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33812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EEFC4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5014E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"Signup successful!"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</w:t>
      </w:r>
    </w:p>
    <w:p w14:paraId="733F43E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1CC82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37C59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rollback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A496A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"Database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error: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7735AD6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4B70C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ContactMessage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633AE3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tablename</w:t>
      </w:r>
      <w:proofErr w:type="spell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contact_messages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7AF0E8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CC503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.Integer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primary_key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autoincrement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2F2B2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.String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nullable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97155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.String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nullable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1B895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.String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nullable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70D8C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.Text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nullable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38FBA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created_at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.TIMESTAMP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server_default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.func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.current_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timestamp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11BCF5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EEE4B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1C9610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_name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proofErr w:type="spellEnd"/>
    </w:p>
    <w:p w14:paraId="159D136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</w:t>
      </w:r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_name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proofErr w:type="spellEnd"/>
    </w:p>
    <w:p w14:paraId="45FD3A0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</w:p>
    <w:p w14:paraId="1EA88E9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</w:p>
    <w:p w14:paraId="4373F5F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B0429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"/api/contact"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EF7CC0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35C4B8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6CAE32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Handles new contact form submissions and stores them in the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contact_messages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table.</w:t>
      </w:r>
    </w:p>
    <w:p w14:paraId="4078DF8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7823224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proofErr w:type="gramEnd"/>
    </w:p>
    <w:p w14:paraId="76E672B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CB41B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lastName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A54A6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24E08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C5D2E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382B7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Basic validation</w:t>
      </w:r>
    </w:p>
    <w:p w14:paraId="0BE7C49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14:paraId="556D278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"Missing required fields"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</w:p>
    <w:p w14:paraId="57921DA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87EDE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8BD874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new_contact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ContactMessage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29FBDE5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8DEC9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B9A0F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61DEB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</w:p>
    <w:p w14:paraId="4EAA771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7CA767F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new_contact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4BB0C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C920C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FC2AE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 message received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</w:t>
      </w:r>
    </w:p>
    <w:p w14:paraId="1E06658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722A8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D5B31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rollback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44488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"Database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error: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07A04934" w14:textId="77777777" w:rsidR="00F87218" w:rsidRPr="00F87218" w:rsidRDefault="00F87218" w:rsidP="00F872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250CA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"/api/reits/&lt;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string:ticker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&gt;/price"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7636EC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get_price_data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C9DE21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FF8959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 xml:space="preserve">    Returns all historical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close_price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volume for the specified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ticker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</w:p>
    <w:p w14:paraId="5E8F323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3685836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0FCF9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9B389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sql_query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5D6817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SELECT date,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close_price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volume</w:t>
      </w:r>
    </w:p>
    <w:p w14:paraId="3131D48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FROM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reit_price_data</w:t>
      </w:r>
      <w:proofErr w:type="spellEnd"/>
    </w:p>
    <w:p w14:paraId="5FB3032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WHERE ticker = '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</w:p>
    <w:p w14:paraId="718CCD4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ORDER BY date ASC</w:t>
      </w:r>
    </w:p>
    <w:p w14:paraId="41ABFC0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"""</w:t>
      </w:r>
    </w:p>
    <w:p w14:paraId="7DF06D4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df_price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sql_query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9D741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7A956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3C2797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price data found for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ticker '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76BABD6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00AC7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to JSON-safe types</w:t>
      </w:r>
    </w:p>
    <w:p w14:paraId="35E6780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df_price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df_price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98648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df_price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close_price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df_price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close_price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56B9F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df_price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"volume"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df_price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"volume"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29D1E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67B26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price_records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df_price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to_dict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'records'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34584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F2ACE5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39DA4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price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_data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price_records</w:t>
      </w:r>
      <w:proofErr w:type="spellEnd"/>
    </w:p>
    <w:p w14:paraId="0E78DD3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4DCB82F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6CEEF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51939E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fetching price data for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CF0C2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"Failed to load price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79127867" w14:textId="77777777" w:rsidR="00F87218" w:rsidRPr="00F87218" w:rsidRDefault="00F87218" w:rsidP="00F872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A1FCC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656A635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====================== SCORING AND LLM ENDPOINTS ===============================</w:t>
      </w:r>
    </w:p>
    <w:p w14:paraId="3D71B14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4DAC001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8C246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endpoint to START the analysis job</w:t>
      </w:r>
    </w:p>
    <w:p w14:paraId="4D5D908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"/api/reits/&lt;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string:ticker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&gt;/start-analysis"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97DA63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start_stability_analysis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45D6CE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F27E89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Starts the stability analysis task in the background.</w:t>
      </w:r>
    </w:p>
    <w:p w14:paraId="09126FF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Immediately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returns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 task ID.</w:t>
      </w:r>
    </w:p>
    <w:p w14:paraId="235E871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7C722D5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generate_stability_analysis_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task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.delay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42393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task_id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.id})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</w:t>
      </w:r>
    </w:p>
    <w:p w14:paraId="5E9A18A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B0631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endpoint to CHECK THE STATUS and GET THE RESULT </w:t>
      </w:r>
      <w:proofErr w:type="gram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of</w:t>
      </w:r>
      <w:proofErr w:type="gram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analysis job</w:t>
      </w:r>
    </w:p>
    <w:p w14:paraId="01D6011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"/api/reits/analysis-result/&lt;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string:task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_id&gt;"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9F558E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get_analysis_result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task_id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460659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1255FB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Checks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 status of a background task.</w:t>
      </w:r>
    </w:p>
    <w:p w14:paraId="31D6616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 the result if the task is complete.</w:t>
      </w:r>
    </w:p>
    <w:p w14:paraId="0862E9F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55B7A15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task_result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AsyncResult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task_id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generate_stability_analysis_task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B60DB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390BF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successful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1E8D889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BE813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57106A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NEW: Check for our custom "DELISTED" status from the worker</w:t>
      </w:r>
    </w:p>
    <w:p w14:paraId="1C1A354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"DELISTED"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7AA62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604428D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1DE91D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Existing check for other internal errors</w:t>
      </w:r>
    </w:p>
    <w:p w14:paraId="428D127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90A054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"FAILURE"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]}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5079F29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15BD38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</w:t>
      </w:r>
      <w:proofErr w:type="gram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 errors, it's a success</w:t>
      </w:r>
    </w:p>
    <w:p w14:paraId="6ACFECD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5BDD07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F44A4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</w:p>
    <w:p w14:paraId="3FD1DA0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70A6621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A0EBA0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failed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203106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A984CC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"FAILURE"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C64B9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Get the exception info</w:t>
      </w:r>
    </w:p>
    <w:p w14:paraId="654E4C1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07C9508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1239D9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61936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Task is still pending or in another state</w:t>
      </w:r>
    </w:p>
    <w:p w14:paraId="6061BA2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PENDING"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</w:t>
      </w:r>
    </w:p>
    <w:p w14:paraId="20303AA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47A8A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591E1C8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====================== Stripe ENDPOINTS ===============================</w:t>
      </w:r>
    </w:p>
    <w:p w14:paraId="73387B3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58DC04E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B62CC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'/api/create-checkout-session'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6DF991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create_checkout_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session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01E5C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Determine the domain dynamically based on the environment</w:t>
      </w:r>
    </w:p>
    <w:p w14:paraId="02D98B0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environ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'FLASK_ENV'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'production'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B7E6D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YOUR_DOMAIN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'https://www.viserra-group.com'</w:t>
      </w:r>
    </w:p>
    <w:p w14:paraId="202052C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3155AF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YOUR_DOMAIN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'http://localhost:3000'</w:t>
      </w:r>
    </w:p>
    <w:p w14:paraId="354F7D1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7DA5A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0048E58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user_email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99B75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1C76C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user_email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0497A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 email is required to create a session.'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</w:p>
    <w:p w14:paraId="353AD28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AC243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F7412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checkout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Session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428A6A5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payment_method_types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'card'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31DDC1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'subscription'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91A52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line_items</w:t>
      </w:r>
      <w:proofErr w:type="spellEnd"/>
      <w:proofErr w:type="gramStart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D792BC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'price_1R5WryL1vfYfs767GYSqHKn0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Your Premium Plan Price ID</w:t>
      </w:r>
    </w:p>
    <w:p w14:paraId="0C92032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8FEB6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}],</w:t>
      </w:r>
    </w:p>
    <w:p w14:paraId="2446880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client_reference_id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user_email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DDB54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an f-string to build the URL with the correct domain</w:t>
      </w:r>
    </w:p>
    <w:p w14:paraId="147F85B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success_url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YOUR_</w:t>
      </w:r>
      <w:proofErr w:type="gramStart"/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DOMAIN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pricing?status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=success"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395DB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cancel_url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YOUR_</w:t>
      </w:r>
      <w:proofErr w:type="gramStart"/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DOMAIN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pricing?status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=cancel"</w:t>
      </w:r>
    </w:p>
    <w:p w14:paraId="62CC79E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596DD06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proofErr w:type="gramEnd"/>
    </w:p>
    <w:p w14:paraId="64E1342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9A4DC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"Stripe Error:"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0A6991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424B0FD8" w14:textId="77777777" w:rsidR="00F87218" w:rsidRPr="00F87218" w:rsidRDefault="00F87218" w:rsidP="00F872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ABB63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'/api/stripe-webhook'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A7B747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stripe_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webhook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D30C4F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</w:p>
    <w:p w14:paraId="630009B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sig_header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'Stripe-Signature'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82C71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1BB97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1A7898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Webhook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construct</w:t>
      </w:r>
      <w:proofErr w:type="gramEnd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event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63533AA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sig_header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STRIPE_WEBHOOK_SECRET</w:t>
      </w:r>
    </w:p>
    <w:p w14:paraId="0AFE379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55A77FA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5D94E2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'Invalid payload'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</w:p>
    <w:p w14:paraId="4C97631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.error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.SignatureVerificationError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C1430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'Invalid signature'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</w:p>
    <w:p w14:paraId="1F35E71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EF655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checkout.session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.completed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0FFB2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'object'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82399E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user_email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client_reference_id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D51C3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A88B9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user_email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700651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🔥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Webhook error: No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client_reference_id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 session."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321A0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"Webhook Error: Missing user identifier"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</w:p>
    <w:p w14:paraId="4E1CC10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25FE8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CA1C0A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firebase_admin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_apps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69ABE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raw_cred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"FIREBASE_SERVICE_ACCOUNT"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F57F5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cred_json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loads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raw_cred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22D0B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credentials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Certificate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cred_json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AE11C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firebase_</w:t>
      </w:r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</w:t>
      </w:r>
      <w:proofErr w:type="gramEnd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_app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EE32C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C1ECA7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db_fs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admin_</w:t>
      </w:r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firestore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client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4493C4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users_ref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9A207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user_email</w:t>
      </w:r>
      <w:proofErr w:type="spellEnd"/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limit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DD848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stream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C31E12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user_doc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981C5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83264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user_doc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5FECA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reference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update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"plan"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premium"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057B8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✅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Successfully upgraded user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user_email</w:t>
      </w:r>
      <w:proofErr w:type="spell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premium."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600BB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AE04A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🔥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Webhook error: User not found with email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F57C1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A58CB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🔥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Firebase update error in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webhook: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13271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"Server error during user update"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40CF471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E71DF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3F745F3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74E74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15D9F1D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=========================== Peer Scatter ENDPOINTS ==============================</w:t>
      </w:r>
    </w:p>
    <w:p w14:paraId="651F13E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744A6B9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0F4DC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"/api/peer-scatter"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428EE1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get_peer_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scatter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141E34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37B92A9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Returns peer scatter data for all REITs whose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Property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_Type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includes the requested property type.</w:t>
      </w:r>
    </w:p>
    <w:p w14:paraId="55A35F6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The endpoint expects a query parameter '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property_type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</w:t>
      </w:r>
    </w:p>
    <w:p w14:paraId="77900B5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 xml:space="preserve">    It returns an array of objects: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 "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ticker": &lt;Ticker&gt;, "x": &lt;Stability Percentile&gt;, "y": &lt;Fundamental Percentile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}</w:t>
      </w:r>
      <w:proofErr w:type="gramEnd"/>
    </w:p>
    <w:p w14:paraId="6C1024C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425EEEA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property_type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property_type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F593B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property_type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2FDB2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property_type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parameter is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required"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</w:p>
    <w:p w14:paraId="4CF6FF3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A9ECF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3F3E57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B5FE9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Query business data to get </w:t>
      </w:r>
      <w:proofErr w:type="spell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tickers</w:t>
      </w:r>
      <w:proofErr w:type="spell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matching the property type (using a LIKE query)</w:t>
      </w:r>
    </w:p>
    <w:p w14:paraId="06F5895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query_business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14A3240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SELECT Ticker</w:t>
      </w:r>
    </w:p>
    <w:p w14:paraId="51A8F9D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FROM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reit_business_data</w:t>
      </w:r>
      <w:proofErr w:type="spellEnd"/>
    </w:p>
    <w:p w14:paraId="5A850E1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WHERE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Property_Type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LIKE :prop</w:t>
      </w:r>
      <w:proofErr w:type="gramEnd"/>
    </w:p>
    <w:p w14:paraId="3D7A343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"""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30F93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business_df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query_business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proofErr w:type="gramStart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"prop"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property_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proofErr w:type="gramEnd"/>
    </w:p>
    <w:p w14:paraId="35D6974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0475DA1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83C0AF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 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 REITs found for this property type</w:t>
      </w:r>
    </w:p>
    <w:p w14:paraId="727D1CB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C4604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unique tickers</w:t>
      </w:r>
    </w:p>
    <w:p w14:paraId="3CAEEAC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business_df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"Ticker"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unique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1D726DE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Ensure tickers </w:t>
      </w:r>
      <w:proofErr w:type="gram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</w:t>
      </w:r>
      <w:proofErr w:type="gram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tuple (if only one, force a tuple with a trailing comma)</w:t>
      </w:r>
    </w:p>
    <w:p w14:paraId="49EDF51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8DFDDC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],)</w:t>
      </w:r>
    </w:p>
    <w:p w14:paraId="4F4BE92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3BFFB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Query scoring analysis data for these tickers</w:t>
      </w:r>
    </w:p>
    <w:p w14:paraId="4ECDF01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query_scoring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D7F74D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SELECT Ticker, `Stability Percentile` AS stability, `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Fundamental_Percentile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 AS fundamental</w:t>
      </w:r>
    </w:p>
    <w:p w14:paraId="2DB1826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FROM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reit_scoring_analysis</w:t>
      </w:r>
      <w:proofErr w:type="spellEnd"/>
    </w:p>
    <w:p w14:paraId="0DE50C7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WHERE Ticker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 :tickers</w:t>
      </w:r>
      <w:proofErr w:type="gramEnd"/>
    </w:p>
    <w:p w14:paraId="271B7FD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"""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04B37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scoring_df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query_scoring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proofErr w:type="gramStart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"tickers"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proofErr w:type="gramEnd"/>
    </w:p>
    <w:p w14:paraId="0066FF2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576A3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Build the output list</w:t>
      </w:r>
    </w:p>
    <w:p w14:paraId="56927AC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4C7DE2E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scoring_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iterrows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1475A92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"stability"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"fundamental"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E8229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64834B9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BF72F0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"stability"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]),</w:t>
      </w:r>
    </w:p>
    <w:p w14:paraId="74D30E2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"fundamental"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FD3EC3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})</w:t>
      </w:r>
    </w:p>
    <w:p w14:paraId="601A4E1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331DE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0EF45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"Error in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get_peer_scatter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8BFB9B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4E43953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C0454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182DCC7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====================== REC ENDPOINTS ===============================</w:t>
      </w:r>
    </w:p>
    <w:p w14:paraId="300ADD9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2BE4695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'/api/rec/universe'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4AAD76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get_rec_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universe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91629E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251CE6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Returns a list of all Real Estate Crowdfunding vehicles </w:t>
      </w:r>
    </w:p>
    <w:p w14:paraId="5767C5D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with basic info from the '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rec_universe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table.</w:t>
      </w:r>
    </w:p>
    <w:p w14:paraId="431EB2E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0BC35A2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65A5F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9DBA5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"SELECT * FROM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rec_universe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C0391B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universe_df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FA3D6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E13429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loading REC universe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data: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ED382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"Failed to load REC Universe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0E8EE4B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E9FA9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universe_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3EEA6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REC vehicles found."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rec_universe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[]}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11B2C40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167E1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Replace </w:t>
      </w:r>
      <w:proofErr w:type="spell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NaN</w:t>
      </w:r>
      <w:proofErr w:type="spell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values with None for safe JSON serialization</w:t>
      </w:r>
    </w:p>
    <w:p w14:paraId="03EFC10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universe_df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universe_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notna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universe_df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CDC5E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2DC88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Convert </w:t>
      </w:r>
      <w:proofErr w:type="spell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</w:t>
      </w:r>
      <w:proofErr w:type="spell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a list of </w:t>
      </w:r>
      <w:proofErr w:type="spell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dicts</w:t>
      </w:r>
      <w:proofErr w:type="spellEnd"/>
    </w:p>
    <w:p w14:paraId="5B735AF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rec_universe_list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universe_df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to_dict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'records'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762AE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rec_universe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rec_universe_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1758799F" w14:textId="77777777" w:rsidR="00F87218" w:rsidRPr="00F87218" w:rsidRDefault="00F87218" w:rsidP="00F872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3E87E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"/api/rec/&lt;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string:investment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_vehicle&gt;/performance"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1F16DA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get_rec_performance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investment_vehicle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608A8B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53D306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 time-series data (e.g., total return, NAV growth, distribution yield)</w:t>
      </w:r>
    </w:p>
    <w:p w14:paraId="1777851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for the specified REC vehicle. The actual DB columns may have underscores</w:t>
      </w:r>
    </w:p>
    <w:p w14:paraId="5F388AE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instead of spaces, so we automatically replace spaces with underscores </w:t>
      </w:r>
    </w:p>
    <w:p w14:paraId="1734D24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before looking for the column.</w:t>
      </w:r>
    </w:p>
    <w:p w14:paraId="6074916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"""</w:t>
      </w:r>
    </w:p>
    <w:p w14:paraId="72FB673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B4D0A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1)</w:t>
      </w:r>
      <w:proofErr w:type="gram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Convert spaces to underscores to match your DB column naming convention</w:t>
      </w:r>
    </w:p>
    <w:p w14:paraId="00B463F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.replace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6BCC6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8D64C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6132E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EB888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each table</w:t>
      </w:r>
    </w:p>
    <w:p w14:paraId="45E1D2D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df_return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"SELECT * FROM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rec_total_return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61C79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df_distribution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"SELECT * FROM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rec_distribution_yield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32A4A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df_nav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sql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"SELECT * FROM 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rec_nav_growth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E3685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27C5D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loading REC time-series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tables: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DDFEA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load one or more REC tables"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347F514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5E710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distribution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923F28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time-series data available for any vehicle."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631B6FE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A16C8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data_out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CD4EF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"vehicle"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investment_vehicle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3C5A032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_return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6437272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distribution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_yield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32E651B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_growth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</w:t>
      </w:r>
    </w:p>
    <w:p w14:paraId="48DADDE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F7FFF1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6A388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series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df_wide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208443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 </w:t>
      </w:r>
    </w:p>
    <w:p w14:paraId="222E381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Convert wide-format DF into a list of {date,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value},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</w:p>
    <w:p w14:paraId="622AAE1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stripping '%' if found and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converting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float.</w:t>
      </w:r>
    </w:p>
    <w:p w14:paraId="1A6552C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3C24FBB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.empty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.columns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1D8DB5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2763863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df_wide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.copy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0212F0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15A56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'Dates' to datetime</w:t>
      </w:r>
    </w:p>
    <w:p w14:paraId="4D76A73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df_wide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to_datetime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df_wide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"coerce"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FB056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0A773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Keep only date + the single vehicle column, drop NA</w:t>
      </w:r>
    </w:p>
    <w:p w14:paraId="548C411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df_wide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dropna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subset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3A8D29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A495A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Strip '%' and convert to float</w:t>
      </w:r>
    </w:p>
    <w:p w14:paraId="2B0EA9A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df_wide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C8F07B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df_wide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626E89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B5DA3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.apply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to_numeric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'coerce'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818FB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1973B64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.dropna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subset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2578C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9609E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Sort by date ascending</w:t>
      </w:r>
    </w:p>
    <w:p w14:paraId="6E05FC6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.sort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values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B15C2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282DF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597722D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.iterrows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A802CA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323D01D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'Dates'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strftime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'%Y-%m-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7D724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C95ABF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})</w:t>
      </w:r>
    </w:p>
    <w:p w14:paraId="64F3EA7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</w:p>
    <w:p w14:paraId="7C76C41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4DF05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Extract from each table</w:t>
      </w:r>
    </w:p>
    <w:p w14:paraId="100AEE3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data_out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total_return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series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df_return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62548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data_out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distribution_yield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series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df_distribution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51ABF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data_out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nav_growth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series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df_nav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3FE6C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85EA8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all are empty, no match</w:t>
      </w:r>
    </w:p>
    <w:p w14:paraId="1B828BA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data_out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total_return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data_out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distribution_yield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data_out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nav_growth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7A34DE0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timeseries data found for 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vehicle '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vehicle</w:t>
      </w:r>
      <w:proofErr w:type="spell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5937D57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05255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data_out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3676AF7C" w14:textId="77777777" w:rsidR="00F87218" w:rsidRPr="00F87218" w:rsidRDefault="00F87218" w:rsidP="00F872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36EDF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'__main__'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53958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9C983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EA8ECE" w14:textId="77777777" w:rsidR="00F75DDF" w:rsidRDefault="00F75DDF" w:rsidP="00F75DDF">
      <w:pPr>
        <w:spacing w:line="240" w:lineRule="auto"/>
      </w:pPr>
    </w:p>
    <w:p w14:paraId="69E1C9C2" w14:textId="30657283" w:rsidR="00F87218" w:rsidRDefault="00F87218" w:rsidP="00F75DDF">
      <w:pPr>
        <w:spacing w:line="240" w:lineRule="auto"/>
      </w:pPr>
      <w:r>
        <w:t>App.js</w:t>
      </w:r>
    </w:p>
    <w:p w14:paraId="69614C3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App.js</w:t>
      </w:r>
    </w:p>
    <w:p w14:paraId="54B5BE8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5B5E7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BrowserRouter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useLocation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43ED1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ReactGaModule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"react-ga4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7EC9BB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1DE8E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HomePage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"./pages/HomePage.js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7D060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FilterPage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"./pages/FilterPage.js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85D8DD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DetailPage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"./pages/DetailPage.js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1753A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CrowdfundingPage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"./pages/Crowdfunding.js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F0689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RecDetailPage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"./pages/RecDetailPage.js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E90A3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AboutUs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"./pages/AboutUs.js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3919D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ContactUs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"./pages/ContactUs.js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A1731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PricingPage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"./pages/Pricing.js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C8603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"./pages/Login.js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01F0BF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Signup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"./pages/Signup.js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21A1C1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Useraccount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"./pages/Useraccount.js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B40AF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"./components/Header.js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C14E46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"./firebase.js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8AD88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onAuthStateChanged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"firebase/auth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A2553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ClerkSignInPage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"./pages/ClerkSignInPage.js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ACF1F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ClerkSignUpPage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"./pages/ClerkSignUpPage.js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CB13F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C94A3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"./App.css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E30DA0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29F5C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Log to see exactly what's in </w:t>
      </w:r>
      <w:proofErr w:type="spell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ReactGaModule</w:t>
      </w:r>
      <w:proofErr w:type="spellEnd"/>
    </w:p>
    <w:p w14:paraId="0BC75B1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ReactGaModule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is:"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ReactGaModule</w:t>
      </w:r>
      <w:proofErr w:type="spellEnd"/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9FF56B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ReactGaModule.default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is:"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ReactGaModule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proofErr w:type="spellEnd"/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3AF0CB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86A42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second .default is your GA4 instance</w:t>
      </w:r>
    </w:p>
    <w:p w14:paraId="3154AC2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realGA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ReactGaModule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85C7C4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18872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Now you can </w:t>
      </w:r>
      <w:proofErr w:type="gram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call .initialize</w:t>
      </w:r>
      <w:proofErr w:type="gram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on the real GA object</w:t>
      </w:r>
    </w:p>
    <w:p w14:paraId="5B0601C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TRACKING_ID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"G-HH9G61RW3G"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Your GA4 measurement ID</w:t>
      </w:r>
    </w:p>
    <w:p w14:paraId="107F90A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realGA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TRACKING_ID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8DE251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4116C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Track pageviews on route change</w:t>
      </w:r>
    </w:p>
    <w:p w14:paraId="5513B81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AnalyticsTracker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8953F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location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useLocation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5F672B3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F2640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realGA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hitType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"pageview"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page: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pathname</w:t>
      </w:r>
      <w:proofErr w:type="spellEnd"/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4F53CF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F3074F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04327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121B4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ACAD1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979E80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Track the user's plan here in App, so Header can fill it, and </w:t>
      </w:r>
      <w:proofErr w:type="spell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DetailPage</w:t>
      </w:r>
      <w:proofErr w:type="spell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can use it</w:t>
      </w:r>
    </w:p>
    <w:p w14:paraId="04C6709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userPlan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setUserPlan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BDA1ED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currentUser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setCurrentUser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9DE94C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Listen </w:t>
      </w:r>
      <w:proofErr w:type="gram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</w:t>
      </w:r>
      <w:proofErr w:type="gram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auth changes at the top level of the app</w:t>
      </w:r>
    </w:p>
    <w:p w14:paraId="3AFE21E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267A10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unsubscribe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onAuthStateChanged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99DBB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cAuth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state changed in App.js!"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blue; font-weight: bold;"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558EE89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setCurrentUser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the user object when auth state changes</w:t>
      </w:r>
    </w:p>
    <w:p w14:paraId="667D3B3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6D55E22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Cleanup subscription on </w:t>
      </w:r>
      <w:proofErr w:type="gram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unmount</w:t>
      </w:r>
      <w:proofErr w:type="gramEnd"/>
    </w:p>
    <w:p w14:paraId="12D1FA5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unsubscribe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1C7CAA8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[]);</w:t>
      </w:r>
    </w:p>
    <w:p w14:paraId="75A7B4B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CDCED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B84E4A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4864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Router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E020B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AnalyticsTracker</w:t>
      </w:r>
      <w:proofErr w:type="spellEnd"/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8530A6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C3050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1) Render Header, passing </w:t>
      </w:r>
      <w:proofErr w:type="spell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userPlan</w:t>
      </w:r>
      <w:proofErr w:type="spell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&amp; </w:t>
      </w:r>
      <w:proofErr w:type="spell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setUserPlan</w:t>
      </w:r>
      <w:proofErr w:type="spell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so it can update the plan </w:t>
      </w:r>
      <w:proofErr w:type="gram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18A4E82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Header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proofErr w:type="spell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proofErr w:type="spell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setUserPlan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setUserPlan</w:t>
      </w:r>
      <w:proofErr w:type="spell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96B481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B929A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7F548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HomePage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Start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DA210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"/filter"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FilterPage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Start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30B6B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DD9F4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2) Pass </w:t>
      </w:r>
      <w:proofErr w:type="spell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userPlan</w:t>
      </w:r>
      <w:proofErr w:type="spell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</w:t>
      </w:r>
      <w:proofErr w:type="spell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DetailPage</w:t>
      </w:r>
      <w:proofErr w:type="spellEnd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content gating </w:t>
      </w:r>
      <w:proofErr w:type="gramStart"/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7B33839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reits</w:t>
      </w:r>
      <w:proofErr w:type="spellEnd"/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/:ticker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DetailPage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proofErr w:type="spell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Start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4BFED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"/Crowdfunding"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CrowdfundingPage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Start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7B4C0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"/Crowdfunding</w:t>
      </w:r>
      <w:proofErr w:type="gram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/:vehicle</w:t>
      </w:r>
      <w:proofErr w:type="gram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RecDetailPage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proofErr w:type="spell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Start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1F7F0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"/about"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AboutUs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Start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5A31D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"/contact"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ContactUs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Start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38268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"/pricing"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PricingPage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proofErr w:type="spell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proofErr w:type="spell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Start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2B064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Useraccount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Start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9B8CB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proofErr w:type="spell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setCurrentUser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setCurrentUser</w:t>
      </w:r>
      <w:proofErr w:type="spell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Start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72C6B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"/signup"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Signup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proofErr w:type="spellEnd"/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Start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3E19B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"/clerk-</w:t>
      </w:r>
      <w:proofErr w:type="spellStart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signin</w:t>
      </w:r>
      <w:proofErr w:type="spellEnd"/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ClerkSignInPage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Start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6D8D6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"/clerk-signup"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ClerkSignUpPage</w:t>
      </w:r>
      <w:proofErr w:type="spellEnd"/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Start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End"/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D5541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07193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Router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5F5BA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4BD52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563C4D6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72FA9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03F18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54D7B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C383C0" w14:textId="77777777" w:rsidR="00F87218" w:rsidRDefault="00F87218" w:rsidP="00F75DDF">
      <w:pPr>
        <w:spacing w:line="240" w:lineRule="auto"/>
      </w:pPr>
    </w:p>
    <w:p w14:paraId="61CDECDB" w14:textId="77777777" w:rsidR="00F87218" w:rsidRDefault="00F87218" w:rsidP="00F75DDF">
      <w:pPr>
        <w:spacing w:line="240" w:lineRule="auto"/>
      </w:pPr>
    </w:p>
    <w:p w14:paraId="2BD69980" w14:textId="77777777" w:rsidR="00F87218" w:rsidRPr="00F75DDF" w:rsidRDefault="00F87218" w:rsidP="00F75DDF">
      <w:pPr>
        <w:spacing w:line="240" w:lineRule="auto"/>
      </w:pPr>
    </w:p>
    <w:sectPr w:rsidR="00F87218" w:rsidRPr="00F75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E4"/>
    <w:rsid w:val="00025F26"/>
    <w:rsid w:val="002D4A8F"/>
    <w:rsid w:val="00320406"/>
    <w:rsid w:val="004A2A17"/>
    <w:rsid w:val="005021E4"/>
    <w:rsid w:val="00864E4B"/>
    <w:rsid w:val="00BA598B"/>
    <w:rsid w:val="00C0429F"/>
    <w:rsid w:val="00C459BC"/>
    <w:rsid w:val="00E2271A"/>
    <w:rsid w:val="00ED2696"/>
    <w:rsid w:val="00F468C4"/>
    <w:rsid w:val="00F75DDF"/>
    <w:rsid w:val="00F81F83"/>
    <w:rsid w:val="00F8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57EB"/>
  <w15:chartTrackingRefBased/>
  <w15:docId w15:val="{20010376-8FE0-4473-B66C-E385D3E6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1E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A2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F75DDF"/>
  </w:style>
  <w:style w:type="numbering" w:customStyle="1" w:styleId="NoList2">
    <w:name w:val="No List2"/>
    <w:next w:val="NoList"/>
    <w:uiPriority w:val="99"/>
    <w:semiHidden/>
    <w:unhideWhenUsed/>
    <w:rsid w:val="00F75DDF"/>
  </w:style>
  <w:style w:type="numbering" w:customStyle="1" w:styleId="NoList3">
    <w:name w:val="No List3"/>
    <w:next w:val="NoList"/>
    <w:uiPriority w:val="99"/>
    <w:semiHidden/>
    <w:unhideWhenUsed/>
    <w:rsid w:val="00F75DDF"/>
  </w:style>
  <w:style w:type="numbering" w:customStyle="1" w:styleId="NoList4">
    <w:name w:val="No List4"/>
    <w:next w:val="NoList"/>
    <w:uiPriority w:val="99"/>
    <w:semiHidden/>
    <w:unhideWhenUsed/>
    <w:rsid w:val="00F87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59</Pages>
  <Words>12938</Words>
  <Characters>73752</Characters>
  <Application>Microsoft Office Word</Application>
  <DocSecurity>0</DocSecurity>
  <Lines>614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Daniel</dc:creator>
  <cp:keywords/>
  <dc:description/>
  <cp:lastModifiedBy>Chen Daniel</cp:lastModifiedBy>
  <cp:revision>6</cp:revision>
  <dcterms:created xsi:type="dcterms:W3CDTF">2025-02-22T21:29:00Z</dcterms:created>
  <dcterms:modified xsi:type="dcterms:W3CDTF">2025-08-24T14:23:00Z</dcterms:modified>
</cp:coreProperties>
</file>