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258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 xml:space="preserve">나 </w:t>
      </w:r>
    </w:p>
    <w:p w14:paraId="667F685C" w14:textId="35708398" w:rsidR="00B643F8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AI는 공식화 패턴에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솔루션인거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같애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사람들은 기본적으로 무언가의 학습이라는 걸 통해서 기존에 그 문제를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해결 했던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방식과 패턴을 익히고 그 패턴을 학습함으로써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사용 하는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방식으로 문명을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진화시켜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왔고 이제 문제는 공식과 패턴을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발견 할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수 있는 것들의 영역은 AI로 인해서 생산 비용은 영애 수렴하도록 가까운 형태로 재생산이 모두에게 열려 버렸다는 데 있어. 그리고 그게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가장그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패턴을 기반으로 고부가 같이 산업이었던 것들이 전문가 기반의 서비스이야. 그런데 그 서비스업 자체가 가진 패턴들이 AI를 기반으로 더 이상 독점 적이지 않게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무력화 되고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있다라는 게 사회 변화의 시작점이 될 거야.</w:t>
      </w:r>
    </w:p>
    <w:p w14:paraId="6C8178A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41E84F1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맞아요. 지금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말한 핵심은 단순히 “AI가 일을 자동화한다” 수준이 아니라,</w:t>
      </w:r>
      <w:r w:rsidRPr="00013220">
        <w:rPr>
          <w:rFonts w:ascii="Pretendard" w:eastAsia="Pretendard" w:hAnsi="Pretendard"/>
          <w:sz w:val="18"/>
          <w:szCs w:val="18"/>
        </w:rPr>
        <w:br/>
        <w:t>“인간 사회가 축적해온 문제 해결의 공식(pattern library)이 대량으로 공개·복제 가능한 상태가 되었다”는 데 있는 것 같아요.</w:t>
      </w:r>
    </w:p>
    <w:p w14:paraId="082FEBB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특히 중요한 건 이 부분이에요:</w:t>
      </w:r>
    </w:p>
    <w:p w14:paraId="3173BA8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과거에는 “패턴을 알고 있는 사람” 자체가 희소 자산이었다.</w:t>
      </w:r>
      <w:r w:rsidRPr="00013220">
        <w:rPr>
          <w:rFonts w:ascii="Pretendard" w:eastAsia="Pretendard" w:hAnsi="Pretendard"/>
          <w:sz w:val="18"/>
          <w:szCs w:val="18"/>
        </w:rPr>
        <w:br/>
        <w:t>그런데 이제는 패턴 자체의 접근 비용이 거의 0에 수렴한다.</w:t>
      </w:r>
    </w:p>
    <w:p w14:paraId="3FC8ADF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이건 산업 구조를 꽤 근본적으로 바꾸는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이야기죠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10C657B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문명은 사실상 다음 흐름으로 발전해왔어요.</w:t>
      </w:r>
    </w:p>
    <w:p w14:paraId="241FB471" w14:textId="77777777" w:rsidR="00013220" w:rsidRPr="00013220" w:rsidRDefault="00013220">
      <w:pPr>
        <w:numPr>
          <w:ilvl w:val="0"/>
          <w:numId w:val="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문제 발생</w:t>
      </w:r>
    </w:p>
    <w:p w14:paraId="6F5A05ED" w14:textId="77777777" w:rsidR="00013220" w:rsidRPr="00013220" w:rsidRDefault="00013220">
      <w:pPr>
        <w:numPr>
          <w:ilvl w:val="0"/>
          <w:numId w:val="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누군가 해결 공식 발견</w:t>
      </w:r>
    </w:p>
    <w:p w14:paraId="6BA23BBF" w14:textId="77777777" w:rsidR="00013220" w:rsidRPr="00013220" w:rsidRDefault="00013220">
      <w:pPr>
        <w:numPr>
          <w:ilvl w:val="0"/>
          <w:numId w:val="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공식이 경험과 숙련으로 축적</w:t>
      </w:r>
    </w:p>
    <w:p w14:paraId="49DB08E5" w14:textId="77777777" w:rsidR="00013220" w:rsidRPr="00013220" w:rsidRDefault="00013220">
      <w:pPr>
        <w:numPr>
          <w:ilvl w:val="0"/>
          <w:numId w:val="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전문가 집단 형성</w:t>
      </w:r>
    </w:p>
    <w:p w14:paraId="72F1126E" w14:textId="77777777" w:rsidR="00013220" w:rsidRPr="00013220" w:rsidRDefault="00013220">
      <w:pPr>
        <w:numPr>
          <w:ilvl w:val="0"/>
          <w:numId w:val="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정보 비대칭 기반의 산업 형성</w:t>
      </w:r>
    </w:p>
    <w:p w14:paraId="255CEC9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대표적으로:</w:t>
      </w:r>
    </w:p>
    <w:p w14:paraId="78EE172D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변호사</w:t>
      </w:r>
    </w:p>
    <w:p w14:paraId="60FC18E0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회계사</w:t>
      </w:r>
    </w:p>
    <w:p w14:paraId="42532935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컨설턴트</w:t>
      </w:r>
    </w:p>
    <w:p w14:paraId="0B60BC4F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디자이너</w:t>
      </w:r>
    </w:p>
    <w:p w14:paraId="1924E550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마케터</w:t>
      </w:r>
    </w:p>
    <w:p w14:paraId="377DF3E6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개발자</w:t>
      </w:r>
    </w:p>
    <w:p w14:paraId="76027D1E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투자 분석가</w:t>
      </w:r>
    </w:p>
    <w:p w14:paraId="5886DB70" w14:textId="77777777" w:rsidR="00013220" w:rsidRPr="00013220" w:rsidRDefault="00013220">
      <w:pPr>
        <w:numPr>
          <w:ilvl w:val="0"/>
          <w:numId w:val="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 일부 영역</w:t>
      </w:r>
    </w:p>
    <w:p w14:paraId="489D351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이런 직군들은 결국 “패턴 압축 능력”을 서비스로 판매했던 거죠.</w:t>
      </w:r>
    </w:p>
    <w:p w14:paraId="520BD38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예를 들면 컨설턴트는:</w:t>
      </w:r>
    </w:p>
    <w:p w14:paraId="2ABDF5A0" w14:textId="77777777" w:rsidR="00013220" w:rsidRPr="00013220" w:rsidRDefault="00013220">
      <w:pPr>
        <w:numPr>
          <w:ilvl w:val="0"/>
          <w:numId w:val="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시장 분석 패턴</w:t>
      </w:r>
    </w:p>
    <w:p w14:paraId="5484B4F8" w14:textId="77777777" w:rsidR="00013220" w:rsidRPr="00013220" w:rsidRDefault="00013220">
      <w:pPr>
        <w:numPr>
          <w:ilvl w:val="0"/>
          <w:numId w:val="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전략 프레임워크 패턴</w:t>
      </w:r>
    </w:p>
    <w:p w14:paraId="021F70A1" w14:textId="77777777" w:rsidR="00013220" w:rsidRPr="00013220" w:rsidRDefault="00013220">
      <w:pPr>
        <w:numPr>
          <w:ilvl w:val="0"/>
          <w:numId w:val="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보고서 구조 패턴</w:t>
      </w:r>
    </w:p>
    <w:p w14:paraId="0B307E7F" w14:textId="77777777" w:rsidR="00013220" w:rsidRPr="00013220" w:rsidRDefault="00013220">
      <w:pPr>
        <w:numPr>
          <w:ilvl w:val="0"/>
          <w:numId w:val="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의사결정 논리 패턴</w:t>
      </w:r>
    </w:p>
    <w:p w14:paraId="5E7195D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을 압축해서 비싸게 판매하던 산업이었어요.</w:t>
      </w:r>
    </w:p>
    <w:p w14:paraId="468E69C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그런데 AI는 이 “압축된 패턴 라이브러리”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거의 실시간으로 누구에게나 제공해버립니다.</w:t>
      </w:r>
    </w:p>
    <w:p w14:paraId="607D04E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이제 경쟁력이 단순한 지식 보유가 아니라:</w:t>
      </w:r>
    </w:p>
    <w:p w14:paraId="37321DA9" w14:textId="77777777" w:rsidR="00013220" w:rsidRPr="00013220" w:rsidRDefault="00013220">
      <w:pPr>
        <w:numPr>
          <w:ilvl w:val="0"/>
          <w:numId w:val="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어떤 문제를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정의하느냐</w:t>
      </w:r>
      <w:proofErr w:type="gramEnd"/>
    </w:p>
    <w:p w14:paraId="18A8AD05" w14:textId="77777777" w:rsidR="00013220" w:rsidRPr="00013220" w:rsidRDefault="00013220">
      <w:pPr>
        <w:numPr>
          <w:ilvl w:val="0"/>
          <w:numId w:val="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어떤 맥락을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설계하느냐</w:t>
      </w:r>
      <w:proofErr w:type="gramEnd"/>
    </w:p>
    <w:p w14:paraId="1A025D61" w14:textId="77777777" w:rsidR="00013220" w:rsidRPr="00013220" w:rsidRDefault="00013220">
      <w:pPr>
        <w:numPr>
          <w:ilvl w:val="0"/>
          <w:numId w:val="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현실 데이터를 누가 가지고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있느냐</w:t>
      </w:r>
      <w:proofErr w:type="gramEnd"/>
    </w:p>
    <w:p w14:paraId="67C50D6E" w14:textId="77777777" w:rsidR="00013220" w:rsidRPr="00013220" w:rsidRDefault="00013220">
      <w:pPr>
        <w:numPr>
          <w:ilvl w:val="0"/>
          <w:numId w:val="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실행 시스템을 누가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장악하느냐</w:t>
      </w:r>
      <w:proofErr w:type="gramEnd"/>
    </w:p>
    <w:p w14:paraId="0DA121D6" w14:textId="77777777" w:rsidR="00013220" w:rsidRPr="00013220" w:rsidRDefault="00013220">
      <w:pPr>
        <w:numPr>
          <w:ilvl w:val="0"/>
          <w:numId w:val="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실제 인간 신뢰를 누가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확보하느냐</w:t>
      </w:r>
      <w:proofErr w:type="gramEnd"/>
    </w:p>
    <w:p w14:paraId="799BBF4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쪽으로 이동하는 거죠.</w:t>
      </w:r>
    </w:p>
    <w:p w14:paraId="6706950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즉,</w:t>
      </w:r>
      <w:r w:rsidRPr="00013220">
        <w:rPr>
          <w:rFonts w:ascii="Pretendard" w:eastAsia="Pretendard" w:hAnsi="Pretendard"/>
          <w:sz w:val="18"/>
          <w:szCs w:val="18"/>
        </w:rPr>
        <w:br/>
        <w:t>“공식 발견 능력” 자체보다</w:t>
      </w:r>
      <w:r w:rsidRPr="00013220">
        <w:rPr>
          <w:rFonts w:ascii="Pretendard" w:eastAsia="Pretendard" w:hAnsi="Pretendard"/>
          <w:sz w:val="18"/>
          <w:szCs w:val="18"/>
        </w:rPr>
        <w:br/>
        <w:t>“공식을 현실 세계에 연결하는 능력”이 더 중요해지는 시대.</w:t>
      </w:r>
    </w:p>
    <w:p w14:paraId="0291413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그래서 오히려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하고 있는 오프라인·공간·리테일·경험 기반 비즈니스는 흥미로운 포지션이에요.</w:t>
      </w:r>
    </w:p>
    <w:p w14:paraId="197E6EA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 AI가 강한 건:</w:t>
      </w:r>
    </w:p>
    <w:p w14:paraId="226800EC" w14:textId="77777777" w:rsidR="00013220" w:rsidRPr="00013220" w:rsidRDefault="00013220">
      <w:pPr>
        <w:numPr>
          <w:ilvl w:val="0"/>
          <w:numId w:val="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패턴 추론</w:t>
      </w:r>
    </w:p>
    <w:p w14:paraId="0AF818B5" w14:textId="77777777" w:rsidR="00013220" w:rsidRPr="00013220" w:rsidRDefault="00013220">
      <w:pPr>
        <w:numPr>
          <w:ilvl w:val="0"/>
          <w:numId w:val="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정보 생성</w:t>
      </w:r>
    </w:p>
    <w:p w14:paraId="6AD8895B" w14:textId="77777777" w:rsidR="00013220" w:rsidRPr="00013220" w:rsidRDefault="00013220">
      <w:pPr>
        <w:numPr>
          <w:ilvl w:val="0"/>
          <w:numId w:val="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구조화</w:t>
      </w:r>
    </w:p>
    <w:p w14:paraId="101A4B58" w14:textId="77777777" w:rsidR="00013220" w:rsidRPr="00013220" w:rsidRDefault="00013220">
      <w:pPr>
        <w:numPr>
          <w:ilvl w:val="0"/>
          <w:numId w:val="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평균적 최적화</w:t>
      </w:r>
    </w:p>
    <w:p w14:paraId="5BC9160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인데,</w:t>
      </w:r>
    </w:p>
    <w:p w14:paraId="4C5E168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AI가 약한 건:</w:t>
      </w:r>
    </w:p>
    <w:p w14:paraId="50941888" w14:textId="77777777" w:rsidR="00013220" w:rsidRPr="00013220" w:rsidRDefault="00013220">
      <w:pPr>
        <w:numPr>
          <w:ilvl w:val="0"/>
          <w:numId w:val="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실제 공간 장악</w:t>
      </w:r>
    </w:p>
    <w:p w14:paraId="5C7DF62B" w14:textId="77777777" w:rsidR="00013220" w:rsidRPr="00013220" w:rsidRDefault="00013220">
      <w:pPr>
        <w:numPr>
          <w:ilvl w:val="0"/>
          <w:numId w:val="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현장 운영</w:t>
      </w:r>
    </w:p>
    <w:p w14:paraId="6759A483" w14:textId="77777777" w:rsidR="00013220" w:rsidRPr="00013220" w:rsidRDefault="00013220">
      <w:pPr>
        <w:numPr>
          <w:ilvl w:val="0"/>
          <w:numId w:val="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인간 군집 행동</w:t>
      </w:r>
    </w:p>
    <w:p w14:paraId="75092E12" w14:textId="77777777" w:rsidR="00013220" w:rsidRPr="00013220" w:rsidRDefault="00013220">
      <w:pPr>
        <w:numPr>
          <w:ilvl w:val="0"/>
          <w:numId w:val="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감각 경험</w:t>
      </w:r>
    </w:p>
    <w:p w14:paraId="7C396BBC" w14:textId="77777777" w:rsidR="00013220" w:rsidRPr="00013220" w:rsidRDefault="00013220">
      <w:pPr>
        <w:numPr>
          <w:ilvl w:val="0"/>
          <w:numId w:val="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신뢰</w:t>
      </w:r>
    </w:p>
    <w:p w14:paraId="41E70D99" w14:textId="77777777" w:rsidR="00013220" w:rsidRPr="00013220" w:rsidRDefault="00013220">
      <w:pPr>
        <w:numPr>
          <w:ilvl w:val="0"/>
          <w:numId w:val="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문화적 맥락</w:t>
      </w:r>
    </w:p>
    <w:p w14:paraId="58017BA0" w14:textId="77777777" w:rsidR="00013220" w:rsidRPr="00013220" w:rsidRDefault="00013220">
      <w:pPr>
        <w:numPr>
          <w:ilvl w:val="0"/>
          <w:numId w:val="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오프라인 네트워크 효과</w:t>
      </w:r>
    </w:p>
    <w:p w14:paraId="4BF0892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거든요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65CBA4A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앞으로는 단순 서비스업보다,</w:t>
      </w:r>
      <w:r w:rsidRPr="00013220">
        <w:rPr>
          <w:rFonts w:ascii="Pretendard" w:eastAsia="Pretendard" w:hAnsi="Pretendard"/>
          <w:sz w:val="18"/>
          <w:szCs w:val="18"/>
        </w:rPr>
        <w:br/>
        <w:t>“AI가 만든 패턴을 현실 세계에 구현하는 사업자”</w:t>
      </w:r>
      <w:r w:rsidRPr="00013220">
        <w:rPr>
          <w:rFonts w:ascii="Pretendard" w:eastAsia="Pretendard" w:hAnsi="Pretendard"/>
          <w:sz w:val="18"/>
          <w:szCs w:val="18"/>
        </w:rPr>
        <w:br/>
        <w:t>가 훨씬 강해질 가능성이 커요.</w:t>
      </w:r>
    </w:p>
    <w:p w14:paraId="507910B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예를 들면 Project Rent 같은 구조는:</w:t>
      </w:r>
    </w:p>
    <w:p w14:paraId="4F83C341" w14:textId="77777777" w:rsidR="00013220" w:rsidRPr="00013220" w:rsidRDefault="00013220">
      <w:pPr>
        <w:numPr>
          <w:ilvl w:val="0"/>
          <w:numId w:val="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</w:t>
      </w:r>
    </w:p>
    <w:p w14:paraId="0CE66EFB" w14:textId="77777777" w:rsidR="00013220" w:rsidRPr="00013220" w:rsidRDefault="00013220">
      <w:pPr>
        <w:numPr>
          <w:ilvl w:val="0"/>
          <w:numId w:val="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유동 인구</w:t>
      </w:r>
    </w:p>
    <w:p w14:paraId="7F3C48E7" w14:textId="77777777" w:rsidR="00013220" w:rsidRPr="00013220" w:rsidRDefault="00013220">
      <w:pPr>
        <w:numPr>
          <w:ilvl w:val="0"/>
          <w:numId w:val="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체류 데이터</w:t>
      </w:r>
    </w:p>
    <w:p w14:paraId="46C5CF30" w14:textId="77777777" w:rsidR="00013220" w:rsidRPr="00013220" w:rsidRDefault="00013220">
      <w:pPr>
        <w:numPr>
          <w:ilvl w:val="0"/>
          <w:numId w:val="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 경험</w:t>
      </w:r>
    </w:p>
    <w:p w14:paraId="2DAA3549" w14:textId="77777777" w:rsidR="00013220" w:rsidRPr="00013220" w:rsidRDefault="00013220">
      <w:pPr>
        <w:numPr>
          <w:ilvl w:val="0"/>
          <w:numId w:val="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지역성</w:t>
      </w:r>
    </w:p>
    <w:p w14:paraId="75CB0AFB" w14:textId="77777777" w:rsidR="00013220" w:rsidRPr="00013220" w:rsidRDefault="00013220">
      <w:pPr>
        <w:numPr>
          <w:ilvl w:val="0"/>
          <w:numId w:val="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콘텐츠 맥락</w:t>
      </w:r>
    </w:p>
    <w:p w14:paraId="09713ABE" w14:textId="77777777" w:rsidR="00013220" w:rsidRPr="00013220" w:rsidRDefault="00013220">
      <w:pPr>
        <w:numPr>
          <w:ilvl w:val="0"/>
          <w:numId w:val="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오프라인 행동 데이터</w:t>
      </w:r>
    </w:p>
    <w:p w14:paraId="57E752B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직접 다루기 때문에,</w:t>
      </w:r>
      <w:r w:rsidRPr="00013220">
        <w:rPr>
          <w:rFonts w:ascii="Pretendard" w:eastAsia="Pretendard" w:hAnsi="Pretendard"/>
          <w:sz w:val="18"/>
          <w:szCs w:val="18"/>
        </w:rPr>
        <w:br/>
        <w:t>단순 지식 노동보다 훨씬 방어력이 생길 수 있어요.</w:t>
      </w:r>
    </w:p>
    <w:p w14:paraId="605DA34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오히려 미래에는:</w:t>
      </w:r>
    </w:p>
    <w:p w14:paraId="034CCDD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“패턴 생성”은 AI의 영역</w:t>
      </w:r>
      <w:r w:rsidRPr="00013220">
        <w:rPr>
          <w:rFonts w:ascii="Pretendard" w:eastAsia="Pretendard" w:hAnsi="Pretendard"/>
          <w:sz w:val="18"/>
          <w:szCs w:val="18"/>
        </w:rPr>
        <w:br/>
        <w:t>“현실 세계 적용”은 인간과 자산 보유자의 영역</w:t>
      </w:r>
    </w:p>
    <w:p w14:paraId="34820AD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분리될 가능성이 높죠.</w:t>
      </w:r>
    </w:p>
    <w:p w14:paraId="7BE6FAD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앞으로 가치가 커질 영역은:</w:t>
      </w:r>
    </w:p>
    <w:p w14:paraId="6731793F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소유</w:t>
      </w:r>
    </w:p>
    <w:p w14:paraId="700544D1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물리적 거점</w:t>
      </w:r>
    </w:p>
    <w:p w14:paraId="152E0B73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커뮤니티</w:t>
      </w:r>
    </w:p>
    <w:p w14:paraId="227A08A1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 신뢰</w:t>
      </w:r>
    </w:p>
    <w:p w14:paraId="3EA9D7C3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 네트워크</w:t>
      </w:r>
    </w:p>
    <w:p w14:paraId="14C7346D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인간 경험 디자인</w:t>
      </w:r>
    </w:p>
    <w:p w14:paraId="3932F23F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오프라인 행동 유도</w:t>
      </w:r>
    </w:p>
    <w:p w14:paraId="72841AA6" w14:textId="77777777" w:rsidR="00013220" w:rsidRPr="00013220" w:rsidRDefault="00013220">
      <w:pPr>
        <w:numPr>
          <w:ilvl w:val="0"/>
          <w:numId w:val="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운영 능력</w:t>
      </w:r>
    </w:p>
    <w:p w14:paraId="50FF423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것들이 될 확률이 높아요.</w:t>
      </w:r>
    </w:p>
    <w:p w14:paraId="6B9D531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결국 AI 시대의 핵심 변화는:</w:t>
      </w:r>
      <w:r w:rsidRPr="00013220">
        <w:rPr>
          <w:rFonts w:ascii="Pretendard" w:eastAsia="Pretendard" w:hAnsi="Pretendard"/>
          <w:sz w:val="18"/>
          <w:szCs w:val="18"/>
        </w:rPr>
        <w:br/>
        <w:t>“지식의 민주화” 자체가 아니라,</w:t>
      </w:r>
    </w:p>
    <w:p w14:paraId="0D8A4C6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“전문가 독점이 붕괴된 이후</w:t>
      </w:r>
      <w:r w:rsidRPr="00013220">
        <w:rPr>
          <w:rFonts w:ascii="Pretendard" w:eastAsia="Pretendard" w:hAnsi="Pretendard"/>
          <w:sz w:val="18"/>
          <w:szCs w:val="18"/>
        </w:rPr>
        <w:br/>
        <w:t>무엇이 새로운 희소성이 되는가”</w:t>
      </w:r>
    </w:p>
    <w:p w14:paraId="0DA2401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가까운 것 같아요.</w:t>
      </w:r>
    </w:p>
    <w:p w14:paraId="2480C9E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그리고 그 희소성은 점점:</w:t>
      </w:r>
    </w:p>
    <w:p w14:paraId="7BCE9B2D" w14:textId="77777777" w:rsidR="00013220" w:rsidRPr="00013220" w:rsidRDefault="00013220">
      <w:pPr>
        <w:numPr>
          <w:ilvl w:val="0"/>
          <w:numId w:val="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현실 세계 연결 능력</w:t>
      </w:r>
    </w:p>
    <w:p w14:paraId="4023FBA4" w14:textId="77777777" w:rsidR="00013220" w:rsidRPr="00013220" w:rsidRDefault="00013220">
      <w:pPr>
        <w:numPr>
          <w:ilvl w:val="0"/>
          <w:numId w:val="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실행력</w:t>
      </w:r>
    </w:p>
    <w:p w14:paraId="3F79AACE" w14:textId="77777777" w:rsidR="00013220" w:rsidRPr="00013220" w:rsidRDefault="00013220">
      <w:pPr>
        <w:numPr>
          <w:ilvl w:val="0"/>
          <w:numId w:val="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감정 설계</w:t>
      </w:r>
    </w:p>
    <w:p w14:paraId="399A6DB7" w14:textId="77777777" w:rsidR="00013220" w:rsidRPr="00013220" w:rsidRDefault="00013220">
      <w:pPr>
        <w:numPr>
          <w:ilvl w:val="0"/>
          <w:numId w:val="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신뢰</w:t>
      </w:r>
    </w:p>
    <w:p w14:paraId="746FC6E4" w14:textId="77777777" w:rsidR="00013220" w:rsidRPr="00013220" w:rsidRDefault="00013220">
      <w:pPr>
        <w:numPr>
          <w:ilvl w:val="0"/>
          <w:numId w:val="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실제 데이터</w:t>
      </w:r>
    </w:p>
    <w:p w14:paraId="7F2E089E" w14:textId="77777777" w:rsidR="00013220" w:rsidRPr="00013220" w:rsidRDefault="00013220">
      <w:pPr>
        <w:numPr>
          <w:ilvl w:val="0"/>
          <w:numId w:val="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물리적 경험</w:t>
      </w:r>
    </w:p>
    <w:p w14:paraId="240D95E7" w14:textId="77777777" w:rsidR="00013220" w:rsidRPr="00013220" w:rsidRDefault="00013220">
      <w:pPr>
        <w:numPr>
          <w:ilvl w:val="0"/>
          <w:numId w:val="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인간 관계망</w:t>
      </w:r>
    </w:p>
    <w:p w14:paraId="383C862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쪽으로 이동하고 있는 것 같고요.</w:t>
      </w:r>
    </w:p>
    <w:p w14:paraId="6DC55B6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27EE345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75C9639D" w14:textId="7F6149A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>나</w:t>
      </w:r>
    </w:p>
    <w:p w14:paraId="6C462371" w14:textId="67F65994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즉, 이런 시대에서 인간이 기존의 패턴을 학습해서 무언가 문제를 해결해 나가는 프로세스에서 벗어나 AI와 IoT를 오히려 활용해서 새로운 형태로 문제를 해결하는 프로세스로 전환되기 위해서 우리는 어떤 마인드셋과 어떤 워킹 프로세스를 갖춰야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되나에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대한 고민이 있어.</w:t>
      </w:r>
    </w:p>
    <w:p w14:paraId="4E81EBB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5CA986E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6B9F033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 고민이 사실 앞으로의 “일하는 인간”의 정의 자체를 바꾸는 질문에 가까운 것 같아요.</w:t>
      </w:r>
    </w:p>
    <w:p w14:paraId="4E4B3A5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과거 인간의 경쟁력은:</w:t>
      </w:r>
    </w:p>
    <w:p w14:paraId="370AAC1F" w14:textId="77777777" w:rsidR="00013220" w:rsidRPr="00013220" w:rsidRDefault="00013220">
      <w:pPr>
        <w:numPr>
          <w:ilvl w:val="0"/>
          <w:numId w:val="1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많이 기억하는 것</w:t>
      </w:r>
    </w:p>
    <w:p w14:paraId="2F79ECCA" w14:textId="77777777" w:rsidR="00013220" w:rsidRPr="00013220" w:rsidRDefault="00013220">
      <w:pPr>
        <w:numPr>
          <w:ilvl w:val="0"/>
          <w:numId w:val="1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많이 학습한 것</w:t>
      </w:r>
    </w:p>
    <w:p w14:paraId="737DDED1" w14:textId="77777777" w:rsidR="00013220" w:rsidRPr="00013220" w:rsidRDefault="00013220">
      <w:pPr>
        <w:numPr>
          <w:ilvl w:val="0"/>
          <w:numId w:val="1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더 정확하게 재현하는 것</w:t>
      </w:r>
    </w:p>
    <w:p w14:paraId="3ED9E52C" w14:textId="77777777" w:rsidR="00013220" w:rsidRPr="00013220" w:rsidRDefault="00013220">
      <w:pPr>
        <w:numPr>
          <w:ilvl w:val="0"/>
          <w:numId w:val="1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더 오래 숙련한 것</w:t>
      </w:r>
    </w:p>
    <w:p w14:paraId="48399C8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가까웠어요.</w:t>
      </w:r>
    </w:p>
    <w:p w14:paraId="6536D53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하지만 AI 이후에는 점점:</w:t>
      </w:r>
    </w:p>
    <w:p w14:paraId="039D6CB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“정답을 아는 사람”보다</w:t>
      </w:r>
      <w:r w:rsidRPr="00013220">
        <w:rPr>
          <w:rFonts w:ascii="Pretendard" w:eastAsia="Pretendard" w:hAnsi="Pretendard"/>
          <w:sz w:val="18"/>
          <w:szCs w:val="18"/>
        </w:rPr>
        <w:br/>
        <w:t>“문제를 새롭게 정의하는 사람”</w:t>
      </w:r>
    </w:p>
    <w:p w14:paraId="4960F0B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 가치가 훨씬 커질 가능성이 높아요.</w:t>
      </w:r>
    </w:p>
    <w:p w14:paraId="26FE76F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마인드셋 자체가 바뀌어야 한다고 봐요.</w:t>
      </w:r>
    </w:p>
    <w:p w14:paraId="0B26B23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1B472C1">
          <v:rect id="_x0000_i1287" style="width:0;height:1.5pt" o:hralign="center" o:hrstd="t" o:hr="t" fillcolor="#a0a0a0" stroked="f"/>
        </w:pict>
      </w:r>
    </w:p>
    <w:p w14:paraId="668F51E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1. 기존 시대의 인간 모델</w:t>
      </w:r>
    </w:p>
    <w:p w14:paraId="2344E82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기존 산업사회형 인간은 사실상:</w:t>
      </w:r>
    </w:p>
    <w:p w14:paraId="258BCC1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입력 → 학습 → 반복 → 숙련 → 전문성</w:t>
      </w:r>
    </w:p>
    <w:p w14:paraId="7F2205C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구조였어요.</w:t>
      </w:r>
    </w:p>
    <w:p w14:paraId="574427D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6CBA2645" w14:textId="77777777" w:rsidR="00013220" w:rsidRPr="00013220" w:rsidRDefault="00013220">
      <w:pPr>
        <w:numPr>
          <w:ilvl w:val="0"/>
          <w:numId w:val="1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디자인 레퍼런스 축적</w:t>
      </w:r>
    </w:p>
    <w:p w14:paraId="3C5B0EDE" w14:textId="77777777" w:rsidR="00013220" w:rsidRPr="00013220" w:rsidRDefault="00013220">
      <w:pPr>
        <w:numPr>
          <w:ilvl w:val="0"/>
          <w:numId w:val="1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법률 판례 암기</w:t>
      </w:r>
    </w:p>
    <w:p w14:paraId="0C562069" w14:textId="77777777" w:rsidR="00013220" w:rsidRPr="00013220" w:rsidRDefault="00013220">
      <w:pPr>
        <w:numPr>
          <w:ilvl w:val="0"/>
          <w:numId w:val="1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회계 처리 방식 학습</w:t>
      </w:r>
    </w:p>
    <w:p w14:paraId="5F2613BD" w14:textId="77777777" w:rsidR="00013220" w:rsidRPr="00013220" w:rsidRDefault="00013220">
      <w:pPr>
        <w:numPr>
          <w:ilvl w:val="0"/>
          <w:numId w:val="1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마케팅 공식 습득</w:t>
      </w:r>
    </w:p>
    <w:p w14:paraId="52D03152" w14:textId="77777777" w:rsidR="00013220" w:rsidRPr="00013220" w:rsidRDefault="00013220">
      <w:pPr>
        <w:numPr>
          <w:ilvl w:val="0"/>
          <w:numId w:val="1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개발 패턴 암기</w:t>
      </w:r>
    </w:p>
    <w:p w14:paraId="1800F3B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즉,</w:t>
      </w:r>
      <w:r w:rsidRPr="00013220">
        <w:rPr>
          <w:rFonts w:ascii="Pretendard" w:eastAsia="Pretendard" w:hAnsi="Pretendard"/>
          <w:sz w:val="18"/>
          <w:szCs w:val="18"/>
        </w:rPr>
        <w:br/>
        <w:t>“패턴을 몸에 저장하는 인간”</w:t>
      </w:r>
    </w:p>
    <w:p w14:paraId="7791FCD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경쟁력이었죠.</w:t>
      </w:r>
    </w:p>
    <w:p w14:paraId="369E4DC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2A32610">
          <v:rect id="_x0000_i1288" style="width:0;height:1.5pt" o:hralign="center" o:hrstd="t" o:hr="t" fillcolor="#a0a0a0" stroked="f"/>
        </w:pict>
      </w:r>
    </w:p>
    <w:p w14:paraId="721B8F3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2. AI 시대 인간 모델</w:t>
      </w:r>
    </w:p>
    <w:p w14:paraId="2651C70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반대로 앞으로는:</w:t>
      </w:r>
    </w:p>
    <w:p w14:paraId="2A4C8127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문제 정의 → AI orchestration → 현실 검증 → 시스템 운영</w:t>
      </w:r>
    </w:p>
    <w:p w14:paraId="54037E7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핵심이 될 가능성이 커요.</w:t>
      </w:r>
    </w:p>
    <w:p w14:paraId="2516CDF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 인간은:</w:t>
      </w:r>
    </w:p>
    <w:p w14:paraId="76E8E59B" w14:textId="77777777" w:rsidR="00013220" w:rsidRPr="00013220" w:rsidRDefault="00013220">
      <w:pPr>
        <w:numPr>
          <w:ilvl w:val="0"/>
          <w:numId w:val="1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직접 계산하는 존재</w:t>
      </w:r>
    </w:p>
    <w:p w14:paraId="5FBD59D4" w14:textId="77777777" w:rsidR="00013220" w:rsidRPr="00013220" w:rsidRDefault="00013220">
      <w:pPr>
        <w:numPr>
          <w:ilvl w:val="0"/>
          <w:numId w:val="1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직접 생산하는 존재</w:t>
      </w:r>
    </w:p>
    <w:p w14:paraId="7E2BF0D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에서,</w:t>
      </w:r>
    </w:p>
    <w:p w14:paraId="76C3EF6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“다수의 지능과 시스템을 조율하는 존재”</w:t>
      </w:r>
    </w:p>
    <w:p w14:paraId="55C4275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로 이동하는 거죠.</w:t>
      </w:r>
    </w:p>
    <w:p w14:paraId="61264E9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여기서 중요한 키워드는:</w:t>
      </w:r>
    </w:p>
    <w:p w14:paraId="15A18E63" w14:textId="77777777" w:rsidR="00013220" w:rsidRPr="00013220" w:rsidRDefault="00013220">
      <w:pPr>
        <w:numPr>
          <w:ilvl w:val="0"/>
          <w:numId w:val="1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Orchestrator</w:t>
      </w:r>
    </w:p>
    <w:p w14:paraId="71E020C9" w14:textId="77777777" w:rsidR="00013220" w:rsidRPr="00013220" w:rsidRDefault="00013220">
      <w:pPr>
        <w:numPr>
          <w:ilvl w:val="0"/>
          <w:numId w:val="1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Director</w:t>
      </w:r>
    </w:p>
    <w:p w14:paraId="3E56C165" w14:textId="77777777" w:rsidR="00013220" w:rsidRPr="00013220" w:rsidRDefault="00013220">
      <w:pPr>
        <w:numPr>
          <w:ilvl w:val="0"/>
          <w:numId w:val="1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System Designer</w:t>
      </w:r>
    </w:p>
    <w:p w14:paraId="21461BA1" w14:textId="77777777" w:rsidR="00013220" w:rsidRPr="00013220" w:rsidRDefault="00013220">
      <w:pPr>
        <w:numPr>
          <w:ilvl w:val="0"/>
          <w:numId w:val="1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Context Architect</w:t>
      </w:r>
    </w:p>
    <w:p w14:paraId="199EC47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개념이에요.</w:t>
      </w:r>
    </w:p>
    <w:p w14:paraId="7AE3959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7F80662">
          <v:rect id="_x0000_i1289" style="width:0;height:1.5pt" o:hralign="center" o:hrstd="t" o:hr="t" fillcolor="#a0a0a0" stroked="f"/>
        </w:pict>
      </w:r>
    </w:p>
    <w:p w14:paraId="07EEC0F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3. 앞으로 중요한 마인드셋</w:t>
      </w:r>
    </w:p>
    <w:p w14:paraId="6D6C6D0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(1) “내가 직접 해야 한다”에서 벗어나기</w:t>
      </w:r>
    </w:p>
    <w:p w14:paraId="73A0C94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예전엔:</w:t>
      </w:r>
    </w:p>
    <w:p w14:paraId="7A570B00" w14:textId="77777777" w:rsidR="00013220" w:rsidRPr="00013220" w:rsidRDefault="00013220">
      <w:pPr>
        <w:numPr>
          <w:ilvl w:val="0"/>
          <w:numId w:val="1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내가 디자인해야 하고</w:t>
      </w:r>
    </w:p>
    <w:p w14:paraId="784DE739" w14:textId="77777777" w:rsidR="00013220" w:rsidRPr="00013220" w:rsidRDefault="00013220">
      <w:pPr>
        <w:numPr>
          <w:ilvl w:val="0"/>
          <w:numId w:val="1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내가 조사해야 하고</w:t>
      </w:r>
    </w:p>
    <w:p w14:paraId="5FAC6905" w14:textId="77777777" w:rsidR="00013220" w:rsidRPr="00013220" w:rsidRDefault="00013220">
      <w:pPr>
        <w:numPr>
          <w:ilvl w:val="0"/>
          <w:numId w:val="1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내가 정리해야 하고</w:t>
      </w:r>
    </w:p>
    <w:p w14:paraId="7445D3A2" w14:textId="77777777" w:rsidR="00013220" w:rsidRPr="00013220" w:rsidRDefault="00013220">
      <w:pPr>
        <w:numPr>
          <w:ilvl w:val="0"/>
          <w:numId w:val="1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내가 작성해야 했어요.</w:t>
      </w:r>
    </w:p>
    <w:p w14:paraId="35D4E07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하지만 앞으로는:</w:t>
      </w:r>
    </w:p>
    <w:p w14:paraId="42B51851" w14:textId="77777777" w:rsidR="00013220" w:rsidRPr="00013220" w:rsidRDefault="00013220">
      <w:pPr>
        <w:numPr>
          <w:ilvl w:val="0"/>
          <w:numId w:val="1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AI에게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조사시키고</w:t>
      </w:r>
      <w:proofErr w:type="spellEnd"/>
    </w:p>
    <w:p w14:paraId="3872AD66" w14:textId="77777777" w:rsidR="00013220" w:rsidRPr="00013220" w:rsidRDefault="00013220">
      <w:pPr>
        <w:numPr>
          <w:ilvl w:val="0"/>
          <w:numId w:val="1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AI 여러 개를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비교시키고</w:t>
      </w:r>
      <w:proofErr w:type="spellEnd"/>
    </w:p>
    <w:p w14:paraId="2272F0F5" w14:textId="77777777" w:rsidR="00013220" w:rsidRPr="00013220" w:rsidRDefault="00013220">
      <w:pPr>
        <w:numPr>
          <w:ilvl w:val="0"/>
          <w:numId w:val="1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IoT로 데이터 수집하고</w:t>
      </w:r>
    </w:p>
    <w:p w14:paraId="2E92A4BF" w14:textId="77777777" w:rsidR="00013220" w:rsidRPr="00013220" w:rsidRDefault="00013220">
      <w:pPr>
        <w:numPr>
          <w:ilvl w:val="0"/>
          <w:numId w:val="1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인간은 방향과 판단을 맡는 구조</w:t>
      </w:r>
    </w:p>
    <w:p w14:paraId="4AC700A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훨씬 중요해질 가능성이 큽니다.</w:t>
      </w:r>
    </w:p>
    <w:p w14:paraId="4F70517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“노동자형 인간” → “지휘자형 인간”</w:t>
      </w:r>
    </w:p>
    <w:p w14:paraId="22F243C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이동.</w:t>
      </w:r>
    </w:p>
    <w:p w14:paraId="431F2BA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119BDE3">
          <v:rect id="_x0000_i1290" style="width:0;height:1.5pt" o:hralign="center" o:hrstd="t" o:hr="t" fillcolor="#a0a0a0" stroked="f"/>
        </w:pict>
      </w:r>
    </w:p>
    <w:p w14:paraId="1DDB1B0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(2) 정답 중심 사고에서 실험 중심 사고로</w:t>
      </w:r>
    </w:p>
    <w:p w14:paraId="79A9E36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시대엔 정보 부족보다:</w:t>
      </w:r>
      <w:r w:rsidRPr="00013220">
        <w:rPr>
          <w:rFonts w:ascii="Pretendard" w:eastAsia="Pretendard" w:hAnsi="Pretendard"/>
          <w:sz w:val="18"/>
          <w:szCs w:val="18"/>
        </w:rPr>
        <w:br/>
        <w:t>“가능성이 너무 많아지는 문제”</w:t>
      </w:r>
      <w:r w:rsidRPr="00013220">
        <w:rPr>
          <w:rFonts w:ascii="Pretendard" w:eastAsia="Pretendard" w:hAnsi="Pretendard"/>
          <w:sz w:val="18"/>
          <w:szCs w:val="18"/>
        </w:rPr>
        <w:br/>
        <w:t xml:space="preserve">가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생겨요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058658F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중요한 건:</w:t>
      </w:r>
    </w:p>
    <w:p w14:paraId="0E0FAE29" w14:textId="77777777" w:rsidR="00013220" w:rsidRPr="00013220" w:rsidRDefault="00013220">
      <w:pPr>
        <w:numPr>
          <w:ilvl w:val="0"/>
          <w:numId w:val="1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완벽한 계획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</w:p>
    <w:p w14:paraId="0A9917BD" w14:textId="77777777" w:rsidR="00013220" w:rsidRPr="00013220" w:rsidRDefault="00013220">
      <w:pPr>
        <w:numPr>
          <w:ilvl w:val="0"/>
          <w:numId w:val="1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실험</w:t>
      </w:r>
    </w:p>
    <w:p w14:paraId="2E307405" w14:textId="77777777" w:rsidR="00013220" w:rsidRPr="00013220" w:rsidRDefault="00013220">
      <w:pPr>
        <w:numPr>
          <w:ilvl w:val="0"/>
          <w:numId w:val="1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검증</w:t>
      </w:r>
    </w:p>
    <w:p w14:paraId="13DFACCD" w14:textId="77777777" w:rsidR="00013220" w:rsidRPr="00013220" w:rsidRDefault="00013220">
      <w:pPr>
        <w:numPr>
          <w:ilvl w:val="0"/>
          <w:numId w:val="1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iteration</w:t>
      </w:r>
    </w:p>
    <w:p w14:paraId="06F4E4C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이에요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7BFA6C6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 스타트업 방식이 거의 모든 산업의 기본 operating system처럼 될 가능성이 큽니다.</w:t>
      </w:r>
    </w:p>
    <w:p w14:paraId="511CB24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396709A">
          <v:rect id="_x0000_i1291" style="width:0;height:1.5pt" o:hralign="center" o:hrstd="t" o:hr="t" fillcolor="#a0a0a0" stroked="f"/>
        </w:pict>
      </w:r>
    </w:p>
    <w:p w14:paraId="54EF72E7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(3) 직무 중심 사고 → 문제 중심 사고</w:t>
      </w:r>
    </w:p>
    <w:p w14:paraId="0117FB7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예전:</w:t>
      </w:r>
    </w:p>
    <w:p w14:paraId="101694CB" w14:textId="77777777" w:rsidR="00013220" w:rsidRPr="00013220" w:rsidRDefault="00013220">
      <w:pPr>
        <w:numPr>
          <w:ilvl w:val="0"/>
          <w:numId w:val="1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나는 디자이너</w:t>
      </w:r>
    </w:p>
    <w:p w14:paraId="4D56E8B1" w14:textId="77777777" w:rsidR="00013220" w:rsidRPr="00013220" w:rsidRDefault="00013220">
      <w:pPr>
        <w:numPr>
          <w:ilvl w:val="0"/>
          <w:numId w:val="1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나는 개발자</w:t>
      </w:r>
    </w:p>
    <w:p w14:paraId="1A29B571" w14:textId="77777777" w:rsidR="00013220" w:rsidRPr="00013220" w:rsidRDefault="00013220">
      <w:pPr>
        <w:numPr>
          <w:ilvl w:val="0"/>
          <w:numId w:val="1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나는 마케터</w:t>
      </w:r>
    </w:p>
    <w:p w14:paraId="4D2277D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</w:p>
    <w:p w14:paraId="3E5C00AB" w14:textId="77777777" w:rsidR="00013220" w:rsidRPr="00013220" w:rsidRDefault="00013220">
      <w:pPr>
        <w:numPr>
          <w:ilvl w:val="0"/>
          <w:numId w:val="1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문제를 해결해야 하지?</w:t>
      </w:r>
    </w:p>
    <w:p w14:paraId="6A92753D" w14:textId="77777777" w:rsidR="00013220" w:rsidRPr="00013220" w:rsidRDefault="00013220">
      <w:pPr>
        <w:numPr>
          <w:ilvl w:val="0"/>
          <w:numId w:val="1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어떤 조합의 AI와 시스템이 최적인가?</w:t>
      </w:r>
    </w:p>
    <w:p w14:paraId="0FA88C31" w14:textId="77777777" w:rsidR="00013220" w:rsidRPr="00013220" w:rsidRDefault="00013220">
      <w:pPr>
        <w:numPr>
          <w:ilvl w:val="0"/>
          <w:numId w:val="1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현실 데이터를 연결해야 하지?</w:t>
      </w:r>
    </w:p>
    <w:p w14:paraId="5016DDE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더 중요해짐.</w:t>
      </w:r>
    </w:p>
    <w:p w14:paraId="184C10A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직무 경계가 무너지고:</w:t>
      </w:r>
      <w:r w:rsidRPr="00013220">
        <w:rPr>
          <w:rFonts w:ascii="Pretendard" w:eastAsia="Pretendard" w:hAnsi="Pretendard"/>
          <w:sz w:val="18"/>
          <w:szCs w:val="18"/>
        </w:rPr>
        <w:br/>
        <w:t>“문제 해결 팀”</w:t>
      </w:r>
      <w:r w:rsidRPr="00013220">
        <w:rPr>
          <w:rFonts w:ascii="Pretendard" w:eastAsia="Pretendard" w:hAnsi="Pretendard"/>
          <w:sz w:val="18"/>
          <w:szCs w:val="18"/>
        </w:rPr>
        <w:br/>
        <w:t>구조로 이동할 가능성이 커요.</w:t>
      </w:r>
    </w:p>
    <w:p w14:paraId="3926DA4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D6A9431">
          <v:rect id="_x0000_i1292" style="width:0;height:1.5pt" o:hralign="center" o:hrstd="t" o:hr="t" fillcolor="#a0a0a0" stroked="f"/>
        </w:pict>
      </w:r>
    </w:p>
    <w:p w14:paraId="22910EA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4. 실제 워킹 프로세스는 어떻게 </w:t>
      </w: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바뀌나</w:t>
      </w:r>
      <w:proofErr w:type="gramEnd"/>
    </w:p>
    <w:p w14:paraId="31EB878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기존 방식:</w:t>
      </w:r>
    </w:p>
    <w:p w14:paraId="33BB8A6E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인간</w:t>
      </w:r>
    </w:p>
    <w:p w14:paraId="3CBA7AD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조사</w:t>
      </w:r>
      <w:r w:rsidRPr="00013220">
        <w:rPr>
          <w:rFonts w:ascii="Pretendard" w:eastAsia="Pretendard" w:hAnsi="Pretendard"/>
          <w:sz w:val="18"/>
          <w:szCs w:val="18"/>
        </w:rPr>
        <w:br/>
        <w:t>→ 정리</w:t>
      </w:r>
      <w:r w:rsidRPr="00013220">
        <w:rPr>
          <w:rFonts w:ascii="Pretendard" w:eastAsia="Pretendard" w:hAnsi="Pretendard"/>
          <w:sz w:val="18"/>
          <w:szCs w:val="18"/>
        </w:rPr>
        <w:br/>
        <w:t>→ 분석</w:t>
      </w:r>
      <w:r w:rsidRPr="00013220">
        <w:rPr>
          <w:rFonts w:ascii="Pretendard" w:eastAsia="Pretendard" w:hAnsi="Pretendard"/>
          <w:sz w:val="18"/>
          <w:szCs w:val="18"/>
        </w:rPr>
        <w:br/>
        <w:t>→ 실행</w:t>
      </w:r>
    </w:p>
    <w:p w14:paraId="59089FD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이후:</w:t>
      </w:r>
    </w:p>
    <w:p w14:paraId="3AE8EB59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인간</w:t>
      </w:r>
    </w:p>
    <w:p w14:paraId="149992E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문제 정의</w:t>
      </w:r>
    </w:p>
    <w:p w14:paraId="62A6163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</w:t>
      </w:r>
    </w:p>
    <w:p w14:paraId="18AE20F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조사</w:t>
      </w:r>
      <w:r w:rsidRPr="00013220">
        <w:rPr>
          <w:rFonts w:ascii="Pretendard" w:eastAsia="Pretendard" w:hAnsi="Pretendard"/>
          <w:sz w:val="18"/>
          <w:szCs w:val="18"/>
        </w:rPr>
        <w:br/>
        <w:t>→ 분석</w:t>
      </w:r>
      <w:r w:rsidRPr="00013220">
        <w:rPr>
          <w:rFonts w:ascii="Pretendard" w:eastAsia="Pretendard" w:hAnsi="Pretendard"/>
          <w:sz w:val="18"/>
          <w:szCs w:val="18"/>
        </w:rPr>
        <w:br/>
        <w:t>→ 시뮬레이션</w:t>
      </w:r>
      <w:r w:rsidRPr="00013220">
        <w:rPr>
          <w:rFonts w:ascii="Pretendard" w:eastAsia="Pretendard" w:hAnsi="Pretendard"/>
          <w:sz w:val="18"/>
          <w:szCs w:val="18"/>
        </w:rPr>
        <w:br/>
        <w:t>→ 초안 생성</w:t>
      </w:r>
    </w:p>
    <w:p w14:paraId="6B33119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인간</w:t>
      </w:r>
    </w:p>
    <w:p w14:paraId="2136F61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방향 수정</w:t>
      </w:r>
      <w:r w:rsidRPr="00013220">
        <w:rPr>
          <w:rFonts w:ascii="Pretendard" w:eastAsia="Pretendard" w:hAnsi="Pretendard"/>
          <w:sz w:val="18"/>
          <w:szCs w:val="18"/>
        </w:rPr>
        <w:br/>
        <w:t>→ 현실성 검증</w:t>
      </w:r>
      <w:r w:rsidRPr="00013220">
        <w:rPr>
          <w:rFonts w:ascii="Pretendard" w:eastAsia="Pretendard" w:hAnsi="Pretendard"/>
          <w:sz w:val="18"/>
          <w:szCs w:val="18"/>
        </w:rPr>
        <w:br/>
        <w:t>→ 의사결정</w:t>
      </w:r>
    </w:p>
    <w:p w14:paraId="548AE22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시스템/IoT</w:t>
      </w:r>
    </w:p>
    <w:p w14:paraId="6F122B2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실시간 데이터 수집</w:t>
      </w:r>
    </w:p>
    <w:p w14:paraId="270DB01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</w:t>
      </w:r>
    </w:p>
    <w:p w14:paraId="5328214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자동 최적화</w:t>
      </w:r>
    </w:p>
    <w:p w14:paraId="4591042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이런 루프로 갈 가능성이 높죠.</w:t>
      </w:r>
    </w:p>
    <w:p w14:paraId="6759D6F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CC40A3E">
          <v:rect id="_x0000_i1293" style="width:0;height:1.5pt" o:hralign="center" o:hrstd="t" o:hr="t" fillcolor="#a0a0a0" stroked="f"/>
        </w:pict>
      </w:r>
    </w:p>
    <w:p w14:paraId="7C997AED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5. 그래서 IoT가 중요한 이유</w:t>
      </w:r>
    </w:p>
    <w:p w14:paraId="270DE03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AI는 “두뇌”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가까운데,</w:t>
      </w:r>
      <w:r w:rsidRPr="00013220">
        <w:rPr>
          <w:rFonts w:ascii="Pretendard" w:eastAsia="Pretendard" w:hAnsi="Pretendard"/>
          <w:sz w:val="18"/>
          <w:szCs w:val="18"/>
        </w:rPr>
        <w:br/>
        <w:t>IoT는 “감각기관”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가까워요.</w:t>
      </w:r>
    </w:p>
    <w:p w14:paraId="5A5E88A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AI 혼자선 현실을 몰라요.</w:t>
      </w:r>
      <w:r w:rsidRPr="00013220">
        <w:rPr>
          <w:rFonts w:ascii="Pretendard" w:eastAsia="Pretendard" w:hAnsi="Pretendard"/>
          <w:sz w:val="18"/>
          <w:szCs w:val="18"/>
        </w:rPr>
        <w:br/>
        <w:t>결국:</w:t>
      </w:r>
    </w:p>
    <w:p w14:paraId="77AD21C4" w14:textId="77777777" w:rsidR="00013220" w:rsidRPr="00013220" w:rsidRDefault="00013220">
      <w:pPr>
        <w:numPr>
          <w:ilvl w:val="0"/>
          <w:numId w:val="1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카메라</w:t>
      </w:r>
    </w:p>
    <w:p w14:paraId="47F557C2" w14:textId="77777777" w:rsidR="00013220" w:rsidRPr="00013220" w:rsidRDefault="00013220">
      <w:pPr>
        <w:numPr>
          <w:ilvl w:val="0"/>
          <w:numId w:val="1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센서</w:t>
      </w:r>
    </w:p>
    <w:p w14:paraId="2A349B8C" w14:textId="77777777" w:rsidR="00013220" w:rsidRPr="00013220" w:rsidRDefault="00013220">
      <w:pPr>
        <w:numPr>
          <w:ilvl w:val="0"/>
          <w:numId w:val="1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POS</w:t>
      </w:r>
    </w:p>
    <w:p w14:paraId="3F401D2E" w14:textId="77777777" w:rsidR="00013220" w:rsidRPr="00013220" w:rsidRDefault="00013220">
      <w:pPr>
        <w:numPr>
          <w:ilvl w:val="0"/>
          <w:numId w:val="1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유동 데이터</w:t>
      </w:r>
    </w:p>
    <w:p w14:paraId="19AC46F4" w14:textId="77777777" w:rsidR="00013220" w:rsidRPr="00013220" w:rsidRDefault="00013220">
      <w:pPr>
        <w:numPr>
          <w:ilvl w:val="0"/>
          <w:numId w:val="1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 데이터</w:t>
      </w:r>
    </w:p>
    <w:p w14:paraId="012ABEEF" w14:textId="77777777" w:rsidR="00013220" w:rsidRPr="00013220" w:rsidRDefault="00013220">
      <w:pPr>
        <w:numPr>
          <w:ilvl w:val="0"/>
          <w:numId w:val="1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행동 데이터</w:t>
      </w:r>
    </w:p>
    <w:p w14:paraId="5FEB847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현실 입력이 필요합니다.</w:t>
      </w:r>
    </w:p>
    <w:p w14:paraId="694547B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앞으로 강한 기업은:</w:t>
      </w:r>
    </w:p>
    <w:p w14:paraId="21DDC45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“현실 데이터를 실시간으로 공급하는 기업”</w:t>
      </w:r>
    </w:p>
    <w:p w14:paraId="53C1738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일 가능성이 높아요.</w:t>
      </w:r>
    </w:p>
    <w:p w14:paraId="3F78DD0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이건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말한 리테일 데이터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구조와도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연결돼요.</w:t>
      </w:r>
    </w:p>
    <w:p w14:paraId="1AC5169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1601452D" w14:textId="77777777" w:rsidR="00013220" w:rsidRPr="00013220" w:rsidRDefault="00013220">
      <w:pPr>
        <w:numPr>
          <w:ilvl w:val="0"/>
          <w:numId w:val="2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지나가는 사람 수</w:t>
      </w:r>
    </w:p>
    <w:p w14:paraId="49C79568" w14:textId="77777777" w:rsidR="00013220" w:rsidRPr="00013220" w:rsidRDefault="00013220">
      <w:pPr>
        <w:numPr>
          <w:ilvl w:val="0"/>
          <w:numId w:val="2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쳐다본 비율</w:t>
      </w:r>
    </w:p>
    <w:p w14:paraId="08BB8A41" w14:textId="77777777" w:rsidR="00013220" w:rsidRPr="00013220" w:rsidRDefault="00013220">
      <w:pPr>
        <w:numPr>
          <w:ilvl w:val="0"/>
          <w:numId w:val="2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체류 시간</w:t>
      </w:r>
    </w:p>
    <w:p w14:paraId="1DB3A06E" w14:textId="77777777" w:rsidR="00013220" w:rsidRPr="00013220" w:rsidRDefault="00013220">
      <w:pPr>
        <w:numPr>
          <w:ilvl w:val="0"/>
          <w:numId w:val="2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구매 전환</w:t>
      </w:r>
    </w:p>
    <w:p w14:paraId="0F1E5403" w14:textId="77777777" w:rsidR="00013220" w:rsidRPr="00013220" w:rsidRDefault="00013220">
      <w:pPr>
        <w:numPr>
          <w:ilvl w:val="0"/>
          <w:numId w:val="2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SNS 반응</w:t>
      </w:r>
    </w:p>
    <w:p w14:paraId="1989A57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이런 건 AI가 스스로 생성 못 하는 현실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데이터죠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509DD72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그래서:</w:t>
      </w:r>
      <w:r w:rsidRPr="00013220">
        <w:rPr>
          <w:rFonts w:ascii="Pretendard" w:eastAsia="Pretendard" w:hAnsi="Pretendard"/>
          <w:sz w:val="18"/>
          <w:szCs w:val="18"/>
        </w:rPr>
        <w:br/>
        <w:t>AI + 공간 + 센서 + 행동 데이터</w:t>
      </w:r>
      <w:r w:rsidRPr="00013220">
        <w:rPr>
          <w:rFonts w:ascii="Pretendard" w:eastAsia="Pretendard" w:hAnsi="Pretendard"/>
          <w:sz w:val="18"/>
          <w:szCs w:val="18"/>
        </w:rPr>
        <w:br/>
        <w:t>조합은 굉장히 강력한 구조가 될 수 있어요.</w:t>
      </w:r>
    </w:p>
    <w:p w14:paraId="5253652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07C9E2D7">
          <v:rect id="_x0000_i1294" style="width:0;height:1.5pt" o:hralign="center" o:hrstd="t" o:hr="t" fillcolor="#a0a0a0" stroked="f"/>
        </w:pict>
      </w:r>
    </w:p>
    <w:p w14:paraId="645C8AA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6. 인간에게 남는 핵심 역할</w:t>
      </w:r>
    </w:p>
    <w:p w14:paraId="4D3FB0F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재밌는 건,</w:t>
      </w:r>
      <w:r w:rsidRPr="00013220">
        <w:rPr>
          <w:rFonts w:ascii="Pretendard" w:eastAsia="Pretendard" w:hAnsi="Pretendard"/>
          <w:sz w:val="18"/>
          <w:szCs w:val="18"/>
        </w:rPr>
        <w:br/>
        <w:t>AI가 발전할수록 오히려 인간은 더:</w:t>
      </w:r>
    </w:p>
    <w:p w14:paraId="1F75939B" w14:textId="77777777" w:rsidR="00013220" w:rsidRPr="00013220" w:rsidRDefault="00013220">
      <w:pPr>
        <w:numPr>
          <w:ilvl w:val="0"/>
          <w:numId w:val="2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철학적이어야 하고</w:t>
      </w:r>
    </w:p>
    <w:p w14:paraId="7CAC75E6" w14:textId="77777777" w:rsidR="00013220" w:rsidRPr="00013220" w:rsidRDefault="00013220">
      <w:pPr>
        <w:numPr>
          <w:ilvl w:val="0"/>
          <w:numId w:val="2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감각적이어야 하고</w:t>
      </w:r>
    </w:p>
    <w:p w14:paraId="7F33FB87" w14:textId="77777777" w:rsidR="00013220" w:rsidRPr="00013220" w:rsidRDefault="00013220">
      <w:pPr>
        <w:numPr>
          <w:ilvl w:val="0"/>
          <w:numId w:val="2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문화적이어야 하고</w:t>
      </w:r>
    </w:p>
    <w:p w14:paraId="0845575E" w14:textId="77777777" w:rsidR="00013220" w:rsidRPr="00013220" w:rsidRDefault="00013220">
      <w:pPr>
        <w:numPr>
          <w:ilvl w:val="0"/>
          <w:numId w:val="2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관계 중심적이어야 하고</w:t>
      </w:r>
    </w:p>
    <w:p w14:paraId="67356539" w14:textId="77777777" w:rsidR="00013220" w:rsidRPr="00013220" w:rsidRDefault="00013220">
      <w:pPr>
        <w:numPr>
          <w:ilvl w:val="0"/>
          <w:numId w:val="2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세계관을 설계해야 하는</w:t>
      </w:r>
    </w:p>
    <w:p w14:paraId="06791EC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방향으로 갈 가능성이 높다는 거예요.</w:t>
      </w:r>
    </w:p>
    <w:p w14:paraId="6F9DFD9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왜냐하면:</w:t>
      </w:r>
      <w:r w:rsidRPr="00013220">
        <w:rPr>
          <w:rFonts w:ascii="Pretendard" w:eastAsia="Pretendard" w:hAnsi="Pretendard"/>
          <w:sz w:val="18"/>
          <w:szCs w:val="18"/>
        </w:rPr>
        <w:br/>
        <w:t>“평균적인 정답”</w:t>
      </w:r>
      <w:r w:rsidRPr="00013220">
        <w:rPr>
          <w:rFonts w:ascii="Pretendard" w:eastAsia="Pretendard" w:hAnsi="Pretendard"/>
          <w:sz w:val="18"/>
          <w:szCs w:val="18"/>
        </w:rPr>
        <w:br/>
        <w:t>은 AI가 점점 더 잘하니까.</w:t>
      </w:r>
    </w:p>
    <w:p w14:paraId="1B17B45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결국 인간의 역할은:</w:t>
      </w:r>
    </w:p>
    <w:p w14:paraId="776E9046" w14:textId="77777777" w:rsidR="00013220" w:rsidRPr="00013220" w:rsidRDefault="00013220">
      <w:pPr>
        <w:numPr>
          <w:ilvl w:val="0"/>
          <w:numId w:val="2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무엇을 중요하다고 정의할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것인가</w:t>
      </w:r>
      <w:proofErr w:type="gramEnd"/>
    </w:p>
    <w:p w14:paraId="67A1B461" w14:textId="77777777" w:rsidR="00013220" w:rsidRPr="00013220" w:rsidRDefault="00013220">
      <w:pPr>
        <w:numPr>
          <w:ilvl w:val="0"/>
          <w:numId w:val="2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어떤 경험을 만들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것인가</w:t>
      </w:r>
      <w:proofErr w:type="gramEnd"/>
    </w:p>
    <w:p w14:paraId="4191DD42" w14:textId="77777777" w:rsidR="00013220" w:rsidRPr="00013220" w:rsidRDefault="00013220">
      <w:pPr>
        <w:numPr>
          <w:ilvl w:val="0"/>
          <w:numId w:val="2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어떤 세계관을 설계할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것인가</w:t>
      </w:r>
      <w:proofErr w:type="gramEnd"/>
    </w:p>
    <w:p w14:paraId="13E1F5A9" w14:textId="77777777" w:rsidR="00013220" w:rsidRPr="00013220" w:rsidRDefault="00013220">
      <w:pPr>
        <w:numPr>
          <w:ilvl w:val="0"/>
          <w:numId w:val="2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어떤 문화를 만들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것인가</w:t>
      </w:r>
      <w:proofErr w:type="gramEnd"/>
    </w:p>
    <w:p w14:paraId="5E9A0F3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방향으로 이동할 가능성이 큽니다.</w:t>
      </w:r>
    </w:p>
    <w:p w14:paraId="57467B0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70FFE63">
          <v:rect id="_x0000_i1295" style="width:0;height:1.5pt" o:hralign="center" o:hrstd="t" o:hr="t" fillcolor="#a0a0a0" stroked="f"/>
        </w:pict>
      </w:r>
    </w:p>
    <w:p w14:paraId="45E9E74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앞으로의 핵심 역량은 오히려:</w:t>
      </w:r>
    </w:p>
    <w:p w14:paraId="39594ED4" w14:textId="77777777" w:rsidR="00013220" w:rsidRPr="00013220" w:rsidRDefault="00013220">
      <w:pPr>
        <w:numPr>
          <w:ilvl w:val="0"/>
          <w:numId w:val="2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질문하는 능력</w:t>
      </w:r>
    </w:p>
    <w:p w14:paraId="3231E6EB" w14:textId="77777777" w:rsidR="00013220" w:rsidRPr="00013220" w:rsidRDefault="00013220">
      <w:pPr>
        <w:numPr>
          <w:ilvl w:val="0"/>
          <w:numId w:val="2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맥락 설계 능력</w:t>
      </w:r>
    </w:p>
    <w:p w14:paraId="3F749F49" w14:textId="77777777" w:rsidR="00013220" w:rsidRPr="00013220" w:rsidRDefault="00013220">
      <w:pPr>
        <w:numPr>
          <w:ilvl w:val="0"/>
          <w:numId w:val="2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시스템 연결 능력</w:t>
      </w:r>
    </w:p>
    <w:p w14:paraId="780F8C28" w14:textId="77777777" w:rsidR="00013220" w:rsidRPr="00013220" w:rsidRDefault="00013220">
      <w:pPr>
        <w:numPr>
          <w:ilvl w:val="0"/>
          <w:numId w:val="2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실험 능력</w:t>
      </w:r>
    </w:p>
    <w:p w14:paraId="0780D62B" w14:textId="77777777" w:rsidR="00013220" w:rsidRPr="00013220" w:rsidRDefault="00013220">
      <w:pPr>
        <w:numPr>
          <w:ilvl w:val="0"/>
          <w:numId w:val="2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감정/문화 이해</w:t>
      </w:r>
    </w:p>
    <w:p w14:paraId="74A4D801" w14:textId="77777777" w:rsidR="00013220" w:rsidRPr="00013220" w:rsidRDefault="00013220">
      <w:pPr>
        <w:numPr>
          <w:ilvl w:val="0"/>
          <w:numId w:val="2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현실 세계 실행력</w:t>
      </w:r>
    </w:p>
    <w:p w14:paraId="72FF9AE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가까워질 것 같아요.</w:t>
      </w:r>
    </w:p>
    <w:p w14:paraId="52E618D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즉,</w:t>
      </w:r>
      <w:r w:rsidRPr="00013220">
        <w:rPr>
          <w:rFonts w:ascii="Pretendard" w:eastAsia="Pretendard" w:hAnsi="Pretendard"/>
          <w:sz w:val="18"/>
          <w:szCs w:val="18"/>
        </w:rPr>
        <w:br/>
        <w:t>“많이 아는 인간”보다</w:t>
      </w:r>
    </w:p>
    <w:p w14:paraId="605394E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“AI와 현실 세계를 연결해서</w:t>
      </w:r>
      <w:r w:rsidRPr="00013220">
        <w:rPr>
          <w:rFonts w:ascii="Pretendard" w:eastAsia="Pretendard" w:hAnsi="Pretendard"/>
          <w:sz w:val="18"/>
          <w:szCs w:val="18"/>
        </w:rPr>
        <w:br/>
        <w:t>새로운 시스템을 만드는 인간”</w:t>
      </w:r>
    </w:p>
    <w:p w14:paraId="0183F62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훨씬 강해지는 시대에 가까운 거죠.</w:t>
      </w:r>
    </w:p>
    <w:p w14:paraId="4E7B134A" w14:textId="1802157F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 xml:space="preserve">나 </w:t>
      </w:r>
    </w:p>
    <w:p w14:paraId="38C78DC3" w14:textId="3CD94C46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시대에 일하는 사람의 마인드셋을 새롭게 정의해봐.</w:t>
      </w:r>
    </w:p>
    <w:p w14:paraId="2AAB2A7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4D003F4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시대에 일하는 사람은 더 이상</w:t>
      </w:r>
      <w:r w:rsidRPr="00013220">
        <w:rPr>
          <w:rFonts w:ascii="Pretendard" w:eastAsia="Pretendard" w:hAnsi="Pretendard"/>
          <w:sz w:val="18"/>
          <w:szCs w:val="18"/>
        </w:rPr>
        <w:br/>
        <w:t>“혼자서 많이 처리하는 사람”이 아니라,</w:t>
      </w:r>
    </w:p>
    <w:p w14:paraId="1D87D7D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“지능과 시스템을 연결해서</w:t>
      </w:r>
      <w:r w:rsidRPr="00013220">
        <w:rPr>
          <w:rFonts w:ascii="Pretendard" w:eastAsia="Pretendard" w:hAnsi="Pretendard"/>
          <w:sz w:val="18"/>
          <w:szCs w:val="18"/>
        </w:rPr>
        <w:br/>
        <w:t>현실의 변화를 만들어내는 사람”</w:t>
      </w:r>
    </w:p>
    <w:p w14:paraId="7F6F24A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가까워질 가능성이 커요.</w:t>
      </w:r>
    </w:p>
    <w:p w14:paraId="65DEB9B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산업화 시대의 인간은 기본적으로:</w:t>
      </w:r>
    </w:p>
    <w:p w14:paraId="2C879C97" w14:textId="77777777" w:rsidR="00013220" w:rsidRPr="00013220" w:rsidRDefault="00013220">
      <w:pPr>
        <w:numPr>
          <w:ilvl w:val="0"/>
          <w:numId w:val="2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기억하고</w:t>
      </w:r>
    </w:p>
    <w:p w14:paraId="698F110A" w14:textId="77777777" w:rsidR="00013220" w:rsidRPr="00013220" w:rsidRDefault="00013220">
      <w:pPr>
        <w:numPr>
          <w:ilvl w:val="0"/>
          <w:numId w:val="2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숙련하고</w:t>
      </w:r>
    </w:p>
    <w:p w14:paraId="308D91B6" w14:textId="77777777" w:rsidR="00013220" w:rsidRPr="00013220" w:rsidRDefault="00013220">
      <w:pPr>
        <w:numPr>
          <w:ilvl w:val="0"/>
          <w:numId w:val="2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반복하고</w:t>
      </w:r>
    </w:p>
    <w:p w14:paraId="421BCE3B" w14:textId="77777777" w:rsidR="00013220" w:rsidRPr="00013220" w:rsidRDefault="00013220">
      <w:pPr>
        <w:numPr>
          <w:ilvl w:val="0"/>
          <w:numId w:val="2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최적화하는 존재</w:t>
      </w:r>
    </w:p>
    <w:p w14:paraId="3FC3827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였어요.</w:t>
      </w:r>
    </w:p>
    <w:p w14:paraId="4A71626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하지만 AI는 이 영역을 엄청난 속도로 흡수하고 있죠.</w:t>
      </w:r>
    </w:p>
    <w:p w14:paraId="7AD7F7D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이제 인간의 역할은 단순 실행자(worker)가 아니라:</w:t>
      </w:r>
    </w:p>
    <w:p w14:paraId="4A4B82FD" w14:textId="77777777" w:rsidR="00013220" w:rsidRPr="00013220" w:rsidRDefault="00013220">
      <w:pPr>
        <w:numPr>
          <w:ilvl w:val="0"/>
          <w:numId w:val="2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방향을 정의하고</w:t>
      </w:r>
    </w:p>
    <w:p w14:paraId="4DED113B" w14:textId="77777777" w:rsidR="00013220" w:rsidRPr="00013220" w:rsidRDefault="00013220">
      <w:pPr>
        <w:numPr>
          <w:ilvl w:val="0"/>
          <w:numId w:val="2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문제를 재설계하고</w:t>
      </w:r>
    </w:p>
    <w:p w14:paraId="1ABADECD" w14:textId="77777777" w:rsidR="00013220" w:rsidRPr="00013220" w:rsidRDefault="00013220">
      <w:pPr>
        <w:numPr>
          <w:ilvl w:val="0"/>
          <w:numId w:val="2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여러 지능을 조율하고</w:t>
      </w:r>
    </w:p>
    <w:p w14:paraId="0E021433" w14:textId="77777777" w:rsidR="00013220" w:rsidRPr="00013220" w:rsidRDefault="00013220">
      <w:pPr>
        <w:numPr>
          <w:ilvl w:val="0"/>
          <w:numId w:val="2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현실 데이터를 연결하고</w:t>
      </w:r>
    </w:p>
    <w:p w14:paraId="00CDA513" w14:textId="77777777" w:rsidR="00013220" w:rsidRPr="00013220" w:rsidRDefault="00013220">
      <w:pPr>
        <w:numPr>
          <w:ilvl w:val="0"/>
          <w:numId w:val="2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실제 세상에 구현하는 존재</w:t>
      </w:r>
    </w:p>
    <w:p w14:paraId="6C42746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로 이동하고 있다고 봐요.</w:t>
      </w:r>
    </w:p>
    <w:p w14:paraId="4C77D36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AI 시대의 마인드셋을 새롭게 정의하면 이런 구조가 될 것 같아요.</w:t>
      </w:r>
    </w:p>
    <w:p w14:paraId="2BF703B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69F4A12">
          <v:rect id="_x0000_i1377" style="width:0;height:1.5pt" o:hralign="center" o:hrstd="t" o:hr="t" fillcolor="#a0a0a0" stroked="f"/>
        </w:pict>
      </w:r>
    </w:p>
    <w:p w14:paraId="3E558A3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 시대 인간의 10가지 마인드셋</w:t>
      </w:r>
    </w:p>
    <w:p w14:paraId="72A570C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7E9677C">
          <v:rect id="_x0000_i1378" style="width:0;height:1.5pt" o:hralign="center" o:hrstd="t" o:hr="t" fillcolor="#a0a0a0" stroked="f"/>
        </w:pict>
      </w:r>
    </w:p>
    <w:p w14:paraId="4FE4264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1. “내가 직접 한다”에서 “시스템을 설계한다”로</w:t>
      </w:r>
    </w:p>
    <w:p w14:paraId="7E9C930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과거:</w:t>
      </w:r>
    </w:p>
    <w:p w14:paraId="57C0962E" w14:textId="77777777" w:rsidR="00013220" w:rsidRPr="00013220" w:rsidRDefault="00013220">
      <w:pPr>
        <w:numPr>
          <w:ilvl w:val="0"/>
          <w:numId w:val="2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내가 디자인</w:t>
      </w:r>
    </w:p>
    <w:p w14:paraId="124E56A1" w14:textId="77777777" w:rsidR="00013220" w:rsidRPr="00013220" w:rsidRDefault="00013220">
      <w:pPr>
        <w:numPr>
          <w:ilvl w:val="0"/>
          <w:numId w:val="2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내가 조사</w:t>
      </w:r>
    </w:p>
    <w:p w14:paraId="625E11E3" w14:textId="77777777" w:rsidR="00013220" w:rsidRPr="00013220" w:rsidRDefault="00013220">
      <w:pPr>
        <w:numPr>
          <w:ilvl w:val="0"/>
          <w:numId w:val="2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내가 정리</w:t>
      </w:r>
    </w:p>
    <w:p w14:paraId="4DE12288" w14:textId="77777777" w:rsidR="00013220" w:rsidRPr="00013220" w:rsidRDefault="00013220">
      <w:pPr>
        <w:numPr>
          <w:ilvl w:val="0"/>
          <w:numId w:val="2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내가 작성</w:t>
      </w:r>
    </w:p>
    <w:p w14:paraId="50F698E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미래:</w:t>
      </w:r>
    </w:p>
    <w:p w14:paraId="1F553D39" w14:textId="77777777" w:rsidR="00013220" w:rsidRPr="00013220" w:rsidRDefault="00013220">
      <w:pPr>
        <w:numPr>
          <w:ilvl w:val="0"/>
          <w:numId w:val="2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AI를 연결할까?</w:t>
      </w:r>
    </w:p>
    <w:p w14:paraId="241A82FC" w14:textId="77777777" w:rsidR="00013220" w:rsidRPr="00013220" w:rsidRDefault="00013220">
      <w:pPr>
        <w:numPr>
          <w:ilvl w:val="0"/>
          <w:numId w:val="2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데이터 흐름을 만들까?</w:t>
      </w:r>
    </w:p>
    <w:p w14:paraId="281FB7C5" w14:textId="77777777" w:rsidR="00013220" w:rsidRPr="00013220" w:rsidRDefault="00013220">
      <w:pPr>
        <w:numPr>
          <w:ilvl w:val="0"/>
          <w:numId w:val="2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자동화 구조가 최적인가?</w:t>
      </w:r>
    </w:p>
    <w:p w14:paraId="63D9B936" w14:textId="77777777" w:rsidR="00013220" w:rsidRPr="00013220" w:rsidRDefault="00013220">
      <w:pPr>
        <w:numPr>
          <w:ilvl w:val="0"/>
          <w:numId w:val="2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인간은 어디서 개입해야 하는가?</w:t>
      </w:r>
    </w:p>
    <w:p w14:paraId="32A332B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 인간은 점점:</w:t>
      </w:r>
      <w:r w:rsidRPr="00013220">
        <w:rPr>
          <w:rFonts w:ascii="Pretendard" w:eastAsia="Pretendard" w:hAnsi="Pretendard"/>
          <w:sz w:val="18"/>
          <w:szCs w:val="18"/>
        </w:rPr>
        <w:br/>
        <w:t>“생산자”보다 “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오케스트레이터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”가 됨.</w:t>
      </w:r>
    </w:p>
    <w:p w14:paraId="39DE92F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033DCCE">
          <v:rect id="_x0000_i1379" style="width:0;height:1.5pt" o:hralign="center" o:hrstd="t" o:hr="t" fillcolor="#a0a0a0" stroked="f"/>
        </w:pict>
      </w:r>
    </w:p>
    <w:p w14:paraId="2AB8F5C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lastRenderedPageBreak/>
        <w:t>2. 직무 중심 인간 → 문제 중심 인간</w:t>
      </w:r>
    </w:p>
    <w:p w14:paraId="14BAC52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과거:</w:t>
      </w:r>
    </w:p>
    <w:p w14:paraId="5C29BFBB" w14:textId="77777777" w:rsidR="00013220" w:rsidRPr="00013220" w:rsidRDefault="00013220">
      <w:pPr>
        <w:numPr>
          <w:ilvl w:val="0"/>
          <w:numId w:val="2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나는 디자이너</w:t>
      </w:r>
    </w:p>
    <w:p w14:paraId="48AD57FA" w14:textId="77777777" w:rsidR="00013220" w:rsidRPr="00013220" w:rsidRDefault="00013220">
      <w:pPr>
        <w:numPr>
          <w:ilvl w:val="0"/>
          <w:numId w:val="2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나는 개발자</w:t>
      </w:r>
    </w:p>
    <w:p w14:paraId="3D14F301" w14:textId="77777777" w:rsidR="00013220" w:rsidRPr="00013220" w:rsidRDefault="00013220">
      <w:pPr>
        <w:numPr>
          <w:ilvl w:val="0"/>
          <w:numId w:val="2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나는 마케터</w:t>
      </w:r>
    </w:p>
    <w:p w14:paraId="67BB376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미래:</w:t>
      </w:r>
    </w:p>
    <w:p w14:paraId="1448E2DA" w14:textId="77777777" w:rsidR="00013220" w:rsidRPr="00013220" w:rsidRDefault="00013220">
      <w:pPr>
        <w:numPr>
          <w:ilvl w:val="0"/>
          <w:numId w:val="2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문제를 해결해야 하지?</w:t>
      </w:r>
    </w:p>
    <w:p w14:paraId="4B3391C6" w14:textId="77777777" w:rsidR="00013220" w:rsidRPr="00013220" w:rsidRDefault="00013220">
      <w:pPr>
        <w:numPr>
          <w:ilvl w:val="0"/>
          <w:numId w:val="2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조합이 가장 효율적인가?</w:t>
      </w:r>
    </w:p>
    <w:p w14:paraId="146C24D6" w14:textId="77777777" w:rsidR="00013220" w:rsidRPr="00013220" w:rsidRDefault="00013220">
      <w:pPr>
        <w:numPr>
          <w:ilvl w:val="0"/>
          <w:numId w:val="2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경험을 만들어야 하지?</w:t>
      </w:r>
    </w:p>
    <w:p w14:paraId="13CDD94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직함보다:</w:t>
      </w:r>
      <w:r w:rsidRPr="00013220">
        <w:rPr>
          <w:rFonts w:ascii="Pretendard" w:eastAsia="Pretendard" w:hAnsi="Pretendard"/>
          <w:sz w:val="18"/>
          <w:szCs w:val="18"/>
        </w:rPr>
        <w:br/>
        <w:t>“문제 해결 구조 설계 능력”</w:t>
      </w:r>
      <w:r w:rsidRPr="00013220">
        <w:rPr>
          <w:rFonts w:ascii="Pretendard" w:eastAsia="Pretendard" w:hAnsi="Pretendard"/>
          <w:sz w:val="18"/>
          <w:szCs w:val="18"/>
        </w:rPr>
        <w:br/>
        <w:t>이 중요해짐.</w:t>
      </w:r>
    </w:p>
    <w:p w14:paraId="5B15EAE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0AAC618">
          <v:rect id="_x0000_i1380" style="width:0;height:1.5pt" o:hralign="center" o:hrstd="t" o:hr="t" fillcolor="#a0a0a0" stroked="f"/>
        </w:pict>
      </w:r>
    </w:p>
    <w:p w14:paraId="72E0DBBB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3. 정답 중심 → 실험 중심</w:t>
      </w:r>
    </w:p>
    <w:p w14:paraId="375A89E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시대엔 정답이 부족하지 않아요.</w:t>
      </w:r>
      <w:r w:rsidRPr="00013220">
        <w:rPr>
          <w:rFonts w:ascii="Pretendard" w:eastAsia="Pretendard" w:hAnsi="Pretendard"/>
          <w:sz w:val="18"/>
          <w:szCs w:val="18"/>
        </w:rPr>
        <w:br/>
        <w:t xml:space="preserve">오히려 가능성이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과잉됨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276904D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중요한 건:</w:t>
      </w:r>
    </w:p>
    <w:p w14:paraId="02EC50A1" w14:textId="77777777" w:rsidR="00013220" w:rsidRPr="00013220" w:rsidRDefault="00013220">
      <w:pPr>
        <w:numPr>
          <w:ilvl w:val="0"/>
          <w:numId w:val="3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완벽한 계획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</w:p>
    <w:p w14:paraId="3EDDE8C3" w14:textId="77777777" w:rsidR="00013220" w:rsidRPr="00013220" w:rsidRDefault="00013220">
      <w:pPr>
        <w:numPr>
          <w:ilvl w:val="0"/>
          <w:numId w:val="3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테스트</w:t>
      </w:r>
    </w:p>
    <w:p w14:paraId="62374420" w14:textId="77777777" w:rsidR="00013220" w:rsidRPr="00013220" w:rsidRDefault="00013220">
      <w:pPr>
        <w:numPr>
          <w:ilvl w:val="0"/>
          <w:numId w:val="3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iteration</w:t>
      </w:r>
    </w:p>
    <w:p w14:paraId="7D3D74CF" w14:textId="77777777" w:rsidR="00013220" w:rsidRPr="00013220" w:rsidRDefault="00013220">
      <w:pPr>
        <w:numPr>
          <w:ilvl w:val="0"/>
          <w:numId w:val="3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현실 검증</w:t>
      </w:r>
    </w:p>
    <w:p w14:paraId="39B72CB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“Think → Build → Measure → Learn”</w:t>
      </w:r>
      <w:r w:rsidRPr="00013220">
        <w:rPr>
          <w:rFonts w:ascii="Pretendard" w:eastAsia="Pretendard" w:hAnsi="Pretendard"/>
          <w:sz w:val="18"/>
          <w:szCs w:val="18"/>
        </w:rPr>
        <w:br/>
        <w:t>루프가 기본 operating system이 됨.</w:t>
      </w:r>
    </w:p>
    <w:p w14:paraId="433AA07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27E58D6">
          <v:rect id="_x0000_i1381" style="width:0;height:1.5pt" o:hralign="center" o:hrstd="t" o:hr="t" fillcolor="#a0a0a0" stroked="f"/>
        </w:pict>
      </w:r>
    </w:p>
    <w:p w14:paraId="3B2B2CCE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4. 지식 축적 → 질문 설계</w:t>
      </w:r>
    </w:p>
    <w:p w14:paraId="0262B56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예전:</w:t>
      </w:r>
      <w:r w:rsidRPr="00013220">
        <w:rPr>
          <w:rFonts w:ascii="Pretendard" w:eastAsia="Pretendard" w:hAnsi="Pretendard"/>
          <w:sz w:val="18"/>
          <w:szCs w:val="18"/>
        </w:rPr>
        <w:br/>
        <w:t>지식을 많이 가진 사람이 강했음.</w:t>
      </w:r>
    </w:p>
    <w:p w14:paraId="1FD6E13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  <w:r w:rsidRPr="00013220">
        <w:rPr>
          <w:rFonts w:ascii="Pretendard" w:eastAsia="Pretendard" w:hAnsi="Pretendard"/>
          <w:sz w:val="18"/>
          <w:szCs w:val="18"/>
        </w:rPr>
        <w:br/>
        <w:t>좋은 질문을 만드는 사람이 강함.</w:t>
      </w:r>
    </w:p>
    <w:p w14:paraId="118B449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 AI는:</w:t>
      </w:r>
    </w:p>
    <w:p w14:paraId="26D42403" w14:textId="77777777" w:rsidR="00013220" w:rsidRPr="00013220" w:rsidRDefault="00013220">
      <w:pPr>
        <w:numPr>
          <w:ilvl w:val="0"/>
          <w:numId w:val="3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답변 생성은 잘하지만</w:t>
      </w:r>
    </w:p>
    <w:p w14:paraId="33764CED" w14:textId="77777777" w:rsidR="00013220" w:rsidRPr="00013220" w:rsidRDefault="00013220">
      <w:pPr>
        <w:numPr>
          <w:ilvl w:val="0"/>
          <w:numId w:val="3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무엇을 물어야 하는지는 인간 영역이기 때문.</w:t>
      </w:r>
    </w:p>
    <w:p w14:paraId="5C71DEA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질문의 수준이 결과의 수준을 결정함.</w:t>
      </w:r>
    </w:p>
    <w:p w14:paraId="1777ECF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4230CF0">
          <v:rect id="_x0000_i1382" style="width:0;height:1.5pt" o:hralign="center" o:hrstd="t" o:hr="t" fillcolor="#a0a0a0" stroked="f"/>
        </w:pict>
      </w:r>
    </w:p>
    <w:p w14:paraId="6EC96A1B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5. 경쟁 → 증폭(amplification)</w:t>
      </w:r>
    </w:p>
    <w:p w14:paraId="3FF8937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과거:</w:t>
      </w:r>
      <w:r w:rsidRPr="00013220">
        <w:rPr>
          <w:rFonts w:ascii="Pretendard" w:eastAsia="Pretendard" w:hAnsi="Pretendard"/>
          <w:sz w:val="18"/>
          <w:szCs w:val="18"/>
        </w:rPr>
        <w:br/>
        <w:t>인간 vs 인간</w:t>
      </w:r>
    </w:p>
    <w:p w14:paraId="3E3EB15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미래:</w:t>
      </w:r>
      <w:r w:rsidRPr="00013220">
        <w:rPr>
          <w:rFonts w:ascii="Pretendard" w:eastAsia="Pretendard" w:hAnsi="Pretendard"/>
          <w:sz w:val="18"/>
          <w:szCs w:val="18"/>
        </w:rPr>
        <w:br/>
        <w:t>“AI를 잘 활용하는 인간”</w:t>
      </w:r>
      <w:r w:rsidRPr="00013220">
        <w:rPr>
          <w:rFonts w:ascii="Pretendard" w:eastAsia="Pretendard" w:hAnsi="Pretendard"/>
          <w:sz w:val="18"/>
          <w:szCs w:val="18"/>
        </w:rPr>
        <w:br/>
        <w:t>vs</w:t>
      </w:r>
      <w:r w:rsidRPr="00013220">
        <w:rPr>
          <w:rFonts w:ascii="Pretendard" w:eastAsia="Pretendard" w:hAnsi="Pretendard"/>
          <w:sz w:val="18"/>
          <w:szCs w:val="18"/>
        </w:rPr>
        <w:br/>
        <w:t>“그렇지 못한 인간”</w:t>
      </w:r>
    </w:p>
    <w:p w14:paraId="0625764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 AI는 경쟁자가 아니라:</w:t>
      </w:r>
      <w:r w:rsidRPr="00013220">
        <w:rPr>
          <w:rFonts w:ascii="Pretendard" w:eastAsia="Pretendard" w:hAnsi="Pretendard"/>
          <w:sz w:val="18"/>
          <w:szCs w:val="18"/>
        </w:rPr>
        <w:br/>
        <w:t>인지 능력의 증폭기(amplifier)에 가까움.</w:t>
      </w:r>
    </w:p>
    <w:p w14:paraId="6636387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FB4557C">
          <v:rect id="_x0000_i1383" style="width:0;height:1.5pt" o:hralign="center" o:hrstd="t" o:hr="t" fillcolor="#a0a0a0" stroked="f"/>
        </w:pict>
      </w:r>
    </w:p>
    <w:p w14:paraId="4920DE1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6. 결과물 생산 → 의사결정</w:t>
      </w:r>
    </w:p>
    <w:p w14:paraId="0CF4B5F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문서 만드는 것,</w:t>
      </w:r>
      <w:r w:rsidRPr="00013220">
        <w:rPr>
          <w:rFonts w:ascii="Pretendard" w:eastAsia="Pretendard" w:hAnsi="Pretendard"/>
          <w:sz w:val="18"/>
          <w:szCs w:val="18"/>
        </w:rPr>
        <w:br/>
        <w:t>슬라이드 만드는 것,</w:t>
      </w:r>
      <w:r w:rsidRPr="00013220">
        <w:rPr>
          <w:rFonts w:ascii="Pretendard" w:eastAsia="Pretendard" w:hAnsi="Pretendard"/>
          <w:sz w:val="18"/>
          <w:szCs w:val="18"/>
        </w:rPr>
        <w:br/>
        <w:t>코드 작성 자체는 점점 commodity화됨.</w:t>
      </w:r>
    </w:p>
    <w:p w14:paraId="22F521D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중요한 건:</w:t>
      </w:r>
    </w:p>
    <w:p w14:paraId="311F100A" w14:textId="77777777" w:rsidR="00013220" w:rsidRPr="00013220" w:rsidRDefault="00013220">
      <w:pPr>
        <w:numPr>
          <w:ilvl w:val="0"/>
          <w:numId w:val="3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방향이 맞는가?</w:t>
      </w:r>
    </w:p>
    <w:p w14:paraId="0FB7238E" w14:textId="77777777" w:rsidR="00013220" w:rsidRPr="00013220" w:rsidRDefault="00013220">
      <w:pPr>
        <w:numPr>
          <w:ilvl w:val="0"/>
          <w:numId w:val="3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리스크가 있는가?</w:t>
      </w:r>
    </w:p>
    <w:p w14:paraId="7FDBC2D8" w14:textId="77777777" w:rsidR="00013220" w:rsidRPr="00013220" w:rsidRDefault="00013220">
      <w:pPr>
        <w:numPr>
          <w:ilvl w:val="0"/>
          <w:numId w:val="3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무엇을 하지 않을 것인가?</w:t>
      </w:r>
    </w:p>
    <w:p w14:paraId="2CCEC484" w14:textId="77777777" w:rsidR="00013220" w:rsidRPr="00013220" w:rsidRDefault="00013220">
      <w:pPr>
        <w:numPr>
          <w:ilvl w:val="0"/>
          <w:numId w:val="3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타이밍인가?</w:t>
      </w:r>
    </w:p>
    <w:p w14:paraId="1355D31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 인간의 핵심 역할은:</w:t>
      </w:r>
      <w:r w:rsidRPr="00013220">
        <w:rPr>
          <w:rFonts w:ascii="Pretendard" w:eastAsia="Pretendard" w:hAnsi="Pretendard"/>
          <w:sz w:val="18"/>
          <w:szCs w:val="18"/>
        </w:rPr>
        <w:br/>
        <w:t>“판단”</w:t>
      </w:r>
      <w:r w:rsidRPr="00013220">
        <w:rPr>
          <w:rFonts w:ascii="Pretendard" w:eastAsia="Pretendard" w:hAnsi="Pretendard"/>
          <w:sz w:val="18"/>
          <w:szCs w:val="18"/>
        </w:rPr>
        <w:br/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이동.</w:t>
      </w:r>
    </w:p>
    <w:p w14:paraId="5E90231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4407174">
          <v:rect id="_x0000_i1384" style="width:0;height:1.5pt" o:hralign="center" o:hrstd="t" o:hr="t" fillcolor="#a0a0a0" stroked="f"/>
        </w:pict>
      </w:r>
    </w:p>
    <w:p w14:paraId="5A9E643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7. 정보 독점 → 맥락 독점</w:t>
      </w:r>
    </w:p>
    <w:p w14:paraId="0976B94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전문가:</w:t>
      </w:r>
      <w:r w:rsidRPr="00013220">
        <w:rPr>
          <w:rFonts w:ascii="Pretendard" w:eastAsia="Pretendard" w:hAnsi="Pretendard"/>
          <w:sz w:val="18"/>
          <w:szCs w:val="18"/>
        </w:rPr>
        <w:br/>
        <w:t>“정보를 가진 사람”</w:t>
      </w:r>
    </w:p>
    <w:p w14:paraId="2AAE3D2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 강한 사람:</w:t>
      </w:r>
    </w:p>
    <w:p w14:paraId="796C8D4E" w14:textId="77777777" w:rsidR="00013220" w:rsidRPr="00013220" w:rsidRDefault="00013220">
      <w:pPr>
        <w:numPr>
          <w:ilvl w:val="0"/>
          <w:numId w:val="3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현장 맥락</w:t>
      </w:r>
    </w:p>
    <w:p w14:paraId="5475D382" w14:textId="77777777" w:rsidR="00013220" w:rsidRPr="00013220" w:rsidRDefault="00013220">
      <w:pPr>
        <w:numPr>
          <w:ilvl w:val="0"/>
          <w:numId w:val="3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맥락</w:t>
      </w:r>
    </w:p>
    <w:p w14:paraId="47400AE7" w14:textId="77777777" w:rsidR="00013220" w:rsidRPr="00013220" w:rsidRDefault="00013220">
      <w:pPr>
        <w:numPr>
          <w:ilvl w:val="0"/>
          <w:numId w:val="3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문화 맥락</w:t>
      </w:r>
    </w:p>
    <w:p w14:paraId="7EEF103D" w14:textId="77777777" w:rsidR="00013220" w:rsidRPr="00013220" w:rsidRDefault="00013220">
      <w:pPr>
        <w:numPr>
          <w:ilvl w:val="0"/>
          <w:numId w:val="3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조직 맥락</w:t>
      </w:r>
    </w:p>
    <w:p w14:paraId="344EE993" w14:textId="77777777" w:rsidR="00013220" w:rsidRPr="00013220" w:rsidRDefault="00013220">
      <w:pPr>
        <w:numPr>
          <w:ilvl w:val="0"/>
          <w:numId w:val="3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감정 맥락</w:t>
      </w:r>
    </w:p>
    <w:p w14:paraId="5263782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을 이해하는 사람.</w:t>
      </w:r>
    </w:p>
    <w:p w14:paraId="4D05628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AI는 일반 지식은 강하지만,</w:t>
      </w:r>
      <w:r w:rsidRPr="00013220">
        <w:rPr>
          <w:rFonts w:ascii="Pretendard" w:eastAsia="Pretendard" w:hAnsi="Pretendard"/>
          <w:sz w:val="18"/>
          <w:szCs w:val="18"/>
        </w:rPr>
        <w:br/>
        <w:t>“특정 현실 맥락”</w:t>
      </w:r>
      <w:r w:rsidRPr="00013220">
        <w:rPr>
          <w:rFonts w:ascii="Pretendard" w:eastAsia="Pretendard" w:hAnsi="Pretendard"/>
          <w:sz w:val="18"/>
          <w:szCs w:val="18"/>
        </w:rPr>
        <w:br/>
        <w:t>은 여전히 인간과 현장 데이터가 중요함.</w:t>
      </w:r>
    </w:p>
    <w:p w14:paraId="62A0F61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74D4F45">
          <v:rect id="_x0000_i1385" style="width:0;height:1.5pt" o:hralign="center" o:hrstd="t" o:hr="t" fillcolor="#a0a0a0" stroked="f"/>
        </w:pict>
      </w:r>
    </w:p>
    <w:p w14:paraId="540E64B1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8. 고정된 전문성 → 유동적 조합 능력</w:t>
      </w:r>
    </w:p>
    <w:p w14:paraId="4739AFF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미래엔:</w:t>
      </w:r>
      <w:r w:rsidRPr="00013220">
        <w:rPr>
          <w:rFonts w:ascii="Pretendard" w:eastAsia="Pretendard" w:hAnsi="Pretendard"/>
          <w:sz w:val="18"/>
          <w:szCs w:val="18"/>
        </w:rPr>
        <w:br/>
        <w:t>한 분야만 깊게 아는 사람보다,</w:t>
      </w:r>
    </w:p>
    <w:p w14:paraId="0B1FA1FF" w14:textId="77777777" w:rsidR="00013220" w:rsidRPr="00013220" w:rsidRDefault="00013220">
      <w:pPr>
        <w:numPr>
          <w:ilvl w:val="0"/>
          <w:numId w:val="3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</w:t>
      </w:r>
    </w:p>
    <w:p w14:paraId="57966743" w14:textId="77777777" w:rsidR="00013220" w:rsidRPr="00013220" w:rsidRDefault="00013220">
      <w:pPr>
        <w:numPr>
          <w:ilvl w:val="0"/>
          <w:numId w:val="3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디자인</w:t>
      </w:r>
    </w:p>
    <w:p w14:paraId="400454F3" w14:textId="77777777" w:rsidR="00013220" w:rsidRPr="00013220" w:rsidRDefault="00013220">
      <w:pPr>
        <w:numPr>
          <w:ilvl w:val="0"/>
          <w:numId w:val="3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비즈니스</w:t>
      </w:r>
    </w:p>
    <w:p w14:paraId="013BBF6E" w14:textId="77777777" w:rsidR="00013220" w:rsidRPr="00013220" w:rsidRDefault="00013220">
      <w:pPr>
        <w:numPr>
          <w:ilvl w:val="0"/>
          <w:numId w:val="3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</w:t>
      </w:r>
    </w:p>
    <w:p w14:paraId="6C2B8792" w14:textId="77777777" w:rsidR="00013220" w:rsidRPr="00013220" w:rsidRDefault="00013220">
      <w:pPr>
        <w:numPr>
          <w:ilvl w:val="0"/>
          <w:numId w:val="3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</w:t>
      </w:r>
    </w:p>
    <w:p w14:paraId="5CFCD71D" w14:textId="77777777" w:rsidR="00013220" w:rsidRPr="00013220" w:rsidRDefault="00013220">
      <w:pPr>
        <w:numPr>
          <w:ilvl w:val="0"/>
          <w:numId w:val="3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콘텐츠</w:t>
      </w:r>
    </w:p>
    <w:p w14:paraId="6AD54847" w14:textId="77777777" w:rsidR="00013220" w:rsidRPr="00013220" w:rsidRDefault="00013220">
      <w:pPr>
        <w:numPr>
          <w:ilvl w:val="0"/>
          <w:numId w:val="3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커뮤니티</w:t>
      </w:r>
    </w:p>
    <w:p w14:paraId="1342B65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연결하는 사람이 강해질 가능성이 큼.</w:t>
      </w:r>
    </w:p>
    <w:p w14:paraId="015A0CD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전문화보다 “조합 능력”.</w:t>
      </w:r>
    </w:p>
    <w:p w14:paraId="76AB306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BE70BFD">
          <v:rect id="_x0000_i1386" style="width:0;height:1.5pt" o:hralign="center" o:hrstd="t" o:hr="t" fillcolor="#a0a0a0" stroked="f"/>
        </w:pict>
      </w:r>
    </w:p>
    <w:p w14:paraId="206DB8C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9. 노동의 가치 → 실행의 가치</w:t>
      </w:r>
    </w:p>
    <w:p w14:paraId="2C55FD4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AI는 아이디어도 만들고,</w:t>
      </w:r>
      <w:r w:rsidRPr="00013220">
        <w:rPr>
          <w:rFonts w:ascii="Pretendard" w:eastAsia="Pretendard" w:hAnsi="Pretendard"/>
          <w:sz w:val="18"/>
          <w:szCs w:val="18"/>
        </w:rPr>
        <w:br/>
        <w:t>기획도 하고,</w:t>
      </w:r>
      <w:r w:rsidRPr="00013220">
        <w:rPr>
          <w:rFonts w:ascii="Pretendard" w:eastAsia="Pretendard" w:hAnsi="Pretendard"/>
          <w:sz w:val="18"/>
          <w:szCs w:val="18"/>
        </w:rPr>
        <w:br/>
        <w:t>디자인도 어느 정도 함.</w:t>
      </w:r>
    </w:p>
    <w:p w14:paraId="79E1C6C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근데 현실 세계는:</w:t>
      </w:r>
    </w:p>
    <w:p w14:paraId="6594DA60" w14:textId="77777777" w:rsidR="00013220" w:rsidRPr="00013220" w:rsidRDefault="00013220">
      <w:pPr>
        <w:numPr>
          <w:ilvl w:val="0"/>
          <w:numId w:val="3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계약</w:t>
      </w:r>
    </w:p>
    <w:p w14:paraId="1A8A735D" w14:textId="77777777" w:rsidR="00013220" w:rsidRPr="00013220" w:rsidRDefault="00013220">
      <w:pPr>
        <w:numPr>
          <w:ilvl w:val="0"/>
          <w:numId w:val="3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</w:t>
      </w:r>
    </w:p>
    <w:p w14:paraId="4C786C22" w14:textId="77777777" w:rsidR="00013220" w:rsidRPr="00013220" w:rsidRDefault="00013220">
      <w:pPr>
        <w:numPr>
          <w:ilvl w:val="0"/>
          <w:numId w:val="3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사람 관리</w:t>
      </w:r>
    </w:p>
    <w:p w14:paraId="42D93AC7" w14:textId="77777777" w:rsidR="00013220" w:rsidRPr="00013220" w:rsidRDefault="00013220">
      <w:pPr>
        <w:numPr>
          <w:ilvl w:val="0"/>
          <w:numId w:val="3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물류</w:t>
      </w:r>
    </w:p>
    <w:p w14:paraId="22B0C9BF" w14:textId="77777777" w:rsidR="00013220" w:rsidRPr="00013220" w:rsidRDefault="00013220">
      <w:pPr>
        <w:numPr>
          <w:ilvl w:val="0"/>
          <w:numId w:val="3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신뢰</w:t>
      </w:r>
    </w:p>
    <w:p w14:paraId="73387BFA" w14:textId="77777777" w:rsidR="00013220" w:rsidRPr="00013220" w:rsidRDefault="00013220">
      <w:pPr>
        <w:numPr>
          <w:ilvl w:val="0"/>
          <w:numId w:val="3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현장 변수</w:t>
      </w:r>
    </w:p>
    <w:p w14:paraId="58F90C9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존재함.</w:t>
      </w:r>
    </w:p>
    <w:p w14:paraId="656611B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그래서:</w:t>
      </w:r>
      <w:r w:rsidRPr="00013220">
        <w:rPr>
          <w:rFonts w:ascii="Pretendard" w:eastAsia="Pretendard" w:hAnsi="Pretendard"/>
          <w:sz w:val="18"/>
          <w:szCs w:val="18"/>
        </w:rPr>
        <w:br/>
        <w:t>“실제로 굴러가게 만드는 능력”</w:t>
      </w:r>
      <w:r w:rsidRPr="00013220">
        <w:rPr>
          <w:rFonts w:ascii="Pretendard" w:eastAsia="Pretendard" w:hAnsi="Pretendard"/>
          <w:sz w:val="18"/>
          <w:szCs w:val="18"/>
        </w:rPr>
        <w:br/>
        <w:t>의 가치가 더 커질 가능성이 큼.</w:t>
      </w:r>
    </w:p>
    <w:p w14:paraId="17C19CA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9C3E7EB">
          <v:rect id="_x0000_i1387" style="width:0;height:1.5pt" o:hralign="center" o:hrstd="t" o:hr="t" fillcolor="#a0a0a0" stroked="f"/>
        </w:pict>
      </w:r>
    </w:p>
    <w:p w14:paraId="79A374F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lastRenderedPageBreak/>
        <w:t xml:space="preserve">10. </w:t>
      </w:r>
      <w:proofErr w:type="spellStart"/>
      <w:r w:rsidRPr="00013220">
        <w:rPr>
          <w:rFonts w:ascii="Pretendard" w:eastAsia="Pretendard" w:hAnsi="Pretendard"/>
          <w:b/>
          <w:bCs/>
          <w:sz w:val="18"/>
          <w:szCs w:val="18"/>
        </w:rPr>
        <w:t>인간다움의</w:t>
      </w:r>
      <w:proofErr w:type="spell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재정의</w:t>
      </w:r>
    </w:p>
    <w:p w14:paraId="0ECB918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재밌는 건,</w:t>
      </w:r>
      <w:r w:rsidRPr="00013220">
        <w:rPr>
          <w:rFonts w:ascii="Pretendard" w:eastAsia="Pretendard" w:hAnsi="Pretendard"/>
          <w:sz w:val="18"/>
          <w:szCs w:val="18"/>
        </w:rPr>
        <w:br/>
        <w:t>AI가 강해질수록 오히려 인간은:</w:t>
      </w:r>
    </w:p>
    <w:p w14:paraId="3299F747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감각</w:t>
      </w:r>
    </w:p>
    <w:p w14:paraId="57B02A78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취향</w:t>
      </w:r>
    </w:p>
    <w:p w14:paraId="1C5A28F8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철학</w:t>
      </w:r>
    </w:p>
    <w:p w14:paraId="49E270BC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관계</w:t>
      </w:r>
    </w:p>
    <w:p w14:paraId="0F0BB072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세계관</w:t>
      </w:r>
    </w:p>
    <w:p w14:paraId="4E7CB837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문화</w:t>
      </w:r>
    </w:p>
    <w:p w14:paraId="21B3F5AB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공감</w:t>
      </w:r>
    </w:p>
    <w:p w14:paraId="0FE452E0" w14:textId="77777777" w:rsidR="00013220" w:rsidRPr="00013220" w:rsidRDefault="00013220">
      <w:pPr>
        <w:numPr>
          <w:ilvl w:val="0"/>
          <w:numId w:val="3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스토리</w:t>
      </w:r>
    </w:p>
    <w:p w14:paraId="454C263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영역이 더 중요해질 가능성이 큼.</w:t>
      </w:r>
    </w:p>
    <w:p w14:paraId="15636A8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왜냐하면:</w:t>
      </w:r>
      <w:r w:rsidRPr="00013220">
        <w:rPr>
          <w:rFonts w:ascii="Pretendard" w:eastAsia="Pretendard" w:hAnsi="Pretendard"/>
          <w:sz w:val="18"/>
          <w:szCs w:val="18"/>
        </w:rPr>
        <w:br/>
        <w:t>“평균적인 최적화”</w:t>
      </w:r>
      <w:r w:rsidRPr="00013220">
        <w:rPr>
          <w:rFonts w:ascii="Pretendard" w:eastAsia="Pretendard" w:hAnsi="Pretendard"/>
          <w:sz w:val="18"/>
          <w:szCs w:val="18"/>
        </w:rPr>
        <w:br/>
        <w:t>는 AI가 점점 더 잘하기 때문.</w:t>
      </w:r>
    </w:p>
    <w:p w14:paraId="21FA35E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결국 인간은:</w:t>
      </w:r>
      <w:r w:rsidRPr="00013220">
        <w:rPr>
          <w:rFonts w:ascii="Pretendard" w:eastAsia="Pretendard" w:hAnsi="Pretendard"/>
          <w:sz w:val="18"/>
          <w:szCs w:val="18"/>
        </w:rPr>
        <w:br/>
        <w:t>무엇을 중요하게 여길 것인가를 결정하는 존재가 됨.</w:t>
      </w:r>
    </w:p>
    <w:p w14:paraId="16F3952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0BA4D15B">
          <v:rect id="_x0000_i1388" style="width:0;height:1.5pt" o:hralign="center" o:hrstd="t" o:hr="t" fillcolor="#a0a0a0" stroked="f"/>
        </w:pict>
      </w:r>
    </w:p>
    <w:p w14:paraId="19AC9FCE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그래서 AI 시대의 인간을 한 문장으로 정의하면</w:t>
      </w:r>
    </w:p>
    <w:p w14:paraId="0E7B57A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“AI와 시스템을 활용해</w:t>
      </w:r>
      <w:r w:rsidRPr="00013220">
        <w:rPr>
          <w:rFonts w:ascii="Pretendard" w:eastAsia="Pretendard" w:hAnsi="Pretendard"/>
          <w:sz w:val="18"/>
          <w:szCs w:val="18"/>
        </w:rPr>
        <w:br/>
        <w:t>현실 세계의 문제를 새롭게 정의하고,</w:t>
      </w:r>
      <w:r w:rsidRPr="00013220">
        <w:rPr>
          <w:rFonts w:ascii="Pretendard" w:eastAsia="Pretendard" w:hAnsi="Pretendard"/>
          <w:sz w:val="18"/>
          <w:szCs w:val="18"/>
        </w:rPr>
        <w:br/>
        <w:t>빠르게 실험하며,</w:t>
      </w:r>
      <w:r w:rsidRPr="00013220">
        <w:rPr>
          <w:rFonts w:ascii="Pretendard" w:eastAsia="Pretendard" w:hAnsi="Pretendard"/>
          <w:sz w:val="18"/>
          <w:szCs w:val="18"/>
        </w:rPr>
        <w:br/>
        <w:t>인간적 가치를 구현하는 사람.”</w:t>
      </w:r>
    </w:p>
    <w:p w14:paraId="2CDDCBB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일 가능성이 커요.</w:t>
      </w:r>
    </w:p>
    <w:p w14:paraId="53DD6B4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그리고 앞으로 가장 위험한 사람은:</w:t>
      </w:r>
      <w:r w:rsidRPr="00013220">
        <w:rPr>
          <w:rFonts w:ascii="Pretendard" w:eastAsia="Pretendard" w:hAnsi="Pretendard"/>
          <w:sz w:val="18"/>
          <w:szCs w:val="18"/>
        </w:rPr>
        <w:br/>
        <w:t>AI를 안 쓰는 사람이 아니라,</w:t>
      </w:r>
    </w:p>
    <w:p w14:paraId="706A1C7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“여전히 산업화 시대 방식으로</w:t>
      </w:r>
      <w:r w:rsidRPr="00013220">
        <w:rPr>
          <w:rFonts w:ascii="Pretendard" w:eastAsia="Pretendard" w:hAnsi="Pretendard"/>
          <w:sz w:val="18"/>
          <w:szCs w:val="18"/>
        </w:rPr>
        <w:br/>
        <w:t>혼자 모든 걸 처리하려는 사람”</w:t>
      </w:r>
    </w:p>
    <w:p w14:paraId="31D2397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일 수도 있다고 봐요.</w:t>
      </w:r>
    </w:p>
    <w:p w14:paraId="4BA0215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6106738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38E6DEF4" w14:textId="12E85F4B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>나</w:t>
      </w:r>
    </w:p>
    <w:p w14:paraId="46DF9F96" w14:textId="4EB46163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그러면 우리 인간은 어찌 됐건 그동안 학습을 통해서 지금까지 지적 자산을 쌓았고, 그리고 어떻게 보면 그 지적 변주를 인식을 기반으로 변주화가 하는 거고, 그 변주를 기반으로 문제를 정의하고 조율하는 능력을 성장시킬 수 있었던 것 같아. 근데 앞으로 필드에서 단순하게 지식을 쌓고 실행하고 검증하고 인식해 나가는 과정 자체를 프로세스로 겪지 못하는 주니어들</w:t>
      </w:r>
      <w:r w:rsidRPr="00013220">
        <w:rPr>
          <w:rFonts w:ascii="Pretendard" w:eastAsia="Pretendard" w:hAnsi="Pretendard"/>
          <w:sz w:val="18"/>
          <w:szCs w:val="18"/>
        </w:rPr>
        <w:lastRenderedPageBreak/>
        <w:t>에게 있어서 과연 일을 하는 방식을 어떻게 가르쳐야 되고 지향점을 주는 게 적절한가에 대한 고민이 있어.</w:t>
      </w:r>
    </w:p>
    <w:p w14:paraId="58E4E33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4065FA0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0BF4A8E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 고민은 진짜 중요해요.</w:t>
      </w:r>
      <w:r w:rsidRPr="00013220">
        <w:rPr>
          <w:rFonts w:ascii="Pretendard" w:eastAsia="Pretendard" w:hAnsi="Pretendard"/>
          <w:sz w:val="18"/>
          <w:szCs w:val="18"/>
        </w:rPr>
        <w:br/>
        <w:t xml:space="preserve">왜냐하면 AI 시대의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가장 큰 리스크 중 하나가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바로:</w:t>
      </w:r>
    </w:p>
    <w:p w14:paraId="44008F3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“결과는 빠르게 얻는데</w:t>
      </w:r>
      <w:r w:rsidRPr="00013220">
        <w:rPr>
          <w:rFonts w:ascii="Pretendard" w:eastAsia="Pretendard" w:hAnsi="Pretendard"/>
          <w:sz w:val="18"/>
          <w:szCs w:val="18"/>
        </w:rPr>
        <w:br/>
        <w:t>사고의 형성 과정은 경험하지 못하는 세대”</w:t>
      </w:r>
    </w:p>
    <w:p w14:paraId="64822C8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생길 수 있다는 거거든요.</w:t>
      </w:r>
    </w:p>
    <w:p w14:paraId="70F24BA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예전에는 사람이 성장하려면 반드시:</w:t>
      </w:r>
    </w:p>
    <w:p w14:paraId="1A4DD429" w14:textId="77777777" w:rsidR="00013220" w:rsidRPr="00013220" w:rsidRDefault="00013220">
      <w:pPr>
        <w:numPr>
          <w:ilvl w:val="0"/>
          <w:numId w:val="3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자료 찾고</w:t>
      </w:r>
    </w:p>
    <w:p w14:paraId="36D0F83F" w14:textId="77777777" w:rsidR="00013220" w:rsidRPr="00013220" w:rsidRDefault="00013220">
      <w:pPr>
        <w:numPr>
          <w:ilvl w:val="0"/>
          <w:numId w:val="3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삽질하고</w:t>
      </w:r>
    </w:p>
    <w:p w14:paraId="09D04A14" w14:textId="77777777" w:rsidR="00013220" w:rsidRPr="00013220" w:rsidRDefault="00013220">
      <w:pPr>
        <w:numPr>
          <w:ilvl w:val="0"/>
          <w:numId w:val="3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실패하고</w:t>
      </w:r>
    </w:p>
    <w:p w14:paraId="16B695CB" w14:textId="77777777" w:rsidR="00013220" w:rsidRPr="00013220" w:rsidRDefault="00013220">
      <w:pPr>
        <w:numPr>
          <w:ilvl w:val="0"/>
          <w:numId w:val="3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비교하고</w:t>
      </w:r>
    </w:p>
    <w:p w14:paraId="759D4CE2" w14:textId="77777777" w:rsidR="00013220" w:rsidRPr="00013220" w:rsidRDefault="00013220">
      <w:pPr>
        <w:numPr>
          <w:ilvl w:val="0"/>
          <w:numId w:val="3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맥락을 놓치고</w:t>
      </w:r>
    </w:p>
    <w:p w14:paraId="2E9B6686" w14:textId="77777777" w:rsidR="00013220" w:rsidRPr="00013220" w:rsidRDefault="00013220">
      <w:pPr>
        <w:numPr>
          <w:ilvl w:val="0"/>
          <w:numId w:val="3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다시 수정하는</w:t>
      </w:r>
    </w:p>
    <w:p w14:paraId="1AB8F63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긴 인지 노동 과정을 통과해야 했어요.</w:t>
      </w:r>
    </w:p>
    <w:p w14:paraId="44CAD6D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 과정 자체가 단순 노동이 아니라:</w:t>
      </w:r>
      <w:r w:rsidRPr="00013220">
        <w:rPr>
          <w:rFonts w:ascii="Pretendard" w:eastAsia="Pretendard" w:hAnsi="Pretendard"/>
          <w:sz w:val="18"/>
          <w:szCs w:val="18"/>
        </w:rPr>
        <w:br/>
        <w:t>“세계의 구조를 몸으로 이해하는 훈련”</w:t>
      </w:r>
      <w:r w:rsidRPr="00013220">
        <w:rPr>
          <w:rFonts w:ascii="Pretendard" w:eastAsia="Pretendard" w:hAnsi="Pretendard"/>
          <w:sz w:val="18"/>
          <w:szCs w:val="18"/>
        </w:rPr>
        <w:br/>
        <w:t>이었던 거죠.</w:t>
      </w:r>
    </w:p>
    <w:p w14:paraId="34A1437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그런데 AI는 결과물을 너무 빨리 줍니다.</w:t>
      </w:r>
    </w:p>
    <w:p w14:paraId="29A6C12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지금부터 중요한 건:</w:t>
      </w:r>
      <w:r w:rsidRPr="00013220">
        <w:rPr>
          <w:rFonts w:ascii="Pretendard" w:eastAsia="Pretendard" w:hAnsi="Pretendard"/>
          <w:sz w:val="18"/>
          <w:szCs w:val="18"/>
        </w:rPr>
        <w:br/>
        <w:t>“AI를 쓰지 못하게 하는 것”</w:t>
      </w:r>
      <w:r w:rsidRPr="00013220">
        <w:rPr>
          <w:rFonts w:ascii="Pretendard" w:eastAsia="Pretendard" w:hAnsi="Pretendard"/>
          <w:sz w:val="18"/>
          <w:szCs w:val="18"/>
        </w:rPr>
        <w:br/>
        <w:t>이 아니라,</w:t>
      </w:r>
    </w:p>
    <w:p w14:paraId="7D4D4F4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“AI를 쓰더라도</w:t>
      </w:r>
      <w:r w:rsidRPr="00013220">
        <w:rPr>
          <w:rFonts w:ascii="Pretendard" w:eastAsia="Pretendard" w:hAnsi="Pretendard"/>
          <w:sz w:val="18"/>
          <w:szCs w:val="18"/>
        </w:rPr>
        <w:br/>
        <w:t>사고 형성 과정을 어떻게 잃지 않게 할 것인가”</w:t>
      </w:r>
    </w:p>
    <w:p w14:paraId="19E773F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될 가능성이 커요.</w:t>
      </w:r>
    </w:p>
    <w:p w14:paraId="5F59B46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393A467">
          <v:rect id="_x0000_i1461" style="width:0;height:1.5pt" o:hralign="center" o:hrstd="t" o:hr="t" fillcolor="#a0a0a0" stroked="f"/>
        </w:pict>
      </w:r>
    </w:p>
    <w:p w14:paraId="0F6AF18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앞으로 주니어 교육의 핵심 변화</w:t>
      </w:r>
    </w:p>
    <w:p w14:paraId="14C038D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예전엔:</w:t>
      </w:r>
    </w:p>
    <w:p w14:paraId="2D512217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지식 전달</w:t>
      </w:r>
    </w:p>
    <w:p w14:paraId="1C95969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핵심이었어요.</w:t>
      </w:r>
    </w:p>
    <w:p w14:paraId="31BFB8B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하지만 이제 지식 자체는 거의 무한 공급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상태죠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231EEAE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앞으로는:</w:t>
      </w:r>
    </w:p>
    <w:p w14:paraId="7425606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사고 구조 훈련</w:t>
      </w:r>
    </w:p>
    <w:p w14:paraId="58F01EC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이 훨씬 중요해질 거예요.</w:t>
      </w:r>
    </w:p>
    <w:p w14:paraId="0ED92CD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“무엇을 아느냐”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</w:p>
    <w:p w14:paraId="3C99A2DF" w14:textId="77777777" w:rsidR="00013220" w:rsidRPr="00013220" w:rsidRDefault="00013220">
      <w:pPr>
        <w:numPr>
          <w:ilvl w:val="0"/>
          <w:numId w:val="3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왜 그렇게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판단했는가</w:t>
      </w:r>
      <w:proofErr w:type="gramEnd"/>
    </w:p>
    <w:p w14:paraId="6D0A2764" w14:textId="77777777" w:rsidR="00013220" w:rsidRPr="00013220" w:rsidRDefault="00013220">
      <w:pPr>
        <w:numPr>
          <w:ilvl w:val="0"/>
          <w:numId w:val="3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어떤 구조로 문제를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봤는가</w:t>
      </w:r>
      <w:proofErr w:type="gramEnd"/>
    </w:p>
    <w:p w14:paraId="39961420" w14:textId="77777777" w:rsidR="00013220" w:rsidRPr="00013220" w:rsidRDefault="00013220">
      <w:pPr>
        <w:numPr>
          <w:ilvl w:val="0"/>
          <w:numId w:val="3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무엇을 기준으로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선택했는가</w:t>
      </w:r>
      <w:proofErr w:type="gramEnd"/>
    </w:p>
    <w:p w14:paraId="4D8EDF93" w14:textId="77777777" w:rsidR="00013220" w:rsidRPr="00013220" w:rsidRDefault="00013220">
      <w:pPr>
        <w:numPr>
          <w:ilvl w:val="0"/>
          <w:numId w:val="3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어떤 가설을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세웠는가</w:t>
      </w:r>
      <w:proofErr w:type="gramEnd"/>
    </w:p>
    <w:p w14:paraId="7D23DCF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훈련해야 해요.</w:t>
      </w:r>
    </w:p>
    <w:p w14:paraId="63E11CB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216D370">
          <v:rect id="_x0000_i1462" style="width:0;height:1.5pt" o:hralign="center" o:hrstd="t" o:hr="t" fillcolor="#a0a0a0" stroked="f"/>
        </w:pict>
      </w:r>
    </w:p>
    <w:p w14:paraId="4E18683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그래서 앞으로 주니어는 이렇게 키워야 할 가능성이 큼</w:t>
      </w:r>
    </w:p>
    <w:p w14:paraId="19639D0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0BA6F96">
          <v:rect id="_x0000_i1463" style="width:0;height:1.5pt" o:hralign="center" o:hrstd="t" o:hr="t" fillcolor="#a0a0a0" stroked="f"/>
        </w:pict>
      </w:r>
    </w:p>
    <w:p w14:paraId="1D8B666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1. 답을 만드는 사람보다 “판단 구조”</w:t>
      </w:r>
      <w:proofErr w:type="spellStart"/>
      <w:r w:rsidRPr="00013220">
        <w:rPr>
          <w:rFonts w:ascii="Pretendard" w:eastAsia="Pretendard" w:hAnsi="Pretendard"/>
          <w:b/>
          <w:bCs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설명하는 사람으로</w:t>
      </w:r>
    </w:p>
    <w:p w14:paraId="07E4C0A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예전:</w:t>
      </w:r>
      <w:r w:rsidRPr="00013220">
        <w:rPr>
          <w:rFonts w:ascii="Pretendard" w:eastAsia="Pretendard" w:hAnsi="Pretendard"/>
          <w:sz w:val="18"/>
          <w:szCs w:val="18"/>
        </w:rPr>
        <w:br/>
        <w:t>“결과물 잘 만들면 된다”</w:t>
      </w:r>
    </w:p>
    <w:p w14:paraId="6DC0BAA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</w:p>
    <w:p w14:paraId="15C6C5DC" w14:textId="77777777" w:rsidR="00013220" w:rsidRPr="00013220" w:rsidRDefault="00013220">
      <w:pPr>
        <w:numPr>
          <w:ilvl w:val="0"/>
          <w:numId w:val="3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 이 답을 선택했는가?</w:t>
      </w:r>
    </w:p>
    <w:p w14:paraId="05A14D2F" w14:textId="77777777" w:rsidR="00013220" w:rsidRPr="00013220" w:rsidRDefault="00013220">
      <w:pPr>
        <w:numPr>
          <w:ilvl w:val="0"/>
          <w:numId w:val="3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대안을 버렸는가?</w:t>
      </w:r>
    </w:p>
    <w:p w14:paraId="181AC9C3" w14:textId="77777777" w:rsidR="00013220" w:rsidRPr="00013220" w:rsidRDefault="00013220">
      <w:pPr>
        <w:numPr>
          <w:ilvl w:val="0"/>
          <w:numId w:val="3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데이터가 부족한가?</w:t>
      </w:r>
    </w:p>
    <w:p w14:paraId="56BAEE78" w14:textId="77777777" w:rsidR="00013220" w:rsidRPr="00013220" w:rsidRDefault="00013220">
      <w:pPr>
        <w:numPr>
          <w:ilvl w:val="0"/>
          <w:numId w:val="3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가정을 했는가?</w:t>
      </w:r>
    </w:p>
    <w:p w14:paraId="5C5B470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설명할 수 있어야 함.</w:t>
      </w:r>
    </w:p>
    <w:p w14:paraId="34C01AA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“생각의 로그(log)”</w:t>
      </w:r>
      <w:r w:rsidRPr="00013220">
        <w:rPr>
          <w:rFonts w:ascii="Pretendard" w:eastAsia="Pretendard" w:hAnsi="Pretendard"/>
          <w:sz w:val="18"/>
          <w:szCs w:val="18"/>
        </w:rPr>
        <w:br/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훈련해야 해요.</w:t>
      </w:r>
    </w:p>
    <w:p w14:paraId="48CA527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B57D018">
          <v:rect id="_x0000_i1464" style="width:0;height:1.5pt" o:hralign="center" o:hrstd="t" o:hr="t" fillcolor="#a0a0a0" stroked="f"/>
        </w:pict>
      </w:r>
    </w:p>
    <w:p w14:paraId="14CAF0C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2. AI 사용 금지가 아니라 “AI와 논쟁하기”</w:t>
      </w:r>
      <w:proofErr w:type="spellStart"/>
      <w:r w:rsidRPr="00013220">
        <w:rPr>
          <w:rFonts w:ascii="Pretendard" w:eastAsia="Pretendard" w:hAnsi="Pretendard"/>
          <w:b/>
          <w:bCs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가르쳐야 함</w:t>
      </w:r>
    </w:p>
    <w:p w14:paraId="4884EA8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중요한 건:</w:t>
      </w:r>
      <w:r w:rsidRPr="00013220">
        <w:rPr>
          <w:rFonts w:ascii="Pretendard" w:eastAsia="Pretendard" w:hAnsi="Pretendard"/>
          <w:sz w:val="18"/>
          <w:szCs w:val="18"/>
        </w:rPr>
        <w:br/>
        <w:t xml:space="preserve">AI 출력물을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복붙하는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게 아니라,</w:t>
      </w:r>
    </w:p>
    <w:p w14:paraId="2E26E34A" w14:textId="77777777" w:rsidR="00013220" w:rsidRPr="00013220" w:rsidRDefault="00013220">
      <w:pPr>
        <w:numPr>
          <w:ilvl w:val="0"/>
          <w:numId w:val="4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 이 답이 나왔지?</w:t>
      </w:r>
    </w:p>
    <w:p w14:paraId="24EA4CF9" w14:textId="77777777" w:rsidR="00013220" w:rsidRPr="00013220" w:rsidRDefault="00013220">
      <w:pPr>
        <w:numPr>
          <w:ilvl w:val="0"/>
          <w:numId w:val="4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뭐가 이상하지?</w:t>
      </w:r>
    </w:p>
    <w:p w14:paraId="4B97C40C" w14:textId="77777777" w:rsidR="00013220" w:rsidRPr="00013220" w:rsidRDefault="00013220">
      <w:pPr>
        <w:numPr>
          <w:ilvl w:val="0"/>
          <w:numId w:val="4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현실에서 진짜 가능한가?</w:t>
      </w:r>
    </w:p>
    <w:p w14:paraId="1848E72A" w14:textId="77777777" w:rsidR="00013220" w:rsidRPr="00013220" w:rsidRDefault="00013220">
      <w:pPr>
        <w:numPr>
          <w:ilvl w:val="0"/>
          <w:numId w:val="4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맥락이 빠졌지?</w:t>
      </w:r>
    </w:p>
    <w:p w14:paraId="3FD8F1D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검증하는 능력.</w:t>
      </w:r>
    </w:p>
    <w:p w14:paraId="00C2150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AI operator가 아니라</w:t>
      </w:r>
      <w:r w:rsidRPr="00013220">
        <w:rPr>
          <w:rFonts w:ascii="Pretendard" w:eastAsia="Pretendard" w:hAnsi="Pretendard"/>
          <w:sz w:val="18"/>
          <w:szCs w:val="18"/>
        </w:rPr>
        <w:br/>
        <w:t>AI critic을 키워야 함.</w:t>
      </w:r>
    </w:p>
    <w:p w14:paraId="30AC89A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2D6F346">
          <v:rect id="_x0000_i1465" style="width:0;height:1.5pt" o:hralign="center" o:hrstd="t" o:hr="t" fillcolor="#a0a0a0" stroked="f"/>
        </w:pict>
      </w:r>
    </w:p>
    <w:p w14:paraId="662A822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3. 현실 세계 경험을 극단적으로 많이 시켜야 함</w:t>
      </w:r>
    </w:p>
    <w:p w14:paraId="07D0AC8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오히려 AI 시대일수록:</w:t>
      </w:r>
    </w:p>
    <w:p w14:paraId="6B77DE21" w14:textId="77777777" w:rsidR="00013220" w:rsidRPr="00013220" w:rsidRDefault="00013220">
      <w:pPr>
        <w:numPr>
          <w:ilvl w:val="0"/>
          <w:numId w:val="4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현장</w:t>
      </w:r>
    </w:p>
    <w:p w14:paraId="70919A70" w14:textId="77777777" w:rsidR="00013220" w:rsidRPr="00013220" w:rsidRDefault="00013220">
      <w:pPr>
        <w:numPr>
          <w:ilvl w:val="0"/>
          <w:numId w:val="4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</w:t>
      </w:r>
    </w:p>
    <w:p w14:paraId="1CDE9DAC" w14:textId="77777777" w:rsidR="00013220" w:rsidRPr="00013220" w:rsidRDefault="00013220">
      <w:pPr>
        <w:numPr>
          <w:ilvl w:val="0"/>
          <w:numId w:val="4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대응</w:t>
      </w:r>
    </w:p>
    <w:p w14:paraId="23538104" w14:textId="77777777" w:rsidR="00013220" w:rsidRPr="00013220" w:rsidRDefault="00013220">
      <w:pPr>
        <w:numPr>
          <w:ilvl w:val="0"/>
          <w:numId w:val="4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사람 관찰</w:t>
      </w:r>
    </w:p>
    <w:p w14:paraId="55892C67" w14:textId="77777777" w:rsidR="00013220" w:rsidRPr="00013220" w:rsidRDefault="00013220">
      <w:pPr>
        <w:numPr>
          <w:ilvl w:val="0"/>
          <w:numId w:val="4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 경험</w:t>
      </w:r>
    </w:p>
    <w:p w14:paraId="0A793CDE" w14:textId="77777777" w:rsidR="00013220" w:rsidRPr="00013220" w:rsidRDefault="00013220">
      <w:pPr>
        <w:numPr>
          <w:ilvl w:val="0"/>
          <w:numId w:val="4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물류</w:t>
      </w:r>
    </w:p>
    <w:p w14:paraId="6820D521" w14:textId="77777777" w:rsidR="00013220" w:rsidRPr="00013220" w:rsidRDefault="00013220">
      <w:pPr>
        <w:numPr>
          <w:ilvl w:val="0"/>
          <w:numId w:val="4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변수</w:t>
      </w:r>
    </w:p>
    <w:p w14:paraId="4E9D53F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직접 겪는 경험이 훨씬 중요해질 가능성이 큼.</w:t>
      </w:r>
    </w:p>
    <w:p w14:paraId="04AA0F2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 AI는:</w:t>
      </w:r>
      <w:r w:rsidRPr="00013220">
        <w:rPr>
          <w:rFonts w:ascii="Pretendard" w:eastAsia="Pretendard" w:hAnsi="Pretendard"/>
          <w:sz w:val="18"/>
          <w:szCs w:val="18"/>
        </w:rPr>
        <w:br/>
        <w:t>“현실의 friction”</w:t>
      </w:r>
      <w:r w:rsidRPr="00013220">
        <w:rPr>
          <w:rFonts w:ascii="Pretendard" w:eastAsia="Pretendard" w:hAnsi="Pretendard"/>
          <w:sz w:val="18"/>
          <w:szCs w:val="18"/>
        </w:rPr>
        <w:br/>
        <w:t>을 체감하지 못하거든요.</w:t>
      </w:r>
    </w:p>
    <w:p w14:paraId="0B152E4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예를 들면:</w:t>
      </w:r>
      <w:r w:rsidRPr="00013220">
        <w:rPr>
          <w:rFonts w:ascii="Pretendard" w:eastAsia="Pretendard" w:hAnsi="Pretendard"/>
          <w:sz w:val="18"/>
          <w:szCs w:val="18"/>
        </w:rPr>
        <w:br/>
        <w:t>팝업스토어 하나만 해도:</w:t>
      </w:r>
    </w:p>
    <w:p w14:paraId="469C4596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동선</w:t>
      </w:r>
    </w:p>
    <w:p w14:paraId="74265A64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소음</w:t>
      </w:r>
    </w:p>
    <w:p w14:paraId="7E66926E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대기열</w:t>
      </w:r>
      <w:proofErr w:type="spellEnd"/>
    </w:p>
    <w:p w14:paraId="400C7993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직원 피로도</w:t>
      </w:r>
    </w:p>
    <w:p w14:paraId="39A0E0BB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감정</w:t>
      </w:r>
    </w:p>
    <w:p w14:paraId="6BDA4816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날씨</w:t>
      </w:r>
    </w:p>
    <w:p w14:paraId="300C723F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냄새</w:t>
      </w:r>
    </w:p>
    <w:p w14:paraId="6887B745" w14:textId="77777777" w:rsidR="00013220" w:rsidRPr="00013220" w:rsidRDefault="00013220">
      <w:pPr>
        <w:numPr>
          <w:ilvl w:val="0"/>
          <w:numId w:val="4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체류 리듬</w:t>
      </w:r>
    </w:p>
    <w:p w14:paraId="398ED0D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건 현장을 겪어야 이해됨.</w:t>
      </w:r>
    </w:p>
    <w:p w14:paraId="36EED53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주니어는:</w:t>
      </w:r>
      <w:r w:rsidRPr="00013220">
        <w:rPr>
          <w:rFonts w:ascii="Pretendard" w:eastAsia="Pretendard" w:hAnsi="Pretendard"/>
          <w:sz w:val="18"/>
          <w:szCs w:val="18"/>
        </w:rPr>
        <w:br/>
        <w:t>“디지털 작업”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  <w:r w:rsidRPr="00013220">
        <w:rPr>
          <w:rFonts w:ascii="Pretendard" w:eastAsia="Pretendard" w:hAnsi="Pretendard"/>
          <w:sz w:val="18"/>
          <w:szCs w:val="18"/>
        </w:rPr>
        <w:br/>
        <w:t>“현실 변수 경험”</w:t>
      </w:r>
      <w:r w:rsidRPr="00013220">
        <w:rPr>
          <w:rFonts w:ascii="Pretendard" w:eastAsia="Pretendard" w:hAnsi="Pretendard"/>
          <w:sz w:val="18"/>
          <w:szCs w:val="18"/>
        </w:rPr>
        <w:br/>
        <w:t>을 더 많이 해야 할 수도 있음.</w:t>
      </w:r>
    </w:p>
    <w:p w14:paraId="0375BA2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B3F9400">
          <v:rect id="_x0000_i1466" style="width:0;height:1.5pt" o:hralign="center" o:hrstd="t" o:hr="t" fillcolor="#a0a0a0" stroked="f"/>
        </w:pict>
      </w:r>
    </w:p>
    <w:p w14:paraId="56724B1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lastRenderedPageBreak/>
        <w:t>4. 결과보다 “가설”을 평가해야 함</w:t>
      </w:r>
    </w:p>
    <w:p w14:paraId="79B7C00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조직:</w:t>
      </w:r>
      <w:r w:rsidRPr="00013220">
        <w:rPr>
          <w:rFonts w:ascii="Pretendard" w:eastAsia="Pretendard" w:hAnsi="Pretendard"/>
          <w:sz w:val="18"/>
          <w:szCs w:val="18"/>
        </w:rPr>
        <w:br/>
        <w:t>결과물 평가 중심.</w:t>
      </w:r>
    </w:p>
    <w:p w14:paraId="194E53A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</w:p>
    <w:p w14:paraId="6CEC5E1F" w14:textId="77777777" w:rsidR="00013220" w:rsidRPr="00013220" w:rsidRDefault="00013220">
      <w:pPr>
        <w:numPr>
          <w:ilvl w:val="0"/>
          <w:numId w:val="4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문제 정의를 했는가?</w:t>
      </w:r>
    </w:p>
    <w:p w14:paraId="42E3C266" w14:textId="77777777" w:rsidR="00013220" w:rsidRPr="00013220" w:rsidRDefault="00013220">
      <w:pPr>
        <w:numPr>
          <w:ilvl w:val="0"/>
          <w:numId w:val="4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어떤 가설을 세웠는가?</w:t>
      </w:r>
    </w:p>
    <w:p w14:paraId="36A595B4" w14:textId="77777777" w:rsidR="00013220" w:rsidRPr="00013220" w:rsidRDefault="00013220">
      <w:pPr>
        <w:numPr>
          <w:ilvl w:val="0"/>
          <w:numId w:val="4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실험 설계가 적절했는가?</w:t>
      </w:r>
    </w:p>
    <w:p w14:paraId="096CDB48" w14:textId="77777777" w:rsidR="00013220" w:rsidRPr="00013220" w:rsidRDefault="00013220">
      <w:pPr>
        <w:numPr>
          <w:ilvl w:val="0"/>
          <w:numId w:val="4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 실패했는가?</w:t>
      </w:r>
    </w:p>
    <w:p w14:paraId="3025182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더 중요하게 봐야 함.</w:t>
      </w:r>
    </w:p>
    <w:p w14:paraId="1A1D209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정답 맞추기보다</w:t>
      </w:r>
      <w:r w:rsidRPr="00013220">
        <w:rPr>
          <w:rFonts w:ascii="Pretendard" w:eastAsia="Pretendard" w:hAnsi="Pretendard"/>
          <w:sz w:val="18"/>
          <w:szCs w:val="18"/>
        </w:rPr>
        <w:br/>
        <w:t>사고력 성장.</w:t>
      </w:r>
    </w:p>
    <w:p w14:paraId="6A78C53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511DC075">
          <v:rect id="_x0000_i1467" style="width:0;height:1.5pt" o:hralign="center" o:hrstd="t" o:hr="t" fillcolor="#a0a0a0" stroked="f"/>
        </w:pict>
      </w:r>
    </w:p>
    <w:p w14:paraId="363349FE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5. 반복 노동을 줄이고 “의미 있는 판단”을 빨리 </w:t>
      </w:r>
      <w:proofErr w:type="spellStart"/>
      <w:r w:rsidRPr="00013220">
        <w:rPr>
          <w:rFonts w:ascii="Pretendard" w:eastAsia="Pretendard" w:hAnsi="Pretendard"/>
          <w:b/>
          <w:bCs/>
          <w:sz w:val="18"/>
          <w:szCs w:val="18"/>
        </w:rPr>
        <w:t>경험시켜야</w:t>
      </w:r>
      <w:proofErr w:type="spell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함</w:t>
      </w:r>
    </w:p>
    <w:p w14:paraId="68AA5BC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AI가 단순 작업을 줄여주면,</w:t>
      </w:r>
      <w:r w:rsidRPr="00013220">
        <w:rPr>
          <w:rFonts w:ascii="Pretendard" w:eastAsia="Pretendard" w:hAnsi="Pretendard"/>
          <w:sz w:val="18"/>
          <w:szCs w:val="18"/>
        </w:rPr>
        <w:br/>
        <w:t>오히려 주니어는 더 빨리:</w:t>
      </w:r>
    </w:p>
    <w:p w14:paraId="6A8FDE92" w14:textId="77777777" w:rsidR="00013220" w:rsidRPr="00013220" w:rsidRDefault="00013220">
      <w:pPr>
        <w:numPr>
          <w:ilvl w:val="0"/>
          <w:numId w:val="4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맥락</w:t>
      </w:r>
    </w:p>
    <w:p w14:paraId="2C5A7BDB" w14:textId="77777777" w:rsidR="00013220" w:rsidRPr="00013220" w:rsidRDefault="00013220">
      <w:pPr>
        <w:numPr>
          <w:ilvl w:val="0"/>
          <w:numId w:val="4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전략</w:t>
      </w:r>
    </w:p>
    <w:p w14:paraId="264E3ADB" w14:textId="77777777" w:rsidR="00013220" w:rsidRPr="00013220" w:rsidRDefault="00013220">
      <w:pPr>
        <w:numPr>
          <w:ilvl w:val="0"/>
          <w:numId w:val="4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 판단</w:t>
      </w:r>
    </w:p>
    <w:p w14:paraId="2234A32D" w14:textId="77777777" w:rsidR="00013220" w:rsidRPr="00013220" w:rsidRDefault="00013220">
      <w:pPr>
        <w:numPr>
          <w:ilvl w:val="0"/>
          <w:numId w:val="4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우선순위</w:t>
      </w:r>
    </w:p>
    <w:p w14:paraId="5864B0FD" w14:textId="77777777" w:rsidR="00013220" w:rsidRPr="00013220" w:rsidRDefault="00013220">
      <w:pPr>
        <w:numPr>
          <w:ilvl w:val="0"/>
          <w:numId w:val="4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의사결정</w:t>
      </w:r>
    </w:p>
    <w:p w14:paraId="29E6CA3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을 경험할 수 있어야 함.</w:t>
      </w:r>
    </w:p>
    <w:p w14:paraId="15E8F7A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예전에는:</w:t>
      </w:r>
      <w:r w:rsidRPr="00013220">
        <w:rPr>
          <w:rFonts w:ascii="Pretendard" w:eastAsia="Pretendard" w:hAnsi="Pretendard"/>
          <w:sz w:val="18"/>
          <w:szCs w:val="18"/>
        </w:rPr>
        <w:br/>
        <w:t>10년 차 되어서야 하던 걸,</w:t>
      </w:r>
      <w:r w:rsidRPr="00013220">
        <w:rPr>
          <w:rFonts w:ascii="Pretendard" w:eastAsia="Pretendard" w:hAnsi="Pretendard"/>
          <w:sz w:val="18"/>
          <w:szCs w:val="18"/>
        </w:rPr>
        <w:br/>
        <w:t>이제는 2~3년 차에도 경험하게 될 가능성이 큼.</w:t>
      </w:r>
    </w:p>
    <w:p w14:paraId="257085D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“손”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  <w:r w:rsidRPr="00013220">
        <w:rPr>
          <w:rFonts w:ascii="Pretendard" w:eastAsia="Pretendard" w:hAnsi="Pretendard"/>
          <w:sz w:val="18"/>
          <w:szCs w:val="18"/>
        </w:rPr>
        <w:br/>
        <w:t>“판단”</w:t>
      </w:r>
      <w:r w:rsidRPr="00013220">
        <w:rPr>
          <w:rFonts w:ascii="Pretendard" w:eastAsia="Pretendard" w:hAnsi="Pretendard"/>
          <w:sz w:val="18"/>
          <w:szCs w:val="18"/>
        </w:rPr>
        <w:br/>
        <w:t>을 빨리 키워야 함.</w:t>
      </w:r>
    </w:p>
    <w:p w14:paraId="68CABB2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D6D171A">
          <v:rect id="_x0000_i1468" style="width:0;height:1.5pt" o:hralign="center" o:hrstd="t" o:hr="t" fillcolor="#a0a0a0" stroked="f"/>
        </w:pict>
      </w:r>
    </w:p>
    <w:p w14:paraId="447BB12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6. 주니어 교육의 핵심은 “세계 모델 형성”</w:t>
      </w:r>
    </w:p>
    <w:p w14:paraId="5847C5B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결국 중요한 건:</w:t>
      </w:r>
      <w:r w:rsidRPr="00013220">
        <w:rPr>
          <w:rFonts w:ascii="Pretendard" w:eastAsia="Pretendard" w:hAnsi="Pretendard"/>
          <w:sz w:val="18"/>
          <w:szCs w:val="18"/>
        </w:rPr>
        <w:br/>
        <w:t xml:space="preserve">머릿속에 현실 세계에 대한 모델이 얼마나 정교하게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형성됐는가예요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5477C45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11B3D117" w14:textId="77777777" w:rsidR="00013220" w:rsidRPr="00013220" w:rsidRDefault="00013220">
      <w:pPr>
        <w:numPr>
          <w:ilvl w:val="0"/>
          <w:numId w:val="4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사람은 왜 줄을 설까?</w:t>
      </w:r>
    </w:p>
    <w:p w14:paraId="3A691B86" w14:textId="77777777" w:rsidR="00013220" w:rsidRPr="00013220" w:rsidRDefault="00013220">
      <w:pPr>
        <w:numPr>
          <w:ilvl w:val="0"/>
          <w:numId w:val="4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브랜드는 왜 신뢰를 얻을까?</w:t>
      </w:r>
    </w:p>
    <w:p w14:paraId="6D51B80C" w14:textId="77777777" w:rsidR="00013220" w:rsidRPr="00013220" w:rsidRDefault="00013220">
      <w:pPr>
        <w:numPr>
          <w:ilvl w:val="0"/>
          <w:numId w:val="4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 어떤 공간은 오래 머물까?</w:t>
      </w:r>
    </w:p>
    <w:p w14:paraId="730E926D" w14:textId="77777777" w:rsidR="00013220" w:rsidRPr="00013220" w:rsidRDefault="00013220">
      <w:pPr>
        <w:numPr>
          <w:ilvl w:val="0"/>
          <w:numId w:val="4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 어떤 콘텐츠는 퍼질까?</w:t>
      </w:r>
    </w:p>
    <w:p w14:paraId="1114595C" w14:textId="77777777" w:rsidR="00013220" w:rsidRPr="00013220" w:rsidRDefault="00013220">
      <w:pPr>
        <w:numPr>
          <w:ilvl w:val="0"/>
          <w:numId w:val="4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 현장은 항상 계획대로 안 될까?</w:t>
      </w:r>
    </w:p>
    <w:p w14:paraId="54B4D85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이런 구조를 이해하는 사람은,</w:t>
      </w:r>
      <w:r w:rsidRPr="00013220">
        <w:rPr>
          <w:rFonts w:ascii="Pretendard" w:eastAsia="Pretendard" w:hAnsi="Pretendard"/>
          <w:sz w:val="18"/>
          <w:szCs w:val="18"/>
        </w:rPr>
        <w:br/>
        <w:t>AI 시대에도 강함.</w:t>
      </w:r>
    </w:p>
    <w:p w14:paraId="38DC6B1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 AI는 패턴은 주지만,</w:t>
      </w:r>
      <w:r w:rsidRPr="00013220">
        <w:rPr>
          <w:rFonts w:ascii="Pretendard" w:eastAsia="Pretendard" w:hAnsi="Pretendard"/>
          <w:sz w:val="18"/>
          <w:szCs w:val="18"/>
        </w:rPr>
        <w:br/>
        <w:t>“현실 세계 감각”</w:t>
      </w:r>
      <w:r w:rsidRPr="00013220">
        <w:rPr>
          <w:rFonts w:ascii="Pretendard" w:eastAsia="Pretendard" w:hAnsi="Pretendard"/>
          <w:sz w:val="18"/>
          <w:szCs w:val="18"/>
        </w:rPr>
        <w:br/>
        <w:t>은 인간 경험 기반이니까.</w:t>
      </w:r>
    </w:p>
    <w:p w14:paraId="7B05BB0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5D1C2F0A">
          <v:rect id="_x0000_i1469" style="width:0;height:1.5pt" o:hralign="center" o:hrstd="t" o:hr="t" fillcolor="#a0a0a0" stroked="f"/>
        </w:pict>
      </w:r>
    </w:p>
    <w:p w14:paraId="25E5F68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그래서 미래형 주니어 교육은 이런 느낌일 가능성이 큼</w:t>
      </w:r>
    </w:p>
    <w:p w14:paraId="022F8F5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과거</w:t>
      </w:r>
    </w:p>
    <w:p w14:paraId="759B68A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지식 습득 → 반복 숙련 → 전문가</w:t>
      </w:r>
    </w:p>
    <w:p w14:paraId="6609C8C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미래</w:t>
      </w:r>
    </w:p>
    <w:p w14:paraId="20682E1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현실 경험 → 문제 정의 → AI 활용 → 검증 → 판단 → 시스템 설계</w:t>
      </w:r>
    </w:p>
    <w:p w14:paraId="57BC2FB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D45705F">
          <v:rect id="_x0000_i1470" style="width:0;height:1.5pt" o:hralign="center" o:hrstd="t" o:hr="t" fillcolor="#a0a0a0" stroked="f"/>
        </w:pict>
      </w:r>
    </w:p>
    <w:p w14:paraId="697F951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앞으로 좋은 리더는:</w:t>
      </w:r>
      <w:r w:rsidRPr="00013220">
        <w:rPr>
          <w:rFonts w:ascii="Pretendard" w:eastAsia="Pretendard" w:hAnsi="Pretendard"/>
          <w:sz w:val="18"/>
          <w:szCs w:val="18"/>
        </w:rPr>
        <w:br/>
        <w:t>“많이 시키는 사람”</w:t>
      </w:r>
      <w:r w:rsidRPr="00013220">
        <w:rPr>
          <w:rFonts w:ascii="Pretendard" w:eastAsia="Pretendard" w:hAnsi="Pretendard"/>
          <w:sz w:val="18"/>
          <w:szCs w:val="18"/>
        </w:rPr>
        <w:br/>
        <w:t>보다,</w:t>
      </w:r>
    </w:p>
    <w:p w14:paraId="5E88494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“주니어가 현실 세계를 해석하는 프레임을 만들어주는 사람”</w:t>
      </w:r>
    </w:p>
    <w:p w14:paraId="2D6F4D0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가까워질 가능성이 커요.</w:t>
      </w:r>
    </w:p>
    <w:p w14:paraId="21EA0C0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그리고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Choi님처럼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>:</w:t>
      </w:r>
    </w:p>
    <w:p w14:paraId="2ADB911A" w14:textId="77777777" w:rsidR="00013220" w:rsidRPr="00013220" w:rsidRDefault="00013220">
      <w:pPr>
        <w:numPr>
          <w:ilvl w:val="0"/>
          <w:numId w:val="4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</w:t>
      </w:r>
    </w:p>
    <w:p w14:paraId="445A6D42" w14:textId="77777777" w:rsidR="00013220" w:rsidRPr="00013220" w:rsidRDefault="00013220">
      <w:pPr>
        <w:numPr>
          <w:ilvl w:val="0"/>
          <w:numId w:val="4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</w:t>
      </w:r>
    </w:p>
    <w:p w14:paraId="5C1E5C82" w14:textId="77777777" w:rsidR="00013220" w:rsidRPr="00013220" w:rsidRDefault="00013220">
      <w:pPr>
        <w:numPr>
          <w:ilvl w:val="0"/>
          <w:numId w:val="4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</w:t>
      </w:r>
    </w:p>
    <w:p w14:paraId="13CFD7C6" w14:textId="77777777" w:rsidR="00013220" w:rsidRPr="00013220" w:rsidRDefault="00013220">
      <w:pPr>
        <w:numPr>
          <w:ilvl w:val="0"/>
          <w:numId w:val="4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행동</w:t>
      </w:r>
    </w:p>
    <w:p w14:paraId="279573AA" w14:textId="77777777" w:rsidR="00013220" w:rsidRPr="00013220" w:rsidRDefault="00013220">
      <w:pPr>
        <w:numPr>
          <w:ilvl w:val="0"/>
          <w:numId w:val="4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오프라인 경험</w:t>
      </w:r>
    </w:p>
    <w:p w14:paraId="2B830518" w14:textId="77777777" w:rsidR="00013220" w:rsidRPr="00013220" w:rsidRDefault="00013220">
      <w:pPr>
        <w:numPr>
          <w:ilvl w:val="0"/>
          <w:numId w:val="4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</w:t>
      </w:r>
    </w:p>
    <w:p w14:paraId="5C67365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동시에 다루는 환경은,</w:t>
      </w:r>
      <w:r w:rsidRPr="00013220">
        <w:rPr>
          <w:rFonts w:ascii="Pretendard" w:eastAsia="Pretendard" w:hAnsi="Pretendard"/>
          <w:sz w:val="18"/>
          <w:szCs w:val="18"/>
        </w:rPr>
        <w:br/>
        <w:t>오히려 AI 시대에 굉장히 좋은 “학습 필드”가 될 수 있어요.</w:t>
      </w:r>
    </w:p>
    <w:p w14:paraId="7E9DAD6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 단순 사무 업무가 아니라:</w:t>
      </w:r>
      <w:r w:rsidRPr="00013220">
        <w:rPr>
          <w:rFonts w:ascii="Pretendard" w:eastAsia="Pretendard" w:hAnsi="Pretendard"/>
          <w:sz w:val="18"/>
          <w:szCs w:val="18"/>
        </w:rPr>
        <w:br/>
        <w:t>“현실과 인간을 동시에 읽는 훈련”</w:t>
      </w:r>
      <w:r w:rsidRPr="00013220">
        <w:rPr>
          <w:rFonts w:ascii="Pretendard" w:eastAsia="Pretendard" w:hAnsi="Pretendard"/>
          <w:sz w:val="18"/>
          <w:szCs w:val="18"/>
        </w:rPr>
        <w:br/>
        <w:t>이 가능하거든요.</w:t>
      </w:r>
    </w:p>
    <w:p w14:paraId="0361F57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10F5005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111531F1" w14:textId="22094C33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>나</w:t>
      </w:r>
    </w:p>
    <w:p w14:paraId="5F40E129" w14:textId="4406E08D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어 현재 아직까지 사회의 어떻게 보면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회계</w:t>
      </w:r>
      <w:r w:rsidRPr="00013220">
        <w:rPr>
          <w:rFonts w:ascii="Pretendard" w:eastAsia="Pretendard" w:hAnsi="Pretendard" w:hint="eastAsia"/>
          <w:sz w:val="18"/>
          <w:szCs w:val="18"/>
        </w:rPr>
        <w:t>사등</w:t>
      </w:r>
      <w:proofErr w:type="spellEnd"/>
      <w:r w:rsidRPr="00013220">
        <w:rPr>
          <w:rFonts w:ascii="Pretendard" w:eastAsia="Pretendard" w:hAnsi="Pretendard" w:hint="eastAsia"/>
          <w:sz w:val="18"/>
          <w:szCs w:val="18"/>
        </w:rPr>
        <w:t xml:space="preserve"> 전문직</w:t>
      </w:r>
      <w:r w:rsidRPr="00013220">
        <w:rPr>
          <w:rFonts w:ascii="Pretendard" w:eastAsia="Pretendard" w:hAnsi="Pretendard"/>
          <w:sz w:val="18"/>
          <w:szCs w:val="18"/>
        </w:rPr>
        <w:t xml:space="preserve">은 전통적인 공급자 중심의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공장적인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제조 마인드에서 형성이 되어 있어 그 의미는 현재 새로운 변화에 대한 예산을 투입하고 의사결정을 해야 될 사람들 입장에서는 지금 우리가 했던 대화를 이해하기 어렵다는 뜻이야. 앞으로의 이 변화를 만들지 않으면 그리고 일하는 방식 자체가 부가가치를 산출하는 방식 자체가 바뀌지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않는다라고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하면 앞으로의 시대에 지속 가능하지 않은 비즈니스라는 부분을 과연 어떻게 논리적으로 설득하고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비즈니스적인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밸류로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보여줄 수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있을까.</w:t>
      </w:r>
      <w:proofErr w:type="gramEnd"/>
    </w:p>
    <w:p w14:paraId="455EC8B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61CF68D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말한 문제는 단순히 “AI 도입” 문제가 아니라,</w:t>
      </w:r>
      <w:r w:rsidRPr="00013220">
        <w:rPr>
          <w:rFonts w:ascii="Pretendard" w:eastAsia="Pretendard" w:hAnsi="Pretendard"/>
          <w:sz w:val="18"/>
          <w:szCs w:val="18"/>
        </w:rPr>
        <w:br/>
        <w:t>사실은:</w:t>
      </w:r>
    </w:p>
    <w:p w14:paraId="6CF7156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산업화 시대의 가치 측정 체계와</w:t>
      </w:r>
      <w:r w:rsidRPr="00013220">
        <w:rPr>
          <w:rFonts w:ascii="Pretendard" w:eastAsia="Pretendard" w:hAnsi="Pretendard"/>
          <w:sz w:val="18"/>
          <w:szCs w:val="18"/>
        </w:rPr>
        <w:br/>
        <w:t>AI 시대의 가치 생성 방식이 충돌하고 있는 상황</w:t>
      </w:r>
    </w:p>
    <w:p w14:paraId="5DFC8A1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가까워요.</w:t>
      </w:r>
    </w:p>
    <w:p w14:paraId="3C4BBD9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지금 대부분의 조직은 여전히 기본적으로:</w:t>
      </w:r>
    </w:p>
    <w:p w14:paraId="40B482F9" w14:textId="77777777" w:rsidR="00013220" w:rsidRPr="00013220" w:rsidRDefault="00013220">
      <w:pPr>
        <w:numPr>
          <w:ilvl w:val="0"/>
          <w:numId w:val="4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투입량</w:t>
      </w:r>
    </w:p>
    <w:p w14:paraId="68116ABD" w14:textId="77777777" w:rsidR="00013220" w:rsidRPr="00013220" w:rsidRDefault="00013220">
      <w:pPr>
        <w:numPr>
          <w:ilvl w:val="0"/>
          <w:numId w:val="4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노동시간</w:t>
      </w:r>
    </w:p>
    <w:p w14:paraId="7F38BE28" w14:textId="77777777" w:rsidR="00013220" w:rsidRPr="00013220" w:rsidRDefault="00013220">
      <w:pPr>
        <w:numPr>
          <w:ilvl w:val="0"/>
          <w:numId w:val="4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인력 수</w:t>
      </w:r>
    </w:p>
    <w:p w14:paraId="3EE3FB25" w14:textId="77777777" w:rsidR="00013220" w:rsidRPr="00013220" w:rsidRDefault="00013220">
      <w:pPr>
        <w:numPr>
          <w:ilvl w:val="0"/>
          <w:numId w:val="4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고정 프로세스</w:t>
      </w:r>
    </w:p>
    <w:p w14:paraId="4B268299" w14:textId="77777777" w:rsidR="00013220" w:rsidRPr="00013220" w:rsidRDefault="00013220">
      <w:pPr>
        <w:numPr>
          <w:ilvl w:val="0"/>
          <w:numId w:val="4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반복 효율</w:t>
      </w:r>
    </w:p>
    <w:p w14:paraId="1F6CFE5A" w14:textId="77777777" w:rsidR="00013220" w:rsidRPr="00013220" w:rsidRDefault="00013220">
      <w:pPr>
        <w:numPr>
          <w:ilvl w:val="0"/>
          <w:numId w:val="4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예측 가능성</w:t>
      </w:r>
    </w:p>
    <w:p w14:paraId="3366833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을 기준으로 사고해요.</w:t>
      </w:r>
    </w:p>
    <w:p w14:paraId="7EC4712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즉,</w:t>
      </w:r>
      <w:r w:rsidRPr="00013220">
        <w:rPr>
          <w:rFonts w:ascii="Pretendard" w:eastAsia="Pretendard" w:hAnsi="Pretendard"/>
          <w:sz w:val="18"/>
          <w:szCs w:val="18"/>
        </w:rPr>
        <w:br/>
        <w:t>“공장형 생산성 모델”</w:t>
      </w:r>
      <w:r w:rsidRPr="00013220">
        <w:rPr>
          <w:rFonts w:ascii="Pretendard" w:eastAsia="Pretendard" w:hAnsi="Pretendard"/>
          <w:sz w:val="18"/>
          <w:szCs w:val="18"/>
        </w:rPr>
        <w:br/>
        <w:t>이 아직 조직 운영의 기본 OS인 거죠.</w:t>
      </w:r>
    </w:p>
    <w:p w14:paraId="5135CA6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그런데 AI 시대에는 가치가:</w:t>
      </w:r>
    </w:p>
    <w:p w14:paraId="17A26DD2" w14:textId="77777777" w:rsidR="00013220" w:rsidRPr="00013220" w:rsidRDefault="00013220">
      <w:pPr>
        <w:numPr>
          <w:ilvl w:val="0"/>
          <w:numId w:val="4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반복 생산</w:t>
      </w:r>
    </w:p>
    <w:p w14:paraId="4D5BBEB2" w14:textId="77777777" w:rsidR="00013220" w:rsidRPr="00013220" w:rsidRDefault="00013220">
      <w:pPr>
        <w:numPr>
          <w:ilvl w:val="0"/>
          <w:numId w:val="4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정보 처리</w:t>
      </w:r>
    </w:p>
    <w:p w14:paraId="53AF8F59" w14:textId="77777777" w:rsidR="00013220" w:rsidRPr="00013220" w:rsidRDefault="00013220">
      <w:pPr>
        <w:numPr>
          <w:ilvl w:val="0"/>
          <w:numId w:val="4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문서 생성</w:t>
      </w:r>
      <w:r w:rsidRPr="00013220">
        <w:rPr>
          <w:rFonts w:ascii="Pretendard" w:eastAsia="Pretendard" w:hAnsi="Pretendard"/>
          <w:sz w:val="18"/>
          <w:szCs w:val="18"/>
        </w:rPr>
        <w:br/>
        <w:t>같은 영역에서 나오기보다,</w:t>
      </w:r>
    </w:p>
    <w:p w14:paraId="111B3DA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점점:</w:t>
      </w:r>
    </w:p>
    <w:p w14:paraId="5D17D301" w14:textId="77777777" w:rsidR="00013220" w:rsidRPr="00013220" w:rsidRDefault="00013220">
      <w:pPr>
        <w:numPr>
          <w:ilvl w:val="0"/>
          <w:numId w:val="4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문제 정의</w:t>
      </w:r>
    </w:p>
    <w:p w14:paraId="7606A9D2" w14:textId="77777777" w:rsidR="00013220" w:rsidRPr="00013220" w:rsidRDefault="00013220">
      <w:pPr>
        <w:numPr>
          <w:ilvl w:val="0"/>
          <w:numId w:val="4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실험</w:t>
      </w:r>
    </w:p>
    <w:p w14:paraId="78ADE308" w14:textId="77777777" w:rsidR="00013220" w:rsidRPr="00013220" w:rsidRDefault="00013220">
      <w:pPr>
        <w:numPr>
          <w:ilvl w:val="0"/>
          <w:numId w:val="4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반응 해석</w:t>
      </w:r>
    </w:p>
    <w:p w14:paraId="41EBB2F3" w14:textId="77777777" w:rsidR="00013220" w:rsidRPr="00013220" w:rsidRDefault="00013220">
      <w:pPr>
        <w:numPr>
          <w:ilvl w:val="0"/>
          <w:numId w:val="4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데이터 연결</w:t>
      </w:r>
    </w:p>
    <w:p w14:paraId="0A3CF6A9" w14:textId="77777777" w:rsidR="00013220" w:rsidRPr="00013220" w:rsidRDefault="00013220">
      <w:pPr>
        <w:numPr>
          <w:ilvl w:val="0"/>
          <w:numId w:val="4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시스템 설계</w:t>
      </w:r>
    </w:p>
    <w:p w14:paraId="5FCF77D3" w14:textId="77777777" w:rsidR="00013220" w:rsidRPr="00013220" w:rsidRDefault="00013220">
      <w:pPr>
        <w:numPr>
          <w:ilvl w:val="0"/>
          <w:numId w:val="4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 속도</w:t>
      </w:r>
    </w:p>
    <w:p w14:paraId="3534CFF7" w14:textId="77777777" w:rsidR="00013220" w:rsidRPr="00013220" w:rsidRDefault="00013220">
      <w:pPr>
        <w:numPr>
          <w:ilvl w:val="0"/>
          <w:numId w:val="4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학습 속도</w:t>
      </w:r>
    </w:p>
    <w:p w14:paraId="461B094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에서 나오기 시작해요.</w:t>
      </w:r>
    </w:p>
    <w:p w14:paraId="1640AF4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문제는 이건 기존 회계 논리로 잘 안 보인다는 거예요.</w:t>
      </w:r>
    </w:p>
    <w:p w14:paraId="4A903A1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왜냐하면:</w:t>
      </w:r>
      <w:r w:rsidRPr="00013220">
        <w:rPr>
          <w:rFonts w:ascii="Pretendard" w:eastAsia="Pretendard" w:hAnsi="Pretendard"/>
          <w:sz w:val="18"/>
          <w:szCs w:val="18"/>
        </w:rPr>
        <w:br/>
        <w:t>기존 조직은 “가시적 노동”은 이해하지만,</w:t>
      </w:r>
      <w:r w:rsidRPr="00013220">
        <w:rPr>
          <w:rFonts w:ascii="Pretendard" w:eastAsia="Pretendard" w:hAnsi="Pretendard"/>
          <w:sz w:val="18"/>
          <w:szCs w:val="18"/>
        </w:rPr>
        <w:br/>
        <w:t>“인지 전환 비용”과 “학습 속도 가치”는 측정하지 못하거든요.</w:t>
      </w:r>
    </w:p>
    <w:p w14:paraId="1A123AC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2B62503">
          <v:rect id="_x0000_i1589" style="width:0;height:1.5pt" o:hralign="center" o:hrstd="t" o:hr="t" fillcolor="#a0a0a0" stroked="f"/>
        </w:pict>
      </w:r>
    </w:p>
    <w:p w14:paraId="4865F91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그래서 설득의 핵심은 “철학”이 아니라 “생존 논리”가 되어야 함</w:t>
      </w:r>
    </w:p>
    <w:p w14:paraId="0B122A3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많은 사람들이 AI 전환을:</w:t>
      </w:r>
    </w:p>
    <w:p w14:paraId="52EB7785" w14:textId="77777777" w:rsidR="00013220" w:rsidRPr="00013220" w:rsidRDefault="00013220">
      <w:pPr>
        <w:numPr>
          <w:ilvl w:val="0"/>
          <w:numId w:val="5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혁신</w:t>
      </w:r>
    </w:p>
    <w:p w14:paraId="2E5511D8" w14:textId="77777777" w:rsidR="00013220" w:rsidRPr="00013220" w:rsidRDefault="00013220">
      <w:pPr>
        <w:numPr>
          <w:ilvl w:val="0"/>
          <w:numId w:val="5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미래</w:t>
      </w:r>
    </w:p>
    <w:p w14:paraId="109A4DDC" w14:textId="77777777" w:rsidR="00013220" w:rsidRPr="00013220" w:rsidRDefault="00013220">
      <w:pPr>
        <w:numPr>
          <w:ilvl w:val="0"/>
          <w:numId w:val="5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트렌드</w:t>
      </w:r>
    </w:p>
    <w:p w14:paraId="0AA9A1D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로 이야기하는데,</w:t>
      </w:r>
      <w:r w:rsidRPr="00013220">
        <w:rPr>
          <w:rFonts w:ascii="Pretendard" w:eastAsia="Pretendard" w:hAnsi="Pretendard"/>
          <w:sz w:val="18"/>
          <w:szCs w:val="18"/>
        </w:rPr>
        <w:br/>
        <w:t>실제 의사결정권자는 그 언어로 잘 움직이지 않아요.</w:t>
      </w:r>
    </w:p>
    <w:p w14:paraId="28B2F32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그들은:</w:t>
      </w:r>
    </w:p>
    <w:p w14:paraId="7425DEAD" w14:textId="77777777" w:rsidR="00013220" w:rsidRPr="00013220" w:rsidRDefault="00013220">
      <w:pPr>
        <w:numPr>
          <w:ilvl w:val="0"/>
          <w:numId w:val="5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리스크</w:t>
      </w:r>
    </w:p>
    <w:p w14:paraId="6BDC7AB2" w14:textId="77777777" w:rsidR="00013220" w:rsidRPr="00013220" w:rsidRDefault="00013220">
      <w:pPr>
        <w:numPr>
          <w:ilvl w:val="0"/>
          <w:numId w:val="5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비용</w:t>
      </w:r>
    </w:p>
    <w:p w14:paraId="045BF594" w14:textId="77777777" w:rsidR="00013220" w:rsidRPr="00013220" w:rsidRDefault="00013220">
      <w:pPr>
        <w:numPr>
          <w:ilvl w:val="0"/>
          <w:numId w:val="5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경쟁력</w:t>
      </w:r>
    </w:p>
    <w:p w14:paraId="56E8EC6E" w14:textId="77777777" w:rsidR="00013220" w:rsidRPr="00013220" w:rsidRDefault="00013220">
      <w:pPr>
        <w:numPr>
          <w:ilvl w:val="0"/>
          <w:numId w:val="5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생존</w:t>
      </w:r>
    </w:p>
    <w:p w14:paraId="40C3249B" w14:textId="77777777" w:rsidR="00013220" w:rsidRPr="00013220" w:rsidRDefault="00013220">
      <w:pPr>
        <w:numPr>
          <w:ilvl w:val="0"/>
          <w:numId w:val="5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수익성</w:t>
      </w:r>
    </w:p>
    <w:p w14:paraId="196036B0" w14:textId="77777777" w:rsidR="00013220" w:rsidRPr="00013220" w:rsidRDefault="00013220">
      <w:pPr>
        <w:numPr>
          <w:ilvl w:val="0"/>
          <w:numId w:val="5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시장 변화</w:t>
      </w:r>
    </w:p>
    <w:p w14:paraId="1B1EB26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로 움직입니다.</w:t>
      </w:r>
    </w:p>
    <w:p w14:paraId="03AE5F8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중요한 건:</w:t>
      </w:r>
    </w:p>
    <w:p w14:paraId="53927BA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“AI가 대단하다”</w:t>
      </w:r>
      <w:r w:rsidRPr="00013220">
        <w:rPr>
          <w:rFonts w:ascii="Pretendard" w:eastAsia="Pretendard" w:hAnsi="Pretendard"/>
          <w:sz w:val="18"/>
          <w:szCs w:val="18"/>
        </w:rPr>
        <w:br/>
        <w:t>가 아니라,</w:t>
      </w:r>
    </w:p>
    <w:p w14:paraId="359F954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“기존 방식으로는 앞으로 비용 구조와 속도 경쟁에서 살아남기 어렵다”</w:t>
      </w:r>
    </w:p>
    <w:p w14:paraId="462FBC0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보여주는 거예요.</w:t>
      </w:r>
    </w:p>
    <w:p w14:paraId="304D71E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0B68D26">
          <v:rect id="_x0000_i1590" style="width:0;height:1.5pt" o:hralign="center" o:hrstd="t" o:hr="t" fillcolor="#a0a0a0" stroked="f"/>
        </w:pict>
      </w:r>
    </w:p>
    <w:p w14:paraId="26183D9B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설득 논리 1:</w:t>
      </w:r>
    </w:p>
    <w:p w14:paraId="0B00391B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lastRenderedPageBreak/>
        <w:t>“생산성”이 아니라 “학습 속도 경쟁”이라고 정의해야 함</w:t>
      </w:r>
    </w:p>
    <w:p w14:paraId="229B737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예전:</w:t>
      </w:r>
      <w:r w:rsidRPr="00013220">
        <w:rPr>
          <w:rFonts w:ascii="Pretendard" w:eastAsia="Pretendard" w:hAnsi="Pretendard"/>
          <w:sz w:val="18"/>
          <w:szCs w:val="18"/>
        </w:rPr>
        <w:br/>
        <w:t>큰 조직 = 강한 조직</w:t>
      </w:r>
    </w:p>
    <w:p w14:paraId="40A9479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  <w:r w:rsidRPr="00013220">
        <w:rPr>
          <w:rFonts w:ascii="Pretendard" w:eastAsia="Pretendard" w:hAnsi="Pretendard"/>
          <w:sz w:val="18"/>
          <w:szCs w:val="18"/>
        </w:rPr>
        <w:br/>
        <w:t>빨리 배우는 조직 = 강한 조직</w:t>
      </w:r>
    </w:p>
    <w:p w14:paraId="392D326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 AI 시대엔:</w:t>
      </w:r>
      <w:r w:rsidRPr="00013220">
        <w:rPr>
          <w:rFonts w:ascii="Pretendard" w:eastAsia="Pretendard" w:hAnsi="Pretendard"/>
          <w:sz w:val="18"/>
          <w:szCs w:val="18"/>
        </w:rPr>
        <w:br/>
        <w:t xml:space="preserve">정답보다 변화 속도가 더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중요해지니까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15F316C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 기업 경쟁력이:</w:t>
      </w:r>
      <w:r w:rsidRPr="00013220">
        <w:rPr>
          <w:rFonts w:ascii="Pretendard" w:eastAsia="Pretendard" w:hAnsi="Pretendard"/>
          <w:sz w:val="18"/>
          <w:szCs w:val="18"/>
        </w:rPr>
        <w:br/>
        <w:t>규모의 경제(scale economy)</w:t>
      </w:r>
      <w:r w:rsidRPr="00013220">
        <w:rPr>
          <w:rFonts w:ascii="Pretendard" w:eastAsia="Pretendard" w:hAnsi="Pretendard"/>
          <w:sz w:val="18"/>
          <w:szCs w:val="18"/>
        </w:rPr>
        <w:br/>
        <w:t>에서</w:t>
      </w:r>
    </w:p>
    <w:p w14:paraId="29BE5C3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학습의 경제(learning economy)</w:t>
      </w:r>
    </w:p>
    <w:p w14:paraId="06E5589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로 이동한다고 설명할 수 있어요.</w:t>
      </w:r>
    </w:p>
    <w:p w14:paraId="278571A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651D953">
          <v:rect id="_x0000_i1591" style="width:0;height:1.5pt" o:hralign="center" o:hrstd="t" o:hr="t" fillcolor="#a0a0a0" stroked="f"/>
        </w:pict>
      </w:r>
    </w:p>
    <w:p w14:paraId="4566D03D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설득 논리 2:</w:t>
      </w:r>
    </w:p>
    <w:p w14:paraId="144F9E9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“사람 수”가 아니라 “의사결정 밀도”가 경쟁력</w:t>
      </w:r>
    </w:p>
    <w:p w14:paraId="4D82AB1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예전:</w:t>
      </w:r>
      <w:r w:rsidRPr="00013220">
        <w:rPr>
          <w:rFonts w:ascii="Pretendard" w:eastAsia="Pretendard" w:hAnsi="Pretendard"/>
          <w:sz w:val="18"/>
          <w:szCs w:val="18"/>
        </w:rPr>
        <w:br/>
        <w:t>많은 인력 = 높은 생산량</w:t>
      </w:r>
    </w:p>
    <w:p w14:paraId="28EA74B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</w:p>
    <w:p w14:paraId="458C3E69" w14:textId="77777777" w:rsidR="00013220" w:rsidRPr="00013220" w:rsidRDefault="00013220">
      <w:pPr>
        <w:numPr>
          <w:ilvl w:val="0"/>
          <w:numId w:val="5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더 적은 인원으로</w:t>
      </w:r>
    </w:p>
    <w:p w14:paraId="3043293F" w14:textId="77777777" w:rsidR="00013220" w:rsidRPr="00013220" w:rsidRDefault="00013220">
      <w:pPr>
        <w:numPr>
          <w:ilvl w:val="0"/>
          <w:numId w:val="5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더 빠르게 실험하고</w:t>
      </w:r>
    </w:p>
    <w:p w14:paraId="1B922D55" w14:textId="77777777" w:rsidR="00013220" w:rsidRPr="00013220" w:rsidRDefault="00013220">
      <w:pPr>
        <w:numPr>
          <w:ilvl w:val="0"/>
          <w:numId w:val="5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더 빠르게 검증하고</w:t>
      </w:r>
    </w:p>
    <w:p w14:paraId="51E1C861" w14:textId="77777777" w:rsidR="00013220" w:rsidRPr="00013220" w:rsidRDefault="00013220">
      <w:pPr>
        <w:numPr>
          <w:ilvl w:val="0"/>
          <w:numId w:val="5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더 빠르게 수정하는 조직</w:t>
      </w:r>
    </w:p>
    <w:p w14:paraId="5DD11B6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이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강해짐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3A1573B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“노동 효율”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  <w:r w:rsidRPr="00013220">
        <w:rPr>
          <w:rFonts w:ascii="Pretendard" w:eastAsia="Pretendard" w:hAnsi="Pretendard"/>
          <w:sz w:val="18"/>
          <w:szCs w:val="18"/>
        </w:rPr>
        <w:br/>
        <w:t>“의사결정 throughput”</w:t>
      </w:r>
      <w:r w:rsidRPr="00013220">
        <w:rPr>
          <w:rFonts w:ascii="Pretendard" w:eastAsia="Pretendard" w:hAnsi="Pretendard"/>
          <w:sz w:val="18"/>
          <w:szCs w:val="18"/>
        </w:rPr>
        <w:br/>
        <w:t>이 중요해짐.</w:t>
      </w:r>
    </w:p>
    <w:p w14:paraId="64062FB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이건 경영진에게 굉장히 중요한 언어예요.</w:t>
      </w:r>
    </w:p>
    <w:p w14:paraId="5C625F3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D0B1BFF">
          <v:rect id="_x0000_i1592" style="width:0;height:1.5pt" o:hralign="center" o:hrstd="t" o:hr="t" fillcolor="#a0a0a0" stroked="f"/>
        </w:pict>
      </w:r>
    </w:p>
    <w:p w14:paraId="44EACC7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설득 논리 3:</w:t>
      </w:r>
    </w:p>
    <w:p w14:paraId="7EB2E01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AI는 인건비 절감이 아니라 “조직 latency 제거”</w:t>
      </w:r>
    </w:p>
    <w:p w14:paraId="2F4CFED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대부분 AI를:</w:t>
      </w:r>
      <w:r w:rsidRPr="00013220">
        <w:rPr>
          <w:rFonts w:ascii="Pretendard" w:eastAsia="Pretendard" w:hAnsi="Pretendard"/>
          <w:sz w:val="18"/>
          <w:szCs w:val="18"/>
        </w:rPr>
        <w:br/>
        <w:t>“인건비 절감”</w:t>
      </w:r>
      <w:r w:rsidRPr="00013220">
        <w:rPr>
          <w:rFonts w:ascii="Pretendard" w:eastAsia="Pretendard" w:hAnsi="Pretendard"/>
          <w:sz w:val="18"/>
          <w:szCs w:val="18"/>
        </w:rPr>
        <w:br/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으로만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이해해요.</w:t>
      </w:r>
    </w:p>
    <w:p w14:paraId="37DA835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근데 진짜 핵심은:</w:t>
      </w:r>
      <w:r w:rsidRPr="00013220">
        <w:rPr>
          <w:rFonts w:ascii="Pretendard" w:eastAsia="Pretendard" w:hAnsi="Pretendard"/>
          <w:sz w:val="18"/>
          <w:szCs w:val="18"/>
        </w:rPr>
        <w:br/>
        <w:t>조직의 지연(latency)을 줄이는 거예요.</w:t>
      </w:r>
    </w:p>
    <w:p w14:paraId="54EE2BC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501326F9" w14:textId="77777777" w:rsidR="00013220" w:rsidRPr="00013220" w:rsidRDefault="00013220">
      <w:pPr>
        <w:numPr>
          <w:ilvl w:val="0"/>
          <w:numId w:val="5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보고 대기</w:t>
      </w:r>
    </w:p>
    <w:p w14:paraId="09CAED96" w14:textId="77777777" w:rsidR="00013220" w:rsidRPr="00013220" w:rsidRDefault="00013220">
      <w:pPr>
        <w:numPr>
          <w:ilvl w:val="0"/>
          <w:numId w:val="5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자료 취합</w:t>
      </w:r>
    </w:p>
    <w:p w14:paraId="49093FC6" w14:textId="77777777" w:rsidR="00013220" w:rsidRPr="00013220" w:rsidRDefault="00013220">
      <w:pPr>
        <w:numPr>
          <w:ilvl w:val="0"/>
          <w:numId w:val="5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반복 수정</w:t>
      </w:r>
    </w:p>
    <w:p w14:paraId="02E0762F" w14:textId="77777777" w:rsidR="00013220" w:rsidRPr="00013220" w:rsidRDefault="00013220">
      <w:pPr>
        <w:numPr>
          <w:ilvl w:val="0"/>
          <w:numId w:val="5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중간 전달</w:t>
      </w:r>
    </w:p>
    <w:p w14:paraId="7822A816" w14:textId="77777777" w:rsidR="00013220" w:rsidRPr="00013220" w:rsidRDefault="00013220">
      <w:pPr>
        <w:numPr>
          <w:ilvl w:val="0"/>
          <w:numId w:val="5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커뮤니케이션 손실</w:t>
      </w:r>
    </w:p>
    <w:p w14:paraId="64974AFB" w14:textId="77777777" w:rsidR="00013220" w:rsidRPr="00013220" w:rsidRDefault="00013220">
      <w:pPr>
        <w:numPr>
          <w:ilvl w:val="0"/>
          <w:numId w:val="5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의사결정 병목</w:t>
      </w:r>
    </w:p>
    <w:p w14:paraId="1B245AD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이런 게 사실 조직 비용의 엄청난 부분이거든요.</w:t>
      </w:r>
    </w:p>
    <w:p w14:paraId="5CBD09B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AI는 단순 자동화보다:</w:t>
      </w:r>
      <w:r w:rsidRPr="00013220">
        <w:rPr>
          <w:rFonts w:ascii="Pretendard" w:eastAsia="Pretendard" w:hAnsi="Pretendard"/>
          <w:sz w:val="18"/>
          <w:szCs w:val="18"/>
        </w:rPr>
        <w:br/>
        <w:t>조직 반응 속도를 바꾸는 게 핵심.</w:t>
      </w:r>
    </w:p>
    <w:p w14:paraId="5B2BCDF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“속도 기반 경쟁력”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설명해야 함.</w:t>
      </w:r>
    </w:p>
    <w:p w14:paraId="3A892D9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E3DCD1F">
          <v:rect id="_x0000_i1593" style="width:0;height:1.5pt" o:hralign="center" o:hrstd="t" o:hr="t" fillcolor="#a0a0a0" stroked="f"/>
        </w:pict>
      </w:r>
    </w:p>
    <w:p w14:paraId="3BA6977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설득 논리 4:</w:t>
      </w:r>
    </w:p>
    <w:p w14:paraId="010D0D51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기존 산업은 “재생산 최적화”, 앞으로는 “적응 최적화”</w:t>
      </w:r>
    </w:p>
    <w:p w14:paraId="6CC49D8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산업화 시대:</w:t>
      </w:r>
    </w:p>
    <w:p w14:paraId="4DDC8B0E" w14:textId="77777777" w:rsidR="00013220" w:rsidRPr="00013220" w:rsidRDefault="00013220">
      <w:pPr>
        <w:numPr>
          <w:ilvl w:val="0"/>
          <w:numId w:val="5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동일 품질</w:t>
      </w:r>
    </w:p>
    <w:p w14:paraId="20CF67E3" w14:textId="77777777" w:rsidR="00013220" w:rsidRPr="00013220" w:rsidRDefault="00013220">
      <w:pPr>
        <w:numPr>
          <w:ilvl w:val="0"/>
          <w:numId w:val="5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동일 프로세스</w:t>
      </w:r>
    </w:p>
    <w:p w14:paraId="4FD13419" w14:textId="77777777" w:rsidR="00013220" w:rsidRPr="00013220" w:rsidRDefault="00013220">
      <w:pPr>
        <w:numPr>
          <w:ilvl w:val="0"/>
          <w:numId w:val="5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반복 최적화</w:t>
      </w:r>
    </w:p>
    <w:p w14:paraId="27C88B9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시대:</w:t>
      </w:r>
    </w:p>
    <w:p w14:paraId="53A0A20F" w14:textId="77777777" w:rsidR="00013220" w:rsidRPr="00013220" w:rsidRDefault="00013220">
      <w:pPr>
        <w:numPr>
          <w:ilvl w:val="0"/>
          <w:numId w:val="5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적응</w:t>
      </w:r>
    </w:p>
    <w:p w14:paraId="5475F0BD" w14:textId="77777777" w:rsidR="00013220" w:rsidRPr="00013220" w:rsidRDefault="00013220">
      <w:pPr>
        <w:numPr>
          <w:ilvl w:val="0"/>
          <w:numId w:val="5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빠른 재구성</w:t>
      </w:r>
    </w:p>
    <w:p w14:paraId="4BA173F4" w14:textId="77777777" w:rsidR="00013220" w:rsidRPr="00013220" w:rsidRDefault="00013220">
      <w:pPr>
        <w:numPr>
          <w:ilvl w:val="0"/>
          <w:numId w:val="5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고객별 personalization</w:t>
      </w:r>
    </w:p>
    <w:p w14:paraId="0BEA23B2" w14:textId="77777777" w:rsidR="00013220" w:rsidRPr="00013220" w:rsidRDefault="00013220">
      <w:pPr>
        <w:numPr>
          <w:ilvl w:val="0"/>
          <w:numId w:val="5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변화 대응</w:t>
      </w:r>
    </w:p>
    <w:p w14:paraId="3068252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“효율성”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  <w:r w:rsidRPr="00013220">
        <w:rPr>
          <w:rFonts w:ascii="Pretendard" w:eastAsia="Pretendard" w:hAnsi="Pretendard"/>
          <w:sz w:val="18"/>
          <w:szCs w:val="18"/>
        </w:rPr>
        <w:br/>
        <w:t>“적응성(adaptability)”</w:t>
      </w:r>
      <w:r w:rsidRPr="00013220">
        <w:rPr>
          <w:rFonts w:ascii="Pretendard" w:eastAsia="Pretendard" w:hAnsi="Pretendard"/>
          <w:sz w:val="18"/>
          <w:szCs w:val="18"/>
        </w:rPr>
        <w:br/>
        <w:t>이 중요해짐.</w:t>
      </w:r>
    </w:p>
    <w:p w14:paraId="2666199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3F2DCAD">
          <v:rect id="_x0000_i1594" style="width:0;height:1.5pt" o:hralign="center" o:hrstd="t" o:hr="t" fillcolor="#a0a0a0" stroked="f"/>
        </w:pict>
      </w:r>
    </w:p>
    <w:p w14:paraId="35EFA5B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설득 논리 5:</w:t>
      </w:r>
    </w:p>
    <w:p w14:paraId="45B4653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 시대는 “고정 자산”보다 “실시간 데이터 자산”</w:t>
      </w:r>
    </w:p>
    <w:p w14:paraId="349C011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앞으로 가치 있는 기업은:</w:t>
      </w:r>
      <w:r w:rsidRPr="00013220">
        <w:rPr>
          <w:rFonts w:ascii="Pretendard" w:eastAsia="Pretendard" w:hAnsi="Pretendard"/>
          <w:sz w:val="18"/>
          <w:szCs w:val="18"/>
        </w:rPr>
        <w:br/>
        <w:t>공장만 가진 기업이 아니라,</w:t>
      </w:r>
    </w:p>
    <w:p w14:paraId="5FE2B0D6" w14:textId="77777777" w:rsidR="00013220" w:rsidRPr="00013220" w:rsidRDefault="00013220">
      <w:pPr>
        <w:numPr>
          <w:ilvl w:val="0"/>
          <w:numId w:val="5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행동 데이터</w:t>
      </w:r>
    </w:p>
    <w:p w14:paraId="16A6E7A6" w14:textId="77777777" w:rsidR="00013220" w:rsidRPr="00013220" w:rsidRDefault="00013220">
      <w:pPr>
        <w:numPr>
          <w:ilvl w:val="0"/>
          <w:numId w:val="5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 데이터</w:t>
      </w:r>
    </w:p>
    <w:p w14:paraId="1C117FFB" w14:textId="77777777" w:rsidR="00013220" w:rsidRPr="00013220" w:rsidRDefault="00013220">
      <w:pPr>
        <w:numPr>
          <w:ilvl w:val="0"/>
          <w:numId w:val="5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 데이터</w:t>
      </w:r>
    </w:p>
    <w:p w14:paraId="66678E42" w14:textId="77777777" w:rsidR="00013220" w:rsidRPr="00013220" w:rsidRDefault="00013220">
      <w:pPr>
        <w:numPr>
          <w:ilvl w:val="0"/>
          <w:numId w:val="5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피드백</w:t>
      </w:r>
    </w:p>
    <w:p w14:paraId="2DC95E28" w14:textId="77777777" w:rsidR="00013220" w:rsidRPr="00013220" w:rsidRDefault="00013220">
      <w:pPr>
        <w:numPr>
          <w:ilvl w:val="0"/>
          <w:numId w:val="5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 네트워크</w:t>
      </w:r>
    </w:p>
    <w:p w14:paraId="212DF8C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가진 기업.</w:t>
      </w:r>
    </w:p>
    <w:p w14:paraId="7BACBDE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“데이터 기반 현실 운영 시스템”</w:t>
      </w:r>
      <w:r w:rsidRPr="00013220">
        <w:rPr>
          <w:rFonts w:ascii="Pretendard" w:eastAsia="Pretendard" w:hAnsi="Pretendard"/>
          <w:sz w:val="18"/>
          <w:szCs w:val="18"/>
        </w:rPr>
        <w:br/>
        <w:t>이 핵심 자산이 됨.</w:t>
      </w:r>
    </w:p>
    <w:p w14:paraId="2CFD62A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이건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하는 리테일/공간 사업과 굉장히 연결돼요.</w:t>
      </w:r>
    </w:p>
    <w:p w14:paraId="0FBEEC6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5708BE73">
          <v:rect id="_x0000_i1595" style="width:0;height:1.5pt" o:hralign="center" o:hrstd="t" o:hr="t" fillcolor="#a0a0a0" stroked="f"/>
        </w:pict>
      </w:r>
    </w:p>
    <w:p w14:paraId="2A7FDA5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그래서 결국 경영진에게는 이렇게 말해야 할 가능성이 큼</w:t>
      </w:r>
    </w:p>
    <w:p w14:paraId="05E770C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“AI를 도입해야 한다”가 아니라:</w:t>
      </w:r>
    </w:p>
    <w:p w14:paraId="1ADD6459" w14:textId="77777777" w:rsidR="00013220" w:rsidRPr="00013220" w:rsidRDefault="00013220">
      <w:pPr>
        <w:numPr>
          <w:ilvl w:val="0"/>
          <w:numId w:val="5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시장 변화 속도가 기존 조직 구조보다 빨라지고 있다</w:t>
      </w:r>
    </w:p>
    <w:p w14:paraId="3A5F61B4" w14:textId="77777777" w:rsidR="00013220" w:rsidRPr="00013220" w:rsidRDefault="00013220">
      <w:pPr>
        <w:numPr>
          <w:ilvl w:val="0"/>
          <w:numId w:val="5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기존 의사결정 체계는 latency가 너무 크다</w:t>
      </w:r>
    </w:p>
    <w:p w14:paraId="78341925" w14:textId="77777777" w:rsidR="00013220" w:rsidRPr="00013220" w:rsidRDefault="00013220">
      <w:pPr>
        <w:numPr>
          <w:ilvl w:val="0"/>
          <w:numId w:val="5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반복 생산 중심 조직은 AI에 의해 commodity화된다</w:t>
      </w:r>
    </w:p>
    <w:p w14:paraId="01B589B8" w14:textId="77777777" w:rsidR="00013220" w:rsidRPr="00013220" w:rsidRDefault="00013220">
      <w:pPr>
        <w:numPr>
          <w:ilvl w:val="0"/>
          <w:numId w:val="5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경험은 personalization 중심으로 이동한다</w:t>
      </w:r>
    </w:p>
    <w:p w14:paraId="2C711343" w14:textId="77777777" w:rsidR="00013220" w:rsidRPr="00013220" w:rsidRDefault="00013220">
      <w:pPr>
        <w:numPr>
          <w:ilvl w:val="0"/>
          <w:numId w:val="5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 경쟁력은 학습 속도와 실행 속도다</w:t>
      </w:r>
    </w:p>
    <w:p w14:paraId="08FCCCC2" w14:textId="77777777" w:rsidR="00013220" w:rsidRPr="00013220" w:rsidRDefault="00013220">
      <w:pPr>
        <w:numPr>
          <w:ilvl w:val="0"/>
          <w:numId w:val="5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기반 운영 구조 없이는 시장 적응이 어렵다</w:t>
      </w:r>
    </w:p>
    <w:p w14:paraId="6547E9A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</w:p>
    <w:p w14:paraId="12DC31F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“우리는 AI 기업이 되어야 한다”가 아니라,</w:t>
      </w:r>
    </w:p>
    <w:p w14:paraId="2476B43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 시대형 운영 구조로 전환하지 않으면</w:t>
      </w:r>
      <w:r w:rsidRPr="00013220">
        <w:rPr>
          <w:rFonts w:ascii="Pretendard" w:eastAsia="Pretendard" w:hAnsi="Pretendard"/>
          <w:sz w:val="18"/>
          <w:szCs w:val="18"/>
        </w:rPr>
        <w:br/>
        <w:t>학습 속도와 적응 속도에서 시장 경쟁력을 잃는다”</w:t>
      </w:r>
    </w:p>
    <w:p w14:paraId="78EB8A3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라고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설명해야 설득력이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생겨요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7F2399E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057F274F">
          <v:rect id="_x0000_i1596" style="width:0;height:1.5pt" o:hralign="center" o:hrstd="t" o:hr="t" fillcolor="#a0a0a0" stroked="f"/>
        </w:pict>
      </w:r>
    </w:p>
    <w:p w14:paraId="13D43F69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그래서 미래 조직의 KPI도 바뀔 가능성이 큼</w:t>
      </w:r>
    </w:p>
    <w:p w14:paraId="509168C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KPI:</w:t>
      </w:r>
    </w:p>
    <w:p w14:paraId="756E4926" w14:textId="77777777" w:rsidR="00013220" w:rsidRPr="00013220" w:rsidRDefault="00013220">
      <w:pPr>
        <w:numPr>
          <w:ilvl w:val="0"/>
          <w:numId w:val="5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노동량</w:t>
      </w:r>
    </w:p>
    <w:p w14:paraId="22F93E5A" w14:textId="77777777" w:rsidR="00013220" w:rsidRPr="00013220" w:rsidRDefault="00013220">
      <w:pPr>
        <w:numPr>
          <w:ilvl w:val="0"/>
          <w:numId w:val="58"/>
        </w:num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매출량</w:t>
      </w:r>
      <w:proofErr w:type="spellEnd"/>
    </w:p>
    <w:p w14:paraId="4ED9CCCC" w14:textId="77777777" w:rsidR="00013220" w:rsidRPr="00013220" w:rsidRDefault="00013220">
      <w:pPr>
        <w:numPr>
          <w:ilvl w:val="0"/>
          <w:numId w:val="5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생산량</w:t>
      </w:r>
    </w:p>
    <w:p w14:paraId="1492A09A" w14:textId="77777777" w:rsidR="00013220" w:rsidRPr="00013220" w:rsidRDefault="00013220">
      <w:pPr>
        <w:numPr>
          <w:ilvl w:val="0"/>
          <w:numId w:val="5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가동률</w:t>
      </w:r>
    </w:p>
    <w:p w14:paraId="5827FC6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</w:p>
    <w:p w14:paraId="110AC7B3" w14:textId="77777777" w:rsidR="00013220" w:rsidRPr="00013220" w:rsidRDefault="00013220">
      <w:pPr>
        <w:numPr>
          <w:ilvl w:val="0"/>
          <w:numId w:val="5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실험 속도</w:t>
      </w:r>
    </w:p>
    <w:p w14:paraId="659BCE0E" w14:textId="77777777" w:rsidR="00013220" w:rsidRPr="00013220" w:rsidRDefault="00013220">
      <w:pPr>
        <w:numPr>
          <w:ilvl w:val="0"/>
          <w:numId w:val="5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의사결정 속도</w:t>
      </w:r>
    </w:p>
    <w:p w14:paraId="253CD97C" w14:textId="77777777" w:rsidR="00013220" w:rsidRPr="00013220" w:rsidRDefault="00013220">
      <w:pPr>
        <w:numPr>
          <w:ilvl w:val="0"/>
          <w:numId w:val="5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피드백 반영 속도</w:t>
      </w:r>
    </w:p>
    <w:p w14:paraId="2A704131" w14:textId="77777777" w:rsidR="00013220" w:rsidRPr="00013220" w:rsidRDefault="00013220">
      <w:pPr>
        <w:numPr>
          <w:ilvl w:val="0"/>
          <w:numId w:val="5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iteration 횟수</w:t>
      </w:r>
    </w:p>
    <w:p w14:paraId="2F81B1CB" w14:textId="77777777" w:rsidR="00013220" w:rsidRPr="00013220" w:rsidRDefault="00013220">
      <w:pPr>
        <w:numPr>
          <w:ilvl w:val="0"/>
          <w:numId w:val="5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연결 밀도</w:t>
      </w:r>
    </w:p>
    <w:p w14:paraId="1D8E8D0B" w14:textId="77777777" w:rsidR="00013220" w:rsidRPr="00013220" w:rsidRDefault="00013220">
      <w:pPr>
        <w:numPr>
          <w:ilvl w:val="0"/>
          <w:numId w:val="5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조직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학습률</w:t>
      </w:r>
      <w:proofErr w:type="spellEnd"/>
    </w:p>
    <w:p w14:paraId="00C59FB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게 더 중요해질 가능성이 큼.</w:t>
      </w:r>
    </w:p>
    <w:p w14:paraId="388DC6B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A13B9E4">
          <v:rect id="_x0000_i1597" style="width:0;height:1.5pt" o:hralign="center" o:hrstd="t" o:hr="t" fillcolor="#a0a0a0" stroked="f"/>
        </w:pict>
      </w:r>
    </w:p>
    <w:p w14:paraId="320E198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그리고 사실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지금 계속 고민하는:</w:t>
      </w:r>
    </w:p>
    <w:p w14:paraId="61F61F51" w14:textId="77777777" w:rsidR="00013220" w:rsidRPr="00013220" w:rsidRDefault="00013220">
      <w:pPr>
        <w:numPr>
          <w:ilvl w:val="0"/>
          <w:numId w:val="6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오프라인 경험</w:t>
      </w:r>
    </w:p>
    <w:p w14:paraId="3A1C4702" w14:textId="77777777" w:rsidR="00013220" w:rsidRPr="00013220" w:rsidRDefault="00013220">
      <w:pPr>
        <w:numPr>
          <w:ilvl w:val="0"/>
          <w:numId w:val="6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 데이터</w:t>
      </w:r>
    </w:p>
    <w:p w14:paraId="69DCF6BC" w14:textId="77777777" w:rsidR="00013220" w:rsidRPr="00013220" w:rsidRDefault="00013220">
      <w:pPr>
        <w:numPr>
          <w:ilvl w:val="0"/>
          <w:numId w:val="6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리테일 미디어</w:t>
      </w:r>
    </w:p>
    <w:p w14:paraId="5CF2706C" w14:textId="77777777" w:rsidR="00013220" w:rsidRPr="00013220" w:rsidRDefault="00013220">
      <w:pPr>
        <w:numPr>
          <w:ilvl w:val="0"/>
          <w:numId w:val="6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행동 분석</w:t>
      </w:r>
    </w:p>
    <w:p w14:paraId="5BCFCF2D" w14:textId="77777777" w:rsidR="00013220" w:rsidRPr="00013220" w:rsidRDefault="00013220">
      <w:pPr>
        <w:numPr>
          <w:ilvl w:val="0"/>
          <w:numId w:val="6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운영</w:t>
      </w:r>
    </w:p>
    <w:p w14:paraId="4E4BD96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이런 것들은 단순 팝업 비즈니스가 아니라,</w:t>
      </w:r>
    </w:p>
    <w:p w14:paraId="4EE0E98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 시대의 현실 데이터 인프라”</w:t>
      </w:r>
    </w:p>
    <w:p w14:paraId="256C1CC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로 재해석될 가능성이 꽤 있다고 봐요.</w:t>
      </w:r>
    </w:p>
    <w:p w14:paraId="1E72265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6934D31D" w14:textId="2C067165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>나</w:t>
      </w:r>
    </w:p>
    <w:p w14:paraId="38475098" w14:textId="7B5EF1DF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AIX 기반의 변화를 한 기업의 생산성 또는 생존 가능성과 일반 예전의 클래식한 기업의 차이를 어떻게 더 직관적으로 보여줄 수 있을까? 이왕이면 숫자로 보여주면 더 좋고.</w:t>
      </w:r>
    </w:p>
    <w:p w14:paraId="6CCE970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3C60892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7A8EEC2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핵심은 “AI를 쓰면 편해집니다”가 아니라,</w:t>
      </w:r>
    </w:p>
    <w:p w14:paraId="5807B28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AIX(AI Transformation)를 하지 않은 조직은</w:t>
      </w:r>
      <w:r w:rsidRPr="00013220">
        <w:rPr>
          <w:rFonts w:ascii="Pretendard" w:eastAsia="Pretendard" w:hAnsi="Pretendard"/>
          <w:sz w:val="18"/>
          <w:szCs w:val="18"/>
        </w:rPr>
        <w:br/>
        <w:t>구조적으로 학습 속도와 운영 속도에서 밀릴 수밖에 없다</w:t>
      </w:r>
    </w:p>
    <w:p w14:paraId="3A58847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숫자로 보여주는 거예요.</w:t>
      </w:r>
    </w:p>
    <w:p w14:paraId="70DD9AA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그리고 이건 단순 자동화 ROI가 아니라:</w:t>
      </w:r>
    </w:p>
    <w:p w14:paraId="0082A39B" w14:textId="77777777" w:rsidR="00013220" w:rsidRPr="00013220" w:rsidRDefault="00013220">
      <w:pPr>
        <w:numPr>
          <w:ilvl w:val="0"/>
          <w:numId w:val="6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의사결정 속도</w:t>
      </w:r>
    </w:p>
    <w:p w14:paraId="2ECB27EF" w14:textId="77777777" w:rsidR="00013220" w:rsidRPr="00013220" w:rsidRDefault="00013220">
      <w:pPr>
        <w:numPr>
          <w:ilvl w:val="0"/>
          <w:numId w:val="6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조직 latency</w:t>
      </w:r>
    </w:p>
    <w:p w14:paraId="42C7BF43" w14:textId="77777777" w:rsidR="00013220" w:rsidRPr="00013220" w:rsidRDefault="00013220">
      <w:pPr>
        <w:numPr>
          <w:ilvl w:val="0"/>
          <w:numId w:val="6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실험 횟수</w:t>
      </w:r>
    </w:p>
    <w:p w14:paraId="04013E9B" w14:textId="77777777" w:rsidR="00013220" w:rsidRPr="00013220" w:rsidRDefault="00013220">
      <w:pPr>
        <w:numPr>
          <w:ilvl w:val="0"/>
          <w:numId w:val="6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적응 속도</w:t>
      </w:r>
    </w:p>
    <w:p w14:paraId="3ECB603A" w14:textId="77777777" w:rsidR="00013220" w:rsidRPr="00013220" w:rsidRDefault="00013220">
      <w:pPr>
        <w:numPr>
          <w:ilvl w:val="0"/>
          <w:numId w:val="6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인당 output</w:t>
      </w:r>
    </w:p>
    <w:p w14:paraId="1B377973" w14:textId="77777777" w:rsidR="00013220" w:rsidRPr="00013220" w:rsidRDefault="00013220">
      <w:pPr>
        <w:numPr>
          <w:ilvl w:val="0"/>
          <w:numId w:val="6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 레버리지</w:t>
      </w:r>
    </w:p>
    <w:p w14:paraId="3A3AE53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관점으로 보여줘야 직관적입니다.</w:t>
      </w:r>
    </w:p>
    <w:p w14:paraId="0078C19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9ED7DDA">
          <v:rect id="_x0000_i1649" style="width:0;height:1.5pt" o:hralign="center" o:hrstd="t" o:hr="t" fillcolor="#a0a0a0" stroked="f"/>
        </w:pict>
      </w:r>
    </w:p>
    <w:p w14:paraId="33A8217D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1. 가장 직관적인 프레임</w:t>
      </w:r>
    </w:p>
    <w:p w14:paraId="54198B8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“조직 throughput” 비교</w:t>
      </w:r>
    </w:p>
    <w:p w14:paraId="7309CA0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기업:</w:t>
      </w:r>
    </w:p>
    <w:p w14:paraId="5999A31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사람 수 증가 = 생산량 증가</w:t>
      </w:r>
    </w:p>
    <w:p w14:paraId="7611F30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AIX 기업:</w:t>
      </w:r>
    </w:p>
    <w:p w14:paraId="29A55FA9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시스템 연결 = 생산량 기하급수 증가</w:t>
      </w:r>
    </w:p>
    <w:p w14:paraId="4853A3A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61"/>
        <w:gridCol w:w="765"/>
      </w:tblGrid>
      <w:tr w:rsidR="00013220" w:rsidRPr="00013220" w14:paraId="4481F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9D532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334BA5A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전통 기업</w:t>
            </w:r>
          </w:p>
        </w:tc>
        <w:tc>
          <w:tcPr>
            <w:tcW w:w="0" w:type="auto"/>
            <w:vAlign w:val="center"/>
            <w:hideMark/>
          </w:tcPr>
          <w:p w14:paraId="08DDEAB6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기업</w:t>
            </w:r>
          </w:p>
        </w:tc>
      </w:tr>
      <w:tr w:rsidR="00013220" w:rsidRPr="00013220" w14:paraId="13446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444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직원 수</w:t>
            </w:r>
          </w:p>
        </w:tc>
        <w:tc>
          <w:tcPr>
            <w:tcW w:w="0" w:type="auto"/>
            <w:vAlign w:val="center"/>
            <w:hideMark/>
          </w:tcPr>
          <w:p w14:paraId="54BDE428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100명</w:t>
            </w:r>
          </w:p>
        </w:tc>
        <w:tc>
          <w:tcPr>
            <w:tcW w:w="0" w:type="auto"/>
            <w:vAlign w:val="center"/>
            <w:hideMark/>
          </w:tcPr>
          <w:p w14:paraId="13E6AB40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30명</w:t>
            </w:r>
          </w:p>
        </w:tc>
      </w:tr>
      <w:tr w:rsidR="00013220" w:rsidRPr="00013220" w14:paraId="3A136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D21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월 실험 횟수</w:t>
            </w:r>
          </w:p>
        </w:tc>
        <w:tc>
          <w:tcPr>
            <w:tcW w:w="0" w:type="auto"/>
            <w:vAlign w:val="center"/>
            <w:hideMark/>
          </w:tcPr>
          <w:p w14:paraId="452D1E6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5회</w:t>
            </w:r>
          </w:p>
        </w:tc>
        <w:tc>
          <w:tcPr>
            <w:tcW w:w="0" w:type="auto"/>
            <w:vAlign w:val="center"/>
            <w:hideMark/>
          </w:tcPr>
          <w:p w14:paraId="6EF4A2B8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100회</w:t>
            </w:r>
          </w:p>
        </w:tc>
      </w:tr>
      <w:tr w:rsidR="00013220" w:rsidRPr="00013220" w14:paraId="1BD9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CB4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피드백 반영</w:t>
            </w:r>
          </w:p>
        </w:tc>
        <w:tc>
          <w:tcPr>
            <w:tcW w:w="0" w:type="auto"/>
            <w:vAlign w:val="center"/>
            <w:hideMark/>
          </w:tcPr>
          <w:p w14:paraId="2BA5603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월 1회</w:t>
            </w:r>
          </w:p>
        </w:tc>
        <w:tc>
          <w:tcPr>
            <w:tcW w:w="0" w:type="auto"/>
            <w:vAlign w:val="center"/>
            <w:hideMark/>
          </w:tcPr>
          <w:p w14:paraId="0269471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</w:t>
            </w:r>
          </w:p>
        </w:tc>
      </w:tr>
      <w:tr w:rsidR="00013220" w:rsidRPr="00013220" w14:paraId="6657F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CB1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의사결정 소요</w:t>
            </w:r>
          </w:p>
        </w:tc>
        <w:tc>
          <w:tcPr>
            <w:tcW w:w="0" w:type="auto"/>
            <w:vAlign w:val="center"/>
            <w:hideMark/>
          </w:tcPr>
          <w:p w14:paraId="1F4FB03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2주</w:t>
            </w:r>
          </w:p>
        </w:tc>
        <w:tc>
          <w:tcPr>
            <w:tcW w:w="0" w:type="auto"/>
            <w:vAlign w:val="center"/>
            <w:hideMark/>
          </w:tcPr>
          <w:p w14:paraId="4F28ABE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하루</w:t>
            </w:r>
          </w:p>
        </w:tc>
      </w:tr>
      <w:tr w:rsidR="00013220" w:rsidRPr="00013220" w14:paraId="08B5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974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보고서 생성</w:t>
            </w:r>
          </w:p>
        </w:tc>
        <w:tc>
          <w:tcPr>
            <w:tcW w:w="0" w:type="auto"/>
            <w:vAlign w:val="center"/>
            <w:hideMark/>
          </w:tcPr>
          <w:p w14:paraId="28FD8EC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3일</w:t>
            </w:r>
          </w:p>
        </w:tc>
        <w:tc>
          <w:tcPr>
            <w:tcW w:w="0" w:type="auto"/>
            <w:vAlign w:val="center"/>
            <w:hideMark/>
          </w:tcPr>
          <w:p w14:paraId="225A993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30분</w:t>
            </w:r>
          </w:p>
        </w:tc>
      </w:tr>
      <w:tr w:rsidR="00013220" w:rsidRPr="00013220" w14:paraId="5124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3E0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운영 인당 매출</w:t>
            </w:r>
          </w:p>
        </w:tc>
        <w:tc>
          <w:tcPr>
            <w:tcW w:w="0" w:type="auto"/>
            <w:vAlign w:val="center"/>
            <w:hideMark/>
          </w:tcPr>
          <w:p w14:paraId="5DBBED3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1x</w:t>
            </w:r>
          </w:p>
        </w:tc>
        <w:tc>
          <w:tcPr>
            <w:tcW w:w="0" w:type="auto"/>
            <w:vAlign w:val="center"/>
            <w:hideMark/>
          </w:tcPr>
          <w:p w14:paraId="0D88B8B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3~10x</w:t>
            </w:r>
          </w:p>
        </w:tc>
      </w:tr>
      <w:tr w:rsidR="00013220" w:rsidRPr="00013220" w14:paraId="6DAB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416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신규 프로젝트 런칭</w:t>
            </w:r>
          </w:p>
        </w:tc>
        <w:tc>
          <w:tcPr>
            <w:tcW w:w="0" w:type="auto"/>
            <w:vAlign w:val="center"/>
            <w:hideMark/>
          </w:tcPr>
          <w:p w14:paraId="73D08F8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3개월</w:t>
            </w:r>
          </w:p>
        </w:tc>
        <w:tc>
          <w:tcPr>
            <w:tcW w:w="0" w:type="auto"/>
            <w:vAlign w:val="center"/>
            <w:hideMark/>
          </w:tcPr>
          <w:p w14:paraId="231EBFA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1주</w:t>
            </w:r>
          </w:p>
        </w:tc>
      </w:tr>
    </w:tbl>
    <w:p w14:paraId="5C7DB89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이걸 보면 경영진은 바로 이해합니다.</w:t>
      </w:r>
    </w:p>
    <w:p w14:paraId="5E1F599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핵심은:</w:t>
      </w:r>
      <w:r w:rsidRPr="00013220">
        <w:rPr>
          <w:rFonts w:ascii="Pretendard" w:eastAsia="Pretendard" w:hAnsi="Pretendard"/>
          <w:sz w:val="18"/>
          <w:szCs w:val="18"/>
        </w:rPr>
        <w:br/>
        <w:t>“더 적은 인원으로 더 많은 iteration을 돌리는 구조.”</w:t>
      </w:r>
    </w:p>
    <w:p w14:paraId="73BCBC6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701D934">
          <v:rect id="_x0000_i1650" style="width:0;height:1.5pt" o:hralign="center" o:hrstd="t" o:hr="t" fillcolor="#a0a0a0" stroked="f"/>
        </w:pict>
      </w:r>
    </w:p>
    <w:p w14:paraId="2A95F29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2. 진짜 중요한 지표:</w:t>
      </w:r>
    </w:p>
    <w:p w14:paraId="5587BBCE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“Learning Velocity”</w:t>
      </w:r>
    </w:p>
    <w:p w14:paraId="533CB5D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앞으로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가장 중요한 KPI 중 하나는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>:</w:t>
      </w:r>
    </w:p>
    <w:p w14:paraId="5B18B11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조직이 1개월 동안 몇 번 </w:t>
      </w: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학습하는가</w:t>
      </w:r>
      <w:proofErr w:type="gramEnd"/>
    </w:p>
    <w:p w14:paraId="5D4E1A0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기업:</w:t>
      </w:r>
    </w:p>
    <w:p w14:paraId="1849E04E" w14:textId="77777777" w:rsidR="00013220" w:rsidRPr="00013220" w:rsidRDefault="00013220">
      <w:pPr>
        <w:numPr>
          <w:ilvl w:val="0"/>
          <w:numId w:val="6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분기 전략 수정 1회</w:t>
      </w:r>
    </w:p>
    <w:p w14:paraId="652ECEAD" w14:textId="77777777" w:rsidR="00013220" w:rsidRPr="00013220" w:rsidRDefault="00013220">
      <w:pPr>
        <w:numPr>
          <w:ilvl w:val="0"/>
          <w:numId w:val="6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캠페인 실험 월 1회</w:t>
      </w:r>
    </w:p>
    <w:p w14:paraId="4FBBA17B" w14:textId="77777777" w:rsidR="00013220" w:rsidRPr="00013220" w:rsidRDefault="00013220">
      <w:pPr>
        <w:numPr>
          <w:ilvl w:val="0"/>
          <w:numId w:val="6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데이터 분석 월간</w:t>
      </w:r>
    </w:p>
    <w:p w14:paraId="6C2ED55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AIX 기업:</w:t>
      </w:r>
    </w:p>
    <w:p w14:paraId="5BBAFC10" w14:textId="77777777" w:rsidR="00013220" w:rsidRPr="00013220" w:rsidRDefault="00013220">
      <w:pPr>
        <w:numPr>
          <w:ilvl w:val="0"/>
          <w:numId w:val="6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매일 실험</w:t>
      </w:r>
    </w:p>
    <w:p w14:paraId="2F64D817" w14:textId="77777777" w:rsidR="00013220" w:rsidRPr="00013220" w:rsidRDefault="00013220">
      <w:pPr>
        <w:numPr>
          <w:ilvl w:val="0"/>
          <w:numId w:val="6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고객 반응 분석</w:t>
      </w:r>
    </w:p>
    <w:p w14:paraId="4AC2C1DF" w14:textId="77777777" w:rsidR="00013220" w:rsidRPr="00013220" w:rsidRDefault="00013220">
      <w:pPr>
        <w:numPr>
          <w:ilvl w:val="0"/>
          <w:numId w:val="6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자동 리포트</w:t>
      </w:r>
    </w:p>
    <w:p w14:paraId="2C9467D9" w14:textId="77777777" w:rsidR="00013220" w:rsidRPr="00013220" w:rsidRDefault="00013220">
      <w:pPr>
        <w:numPr>
          <w:ilvl w:val="0"/>
          <w:numId w:val="6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기반 가설 생성</w:t>
      </w:r>
    </w:p>
    <w:p w14:paraId="5460AF8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</w:p>
    <w:p w14:paraId="1C3A6A4B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전통 기업</w:t>
      </w:r>
    </w:p>
    <w:p w14:paraId="080C851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연간 학습 cycle: 12~20회</w:t>
      </w:r>
    </w:p>
    <w:p w14:paraId="635A3531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AIX 기업</w:t>
      </w:r>
    </w:p>
    <w:p w14:paraId="16B78C5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연간 학습 cycle: 500~5000회</w:t>
      </w:r>
    </w:p>
    <w:p w14:paraId="1A8FC2E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차이는 시간이 갈수록 엄청난 격차를 만듭니다.</w:t>
      </w:r>
    </w:p>
    <w:p w14:paraId="1834842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CF684E5">
          <v:rect id="_x0000_i1651" style="width:0;height:1.5pt" o:hralign="center" o:hrstd="t" o:hr="t" fillcolor="#a0a0a0" stroked="f"/>
        </w:pict>
      </w:r>
    </w:p>
    <w:p w14:paraId="31BE0E5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3. “조직 latency”로 설명하면 경영진이 이해함</w:t>
      </w:r>
    </w:p>
    <w:p w14:paraId="6339722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기업의 숨은 비용은 사실:</w:t>
      </w:r>
      <w:r w:rsidRPr="00013220">
        <w:rPr>
          <w:rFonts w:ascii="Pretendard" w:eastAsia="Pretendard" w:hAnsi="Pretendard"/>
          <w:sz w:val="18"/>
          <w:szCs w:val="18"/>
        </w:rPr>
        <w:br/>
        <w:t>“대기 시간”</w:t>
      </w:r>
    </w:p>
    <w:p w14:paraId="2DDD2BB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입니다.</w:t>
      </w:r>
    </w:p>
    <w:p w14:paraId="18E3EF3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7B5DE17B" w14:textId="77777777" w:rsidR="00013220" w:rsidRPr="00013220" w:rsidRDefault="00013220">
      <w:pPr>
        <w:numPr>
          <w:ilvl w:val="0"/>
          <w:numId w:val="6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보고 기다림</w:t>
      </w:r>
    </w:p>
    <w:p w14:paraId="5BA02238" w14:textId="77777777" w:rsidR="00013220" w:rsidRPr="00013220" w:rsidRDefault="00013220">
      <w:pPr>
        <w:numPr>
          <w:ilvl w:val="0"/>
          <w:numId w:val="6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자료 취합 기다림</w:t>
      </w:r>
    </w:p>
    <w:p w14:paraId="294DA5F9" w14:textId="77777777" w:rsidR="00013220" w:rsidRPr="00013220" w:rsidRDefault="00013220">
      <w:pPr>
        <w:numPr>
          <w:ilvl w:val="0"/>
          <w:numId w:val="6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수정 요청 기다림</w:t>
      </w:r>
    </w:p>
    <w:p w14:paraId="22E4FCF4" w14:textId="77777777" w:rsidR="00013220" w:rsidRPr="00013220" w:rsidRDefault="00013220">
      <w:pPr>
        <w:numPr>
          <w:ilvl w:val="0"/>
          <w:numId w:val="6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회의 기다림</w:t>
      </w:r>
    </w:p>
    <w:p w14:paraId="45C8D8A8" w14:textId="77777777" w:rsidR="00013220" w:rsidRPr="00013220" w:rsidRDefault="00013220">
      <w:pPr>
        <w:numPr>
          <w:ilvl w:val="0"/>
          <w:numId w:val="6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승인 기다림</w:t>
      </w:r>
    </w:p>
    <w:p w14:paraId="452C91D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전통 기업:</w:t>
      </w:r>
    </w:p>
    <w:p w14:paraId="59E341F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실제 일 20%</w:t>
      </w:r>
    </w:p>
    <w:p w14:paraId="7E66734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대기/조율 80%</w:t>
      </w:r>
    </w:p>
    <w:p w14:paraId="3B62314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AIX 기업:</w:t>
      </w:r>
      <w:r w:rsidRPr="00013220">
        <w:rPr>
          <w:rFonts w:ascii="Pretendard" w:eastAsia="Pretendard" w:hAnsi="Pretendard"/>
          <w:sz w:val="18"/>
          <w:szCs w:val="18"/>
        </w:rPr>
        <w:br/>
        <w:t>AI + 자동화 + 실시간 데이터 연결로</w:t>
      </w:r>
      <w:r w:rsidRPr="00013220">
        <w:rPr>
          <w:rFonts w:ascii="Pretendard" w:eastAsia="Pretendard" w:hAnsi="Pretendard"/>
          <w:sz w:val="18"/>
          <w:szCs w:val="18"/>
        </w:rPr>
        <w:br/>
        <w:t>대기 시간을 제거.</w:t>
      </w:r>
    </w:p>
    <w:p w14:paraId="4108743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761"/>
        <w:gridCol w:w="765"/>
      </w:tblGrid>
      <w:tr w:rsidR="00013220" w:rsidRPr="00013220" w14:paraId="310C8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E2CA7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lastRenderedPageBreak/>
              <w:t>프로세스</w:t>
            </w:r>
          </w:p>
        </w:tc>
        <w:tc>
          <w:tcPr>
            <w:tcW w:w="0" w:type="auto"/>
            <w:vAlign w:val="center"/>
            <w:hideMark/>
          </w:tcPr>
          <w:p w14:paraId="43E3ECFE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전통 기업</w:t>
            </w:r>
          </w:p>
        </w:tc>
        <w:tc>
          <w:tcPr>
            <w:tcW w:w="0" w:type="auto"/>
            <w:vAlign w:val="center"/>
            <w:hideMark/>
          </w:tcPr>
          <w:p w14:paraId="1A079C86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기업</w:t>
            </w:r>
          </w:p>
        </w:tc>
      </w:tr>
      <w:tr w:rsidR="00013220" w:rsidRPr="00013220" w14:paraId="2602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70A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시장조사</w:t>
            </w:r>
          </w:p>
        </w:tc>
        <w:tc>
          <w:tcPr>
            <w:tcW w:w="0" w:type="auto"/>
            <w:vAlign w:val="center"/>
            <w:hideMark/>
          </w:tcPr>
          <w:p w14:paraId="71D9083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2주</w:t>
            </w:r>
          </w:p>
        </w:tc>
        <w:tc>
          <w:tcPr>
            <w:tcW w:w="0" w:type="auto"/>
            <w:vAlign w:val="center"/>
            <w:hideMark/>
          </w:tcPr>
          <w:p w14:paraId="2E1CE82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2시간</w:t>
            </w:r>
          </w:p>
        </w:tc>
      </w:tr>
      <w:tr w:rsidR="00013220" w:rsidRPr="00013220" w14:paraId="35354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9D2D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경쟁사 분석</w:t>
            </w:r>
          </w:p>
        </w:tc>
        <w:tc>
          <w:tcPr>
            <w:tcW w:w="0" w:type="auto"/>
            <w:vAlign w:val="center"/>
            <w:hideMark/>
          </w:tcPr>
          <w:p w14:paraId="72C3B48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1주</w:t>
            </w:r>
          </w:p>
        </w:tc>
        <w:tc>
          <w:tcPr>
            <w:tcW w:w="0" w:type="auto"/>
            <w:vAlign w:val="center"/>
            <w:hideMark/>
          </w:tcPr>
          <w:p w14:paraId="58F11EB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10분</w:t>
            </w:r>
          </w:p>
        </w:tc>
      </w:tr>
      <w:tr w:rsidR="00013220" w:rsidRPr="00013220" w14:paraId="5CBE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B5D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회의록 정리</w:t>
            </w:r>
          </w:p>
        </w:tc>
        <w:tc>
          <w:tcPr>
            <w:tcW w:w="0" w:type="auto"/>
            <w:vAlign w:val="center"/>
            <w:hideMark/>
          </w:tcPr>
          <w:p w14:paraId="73FE441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3시간</w:t>
            </w:r>
          </w:p>
        </w:tc>
        <w:tc>
          <w:tcPr>
            <w:tcW w:w="0" w:type="auto"/>
            <w:vAlign w:val="center"/>
            <w:hideMark/>
          </w:tcPr>
          <w:p w14:paraId="7C86DC4D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</w:t>
            </w:r>
          </w:p>
        </w:tc>
      </w:tr>
      <w:tr w:rsidR="00013220" w:rsidRPr="00013220" w14:paraId="2A6C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7C9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VOC 분석</w:t>
            </w:r>
          </w:p>
        </w:tc>
        <w:tc>
          <w:tcPr>
            <w:tcW w:w="0" w:type="auto"/>
            <w:vAlign w:val="center"/>
            <w:hideMark/>
          </w:tcPr>
          <w:p w14:paraId="12661B5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월간</w:t>
            </w:r>
          </w:p>
        </w:tc>
        <w:tc>
          <w:tcPr>
            <w:tcW w:w="0" w:type="auto"/>
            <w:vAlign w:val="center"/>
            <w:hideMark/>
          </w:tcPr>
          <w:p w14:paraId="723305A8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</w:t>
            </w:r>
          </w:p>
        </w:tc>
      </w:tr>
      <w:tr w:rsidR="00013220" w:rsidRPr="00013220" w14:paraId="2099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FA8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매출 인사이트</w:t>
            </w:r>
          </w:p>
        </w:tc>
        <w:tc>
          <w:tcPr>
            <w:tcW w:w="0" w:type="auto"/>
            <w:vAlign w:val="center"/>
            <w:hideMark/>
          </w:tcPr>
          <w:p w14:paraId="2B245440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익월</w:t>
            </w:r>
          </w:p>
        </w:tc>
        <w:tc>
          <w:tcPr>
            <w:tcW w:w="0" w:type="auto"/>
            <w:vAlign w:val="center"/>
            <w:hideMark/>
          </w:tcPr>
          <w:p w14:paraId="2BC0DAD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당일</w:t>
            </w:r>
          </w:p>
        </w:tc>
      </w:tr>
    </w:tbl>
    <w:p w14:paraId="302B313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“업무 효율”보다</w:t>
      </w:r>
      <w:r w:rsidRPr="00013220">
        <w:rPr>
          <w:rFonts w:ascii="Pretendard" w:eastAsia="Pretendard" w:hAnsi="Pretendard"/>
          <w:sz w:val="18"/>
          <w:szCs w:val="18"/>
        </w:rPr>
        <w:br/>
        <w:t>“반응 속도”</w:t>
      </w:r>
      <w:r w:rsidRPr="00013220">
        <w:rPr>
          <w:rFonts w:ascii="Pretendard" w:eastAsia="Pretendard" w:hAnsi="Pretendard"/>
          <w:sz w:val="18"/>
          <w:szCs w:val="18"/>
        </w:rPr>
        <w:br/>
        <w:t>차이를 보여줘야 함.</w:t>
      </w:r>
    </w:p>
    <w:p w14:paraId="040B561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8551956">
          <v:rect id="_x0000_i1652" style="width:0;height:1.5pt" o:hralign="center" o:hrstd="t" o:hr="t" fillcolor="#a0a0a0" stroked="f"/>
        </w:pict>
      </w:r>
    </w:p>
    <w:p w14:paraId="41F2345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4. 생존 가능성 관점에서 가장 중요한 숫자</w:t>
      </w:r>
    </w:p>
    <w:p w14:paraId="03CE460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“고정비 vs 적응력”</w:t>
      </w:r>
    </w:p>
    <w:p w14:paraId="1B61F16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전통 기업:</w:t>
      </w:r>
    </w:p>
    <w:p w14:paraId="1777F636" w14:textId="77777777" w:rsidR="00013220" w:rsidRPr="00013220" w:rsidRDefault="00013220">
      <w:pPr>
        <w:numPr>
          <w:ilvl w:val="0"/>
          <w:numId w:val="6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큰 조직</w:t>
      </w:r>
    </w:p>
    <w:p w14:paraId="702D22A5" w14:textId="77777777" w:rsidR="00013220" w:rsidRPr="00013220" w:rsidRDefault="00013220">
      <w:pPr>
        <w:numPr>
          <w:ilvl w:val="0"/>
          <w:numId w:val="6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고정 프로세스</w:t>
      </w:r>
    </w:p>
    <w:p w14:paraId="0E971A84" w14:textId="77777777" w:rsidR="00013220" w:rsidRPr="00013220" w:rsidRDefault="00013220">
      <w:pPr>
        <w:numPr>
          <w:ilvl w:val="0"/>
          <w:numId w:val="6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느린 수정</w:t>
      </w:r>
    </w:p>
    <w:p w14:paraId="55E0F61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시장 변화 시 위험 증가</w:t>
      </w:r>
    </w:p>
    <w:p w14:paraId="324ED7A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AIX 기업:</w:t>
      </w:r>
    </w:p>
    <w:p w14:paraId="15B32990" w14:textId="77777777" w:rsidR="00013220" w:rsidRPr="00013220" w:rsidRDefault="00013220">
      <w:pPr>
        <w:numPr>
          <w:ilvl w:val="0"/>
          <w:numId w:val="6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작은 핵심 조직</w:t>
      </w:r>
    </w:p>
    <w:p w14:paraId="154E2646" w14:textId="77777777" w:rsidR="00013220" w:rsidRPr="00013220" w:rsidRDefault="00013220">
      <w:pPr>
        <w:numPr>
          <w:ilvl w:val="0"/>
          <w:numId w:val="6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기반 확장</w:t>
      </w:r>
    </w:p>
    <w:p w14:paraId="721EFE4E" w14:textId="77777777" w:rsidR="00013220" w:rsidRPr="00013220" w:rsidRDefault="00013220">
      <w:pPr>
        <w:numPr>
          <w:ilvl w:val="0"/>
          <w:numId w:val="6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유연한 운영</w:t>
      </w:r>
    </w:p>
    <w:p w14:paraId="2A0EDCF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→ 시장 변화 대응 가능</w:t>
      </w:r>
    </w:p>
    <w:p w14:paraId="1740AA0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61"/>
        <w:gridCol w:w="765"/>
      </w:tblGrid>
      <w:tr w:rsidR="00013220" w:rsidRPr="00013220" w14:paraId="031A1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8B441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CB7DAEE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전통 기업</w:t>
            </w:r>
          </w:p>
        </w:tc>
        <w:tc>
          <w:tcPr>
            <w:tcW w:w="0" w:type="auto"/>
            <w:vAlign w:val="center"/>
            <w:hideMark/>
          </w:tcPr>
          <w:p w14:paraId="3456DAF1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기업</w:t>
            </w:r>
          </w:p>
        </w:tc>
      </w:tr>
      <w:tr w:rsidR="00013220" w:rsidRPr="00013220" w14:paraId="43A18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CCD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신규 시장 진입 비용</w:t>
            </w:r>
          </w:p>
        </w:tc>
        <w:tc>
          <w:tcPr>
            <w:tcW w:w="0" w:type="auto"/>
            <w:vAlign w:val="center"/>
            <w:hideMark/>
          </w:tcPr>
          <w:p w14:paraId="44872642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10억</w:t>
            </w:r>
          </w:p>
        </w:tc>
        <w:tc>
          <w:tcPr>
            <w:tcW w:w="0" w:type="auto"/>
            <w:vAlign w:val="center"/>
            <w:hideMark/>
          </w:tcPr>
          <w:p w14:paraId="0FD39902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1억</w:t>
            </w:r>
          </w:p>
        </w:tc>
      </w:tr>
      <w:tr w:rsidR="00013220" w:rsidRPr="00013220" w14:paraId="3E3D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6DB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브랜드 테스트 비용</w:t>
            </w:r>
          </w:p>
        </w:tc>
        <w:tc>
          <w:tcPr>
            <w:tcW w:w="0" w:type="auto"/>
            <w:vAlign w:val="center"/>
            <w:hideMark/>
          </w:tcPr>
          <w:p w14:paraId="3844625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1억</w:t>
            </w:r>
          </w:p>
        </w:tc>
        <w:tc>
          <w:tcPr>
            <w:tcW w:w="0" w:type="auto"/>
            <w:vAlign w:val="center"/>
            <w:hideMark/>
          </w:tcPr>
          <w:p w14:paraId="327E9C4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1000만</w:t>
            </w:r>
          </w:p>
        </w:tc>
      </w:tr>
      <w:tr w:rsidR="00013220" w:rsidRPr="00013220" w14:paraId="1245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9AD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신규 서비스 검증</w:t>
            </w:r>
          </w:p>
        </w:tc>
        <w:tc>
          <w:tcPr>
            <w:tcW w:w="0" w:type="auto"/>
            <w:vAlign w:val="center"/>
            <w:hideMark/>
          </w:tcPr>
          <w:p w14:paraId="6AB7070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6개월</w:t>
            </w:r>
          </w:p>
        </w:tc>
        <w:tc>
          <w:tcPr>
            <w:tcW w:w="0" w:type="auto"/>
            <w:vAlign w:val="center"/>
            <w:hideMark/>
          </w:tcPr>
          <w:p w14:paraId="0A95074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1주</w:t>
            </w:r>
          </w:p>
        </w:tc>
      </w:tr>
      <w:tr w:rsidR="00013220" w:rsidRPr="00013220" w14:paraId="65F3D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37A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실패 비용</w:t>
            </w:r>
          </w:p>
        </w:tc>
        <w:tc>
          <w:tcPr>
            <w:tcW w:w="0" w:type="auto"/>
            <w:vAlign w:val="center"/>
            <w:hideMark/>
          </w:tcPr>
          <w:p w14:paraId="1957636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매우 큼</w:t>
            </w:r>
          </w:p>
        </w:tc>
        <w:tc>
          <w:tcPr>
            <w:tcW w:w="0" w:type="auto"/>
            <w:vAlign w:val="center"/>
            <w:hideMark/>
          </w:tcPr>
          <w:p w14:paraId="488D0B3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작음</w:t>
            </w:r>
          </w:p>
        </w:tc>
      </w:tr>
    </w:tbl>
    <w:p w14:paraId="55ADE01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</w:p>
    <w:p w14:paraId="0A7B3D5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lastRenderedPageBreak/>
        <w:t>실패 비용 자체가 감소</w:t>
      </w:r>
    </w:p>
    <w:p w14:paraId="34ECB15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이게 엄청 중요합니다.</w:t>
      </w:r>
    </w:p>
    <w:p w14:paraId="775BE05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3B9D168">
          <v:rect id="_x0000_i1653" style="width:0;height:1.5pt" o:hralign="center" o:hrstd="t" o:hr="t" fillcolor="#a0a0a0" stroked="f"/>
        </w:pict>
      </w:r>
    </w:p>
    <w:p w14:paraId="1ABA815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5. 결국 미래 경쟁은:</w:t>
      </w:r>
    </w:p>
    <w:p w14:paraId="0000935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</w:t>
      </w:r>
      <w:proofErr w:type="spellStart"/>
      <w:r w:rsidRPr="00013220">
        <w:rPr>
          <w:rFonts w:ascii="Pretendard" w:eastAsia="Pretendard" w:hAnsi="Pretendard"/>
          <w:b/>
          <w:bCs/>
          <w:sz w:val="18"/>
          <w:szCs w:val="18"/>
        </w:rPr>
        <w:t>정답률</w:t>
      </w:r>
      <w:proofErr w:type="spell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경쟁”이 아니라 “시도 횟수 경쟁”</w:t>
      </w:r>
    </w:p>
    <w:p w14:paraId="312134F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이걸 숫자로 보여주면 매우 강력해요.</w:t>
      </w:r>
    </w:p>
    <w:p w14:paraId="61F8CE3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210B818D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전통 기업</w:t>
      </w:r>
    </w:p>
    <w:p w14:paraId="5175BDD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연간 실험: 10회</w:t>
      </w:r>
      <w:r w:rsidRPr="00013220">
        <w:rPr>
          <w:rFonts w:ascii="Pretendard" w:eastAsia="Pretendard" w:hAnsi="Pretendard"/>
          <w:sz w:val="18"/>
          <w:szCs w:val="18"/>
        </w:rPr>
        <w:br/>
        <w:t>성공률: 30%</w:t>
      </w:r>
      <w:r w:rsidRPr="00013220">
        <w:rPr>
          <w:rFonts w:ascii="Pretendard" w:eastAsia="Pretendard" w:hAnsi="Pretendard"/>
          <w:sz w:val="18"/>
          <w:szCs w:val="18"/>
        </w:rPr>
        <w:br/>
        <w:t>→ 성공 3개</w:t>
      </w:r>
    </w:p>
    <w:p w14:paraId="2D009CC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AIX 기업</w:t>
      </w:r>
    </w:p>
    <w:p w14:paraId="0B8A3BB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연간 실험: 1000회</w:t>
      </w:r>
      <w:r w:rsidRPr="00013220">
        <w:rPr>
          <w:rFonts w:ascii="Pretendard" w:eastAsia="Pretendard" w:hAnsi="Pretendard"/>
          <w:sz w:val="18"/>
          <w:szCs w:val="18"/>
        </w:rPr>
        <w:br/>
        <w:t>성공률: 5%</w:t>
      </w:r>
      <w:r w:rsidRPr="00013220">
        <w:rPr>
          <w:rFonts w:ascii="Pretendard" w:eastAsia="Pretendard" w:hAnsi="Pretendard"/>
          <w:sz w:val="18"/>
          <w:szCs w:val="18"/>
        </w:rPr>
        <w:br/>
        <w:t>→ 성공 50개</w:t>
      </w:r>
    </w:p>
    <w:p w14:paraId="51214CF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성공률이 낮아도</w:t>
      </w:r>
      <w:r w:rsidRPr="00013220">
        <w:rPr>
          <w:rFonts w:ascii="Pretendard" w:eastAsia="Pretendard" w:hAnsi="Pretendard"/>
          <w:sz w:val="18"/>
          <w:szCs w:val="18"/>
        </w:rPr>
        <w:br/>
        <w:t>iteration volume이 압도함.</w:t>
      </w:r>
    </w:p>
    <w:p w14:paraId="0591B09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이건 스타트업/플랫폼 기업들이 이미 증명했죠.</w:t>
      </w:r>
    </w:p>
    <w:p w14:paraId="4131429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AA36276">
          <v:rect id="_x0000_i1654" style="width:0;height:1.5pt" o:hralign="center" o:hrstd="t" o:hr="t" fillcolor="#a0a0a0" stroked="f"/>
        </w:pict>
      </w:r>
    </w:p>
    <w:p w14:paraId="19D36BC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6. </w:t>
      </w: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Choi님</w:t>
      </w:r>
      <w:proofErr w:type="gram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사업과 연결하면 더 강력해짐</w:t>
      </w:r>
    </w:p>
    <w:p w14:paraId="5ED96BA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Project Rent 같은 구조는:</w:t>
      </w:r>
      <w:r w:rsidRPr="00013220">
        <w:rPr>
          <w:rFonts w:ascii="Pretendard" w:eastAsia="Pretendard" w:hAnsi="Pretendard"/>
          <w:sz w:val="18"/>
          <w:szCs w:val="18"/>
        </w:rPr>
        <w:br/>
        <w:t>사실상:</w:t>
      </w:r>
    </w:p>
    <w:p w14:paraId="5602F93F" w14:textId="77777777" w:rsidR="00013220" w:rsidRPr="00013220" w:rsidRDefault="00013220">
      <w:pPr>
        <w:numPr>
          <w:ilvl w:val="0"/>
          <w:numId w:val="6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</w:t>
      </w:r>
    </w:p>
    <w:p w14:paraId="4B20C618" w14:textId="77777777" w:rsidR="00013220" w:rsidRPr="00013220" w:rsidRDefault="00013220">
      <w:pPr>
        <w:numPr>
          <w:ilvl w:val="0"/>
          <w:numId w:val="6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행동</w:t>
      </w:r>
    </w:p>
    <w:p w14:paraId="435C6940" w14:textId="77777777" w:rsidR="00013220" w:rsidRPr="00013220" w:rsidRDefault="00013220">
      <w:pPr>
        <w:numPr>
          <w:ilvl w:val="0"/>
          <w:numId w:val="6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 실험</w:t>
      </w:r>
    </w:p>
    <w:p w14:paraId="4B3E909E" w14:textId="77777777" w:rsidR="00013220" w:rsidRPr="00013220" w:rsidRDefault="00013220">
      <w:pPr>
        <w:numPr>
          <w:ilvl w:val="0"/>
          <w:numId w:val="6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오프라인 데이터</w:t>
      </w:r>
    </w:p>
    <w:p w14:paraId="3A3EEB78" w14:textId="77777777" w:rsidR="00013220" w:rsidRPr="00013220" w:rsidRDefault="00013220">
      <w:pPr>
        <w:numPr>
          <w:ilvl w:val="0"/>
          <w:numId w:val="6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체류 데이터</w:t>
      </w:r>
    </w:p>
    <w:p w14:paraId="1ADC2DEB" w14:textId="77777777" w:rsidR="00013220" w:rsidRPr="00013220" w:rsidRDefault="00013220">
      <w:pPr>
        <w:numPr>
          <w:ilvl w:val="0"/>
          <w:numId w:val="6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콘텐츠 반응</w:t>
      </w:r>
    </w:p>
    <w:p w14:paraId="0BDA434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을 실시간으로 수집 가능한:</w:t>
      </w:r>
      <w:r w:rsidRPr="00013220">
        <w:rPr>
          <w:rFonts w:ascii="Pretendard" w:eastAsia="Pretendard" w:hAnsi="Pretendard"/>
          <w:sz w:val="18"/>
          <w:szCs w:val="18"/>
        </w:rPr>
        <w:br/>
        <w:t>“현실 실험 플랫폼”</w:t>
      </w:r>
    </w:p>
    <w:p w14:paraId="4F52AE8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해석할 수 있어요.</w:t>
      </w:r>
    </w:p>
    <w:p w14:paraId="31FEB82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팝업스토어가 아니라,</w:t>
      </w:r>
    </w:p>
    <w:p w14:paraId="13EA953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“오프라인 소비자 실험 infrastructure”</w:t>
      </w:r>
    </w:p>
    <w:p w14:paraId="296B46E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로 정의를 바꾸는 거죠.</w:t>
      </w:r>
    </w:p>
    <w:p w14:paraId="138C09A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그러면 숫자가 이렇게 바뀝니다: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916"/>
        <w:gridCol w:w="1465"/>
      </w:tblGrid>
      <w:tr w:rsidR="00013220" w:rsidRPr="00013220" w14:paraId="0F2EE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AF733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2CA4DD3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기존 리테일</w:t>
            </w:r>
          </w:p>
        </w:tc>
        <w:tc>
          <w:tcPr>
            <w:tcW w:w="0" w:type="auto"/>
            <w:vAlign w:val="center"/>
            <w:hideMark/>
          </w:tcPr>
          <w:p w14:paraId="26185984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리테일 플랫폼</w:t>
            </w:r>
          </w:p>
        </w:tc>
      </w:tr>
      <w:tr w:rsidR="00013220" w:rsidRPr="00013220" w14:paraId="2BAA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68C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브랜드 검증 기간</w:t>
            </w:r>
          </w:p>
        </w:tc>
        <w:tc>
          <w:tcPr>
            <w:tcW w:w="0" w:type="auto"/>
            <w:vAlign w:val="center"/>
            <w:hideMark/>
          </w:tcPr>
          <w:p w14:paraId="043A1A7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6개월</w:t>
            </w:r>
          </w:p>
        </w:tc>
        <w:tc>
          <w:tcPr>
            <w:tcW w:w="0" w:type="auto"/>
            <w:vAlign w:val="center"/>
            <w:hideMark/>
          </w:tcPr>
          <w:p w14:paraId="44166EE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1주</w:t>
            </w:r>
          </w:p>
        </w:tc>
      </w:tr>
      <w:tr w:rsidR="00013220" w:rsidRPr="00013220" w14:paraId="09675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9268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피드백</w:t>
            </w:r>
          </w:p>
        </w:tc>
        <w:tc>
          <w:tcPr>
            <w:tcW w:w="0" w:type="auto"/>
            <w:vAlign w:val="center"/>
            <w:hideMark/>
          </w:tcPr>
          <w:p w14:paraId="710173A0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설문 기반</w:t>
            </w:r>
          </w:p>
        </w:tc>
        <w:tc>
          <w:tcPr>
            <w:tcW w:w="0" w:type="auto"/>
            <w:vAlign w:val="center"/>
            <w:hideMark/>
          </w:tcPr>
          <w:p w14:paraId="5FBDA4C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행동 기반</w:t>
            </w:r>
          </w:p>
        </w:tc>
      </w:tr>
      <w:tr w:rsidR="00013220" w:rsidRPr="00013220" w14:paraId="6229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833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데이터 수집</w:t>
            </w:r>
          </w:p>
        </w:tc>
        <w:tc>
          <w:tcPr>
            <w:tcW w:w="0" w:type="auto"/>
            <w:vAlign w:val="center"/>
            <w:hideMark/>
          </w:tcPr>
          <w:p w14:paraId="302118C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제한적</w:t>
            </w:r>
          </w:p>
        </w:tc>
        <w:tc>
          <w:tcPr>
            <w:tcW w:w="0" w:type="auto"/>
            <w:vAlign w:val="center"/>
            <w:hideMark/>
          </w:tcPr>
          <w:p w14:paraId="00C0091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</w:t>
            </w:r>
          </w:p>
        </w:tc>
      </w:tr>
      <w:tr w:rsidR="00013220" w:rsidRPr="00013220" w14:paraId="54E11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B46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공간 효율</w:t>
            </w:r>
          </w:p>
        </w:tc>
        <w:tc>
          <w:tcPr>
            <w:tcW w:w="0" w:type="auto"/>
            <w:vAlign w:val="center"/>
            <w:hideMark/>
          </w:tcPr>
          <w:p w14:paraId="20FF255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고정</w:t>
            </w:r>
          </w:p>
        </w:tc>
        <w:tc>
          <w:tcPr>
            <w:tcW w:w="0" w:type="auto"/>
            <w:vAlign w:val="center"/>
            <w:hideMark/>
          </w:tcPr>
          <w:p w14:paraId="77495F7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동적 최적화</w:t>
            </w:r>
          </w:p>
        </w:tc>
      </w:tr>
      <w:tr w:rsidR="00013220" w:rsidRPr="00013220" w14:paraId="3715F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36D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이해도</w:t>
            </w:r>
          </w:p>
        </w:tc>
        <w:tc>
          <w:tcPr>
            <w:tcW w:w="0" w:type="auto"/>
            <w:vAlign w:val="center"/>
            <w:hideMark/>
          </w:tcPr>
          <w:p w14:paraId="08F8443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추정</w:t>
            </w:r>
          </w:p>
        </w:tc>
        <w:tc>
          <w:tcPr>
            <w:tcW w:w="0" w:type="auto"/>
            <w:vAlign w:val="center"/>
            <w:hideMark/>
          </w:tcPr>
          <w:p w14:paraId="375E48A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측정</w:t>
            </w:r>
          </w:p>
        </w:tc>
      </w:tr>
    </w:tbl>
    <w:p w14:paraId="5FDEBC9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9054759">
          <v:rect id="_x0000_i1655" style="width:0;height:1.5pt" o:hralign="center" o:hrstd="t" o:hr="t" fillcolor="#a0a0a0" stroked="f"/>
        </w:pict>
      </w:r>
    </w:p>
    <w:p w14:paraId="7EF6388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마지막으로 가장 직관적인 한 문장</w:t>
      </w:r>
    </w:p>
    <w:p w14:paraId="46E2C7E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경영진 설득용으로는 이 문장이 강할 가능성이 큽니다:</w:t>
      </w:r>
    </w:p>
    <w:p w14:paraId="051B48A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“앞으로의 경쟁은</w:t>
      </w:r>
      <w:r w:rsidRPr="00013220">
        <w:rPr>
          <w:rFonts w:ascii="Pretendard" w:eastAsia="Pretendard" w:hAnsi="Pretendard"/>
          <w:sz w:val="18"/>
          <w:szCs w:val="18"/>
        </w:rPr>
        <w:br/>
        <w:t>누가 더 완벽한 조직인가가 아니라,</w:t>
      </w:r>
      <w:r w:rsidRPr="00013220">
        <w:rPr>
          <w:rFonts w:ascii="Pretendard" w:eastAsia="Pretendard" w:hAnsi="Pretendard"/>
          <w:sz w:val="18"/>
          <w:szCs w:val="18"/>
        </w:rPr>
        <w:br/>
        <w:t>누가 더 빠르게 학습하고 적응하는 조직인가의 경쟁입니다.”</w:t>
      </w:r>
    </w:p>
    <w:p w14:paraId="02BDF0F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그리고 AIX는:</w:t>
      </w:r>
      <w:r w:rsidRPr="00013220">
        <w:rPr>
          <w:rFonts w:ascii="Pretendard" w:eastAsia="Pretendard" w:hAnsi="Pretendard"/>
          <w:sz w:val="18"/>
          <w:szCs w:val="18"/>
        </w:rPr>
        <w:br/>
        <w:t>“자동화 시스템”이 아니라,</w:t>
      </w:r>
    </w:p>
    <w:p w14:paraId="4BD1776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“조직의 학습 속도를 극단적으로 높이는 구조”</w:t>
      </w:r>
    </w:p>
    <w:p w14:paraId="3DDEEEE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라고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설명하는 게 핵심에 가까워요.</w:t>
      </w:r>
    </w:p>
    <w:p w14:paraId="6D52F5CF" w14:textId="77777777" w:rsidR="00013220" w:rsidRPr="00013220" w:rsidRDefault="00013220" w:rsidP="00013220">
      <w:pPr>
        <w:rPr>
          <w:rFonts w:ascii="Pretendard" w:eastAsia="Pretendard" w:hAnsi="Pretendard" w:hint="eastAsia"/>
          <w:sz w:val="18"/>
          <w:szCs w:val="18"/>
        </w:rPr>
      </w:pPr>
    </w:p>
    <w:p w14:paraId="32A36B7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11AE457D" w14:textId="798FCB09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>나</w:t>
      </w:r>
    </w:p>
    <w:p w14:paraId="2448C96F" w14:textId="165D74D4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특정 직군이나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인더스트리로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예시를 들어서 비즈니스 효율에 대한 부분들의 케이스를 한 세 개 정도만 뽑아줄 수 있을까? 비즈니스 효용에 대해서 설득하기 쉽게.</w:t>
      </w:r>
    </w:p>
    <w:p w14:paraId="1EF7C6C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3004C2A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3A94147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좋아요.</w:t>
      </w:r>
      <w:r w:rsidRPr="00013220">
        <w:rPr>
          <w:rFonts w:ascii="Pretendard" w:eastAsia="Pretendard" w:hAnsi="Pretendard"/>
          <w:sz w:val="18"/>
          <w:szCs w:val="18"/>
        </w:rPr>
        <w:br/>
        <w:t>실제로 경영진이나 의사결정권자를 설득하려면 “AI가 미래입니다”보다,</w:t>
      </w:r>
    </w:p>
    <w:p w14:paraId="5DE0F19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“기존 방식과 비교했을 때</w:t>
      </w:r>
      <w:r w:rsidRPr="00013220">
        <w:rPr>
          <w:rFonts w:ascii="Pretendard" w:eastAsia="Pretendard" w:hAnsi="Pretendard"/>
          <w:sz w:val="18"/>
          <w:szCs w:val="18"/>
        </w:rPr>
        <w:br/>
        <w:t>어떤 산업에서 어떤 비용 구조와 속도 구조가 바뀌는가”</w:t>
      </w:r>
    </w:p>
    <w:p w14:paraId="19A2079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아주 구체적으로 보여주는 게 훨씬 중요합니다.</w:t>
      </w:r>
    </w:p>
    <w:p w14:paraId="78096FA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그래서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이야기하는 AIX 관점을 기준으로,</w:t>
      </w:r>
      <w:r w:rsidRPr="00013220">
        <w:rPr>
          <w:rFonts w:ascii="Pretendard" w:eastAsia="Pretendard" w:hAnsi="Pretendard"/>
          <w:sz w:val="18"/>
          <w:szCs w:val="18"/>
        </w:rPr>
        <w:br/>
        <w:t>“학습 속도 + 실행 속도 + 운영 구조 변화”</w:t>
      </w:r>
      <w:r w:rsidRPr="00013220">
        <w:rPr>
          <w:rFonts w:ascii="Pretendard" w:eastAsia="Pretendard" w:hAnsi="Pretendard"/>
          <w:sz w:val="18"/>
          <w:szCs w:val="18"/>
        </w:rPr>
        <w:br/>
      </w:r>
      <w:r w:rsidRPr="00013220">
        <w:rPr>
          <w:rFonts w:ascii="Pretendard" w:eastAsia="Pretendard" w:hAnsi="Pretendard"/>
          <w:sz w:val="18"/>
          <w:szCs w:val="18"/>
        </w:rPr>
        <w:lastRenderedPageBreak/>
        <w:t>가 명확하게 보이는 산업 3개를 뽑아보면 좋을 것 같아요.</w:t>
      </w:r>
    </w:p>
    <w:p w14:paraId="1D0E924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5B3597EC">
          <v:rect id="_x0000_i1783" style="width:0;height:1.5pt" o:hralign="center" o:hrstd="t" o:hr="t" fillcolor="#a0a0a0" stroked="f"/>
        </w:pict>
      </w:r>
    </w:p>
    <w:p w14:paraId="530D568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CASE 1.</w:t>
      </w:r>
    </w:p>
    <w:p w14:paraId="41BD322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광고·마케팅 에이전시 산업</w:t>
      </w:r>
    </w:p>
    <w:p w14:paraId="1239524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이건 사실 AI 영향이 가장 먼저 크게 오는 산업 중 하나예요.</w:t>
      </w:r>
    </w:p>
    <w:p w14:paraId="3C16B81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212289A">
          <v:rect id="_x0000_i1784" style="width:0;height:1.5pt" o:hralign="center" o:hrstd="t" o:hr="t" fillcolor="#a0a0a0" stroked="f"/>
        </w:pict>
      </w:r>
    </w:p>
    <w:p w14:paraId="4EA1816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기존 구조 (클래식 에이전시)</w:t>
      </w:r>
    </w:p>
    <w:p w14:paraId="24EE42F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프로세스:</w:t>
      </w:r>
    </w:p>
    <w:p w14:paraId="638B721D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시장 조사</w:t>
      </w:r>
    </w:p>
    <w:p w14:paraId="77A5BCD1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경쟁사 분석</w:t>
      </w:r>
    </w:p>
    <w:p w14:paraId="2C49888D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아이데이션</w:t>
      </w:r>
      <w:proofErr w:type="spellEnd"/>
    </w:p>
    <w:p w14:paraId="1C084EFC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기획안 작성</w:t>
      </w:r>
    </w:p>
    <w:p w14:paraId="05CAD126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디자인 제작</w:t>
      </w:r>
    </w:p>
    <w:p w14:paraId="50C649BD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카피 작성</w:t>
      </w:r>
    </w:p>
    <w:p w14:paraId="6207B492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수정</w:t>
      </w:r>
    </w:p>
    <w:p w14:paraId="5CA727DE" w14:textId="77777777" w:rsidR="00013220" w:rsidRPr="00013220" w:rsidRDefault="00013220">
      <w:pPr>
        <w:numPr>
          <w:ilvl w:val="0"/>
          <w:numId w:val="6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보고서 제작</w:t>
      </w:r>
    </w:p>
    <w:p w14:paraId="13B15FE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특징</w:t>
      </w:r>
    </w:p>
    <w:p w14:paraId="16B88B6B" w14:textId="77777777" w:rsidR="00013220" w:rsidRPr="00013220" w:rsidRDefault="00013220">
      <w:pPr>
        <w:numPr>
          <w:ilvl w:val="0"/>
          <w:numId w:val="6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인력 중심</w:t>
      </w:r>
    </w:p>
    <w:p w14:paraId="40C93654" w14:textId="77777777" w:rsidR="00013220" w:rsidRPr="00013220" w:rsidRDefault="00013220">
      <w:pPr>
        <w:numPr>
          <w:ilvl w:val="0"/>
          <w:numId w:val="6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제작 시간 중심</w:t>
      </w:r>
    </w:p>
    <w:p w14:paraId="0235FFAC" w14:textId="77777777" w:rsidR="00013220" w:rsidRPr="00013220" w:rsidRDefault="00013220">
      <w:pPr>
        <w:numPr>
          <w:ilvl w:val="0"/>
          <w:numId w:val="6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보고 체계 중심</w:t>
      </w:r>
    </w:p>
    <w:p w14:paraId="6C9E2413" w14:textId="77777777" w:rsidR="00013220" w:rsidRPr="00013220" w:rsidRDefault="00013220">
      <w:pPr>
        <w:numPr>
          <w:ilvl w:val="0"/>
          <w:numId w:val="6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경험 기반 의사결정</w:t>
      </w:r>
    </w:p>
    <w:p w14:paraId="09DAEEC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DAC7D0D">
          <v:rect id="_x0000_i1785" style="width:0;height:1.5pt" o:hralign="center" o:hrstd="t" o:hr="t" fillcolor="#a0a0a0" stroked="f"/>
        </w:pict>
      </w:r>
    </w:p>
    <w:p w14:paraId="2F064AA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문제점</w:t>
      </w:r>
    </w:p>
    <w:p w14:paraId="1F6A37F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  <w:r w:rsidRPr="00013220">
        <w:rPr>
          <w:rFonts w:ascii="Pretendard" w:eastAsia="Pretendard" w:hAnsi="Pretendard"/>
          <w:sz w:val="18"/>
          <w:szCs w:val="18"/>
        </w:rPr>
        <w:br/>
        <w:t>캠페인 하나 런칭까지:</w:t>
      </w:r>
    </w:p>
    <w:p w14:paraId="48F1D606" w14:textId="77777777" w:rsidR="00013220" w:rsidRPr="00013220" w:rsidRDefault="00013220">
      <w:pPr>
        <w:numPr>
          <w:ilvl w:val="0"/>
          <w:numId w:val="7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2~8주</w:t>
      </w:r>
    </w:p>
    <w:p w14:paraId="00AC6F1D" w14:textId="77777777" w:rsidR="00013220" w:rsidRPr="00013220" w:rsidRDefault="00013220">
      <w:pPr>
        <w:numPr>
          <w:ilvl w:val="0"/>
          <w:numId w:val="7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다수 인력 필요</w:t>
      </w:r>
    </w:p>
    <w:p w14:paraId="722F5139" w14:textId="77777777" w:rsidR="00013220" w:rsidRPr="00013220" w:rsidRDefault="00013220">
      <w:pPr>
        <w:numPr>
          <w:ilvl w:val="0"/>
          <w:numId w:val="7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회의 반복</w:t>
      </w:r>
    </w:p>
    <w:p w14:paraId="1C4BDF90" w14:textId="77777777" w:rsidR="00013220" w:rsidRPr="00013220" w:rsidRDefault="00013220">
      <w:pPr>
        <w:numPr>
          <w:ilvl w:val="0"/>
          <w:numId w:val="7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리서치 비용 큼</w:t>
      </w:r>
    </w:p>
    <w:p w14:paraId="25CC4CE3" w14:textId="77777777" w:rsidR="00013220" w:rsidRPr="00013220" w:rsidRDefault="00013220">
      <w:pPr>
        <w:numPr>
          <w:ilvl w:val="0"/>
          <w:numId w:val="7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실패 시 비용 큼</w:t>
      </w:r>
    </w:p>
    <w:p w14:paraId="29AE756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“생산 비용 자체”가 높음.</w:t>
      </w:r>
    </w:p>
    <w:p w14:paraId="24DBFC6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pict w14:anchorId="5D464525">
          <v:rect id="_x0000_i1786" style="width:0;height:1.5pt" o:hralign="center" o:hrstd="t" o:hr="t" fillcolor="#a0a0a0" stroked="f"/>
        </w:pict>
      </w:r>
    </w:p>
    <w:p w14:paraId="266F473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AIX 전환 시</w:t>
      </w:r>
    </w:p>
    <w:p w14:paraId="160C31F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AI가:</w:t>
      </w:r>
    </w:p>
    <w:p w14:paraId="6CE4DB64" w14:textId="77777777" w:rsidR="00013220" w:rsidRPr="00013220" w:rsidRDefault="00013220">
      <w:pPr>
        <w:numPr>
          <w:ilvl w:val="0"/>
          <w:numId w:val="7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시장 조사</w:t>
      </w:r>
    </w:p>
    <w:p w14:paraId="22C17A4D" w14:textId="77777777" w:rsidR="00013220" w:rsidRPr="00013220" w:rsidRDefault="00013220">
      <w:pPr>
        <w:numPr>
          <w:ilvl w:val="0"/>
          <w:numId w:val="7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카피 초안</w:t>
      </w:r>
    </w:p>
    <w:p w14:paraId="737D8FE5" w14:textId="77777777" w:rsidR="00013220" w:rsidRPr="00013220" w:rsidRDefault="00013220">
      <w:pPr>
        <w:numPr>
          <w:ilvl w:val="0"/>
          <w:numId w:val="7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디자인 시안</w:t>
      </w:r>
    </w:p>
    <w:p w14:paraId="33063FAD" w14:textId="77777777" w:rsidR="00013220" w:rsidRPr="00013220" w:rsidRDefault="00013220">
      <w:pPr>
        <w:numPr>
          <w:ilvl w:val="0"/>
          <w:numId w:val="7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경쟁사 분석</w:t>
      </w:r>
    </w:p>
    <w:p w14:paraId="11C59084" w14:textId="77777777" w:rsidR="00013220" w:rsidRPr="00013220" w:rsidRDefault="00013220">
      <w:pPr>
        <w:numPr>
          <w:ilvl w:val="0"/>
          <w:numId w:val="7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세그먼트 분석</w:t>
      </w:r>
    </w:p>
    <w:p w14:paraId="6345C210" w14:textId="77777777" w:rsidR="00013220" w:rsidRPr="00013220" w:rsidRDefault="00013220">
      <w:pPr>
        <w:numPr>
          <w:ilvl w:val="0"/>
          <w:numId w:val="7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광고 문구 테스트</w:t>
      </w:r>
    </w:p>
    <w:p w14:paraId="0632BCCD" w14:textId="77777777" w:rsidR="00013220" w:rsidRPr="00013220" w:rsidRDefault="00013220">
      <w:pPr>
        <w:numPr>
          <w:ilvl w:val="0"/>
          <w:numId w:val="7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리포트 자동화</w:t>
      </w:r>
    </w:p>
    <w:p w14:paraId="6381C7E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수행.</w:t>
      </w:r>
    </w:p>
    <w:p w14:paraId="04DEFB6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인간은:</w:t>
      </w:r>
    </w:p>
    <w:p w14:paraId="795F7C60" w14:textId="77777777" w:rsidR="00013220" w:rsidRPr="00013220" w:rsidRDefault="00013220">
      <w:pPr>
        <w:numPr>
          <w:ilvl w:val="0"/>
          <w:numId w:val="7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 방향성</w:t>
      </w:r>
    </w:p>
    <w:p w14:paraId="5F336689" w14:textId="77777777" w:rsidR="00013220" w:rsidRPr="00013220" w:rsidRDefault="00013220">
      <w:pPr>
        <w:numPr>
          <w:ilvl w:val="0"/>
          <w:numId w:val="7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감정 설계</w:t>
      </w:r>
    </w:p>
    <w:p w14:paraId="51F172C1" w14:textId="77777777" w:rsidR="00013220" w:rsidRPr="00013220" w:rsidRDefault="00013220">
      <w:pPr>
        <w:numPr>
          <w:ilvl w:val="0"/>
          <w:numId w:val="7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세계관</w:t>
      </w:r>
    </w:p>
    <w:p w14:paraId="36CC3FEA" w14:textId="77777777" w:rsidR="00013220" w:rsidRPr="00013220" w:rsidRDefault="00013220">
      <w:pPr>
        <w:numPr>
          <w:ilvl w:val="0"/>
          <w:numId w:val="7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전략 판단</w:t>
      </w:r>
    </w:p>
    <w:p w14:paraId="54BCB9C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집중.</w:t>
      </w:r>
    </w:p>
    <w:p w14:paraId="672F722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BD78C28">
          <v:rect id="_x0000_i1787" style="width:0;height:1.5pt" o:hralign="center" o:hrstd="t" o:hr="t" fillcolor="#a0a0a0" stroked="f"/>
        </w:pict>
      </w:r>
    </w:p>
    <w:p w14:paraId="223B868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숫자로 보면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072"/>
        <w:gridCol w:w="1076"/>
      </w:tblGrid>
      <w:tr w:rsidR="00013220" w:rsidRPr="00013220" w14:paraId="5D874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5D27F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48934F7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전통 에이전시</w:t>
            </w:r>
          </w:p>
        </w:tc>
        <w:tc>
          <w:tcPr>
            <w:tcW w:w="0" w:type="auto"/>
            <w:vAlign w:val="center"/>
            <w:hideMark/>
          </w:tcPr>
          <w:p w14:paraId="2EC1D7F9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에이전시</w:t>
            </w:r>
          </w:p>
        </w:tc>
      </w:tr>
      <w:tr w:rsidR="00013220" w:rsidRPr="00013220" w14:paraId="238F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FFD1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캠페인 기획 시간</w:t>
            </w:r>
          </w:p>
        </w:tc>
        <w:tc>
          <w:tcPr>
            <w:tcW w:w="0" w:type="auto"/>
            <w:vAlign w:val="center"/>
            <w:hideMark/>
          </w:tcPr>
          <w:p w14:paraId="5CA7C01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3주</w:t>
            </w:r>
          </w:p>
        </w:tc>
        <w:tc>
          <w:tcPr>
            <w:tcW w:w="0" w:type="auto"/>
            <w:vAlign w:val="center"/>
            <w:hideMark/>
          </w:tcPr>
          <w:p w14:paraId="2A80A03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1일</w:t>
            </w:r>
          </w:p>
        </w:tc>
      </w:tr>
      <w:tr w:rsidR="00013220" w:rsidRPr="00013220" w14:paraId="7026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FDA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시안 제작</w:t>
            </w:r>
          </w:p>
        </w:tc>
        <w:tc>
          <w:tcPr>
            <w:tcW w:w="0" w:type="auto"/>
            <w:vAlign w:val="center"/>
            <w:hideMark/>
          </w:tcPr>
          <w:p w14:paraId="50E0146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5~10개</w:t>
            </w:r>
          </w:p>
        </w:tc>
        <w:tc>
          <w:tcPr>
            <w:tcW w:w="0" w:type="auto"/>
            <w:vAlign w:val="center"/>
            <w:hideMark/>
          </w:tcPr>
          <w:p w14:paraId="3F7B16C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100개+</w:t>
            </w:r>
          </w:p>
        </w:tc>
      </w:tr>
      <w:tr w:rsidR="00013220" w:rsidRPr="00013220" w14:paraId="03CB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3A8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광고 카피 테스트</w:t>
            </w:r>
          </w:p>
        </w:tc>
        <w:tc>
          <w:tcPr>
            <w:tcW w:w="0" w:type="auto"/>
            <w:vAlign w:val="center"/>
            <w:hideMark/>
          </w:tcPr>
          <w:p w14:paraId="410D3D51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월 5개</w:t>
            </w:r>
          </w:p>
        </w:tc>
        <w:tc>
          <w:tcPr>
            <w:tcW w:w="0" w:type="auto"/>
            <w:vAlign w:val="center"/>
            <w:hideMark/>
          </w:tcPr>
          <w:p w14:paraId="33F61D3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하루 100개</w:t>
            </w:r>
          </w:p>
        </w:tc>
      </w:tr>
      <w:tr w:rsidR="00013220" w:rsidRPr="00013220" w14:paraId="4A39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BF7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시장 분석 리포트</w:t>
            </w:r>
          </w:p>
        </w:tc>
        <w:tc>
          <w:tcPr>
            <w:tcW w:w="0" w:type="auto"/>
            <w:vAlign w:val="center"/>
            <w:hideMark/>
          </w:tcPr>
          <w:p w14:paraId="52DB326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1주</w:t>
            </w:r>
          </w:p>
        </w:tc>
        <w:tc>
          <w:tcPr>
            <w:tcW w:w="0" w:type="auto"/>
            <w:vAlign w:val="center"/>
            <w:hideMark/>
          </w:tcPr>
          <w:p w14:paraId="3E291C91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1시간</w:t>
            </w:r>
          </w:p>
        </w:tc>
      </w:tr>
      <w:tr w:rsidR="00013220" w:rsidRPr="00013220" w14:paraId="3D0FB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323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운영 인력</w:t>
            </w:r>
          </w:p>
        </w:tc>
        <w:tc>
          <w:tcPr>
            <w:tcW w:w="0" w:type="auto"/>
            <w:vAlign w:val="center"/>
            <w:hideMark/>
          </w:tcPr>
          <w:p w14:paraId="1E87914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20명</w:t>
            </w:r>
          </w:p>
        </w:tc>
        <w:tc>
          <w:tcPr>
            <w:tcW w:w="0" w:type="auto"/>
            <w:vAlign w:val="center"/>
            <w:hideMark/>
          </w:tcPr>
          <w:p w14:paraId="51DD97A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5~8명</w:t>
            </w:r>
          </w:p>
        </w:tc>
      </w:tr>
      <w:tr w:rsidR="00013220" w:rsidRPr="00013220" w14:paraId="2BBD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76F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피드백 반영</w:t>
            </w:r>
          </w:p>
        </w:tc>
        <w:tc>
          <w:tcPr>
            <w:tcW w:w="0" w:type="auto"/>
            <w:vAlign w:val="center"/>
            <w:hideMark/>
          </w:tcPr>
          <w:p w14:paraId="330F77C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월 단위</w:t>
            </w:r>
          </w:p>
        </w:tc>
        <w:tc>
          <w:tcPr>
            <w:tcW w:w="0" w:type="auto"/>
            <w:vAlign w:val="center"/>
            <w:hideMark/>
          </w:tcPr>
          <w:p w14:paraId="73735CD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</w:t>
            </w:r>
          </w:p>
        </w:tc>
      </w:tr>
    </w:tbl>
    <w:p w14:paraId="2629F2E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728D411">
          <v:rect id="_x0000_i1788" style="width:0;height:1.5pt" o:hralign="center" o:hrstd="t" o:hr="t" fillcolor="#a0a0a0" stroked="f"/>
        </w:pict>
      </w:r>
    </w:p>
    <w:p w14:paraId="32575DAF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메시지</w:t>
      </w:r>
    </w:p>
    <w:p w14:paraId="5CB1C20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“광고 산업은 이제 제작 산업이 아니라</w:t>
      </w:r>
      <w:r w:rsidRPr="00013220">
        <w:rPr>
          <w:rFonts w:ascii="Pretendard" w:eastAsia="Pretendard" w:hAnsi="Pretendard"/>
          <w:sz w:val="18"/>
          <w:szCs w:val="18"/>
        </w:rPr>
        <w:br/>
        <w:t>실시간 실험 산업으로 이동 중.”</w:t>
      </w:r>
    </w:p>
    <w:p w14:paraId="2A6DCDB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pict w14:anchorId="045C5BA2">
          <v:rect id="_x0000_i1789" style="width:0;height:1.5pt" o:hralign="center" o:hrstd="t" o:hr="t" fillcolor="#a0a0a0" stroked="f"/>
        </w:pict>
      </w:r>
    </w:p>
    <w:p w14:paraId="5179449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CASE 2.</w:t>
      </w:r>
    </w:p>
    <w:p w14:paraId="3449124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리테일 /</w:t>
      </w:r>
      <w:proofErr w:type="gram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</w:t>
      </w: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팝업 /</w:t>
      </w:r>
      <w:proofErr w:type="gram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오프라인 공간 산업</w:t>
      </w:r>
    </w:p>
    <w:p w14:paraId="724FC55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이건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사업과 직접 연결됩니다.</w:t>
      </w:r>
    </w:p>
    <w:p w14:paraId="7952DC1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63405F4">
          <v:rect id="_x0000_i1790" style="width:0;height:1.5pt" o:hralign="center" o:hrstd="t" o:hr="t" fillcolor="#a0a0a0" stroked="f"/>
        </w:pict>
      </w:r>
    </w:p>
    <w:p w14:paraId="7AD1786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기존 리테일 구조</w:t>
      </w:r>
    </w:p>
    <w:p w14:paraId="5103F2FC" w14:textId="77777777" w:rsidR="00013220" w:rsidRPr="00013220" w:rsidRDefault="00013220">
      <w:pPr>
        <w:numPr>
          <w:ilvl w:val="0"/>
          <w:numId w:val="7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감 기반 MD</w:t>
      </w:r>
    </w:p>
    <w:p w14:paraId="1F8D8DFB" w14:textId="77777777" w:rsidR="00013220" w:rsidRPr="00013220" w:rsidRDefault="00013220">
      <w:pPr>
        <w:numPr>
          <w:ilvl w:val="0"/>
          <w:numId w:val="7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경험 기반 입점</w:t>
      </w:r>
    </w:p>
    <w:p w14:paraId="148CA742" w14:textId="77777777" w:rsidR="00013220" w:rsidRPr="00013220" w:rsidRDefault="00013220">
      <w:pPr>
        <w:numPr>
          <w:ilvl w:val="0"/>
          <w:numId w:val="7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긴 계약</w:t>
      </w:r>
    </w:p>
    <w:p w14:paraId="72F956FB" w14:textId="77777777" w:rsidR="00013220" w:rsidRPr="00013220" w:rsidRDefault="00013220">
      <w:pPr>
        <w:numPr>
          <w:ilvl w:val="0"/>
          <w:numId w:val="7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사후 분석</w:t>
      </w:r>
    </w:p>
    <w:p w14:paraId="628ACA60" w14:textId="77777777" w:rsidR="00013220" w:rsidRPr="00013220" w:rsidRDefault="00013220">
      <w:pPr>
        <w:numPr>
          <w:ilvl w:val="0"/>
          <w:numId w:val="7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제한된 고객 데이터</w:t>
      </w:r>
    </w:p>
    <w:p w14:paraId="0182B3F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“추정 기반 운영”</w:t>
      </w:r>
    </w:p>
    <w:p w14:paraId="0E3FFF6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4D55301">
          <v:rect id="_x0000_i1791" style="width:0;height:1.5pt" o:hralign="center" o:hrstd="t" o:hr="t" fillcolor="#a0a0a0" stroked="f"/>
        </w:pict>
      </w:r>
    </w:p>
    <w:p w14:paraId="4836BE8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문제점</w:t>
      </w:r>
    </w:p>
    <w:p w14:paraId="7737524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  <w:r w:rsidRPr="00013220">
        <w:rPr>
          <w:rFonts w:ascii="Pretendard" w:eastAsia="Pretendard" w:hAnsi="Pretendard"/>
          <w:sz w:val="18"/>
          <w:szCs w:val="18"/>
        </w:rPr>
        <w:br/>
        <w:t>브랜드 하나 입점 판단:</w:t>
      </w:r>
    </w:p>
    <w:p w14:paraId="205BAC02" w14:textId="77777777" w:rsidR="00013220" w:rsidRPr="00013220" w:rsidRDefault="00013220">
      <w:pPr>
        <w:numPr>
          <w:ilvl w:val="0"/>
          <w:numId w:val="7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수개월 검토</w:t>
      </w:r>
    </w:p>
    <w:p w14:paraId="77E29048" w14:textId="77777777" w:rsidR="00013220" w:rsidRPr="00013220" w:rsidRDefault="00013220">
      <w:pPr>
        <w:numPr>
          <w:ilvl w:val="0"/>
          <w:numId w:val="7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실제 고객 반응 불확실</w:t>
      </w:r>
    </w:p>
    <w:p w14:paraId="49C605E7" w14:textId="77777777" w:rsidR="00013220" w:rsidRPr="00013220" w:rsidRDefault="00013220">
      <w:pPr>
        <w:numPr>
          <w:ilvl w:val="0"/>
          <w:numId w:val="7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실패 시 임대 손실 큼</w:t>
      </w:r>
    </w:p>
    <w:p w14:paraId="4CDD508D" w14:textId="77777777" w:rsidR="00013220" w:rsidRPr="00013220" w:rsidRDefault="00013220">
      <w:pPr>
        <w:numPr>
          <w:ilvl w:val="0"/>
          <w:numId w:val="7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부족</w:t>
      </w:r>
    </w:p>
    <w:p w14:paraId="6167FEB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6DE46BF">
          <v:rect id="_x0000_i1792" style="width:0;height:1.5pt" o:hralign="center" o:hrstd="t" o:hr="t" fillcolor="#a0a0a0" stroked="f"/>
        </w:pict>
      </w:r>
    </w:p>
    <w:p w14:paraId="6DA2EBD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AIX 리테일 구조</w:t>
      </w:r>
    </w:p>
    <w:p w14:paraId="1E3DCC7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+ IoT + 공간 데이터 기반:</w:t>
      </w:r>
    </w:p>
    <w:p w14:paraId="43DA4175" w14:textId="77777777" w:rsidR="00013220" w:rsidRPr="00013220" w:rsidRDefault="00013220">
      <w:pPr>
        <w:numPr>
          <w:ilvl w:val="0"/>
          <w:numId w:val="7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유동 분석</w:t>
      </w:r>
    </w:p>
    <w:p w14:paraId="270DF6E1" w14:textId="77777777" w:rsidR="00013220" w:rsidRPr="00013220" w:rsidRDefault="00013220">
      <w:pPr>
        <w:numPr>
          <w:ilvl w:val="0"/>
          <w:numId w:val="7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체류 분석</w:t>
      </w:r>
    </w:p>
    <w:p w14:paraId="5DC4D341" w14:textId="77777777" w:rsidR="00013220" w:rsidRPr="00013220" w:rsidRDefault="00013220">
      <w:pPr>
        <w:numPr>
          <w:ilvl w:val="0"/>
          <w:numId w:val="7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시선 분석</w:t>
      </w:r>
    </w:p>
    <w:p w14:paraId="62E94352" w14:textId="77777777" w:rsidR="00013220" w:rsidRPr="00013220" w:rsidRDefault="00013220">
      <w:pPr>
        <w:numPr>
          <w:ilvl w:val="0"/>
          <w:numId w:val="7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구매 전환 분석</w:t>
      </w:r>
    </w:p>
    <w:p w14:paraId="29C89168" w14:textId="77777777" w:rsidR="00013220" w:rsidRPr="00013220" w:rsidRDefault="00013220">
      <w:pPr>
        <w:numPr>
          <w:ilvl w:val="0"/>
          <w:numId w:val="7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SNS 반응 분석</w:t>
      </w:r>
    </w:p>
    <w:p w14:paraId="0E7F1CD9" w14:textId="77777777" w:rsidR="00013220" w:rsidRPr="00013220" w:rsidRDefault="00013220">
      <w:pPr>
        <w:numPr>
          <w:ilvl w:val="0"/>
          <w:numId w:val="7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운영 최적화</w:t>
      </w:r>
    </w:p>
    <w:p w14:paraId="3D82710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“측정 기반 공간 운영”</w:t>
      </w:r>
    </w:p>
    <w:p w14:paraId="5037A66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pict w14:anchorId="084CF11F">
          <v:rect id="_x0000_i1793" style="width:0;height:1.5pt" o:hralign="center" o:hrstd="t" o:hr="t" fillcolor="#a0a0a0" stroked="f"/>
        </w:pict>
      </w:r>
    </w:p>
    <w:p w14:paraId="01F6F351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숫자로 보면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916"/>
        <w:gridCol w:w="931"/>
      </w:tblGrid>
      <w:tr w:rsidR="00013220" w:rsidRPr="00013220" w14:paraId="6F541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12B9C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E5300ED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기존 리테일</w:t>
            </w:r>
          </w:p>
        </w:tc>
        <w:tc>
          <w:tcPr>
            <w:tcW w:w="0" w:type="auto"/>
            <w:vAlign w:val="center"/>
            <w:hideMark/>
          </w:tcPr>
          <w:p w14:paraId="61575B3D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리테일</w:t>
            </w:r>
          </w:p>
        </w:tc>
      </w:tr>
      <w:tr w:rsidR="00013220" w:rsidRPr="00013220" w14:paraId="2D3F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9A40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브랜드 검증 기간</w:t>
            </w:r>
          </w:p>
        </w:tc>
        <w:tc>
          <w:tcPr>
            <w:tcW w:w="0" w:type="auto"/>
            <w:vAlign w:val="center"/>
            <w:hideMark/>
          </w:tcPr>
          <w:p w14:paraId="345A4A10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6개월</w:t>
            </w:r>
          </w:p>
        </w:tc>
        <w:tc>
          <w:tcPr>
            <w:tcW w:w="0" w:type="auto"/>
            <w:vAlign w:val="center"/>
            <w:hideMark/>
          </w:tcPr>
          <w:p w14:paraId="06D8263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3~7일</w:t>
            </w:r>
          </w:p>
        </w:tc>
      </w:tr>
      <w:tr w:rsidR="00013220" w:rsidRPr="00013220" w14:paraId="730C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7F5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행동 분석</w:t>
            </w:r>
          </w:p>
        </w:tc>
        <w:tc>
          <w:tcPr>
            <w:tcW w:w="0" w:type="auto"/>
            <w:vAlign w:val="center"/>
            <w:hideMark/>
          </w:tcPr>
          <w:p w14:paraId="2C84783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설문 중심</w:t>
            </w:r>
          </w:p>
        </w:tc>
        <w:tc>
          <w:tcPr>
            <w:tcW w:w="0" w:type="auto"/>
            <w:vAlign w:val="center"/>
            <w:hideMark/>
          </w:tcPr>
          <w:p w14:paraId="71054A9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 센서</w:t>
            </w:r>
          </w:p>
        </w:tc>
      </w:tr>
      <w:tr w:rsidR="00013220" w:rsidRPr="00013220" w14:paraId="7A1B5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34D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공간 최적화</w:t>
            </w:r>
          </w:p>
        </w:tc>
        <w:tc>
          <w:tcPr>
            <w:tcW w:w="0" w:type="auto"/>
            <w:vAlign w:val="center"/>
            <w:hideMark/>
          </w:tcPr>
          <w:p w14:paraId="1495FDB2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분기별</w:t>
            </w:r>
          </w:p>
        </w:tc>
        <w:tc>
          <w:tcPr>
            <w:tcW w:w="0" w:type="auto"/>
            <w:vAlign w:val="center"/>
            <w:hideMark/>
          </w:tcPr>
          <w:p w14:paraId="59324F5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</w:t>
            </w:r>
          </w:p>
        </w:tc>
      </w:tr>
      <w:tr w:rsidR="00013220" w:rsidRPr="00013220" w14:paraId="323FC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E312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실패 비용</w:t>
            </w:r>
          </w:p>
        </w:tc>
        <w:tc>
          <w:tcPr>
            <w:tcW w:w="0" w:type="auto"/>
            <w:vAlign w:val="center"/>
            <w:hideMark/>
          </w:tcPr>
          <w:p w14:paraId="67B6CA21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매우 큼</w:t>
            </w:r>
          </w:p>
        </w:tc>
        <w:tc>
          <w:tcPr>
            <w:tcW w:w="0" w:type="auto"/>
            <w:vAlign w:val="center"/>
            <w:hideMark/>
          </w:tcPr>
          <w:p w14:paraId="6A7554B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작음</w:t>
            </w:r>
          </w:p>
        </w:tc>
      </w:tr>
      <w:tr w:rsidR="00013220" w:rsidRPr="00013220" w14:paraId="3AE8B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B99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신규 브랜드 테스트 수</w:t>
            </w:r>
          </w:p>
        </w:tc>
        <w:tc>
          <w:tcPr>
            <w:tcW w:w="0" w:type="auto"/>
            <w:vAlign w:val="center"/>
            <w:hideMark/>
          </w:tcPr>
          <w:p w14:paraId="5BB759F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연 10개</w:t>
            </w:r>
          </w:p>
        </w:tc>
        <w:tc>
          <w:tcPr>
            <w:tcW w:w="0" w:type="auto"/>
            <w:vAlign w:val="center"/>
            <w:hideMark/>
          </w:tcPr>
          <w:p w14:paraId="2403A54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연 500개</w:t>
            </w:r>
          </w:p>
        </w:tc>
      </w:tr>
      <w:tr w:rsidR="00013220" w:rsidRPr="00013220" w14:paraId="7A43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521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데이터 확보</w:t>
            </w:r>
          </w:p>
        </w:tc>
        <w:tc>
          <w:tcPr>
            <w:tcW w:w="0" w:type="auto"/>
            <w:vAlign w:val="center"/>
            <w:hideMark/>
          </w:tcPr>
          <w:p w14:paraId="4978EEE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제한적</w:t>
            </w:r>
          </w:p>
        </w:tc>
        <w:tc>
          <w:tcPr>
            <w:tcW w:w="0" w:type="auto"/>
            <w:vAlign w:val="center"/>
            <w:hideMark/>
          </w:tcPr>
          <w:p w14:paraId="3F7157D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행동 기반</w:t>
            </w:r>
          </w:p>
        </w:tc>
      </w:tr>
    </w:tbl>
    <w:p w14:paraId="7C2CC4F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0ACADCAD">
          <v:rect id="_x0000_i1794" style="width:0;height:1.5pt" o:hralign="center" o:hrstd="t" o:hr="t" fillcolor="#a0a0a0" stroked="f"/>
        </w:pict>
      </w:r>
    </w:p>
    <w:p w14:paraId="5C8D8AA7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메시지</w:t>
      </w:r>
    </w:p>
    <w:p w14:paraId="3D0D0EC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“오프라인 공간이</w:t>
      </w:r>
      <w:r w:rsidRPr="00013220">
        <w:rPr>
          <w:rFonts w:ascii="Pretendard" w:eastAsia="Pretendard" w:hAnsi="Pretendard"/>
          <w:sz w:val="18"/>
          <w:szCs w:val="18"/>
        </w:rPr>
        <w:br/>
        <w:t>판매 공간에서</w:t>
      </w:r>
      <w:r w:rsidRPr="00013220">
        <w:rPr>
          <w:rFonts w:ascii="Pretendard" w:eastAsia="Pretendard" w:hAnsi="Pretendard"/>
          <w:sz w:val="18"/>
          <w:szCs w:val="18"/>
        </w:rPr>
        <w:br/>
        <w:t>소비자 데이터 플랫폼으로 변하고 있음.”</w:t>
      </w:r>
    </w:p>
    <w:p w14:paraId="38FD71B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38084FC">
          <v:rect id="_x0000_i1795" style="width:0;height:1.5pt" o:hralign="center" o:hrstd="t" o:hr="t" fillcolor="#a0a0a0" stroked="f"/>
        </w:pict>
      </w:r>
    </w:p>
    <w:p w14:paraId="6DFF550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CASE 3.</w:t>
      </w:r>
    </w:p>
    <w:p w14:paraId="776D396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건축 /</w:t>
      </w:r>
      <w:proofErr w:type="gram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</w:t>
      </w: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인테리어 /</w:t>
      </w:r>
      <w:proofErr w:type="gram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공간 설계 산업</w:t>
      </w:r>
    </w:p>
    <w:p w14:paraId="343FA15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이것도 엄청 크게 바뀝니다.</w:t>
      </w:r>
    </w:p>
    <w:p w14:paraId="081D9C1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47A6A80">
          <v:rect id="_x0000_i1796" style="width:0;height:1.5pt" o:hralign="center" o:hrstd="t" o:hr="t" fillcolor="#a0a0a0" stroked="f"/>
        </w:pict>
      </w:r>
    </w:p>
    <w:p w14:paraId="72F9E02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기존 구조</w:t>
      </w:r>
    </w:p>
    <w:p w14:paraId="7718B159" w14:textId="77777777" w:rsidR="00013220" w:rsidRPr="00013220" w:rsidRDefault="00013220">
      <w:pPr>
        <w:numPr>
          <w:ilvl w:val="0"/>
          <w:numId w:val="7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도면 제작</w:t>
      </w:r>
    </w:p>
    <w:p w14:paraId="09588F4F" w14:textId="77777777" w:rsidR="00013220" w:rsidRPr="00013220" w:rsidRDefault="00013220">
      <w:pPr>
        <w:numPr>
          <w:ilvl w:val="0"/>
          <w:numId w:val="7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레퍼런스 조사</w:t>
      </w:r>
    </w:p>
    <w:p w14:paraId="257E7370" w14:textId="77777777" w:rsidR="00013220" w:rsidRPr="00013220" w:rsidRDefault="00013220">
      <w:pPr>
        <w:numPr>
          <w:ilvl w:val="0"/>
          <w:numId w:val="7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수정 반복</w:t>
      </w:r>
    </w:p>
    <w:p w14:paraId="7F1F49D4" w14:textId="77777777" w:rsidR="00013220" w:rsidRPr="00013220" w:rsidRDefault="00013220">
      <w:pPr>
        <w:numPr>
          <w:ilvl w:val="0"/>
          <w:numId w:val="7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커뮤니케이션 비용</w:t>
      </w:r>
    </w:p>
    <w:p w14:paraId="6E60486B" w14:textId="77777777" w:rsidR="00013220" w:rsidRPr="00013220" w:rsidRDefault="00013220">
      <w:pPr>
        <w:numPr>
          <w:ilvl w:val="0"/>
          <w:numId w:val="7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시공 오류</w:t>
      </w:r>
    </w:p>
    <w:p w14:paraId="7EC71B3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특징:</w:t>
      </w:r>
      <w:r w:rsidRPr="00013220">
        <w:rPr>
          <w:rFonts w:ascii="Pretendard" w:eastAsia="Pretendard" w:hAnsi="Pretendard"/>
          <w:sz w:val="18"/>
          <w:szCs w:val="18"/>
        </w:rPr>
        <w:br/>
        <w:t>“사람 숙련 기반 산업”</w:t>
      </w:r>
    </w:p>
    <w:p w14:paraId="376B1D6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75477C2">
          <v:rect id="_x0000_i1797" style="width:0;height:1.5pt" o:hralign="center" o:hrstd="t" o:hr="t" fillcolor="#a0a0a0" stroked="f"/>
        </w:pict>
      </w:r>
    </w:p>
    <w:p w14:paraId="235433A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문제점</w:t>
      </w:r>
    </w:p>
    <w:p w14:paraId="704ED78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1BAF168F" w14:textId="77777777" w:rsidR="00013220" w:rsidRPr="00013220" w:rsidRDefault="00013220">
      <w:pPr>
        <w:numPr>
          <w:ilvl w:val="0"/>
          <w:numId w:val="7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수정 1회에 수일 소요</w:t>
      </w:r>
    </w:p>
    <w:p w14:paraId="27012E90" w14:textId="77777777" w:rsidR="00013220" w:rsidRPr="00013220" w:rsidRDefault="00013220">
      <w:pPr>
        <w:numPr>
          <w:ilvl w:val="0"/>
          <w:numId w:val="7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커뮤니케이션 누락</w:t>
      </w:r>
    </w:p>
    <w:p w14:paraId="73641025" w14:textId="77777777" w:rsidR="00013220" w:rsidRPr="00013220" w:rsidRDefault="00013220">
      <w:pPr>
        <w:numPr>
          <w:ilvl w:val="0"/>
          <w:numId w:val="7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시공 후 오류 발견</w:t>
      </w:r>
    </w:p>
    <w:p w14:paraId="60CC405E" w14:textId="77777777" w:rsidR="00013220" w:rsidRPr="00013220" w:rsidRDefault="00013220">
      <w:pPr>
        <w:numPr>
          <w:ilvl w:val="0"/>
          <w:numId w:val="7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시뮬레이션 어려움</w:t>
      </w:r>
    </w:p>
    <w:p w14:paraId="16CE49C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E831D5A">
          <v:rect id="_x0000_i1798" style="width:0;height:1.5pt" o:hralign="center" o:hrstd="t" o:hr="t" fillcolor="#a0a0a0" stroked="f"/>
        </w:pict>
      </w:r>
    </w:p>
    <w:p w14:paraId="02F0A219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AIX 구조</w:t>
      </w:r>
    </w:p>
    <w:p w14:paraId="64874DE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+ 시뮬레이션 + 데이터 기반:</w:t>
      </w:r>
    </w:p>
    <w:p w14:paraId="35C4994C" w14:textId="77777777" w:rsidR="00013220" w:rsidRPr="00013220" w:rsidRDefault="00013220">
      <w:pPr>
        <w:numPr>
          <w:ilvl w:val="0"/>
          <w:numId w:val="7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자동 공간 시안 생성</w:t>
      </w:r>
    </w:p>
    <w:p w14:paraId="5239C52F" w14:textId="77777777" w:rsidR="00013220" w:rsidRPr="00013220" w:rsidRDefault="00013220">
      <w:pPr>
        <w:numPr>
          <w:ilvl w:val="0"/>
          <w:numId w:val="7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동선 분석</w:t>
      </w:r>
    </w:p>
    <w:p w14:paraId="0D4E8E58" w14:textId="77777777" w:rsidR="00013220" w:rsidRPr="00013220" w:rsidRDefault="00013220">
      <w:pPr>
        <w:numPr>
          <w:ilvl w:val="0"/>
          <w:numId w:val="7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행동 예측</w:t>
      </w:r>
    </w:p>
    <w:p w14:paraId="19B77986" w14:textId="77777777" w:rsidR="00013220" w:rsidRPr="00013220" w:rsidRDefault="00013220">
      <w:pPr>
        <w:numPr>
          <w:ilvl w:val="0"/>
          <w:numId w:val="7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비용 자동 계산</w:t>
      </w:r>
    </w:p>
    <w:p w14:paraId="2EBDBBF5" w14:textId="77777777" w:rsidR="00013220" w:rsidRPr="00013220" w:rsidRDefault="00013220">
      <w:pPr>
        <w:numPr>
          <w:ilvl w:val="0"/>
          <w:numId w:val="7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협업</w:t>
      </w:r>
    </w:p>
    <w:p w14:paraId="3FE07B46" w14:textId="77777777" w:rsidR="00013220" w:rsidRPr="00013220" w:rsidRDefault="00013220">
      <w:pPr>
        <w:numPr>
          <w:ilvl w:val="0"/>
          <w:numId w:val="7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 데이터 기반 설계 개선</w:t>
      </w:r>
    </w:p>
    <w:p w14:paraId="21E5FB0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“정적 설계” → “운영 데이터 기반 공간 최적화”</w:t>
      </w:r>
    </w:p>
    <w:p w14:paraId="0EDC2A2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709D14C">
          <v:rect id="_x0000_i1799" style="width:0;height:1.5pt" o:hralign="center" o:hrstd="t" o:hr="t" fillcolor="#a0a0a0" stroked="f"/>
        </w:pict>
      </w:r>
    </w:p>
    <w:p w14:paraId="2F495E7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숫자로 보면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61"/>
        <w:gridCol w:w="931"/>
      </w:tblGrid>
      <w:tr w:rsidR="00013220" w:rsidRPr="00013220" w14:paraId="00121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94489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A86FEAE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기존 방식</w:t>
            </w:r>
          </w:p>
        </w:tc>
        <w:tc>
          <w:tcPr>
            <w:tcW w:w="0" w:type="auto"/>
            <w:vAlign w:val="center"/>
            <w:hideMark/>
          </w:tcPr>
          <w:p w14:paraId="07E53AEC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방식</w:t>
            </w:r>
          </w:p>
        </w:tc>
      </w:tr>
      <w:tr w:rsidR="00013220" w:rsidRPr="00013220" w14:paraId="31DC5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A99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초기 시안</w:t>
            </w:r>
          </w:p>
        </w:tc>
        <w:tc>
          <w:tcPr>
            <w:tcW w:w="0" w:type="auto"/>
            <w:vAlign w:val="center"/>
            <w:hideMark/>
          </w:tcPr>
          <w:p w14:paraId="178D482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1~2주</w:t>
            </w:r>
          </w:p>
        </w:tc>
        <w:tc>
          <w:tcPr>
            <w:tcW w:w="0" w:type="auto"/>
            <w:vAlign w:val="center"/>
            <w:hideMark/>
          </w:tcPr>
          <w:p w14:paraId="22159AB2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수분</w:t>
            </w:r>
          </w:p>
        </w:tc>
      </w:tr>
      <w:tr w:rsidR="00013220" w:rsidRPr="00013220" w14:paraId="2D84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ACD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레이아웃 테스트</w:t>
            </w:r>
          </w:p>
        </w:tc>
        <w:tc>
          <w:tcPr>
            <w:tcW w:w="0" w:type="auto"/>
            <w:vAlign w:val="center"/>
            <w:hideMark/>
          </w:tcPr>
          <w:p w14:paraId="77AD524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제한적</w:t>
            </w:r>
          </w:p>
        </w:tc>
        <w:tc>
          <w:tcPr>
            <w:tcW w:w="0" w:type="auto"/>
            <w:vAlign w:val="center"/>
            <w:hideMark/>
          </w:tcPr>
          <w:p w14:paraId="4F3B359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수백 개</w:t>
            </w:r>
          </w:p>
        </w:tc>
      </w:tr>
      <w:tr w:rsidR="00013220" w:rsidRPr="00013220" w14:paraId="1056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F9B0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동선 검증</w:t>
            </w:r>
          </w:p>
        </w:tc>
        <w:tc>
          <w:tcPr>
            <w:tcW w:w="0" w:type="auto"/>
            <w:vAlign w:val="center"/>
            <w:hideMark/>
          </w:tcPr>
          <w:p w14:paraId="65D69FA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경험 기반</w:t>
            </w:r>
          </w:p>
        </w:tc>
        <w:tc>
          <w:tcPr>
            <w:tcW w:w="0" w:type="auto"/>
            <w:vAlign w:val="center"/>
            <w:hideMark/>
          </w:tcPr>
          <w:p w14:paraId="75B7341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데이터 기반</w:t>
            </w:r>
          </w:p>
        </w:tc>
      </w:tr>
      <w:tr w:rsidR="00013220" w:rsidRPr="00013220" w14:paraId="521B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D49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수정 비용</w:t>
            </w:r>
          </w:p>
        </w:tc>
        <w:tc>
          <w:tcPr>
            <w:tcW w:w="0" w:type="auto"/>
            <w:vAlign w:val="center"/>
            <w:hideMark/>
          </w:tcPr>
          <w:p w14:paraId="4E63FF7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큼</w:t>
            </w:r>
          </w:p>
        </w:tc>
        <w:tc>
          <w:tcPr>
            <w:tcW w:w="0" w:type="auto"/>
            <w:vAlign w:val="center"/>
            <w:hideMark/>
          </w:tcPr>
          <w:p w14:paraId="6D4D860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낮음</w:t>
            </w:r>
          </w:p>
        </w:tc>
      </w:tr>
      <w:tr w:rsidR="00013220" w:rsidRPr="00013220" w14:paraId="4D4B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51A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고객 커뮤니케이션</w:t>
            </w:r>
          </w:p>
        </w:tc>
        <w:tc>
          <w:tcPr>
            <w:tcW w:w="0" w:type="auto"/>
            <w:vAlign w:val="center"/>
            <w:hideMark/>
          </w:tcPr>
          <w:p w14:paraId="08CE8753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수동</w:t>
            </w:r>
          </w:p>
        </w:tc>
        <w:tc>
          <w:tcPr>
            <w:tcW w:w="0" w:type="auto"/>
            <w:vAlign w:val="center"/>
            <w:hideMark/>
          </w:tcPr>
          <w:p w14:paraId="762A3BF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</w:t>
            </w:r>
          </w:p>
        </w:tc>
      </w:tr>
      <w:tr w:rsidR="00013220" w:rsidRPr="00013220" w14:paraId="4A4DB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C32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운영 최적화 반영</w:t>
            </w:r>
          </w:p>
        </w:tc>
        <w:tc>
          <w:tcPr>
            <w:tcW w:w="0" w:type="auto"/>
            <w:vAlign w:val="center"/>
            <w:hideMark/>
          </w:tcPr>
          <w:p w14:paraId="0FDAABF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거의 없음</w:t>
            </w:r>
          </w:p>
        </w:tc>
        <w:tc>
          <w:tcPr>
            <w:tcW w:w="0" w:type="auto"/>
            <w:vAlign w:val="center"/>
            <w:hideMark/>
          </w:tcPr>
          <w:p w14:paraId="53038D3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지속 반영</w:t>
            </w:r>
          </w:p>
        </w:tc>
      </w:tr>
    </w:tbl>
    <w:p w14:paraId="23A0FBF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5EAF3503">
          <v:rect id="_x0000_i1800" style="width:0;height:1.5pt" o:hralign="center" o:hrstd="t" o:hr="t" fillcolor="#a0a0a0" stroked="f"/>
        </w:pict>
      </w:r>
    </w:p>
    <w:p w14:paraId="71EFAD23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 메시지</w:t>
      </w:r>
    </w:p>
    <w:p w14:paraId="12D2199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“공간 설계가</w:t>
      </w:r>
      <w:r w:rsidRPr="00013220">
        <w:rPr>
          <w:rFonts w:ascii="Pretendard" w:eastAsia="Pretendard" w:hAnsi="Pretendard"/>
          <w:sz w:val="18"/>
          <w:szCs w:val="18"/>
        </w:rPr>
        <w:br/>
        <w:t>미적 결과물 산업에서</w:t>
      </w:r>
      <w:r w:rsidRPr="00013220">
        <w:rPr>
          <w:rFonts w:ascii="Pretendard" w:eastAsia="Pretendard" w:hAnsi="Pretendard"/>
          <w:sz w:val="18"/>
          <w:szCs w:val="18"/>
        </w:rPr>
        <w:br/>
        <w:t>운영 최적화 산업으로 이동.”</w:t>
      </w:r>
    </w:p>
    <w:p w14:paraId="212BA14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02919D38">
          <v:rect id="_x0000_i1801" style="width:0;height:1.5pt" o:hralign="center" o:hrstd="t" o:hr="t" fillcolor="#a0a0a0" stroked="f"/>
        </w:pict>
      </w:r>
    </w:p>
    <w:p w14:paraId="21D6CCD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결국 공통적으로 바뀌는 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900"/>
      </w:tblGrid>
      <w:tr w:rsidR="00013220" w:rsidRPr="00013220" w14:paraId="3F914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D998B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lastRenderedPageBreak/>
              <w:t>산업화 시대</w:t>
            </w:r>
          </w:p>
        </w:tc>
        <w:tc>
          <w:tcPr>
            <w:tcW w:w="0" w:type="auto"/>
            <w:vAlign w:val="center"/>
            <w:hideMark/>
          </w:tcPr>
          <w:p w14:paraId="157834E0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AIX 시대</w:t>
            </w:r>
          </w:p>
        </w:tc>
      </w:tr>
      <w:tr w:rsidR="00013220" w:rsidRPr="00013220" w14:paraId="3118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1480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경험 기반 추정</w:t>
            </w:r>
          </w:p>
        </w:tc>
        <w:tc>
          <w:tcPr>
            <w:tcW w:w="0" w:type="auto"/>
            <w:vAlign w:val="center"/>
            <w:hideMark/>
          </w:tcPr>
          <w:p w14:paraId="417B452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데이터 기반 실험</w:t>
            </w:r>
          </w:p>
        </w:tc>
      </w:tr>
      <w:tr w:rsidR="00013220" w:rsidRPr="00013220" w14:paraId="13C3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02A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대규모 반복 생산</w:t>
            </w:r>
          </w:p>
        </w:tc>
        <w:tc>
          <w:tcPr>
            <w:tcW w:w="0" w:type="auto"/>
            <w:vAlign w:val="center"/>
            <w:hideMark/>
          </w:tcPr>
          <w:p w14:paraId="34509DD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빠른 iteration</w:t>
            </w:r>
          </w:p>
        </w:tc>
      </w:tr>
      <w:tr w:rsidR="00013220" w:rsidRPr="00013220" w14:paraId="3A3B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6E8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고정 프로세스</w:t>
            </w:r>
          </w:p>
        </w:tc>
        <w:tc>
          <w:tcPr>
            <w:tcW w:w="0" w:type="auto"/>
            <w:vAlign w:val="center"/>
            <w:hideMark/>
          </w:tcPr>
          <w:p w14:paraId="144F1DE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 적응</w:t>
            </w:r>
          </w:p>
        </w:tc>
      </w:tr>
      <w:tr w:rsidR="00013220" w:rsidRPr="00013220" w14:paraId="1312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028D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직군 중심</w:t>
            </w:r>
          </w:p>
        </w:tc>
        <w:tc>
          <w:tcPr>
            <w:tcW w:w="0" w:type="auto"/>
            <w:vAlign w:val="center"/>
            <w:hideMark/>
          </w:tcPr>
          <w:p w14:paraId="52369584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문제 해결 중심</w:t>
            </w:r>
          </w:p>
        </w:tc>
      </w:tr>
      <w:tr w:rsidR="00013220" w:rsidRPr="00013220" w14:paraId="0555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627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인력 증가 = 생산 증가</w:t>
            </w:r>
          </w:p>
        </w:tc>
        <w:tc>
          <w:tcPr>
            <w:tcW w:w="0" w:type="auto"/>
            <w:vAlign w:val="center"/>
            <w:hideMark/>
          </w:tcPr>
          <w:p w14:paraId="3E635F8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시스템 연결 = 생산 증가</w:t>
            </w:r>
          </w:p>
        </w:tc>
      </w:tr>
      <w:tr w:rsidR="00013220" w:rsidRPr="00013220" w14:paraId="21859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4D35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사후 분석</w:t>
            </w:r>
          </w:p>
        </w:tc>
        <w:tc>
          <w:tcPr>
            <w:tcW w:w="0" w:type="auto"/>
            <w:vAlign w:val="center"/>
            <w:hideMark/>
          </w:tcPr>
          <w:p w14:paraId="0E77B5C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실시간 최적화</w:t>
            </w:r>
          </w:p>
        </w:tc>
      </w:tr>
    </w:tbl>
    <w:p w14:paraId="1D023A9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7491AC1">
          <v:rect id="_x0000_i1802" style="width:0;height:1.5pt" o:hralign="center" o:hrstd="t" o:hr="t" fillcolor="#a0a0a0" stroked="f"/>
        </w:pict>
      </w:r>
    </w:p>
    <w:p w14:paraId="798EF95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그리고 경영진에게 가장 직관적인 문장은 아마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이거예요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:</w:t>
      </w:r>
    </w:p>
    <w:p w14:paraId="7D005EC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“AI는 사람을 대체하는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기술이라기보다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,</w:t>
      </w:r>
      <w:r w:rsidRPr="00013220">
        <w:rPr>
          <w:rFonts w:ascii="Pretendard" w:eastAsia="Pretendard" w:hAnsi="Pretendard"/>
          <w:sz w:val="18"/>
          <w:szCs w:val="18"/>
        </w:rPr>
        <w:br/>
        <w:t>조직의 학습 속도와 실험 속도를</w:t>
      </w:r>
      <w:r w:rsidRPr="00013220">
        <w:rPr>
          <w:rFonts w:ascii="Pretendard" w:eastAsia="Pretendard" w:hAnsi="Pretendard"/>
          <w:sz w:val="18"/>
          <w:szCs w:val="18"/>
        </w:rPr>
        <w:br/>
        <w:t>극단적으로 증가시키는 기술입니다.”</w:t>
      </w:r>
    </w:p>
    <w:p w14:paraId="1242341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프레임으로 가야 “비용 절감”이 아니라:</w:t>
      </w:r>
    </w:p>
    <w:p w14:paraId="10D5512B" w14:textId="77777777" w:rsidR="00013220" w:rsidRPr="00013220" w:rsidRDefault="00013220">
      <w:pPr>
        <w:numPr>
          <w:ilvl w:val="0"/>
          <w:numId w:val="7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생존</w:t>
      </w:r>
    </w:p>
    <w:p w14:paraId="629786EE" w14:textId="77777777" w:rsidR="00013220" w:rsidRPr="00013220" w:rsidRDefault="00013220">
      <w:pPr>
        <w:numPr>
          <w:ilvl w:val="0"/>
          <w:numId w:val="7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경쟁력</w:t>
      </w:r>
    </w:p>
    <w:p w14:paraId="6A204E05" w14:textId="77777777" w:rsidR="00013220" w:rsidRPr="00013220" w:rsidRDefault="00013220">
      <w:pPr>
        <w:numPr>
          <w:ilvl w:val="0"/>
          <w:numId w:val="7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적응력</w:t>
      </w:r>
    </w:p>
    <w:p w14:paraId="745E15CB" w14:textId="77777777" w:rsidR="00013220" w:rsidRPr="00013220" w:rsidRDefault="00013220">
      <w:pPr>
        <w:numPr>
          <w:ilvl w:val="0"/>
          <w:numId w:val="7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시장 대응 속도</w:t>
      </w:r>
    </w:p>
    <w:p w14:paraId="5876EFE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관점에서 설득이 가능해질 확률이 높아요.</w:t>
      </w:r>
    </w:p>
    <w:p w14:paraId="143CAF2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1CEAF2F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17E74B8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클로드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코드(</w:t>
      </w:r>
      <w:hyperlink r:id="rId5" w:history="1">
        <w:r w:rsidRPr="00013220">
          <w:rPr>
            <w:rStyle w:val="aa"/>
            <w:rFonts w:ascii="Pretendard" w:eastAsia="Pretendard" w:hAnsi="Pretendard"/>
            <w:sz w:val="18"/>
            <w:szCs w:val="18"/>
          </w:rPr>
          <w:t>Claude Code</w:t>
        </w:r>
      </w:hyperlink>
      <w:r w:rsidRPr="00013220">
        <w:rPr>
          <w:rFonts w:ascii="Pretendard" w:eastAsia="Pretendard" w:hAnsi="Pretendard"/>
          <w:sz w:val="18"/>
          <w:szCs w:val="18"/>
        </w:rPr>
        <w:t>) 같은 AI coding/agent 환경에서 이런 AIX 철학을 어떻게 구현할 수 있냐”는 관점으로 이어지는 것 같네요.</w:t>
      </w:r>
    </w:p>
    <w:p w14:paraId="1F49874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사실 Claude Code류의 에이전트 환경이 중요한 이유는,</w:t>
      </w:r>
      <w:r w:rsidRPr="00013220">
        <w:rPr>
          <w:rFonts w:ascii="Pretendard" w:eastAsia="Pretendard" w:hAnsi="Pretendard"/>
          <w:sz w:val="18"/>
          <w:szCs w:val="18"/>
        </w:rPr>
        <w:br/>
        <w:t>단순 코드 자동 생성 때문이 아니라:</w:t>
      </w:r>
    </w:p>
    <w:p w14:paraId="62D7BE0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“조직의 사고 프로세스 자체를</w:t>
      </w:r>
      <w:r w:rsidRPr="00013220">
        <w:rPr>
          <w:rFonts w:ascii="Pretendard" w:eastAsia="Pretendard" w:hAnsi="Pretendard"/>
          <w:sz w:val="18"/>
          <w:szCs w:val="18"/>
        </w:rPr>
        <w:br/>
        <w:t>AI와 협업 가능한 구조로 바꿀 수 있기 때문”</w:t>
      </w:r>
    </w:p>
    <w:p w14:paraId="09A3045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이에요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4DE95A1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예를 들면 </w:t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고민하는:</w:t>
      </w:r>
    </w:p>
    <w:p w14:paraId="0C32D757" w14:textId="77777777" w:rsidR="00013220" w:rsidRPr="00013220" w:rsidRDefault="00013220">
      <w:pPr>
        <w:numPr>
          <w:ilvl w:val="0"/>
          <w:numId w:val="8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업무 분장</w:t>
      </w:r>
    </w:p>
    <w:p w14:paraId="157BDF0D" w14:textId="77777777" w:rsidR="00013220" w:rsidRPr="00013220" w:rsidRDefault="00013220">
      <w:pPr>
        <w:numPr>
          <w:ilvl w:val="0"/>
          <w:numId w:val="8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회의록</w:t>
      </w:r>
    </w:p>
    <w:p w14:paraId="4C28C346" w14:textId="77777777" w:rsidR="00013220" w:rsidRPr="00013220" w:rsidRDefault="00013220">
      <w:pPr>
        <w:numPr>
          <w:ilvl w:val="0"/>
          <w:numId w:val="8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 판단</w:t>
      </w:r>
    </w:p>
    <w:p w14:paraId="52D82E31" w14:textId="77777777" w:rsidR="00013220" w:rsidRPr="00013220" w:rsidRDefault="00013220">
      <w:pPr>
        <w:numPr>
          <w:ilvl w:val="0"/>
          <w:numId w:val="8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 데이터</w:t>
      </w:r>
    </w:p>
    <w:p w14:paraId="4A70FEDE" w14:textId="77777777" w:rsidR="00013220" w:rsidRPr="00013220" w:rsidRDefault="00013220">
      <w:pPr>
        <w:numPr>
          <w:ilvl w:val="0"/>
          <w:numId w:val="8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실험 관리</w:t>
      </w:r>
    </w:p>
    <w:p w14:paraId="6BEE6828" w14:textId="77777777" w:rsidR="00013220" w:rsidRPr="00013220" w:rsidRDefault="00013220">
      <w:pPr>
        <w:numPr>
          <w:ilvl w:val="0"/>
          <w:numId w:val="8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 추적</w:t>
      </w:r>
    </w:p>
    <w:p w14:paraId="341EBAB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건 사실 전부:</w:t>
      </w:r>
      <w:r w:rsidRPr="00013220">
        <w:rPr>
          <w:rFonts w:ascii="Pretendard" w:eastAsia="Pretendard" w:hAnsi="Pretendard"/>
          <w:sz w:val="18"/>
          <w:szCs w:val="18"/>
        </w:rPr>
        <w:br/>
        <w:t>“조직의 인지 흐름(cognitive workflow)”</w:t>
      </w:r>
      <w:r w:rsidRPr="00013220">
        <w:rPr>
          <w:rFonts w:ascii="Pretendard" w:eastAsia="Pretendard" w:hAnsi="Pretendard"/>
          <w:sz w:val="18"/>
          <w:szCs w:val="18"/>
        </w:rPr>
        <w:br/>
        <w:t>이거든요.</w:t>
      </w:r>
    </w:p>
    <w:p w14:paraId="19EF00B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기존 조직은:</w:t>
      </w:r>
      <w:r w:rsidRPr="00013220">
        <w:rPr>
          <w:rFonts w:ascii="Pretendard" w:eastAsia="Pretendard" w:hAnsi="Pretendard"/>
          <w:sz w:val="18"/>
          <w:szCs w:val="18"/>
        </w:rPr>
        <w:br/>
        <w:t>사람 머릿속 → 카톡 → 회의 → 엑셀 → 문서</w:t>
      </w:r>
      <w:r w:rsidRPr="00013220">
        <w:rPr>
          <w:rFonts w:ascii="Pretendard" w:eastAsia="Pretendard" w:hAnsi="Pretendard"/>
          <w:sz w:val="18"/>
          <w:szCs w:val="18"/>
        </w:rPr>
        <w:br/>
        <w:t>로 흩어져 있었어요.</w:t>
      </w:r>
    </w:p>
    <w:p w14:paraId="00FC13D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근데 Claude Code + GPT + 자동화 구조에서는:</w:t>
      </w:r>
    </w:p>
    <w:p w14:paraId="619246B8" w14:textId="77777777" w:rsidR="00013220" w:rsidRPr="00013220" w:rsidRDefault="00013220">
      <w:pPr>
        <w:numPr>
          <w:ilvl w:val="0"/>
          <w:numId w:val="8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음성 입력</w:t>
      </w:r>
    </w:p>
    <w:p w14:paraId="43AFE759" w14:textId="77777777" w:rsidR="00013220" w:rsidRPr="00013220" w:rsidRDefault="00013220">
      <w:pPr>
        <w:numPr>
          <w:ilvl w:val="0"/>
          <w:numId w:val="8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구조화</w:t>
      </w:r>
    </w:p>
    <w:p w14:paraId="4E4B12DA" w14:textId="77777777" w:rsidR="00013220" w:rsidRPr="00013220" w:rsidRDefault="00013220">
      <w:pPr>
        <w:numPr>
          <w:ilvl w:val="0"/>
          <w:numId w:val="8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문서화</w:t>
      </w:r>
    </w:p>
    <w:p w14:paraId="311F2703" w14:textId="77777777" w:rsidR="00013220" w:rsidRPr="00013220" w:rsidRDefault="00013220">
      <w:pPr>
        <w:numPr>
          <w:ilvl w:val="0"/>
          <w:numId w:val="8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업무 분배</w:t>
      </w:r>
    </w:p>
    <w:p w14:paraId="1328748F" w14:textId="77777777" w:rsidR="00013220" w:rsidRPr="00013220" w:rsidRDefault="00013220">
      <w:pPr>
        <w:numPr>
          <w:ilvl w:val="0"/>
          <w:numId w:val="8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연결</w:t>
      </w:r>
    </w:p>
    <w:p w14:paraId="120C5CF5" w14:textId="77777777" w:rsidR="00013220" w:rsidRPr="00013220" w:rsidRDefault="00013220">
      <w:pPr>
        <w:numPr>
          <w:ilvl w:val="0"/>
          <w:numId w:val="8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 로그 축적</w:t>
      </w:r>
    </w:p>
    <w:p w14:paraId="7F56CFA8" w14:textId="77777777" w:rsidR="00013220" w:rsidRPr="00013220" w:rsidRDefault="00013220">
      <w:pPr>
        <w:numPr>
          <w:ilvl w:val="0"/>
          <w:numId w:val="8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피드백 루프</w:t>
      </w:r>
    </w:p>
    <w:p w14:paraId="40696A2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하나의 흐름으로 연결할 수 있게 돼요.</w:t>
      </w:r>
    </w:p>
    <w:p w14:paraId="27191E7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“사람이 문서를 만드는 조직”</w:t>
      </w:r>
      <w:r w:rsidRPr="00013220">
        <w:rPr>
          <w:rFonts w:ascii="Pretendard" w:eastAsia="Pretendard" w:hAnsi="Pretendard"/>
          <w:sz w:val="18"/>
          <w:szCs w:val="18"/>
        </w:rPr>
        <w:br/>
        <w:t>에서</w:t>
      </w:r>
    </w:p>
    <w:p w14:paraId="09B2E16D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“조직의 사고와 실행 자체가</w:t>
      </w:r>
      <w:r w:rsidRPr="00013220">
        <w:rPr>
          <w:rFonts w:ascii="Pretendard" w:eastAsia="Pretendard" w:hAnsi="Pretendard"/>
          <w:sz w:val="18"/>
          <w:szCs w:val="18"/>
        </w:rPr>
        <w:br/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데이터화되는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조직”</w:t>
      </w:r>
    </w:p>
    <w:p w14:paraId="2E7EC16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바뀌는 거죠.</w:t>
      </w:r>
    </w:p>
    <w:p w14:paraId="4FCF609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Claude Code 같은 환경에서 중요한 건 단순 코딩이 아니라:</w:t>
      </w:r>
    </w:p>
    <w:p w14:paraId="61B9739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1. 조직 memory 구축</w:t>
      </w:r>
    </w:p>
    <w:p w14:paraId="2293856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예전:</w:t>
      </w:r>
    </w:p>
    <w:p w14:paraId="10718056" w14:textId="77777777" w:rsidR="00013220" w:rsidRPr="00013220" w:rsidRDefault="00013220">
      <w:pPr>
        <w:numPr>
          <w:ilvl w:val="0"/>
          <w:numId w:val="8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사람이 퇴사하면 맥락 사라짐</w:t>
      </w:r>
    </w:p>
    <w:p w14:paraId="6D551465" w14:textId="77777777" w:rsidR="00013220" w:rsidRPr="00013220" w:rsidRDefault="00013220">
      <w:pPr>
        <w:numPr>
          <w:ilvl w:val="0"/>
          <w:numId w:val="8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회의 히스토리 유실</w:t>
      </w:r>
    </w:p>
    <w:p w14:paraId="73FC4686" w14:textId="77777777" w:rsidR="00013220" w:rsidRPr="00013220" w:rsidRDefault="00013220">
      <w:pPr>
        <w:numPr>
          <w:ilvl w:val="0"/>
          <w:numId w:val="8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판단 근거 증발</w:t>
      </w:r>
    </w:p>
    <w:p w14:paraId="302A68C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앞으로:</w:t>
      </w:r>
    </w:p>
    <w:p w14:paraId="660396DA" w14:textId="77777777" w:rsidR="00013220" w:rsidRPr="00013220" w:rsidRDefault="00013220">
      <w:pPr>
        <w:numPr>
          <w:ilvl w:val="0"/>
          <w:numId w:val="8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의사결정 로그 축적</w:t>
      </w:r>
    </w:p>
    <w:p w14:paraId="32BF183D" w14:textId="77777777" w:rsidR="00013220" w:rsidRPr="00013220" w:rsidRDefault="00013220">
      <w:pPr>
        <w:numPr>
          <w:ilvl w:val="0"/>
          <w:numId w:val="8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AI가 맥락 기억</w:t>
      </w:r>
    </w:p>
    <w:p w14:paraId="6811BD57" w14:textId="77777777" w:rsidR="00013220" w:rsidRPr="00013220" w:rsidRDefault="00013220">
      <w:pPr>
        <w:numPr>
          <w:ilvl w:val="0"/>
          <w:numId w:val="8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프로젝트 memory 유지</w:t>
      </w:r>
    </w:p>
    <w:p w14:paraId="0B99A300" w14:textId="77777777" w:rsidR="00013220" w:rsidRPr="00013220" w:rsidRDefault="00013220">
      <w:pPr>
        <w:numPr>
          <w:ilvl w:val="0"/>
          <w:numId w:val="8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 패턴 분석 가능</w:t>
      </w:r>
    </w:p>
    <w:p w14:paraId="200EFC2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“조직 지능”이 남기 시작함.</w:t>
      </w:r>
    </w:p>
    <w:p w14:paraId="79EC7D7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54C86D22">
          <v:rect id="_x0000_i1853" style="width:0;height:1.5pt" o:hralign="center" o:hrstd="t" o:hr="t" fillcolor="#a0a0a0" stroked="f"/>
        </w:pict>
      </w:r>
    </w:p>
    <w:p w14:paraId="009656DD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2. 실행 latency 제거</w:t>
      </w:r>
    </w:p>
    <w:p w14:paraId="228F0FE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  <w:r w:rsidRPr="00013220">
        <w:rPr>
          <w:rFonts w:ascii="Pretendard" w:eastAsia="Pretendard" w:hAnsi="Pretendard"/>
          <w:sz w:val="18"/>
          <w:szCs w:val="18"/>
        </w:rPr>
        <w:br/>
      </w:r>
      <w:proofErr w:type="gramStart"/>
      <w:r w:rsidRPr="00013220">
        <w:rPr>
          <w:rFonts w:ascii="Pretendard" w:eastAsia="Pretendard" w:hAnsi="Pretendard"/>
          <w:sz w:val="18"/>
          <w:szCs w:val="18"/>
        </w:rPr>
        <w:t>Choi님이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음성으로:</w:t>
      </w:r>
      <w:r w:rsidRPr="00013220">
        <w:rPr>
          <w:rFonts w:ascii="Pretendard" w:eastAsia="Pretendard" w:hAnsi="Pretendard"/>
          <w:sz w:val="18"/>
          <w:szCs w:val="18"/>
        </w:rPr>
        <w:br/>
        <w:t>“오늘 업무 분배”</w:t>
      </w:r>
    </w:p>
    <w:p w14:paraId="65623D4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라고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말하면:</w:t>
      </w:r>
    </w:p>
    <w:p w14:paraId="04D4C34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AI가:</w:t>
      </w:r>
    </w:p>
    <w:p w14:paraId="7153BEFF" w14:textId="77777777" w:rsidR="00013220" w:rsidRPr="00013220" w:rsidRDefault="00013220">
      <w:pPr>
        <w:numPr>
          <w:ilvl w:val="0"/>
          <w:numId w:val="8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업무 구조화</w:t>
      </w:r>
    </w:p>
    <w:p w14:paraId="34D33ECA" w14:textId="77777777" w:rsidR="00013220" w:rsidRPr="00013220" w:rsidRDefault="00013220">
      <w:pPr>
        <w:numPr>
          <w:ilvl w:val="0"/>
          <w:numId w:val="8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우선순위 분류</w:t>
      </w:r>
    </w:p>
    <w:p w14:paraId="271C927E" w14:textId="77777777" w:rsidR="00013220" w:rsidRPr="00013220" w:rsidRDefault="00013220">
      <w:pPr>
        <w:numPr>
          <w:ilvl w:val="0"/>
          <w:numId w:val="8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담당자 매핑</w:t>
      </w:r>
    </w:p>
    <w:p w14:paraId="0E2CADB7" w14:textId="77777777" w:rsidR="00013220" w:rsidRPr="00013220" w:rsidRDefault="00013220">
      <w:pPr>
        <w:numPr>
          <w:ilvl w:val="0"/>
          <w:numId w:val="8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일정화</w:t>
      </w:r>
    </w:p>
    <w:p w14:paraId="6310F2F6" w14:textId="77777777" w:rsidR="00013220" w:rsidRPr="00013220" w:rsidRDefault="00013220">
      <w:pPr>
        <w:numPr>
          <w:ilvl w:val="0"/>
          <w:numId w:val="8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시트 적재</w:t>
      </w:r>
    </w:p>
    <w:p w14:paraId="1C45AB06" w14:textId="77777777" w:rsidR="00013220" w:rsidRPr="00013220" w:rsidRDefault="00013220">
      <w:pPr>
        <w:numPr>
          <w:ilvl w:val="0"/>
          <w:numId w:val="8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Slack/Gmail 전송</w:t>
      </w:r>
    </w:p>
    <w:p w14:paraId="37BECEF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까지 연결.</w:t>
      </w:r>
    </w:p>
    <w:p w14:paraId="2E17702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“관리 업무” 자체가 줄어듦.</w:t>
      </w:r>
    </w:p>
    <w:p w14:paraId="5436D43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280F8247">
          <v:rect id="_x0000_i1854" style="width:0;height:1.5pt" o:hralign="center" o:hrstd="t" o:hr="t" fillcolor="#a0a0a0" stroked="f"/>
        </w:pict>
      </w:r>
    </w:p>
    <w:p w14:paraId="5677734E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3. 주니어 training system화</w:t>
      </w:r>
    </w:p>
    <w:p w14:paraId="3F8F5BD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이게 엄청 중요해요.</w:t>
      </w:r>
    </w:p>
    <w:p w14:paraId="79C22AA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기존엔:</w:t>
      </w:r>
      <w:r w:rsidRPr="00013220">
        <w:rPr>
          <w:rFonts w:ascii="Pretendard" w:eastAsia="Pretendard" w:hAnsi="Pretendard"/>
          <w:sz w:val="18"/>
          <w:szCs w:val="18"/>
        </w:rPr>
        <w:br/>
        <w:t>주니어가 사수 옆에서 감으로 배움.</w:t>
      </w:r>
    </w:p>
    <w:p w14:paraId="28EB3EA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근데 앞으로는:</w:t>
      </w:r>
    </w:p>
    <w:p w14:paraId="63D07658" w14:textId="77777777" w:rsidR="00013220" w:rsidRPr="00013220" w:rsidRDefault="00013220">
      <w:pPr>
        <w:numPr>
          <w:ilvl w:val="0"/>
          <w:numId w:val="8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사고 로그</w:t>
      </w:r>
    </w:p>
    <w:p w14:paraId="4F5905B4" w14:textId="77777777" w:rsidR="00013220" w:rsidRPr="00013220" w:rsidRDefault="00013220">
      <w:pPr>
        <w:numPr>
          <w:ilvl w:val="0"/>
          <w:numId w:val="8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의사결정 이유</w:t>
      </w:r>
    </w:p>
    <w:p w14:paraId="253CAE46" w14:textId="77777777" w:rsidR="00013220" w:rsidRPr="00013220" w:rsidRDefault="00013220">
      <w:pPr>
        <w:numPr>
          <w:ilvl w:val="0"/>
          <w:numId w:val="8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수정 히스토리</w:t>
      </w:r>
    </w:p>
    <w:p w14:paraId="23F66BC7" w14:textId="77777777" w:rsidR="00013220" w:rsidRPr="00013220" w:rsidRDefault="00013220">
      <w:pPr>
        <w:numPr>
          <w:ilvl w:val="0"/>
          <w:numId w:val="8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피드백 구조</w:t>
      </w:r>
    </w:p>
    <w:p w14:paraId="3F917B8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전부 남기 때문에:</w:t>
      </w:r>
    </w:p>
    <w:p w14:paraId="4B3D83E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“조직의 사고 과정”</w:t>
      </w:r>
    </w:p>
    <w:p w14:paraId="11FADB5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자체를 학습시킬 수 있음.</w:t>
      </w:r>
    </w:p>
    <w:p w14:paraId="5FBC591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단순 결과물이 아니라:</w:t>
      </w:r>
      <w:r w:rsidRPr="00013220">
        <w:rPr>
          <w:rFonts w:ascii="Pretendard" w:eastAsia="Pretendard" w:hAnsi="Pretendard"/>
          <w:sz w:val="18"/>
          <w:szCs w:val="18"/>
        </w:rPr>
        <w:br/>
        <w:t>“왜 그렇게 판단했는가”</w:t>
      </w:r>
      <w:r w:rsidRPr="00013220">
        <w:rPr>
          <w:rFonts w:ascii="Pretendard" w:eastAsia="Pretendard" w:hAnsi="Pretendard"/>
          <w:sz w:val="18"/>
          <w:szCs w:val="18"/>
        </w:rPr>
        <w:br/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lastRenderedPageBreak/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데이터화 가능.</w:t>
      </w:r>
    </w:p>
    <w:p w14:paraId="57B296B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60597DC">
          <v:rect id="_x0000_i1855" style="width:0;height:1.5pt" o:hralign="center" o:hrstd="t" o:hr="t" fillcolor="#a0a0a0" stroked="f"/>
        </w:pict>
      </w:r>
    </w:p>
    <w:p w14:paraId="794C5EF0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4. AI를 조직 운영체제로 사용</w:t>
      </w:r>
    </w:p>
    <w:p w14:paraId="01E31E7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핵심은:</w:t>
      </w:r>
      <w:r w:rsidRPr="00013220">
        <w:rPr>
          <w:rFonts w:ascii="Pretendard" w:eastAsia="Pretendard" w:hAnsi="Pretendard"/>
          <w:sz w:val="18"/>
          <w:szCs w:val="18"/>
        </w:rPr>
        <w:br/>
        <w:t>AI를 툴(tool)로 쓰는 게 아니라,</w:t>
      </w:r>
    </w:p>
    <w:p w14:paraId="0113954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“조직 operating system”</w:t>
      </w:r>
    </w:p>
    <w:p w14:paraId="67521EB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쓰는 거예요.</w:t>
      </w:r>
    </w:p>
    <w:p w14:paraId="5471D24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ERP는:</w:t>
      </w:r>
    </w:p>
    <w:p w14:paraId="2D9CDF89" w14:textId="77777777" w:rsidR="00013220" w:rsidRPr="00013220" w:rsidRDefault="00013220">
      <w:pPr>
        <w:numPr>
          <w:ilvl w:val="0"/>
          <w:numId w:val="8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재고</w:t>
      </w:r>
    </w:p>
    <w:p w14:paraId="76385A44" w14:textId="77777777" w:rsidR="00013220" w:rsidRPr="00013220" w:rsidRDefault="00013220">
      <w:pPr>
        <w:numPr>
          <w:ilvl w:val="0"/>
          <w:numId w:val="8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회계</w:t>
      </w:r>
    </w:p>
    <w:p w14:paraId="6AEBD830" w14:textId="77777777" w:rsidR="00013220" w:rsidRPr="00013220" w:rsidRDefault="00013220">
      <w:pPr>
        <w:numPr>
          <w:ilvl w:val="0"/>
          <w:numId w:val="8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생산</w:t>
      </w:r>
    </w:p>
    <w:p w14:paraId="74D1A27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을 관리했어요.</w:t>
      </w:r>
    </w:p>
    <w:p w14:paraId="2951D6B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앞으로 AIX OS는:</w:t>
      </w:r>
    </w:p>
    <w:p w14:paraId="43A7FD15" w14:textId="77777777" w:rsidR="00013220" w:rsidRPr="00013220" w:rsidRDefault="00013220">
      <w:pPr>
        <w:numPr>
          <w:ilvl w:val="0"/>
          <w:numId w:val="8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사고</w:t>
      </w:r>
    </w:p>
    <w:p w14:paraId="1EA4E21A" w14:textId="77777777" w:rsidR="00013220" w:rsidRPr="00013220" w:rsidRDefault="00013220">
      <w:pPr>
        <w:numPr>
          <w:ilvl w:val="0"/>
          <w:numId w:val="8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업무</w:t>
      </w:r>
    </w:p>
    <w:p w14:paraId="3682C042" w14:textId="77777777" w:rsidR="00013220" w:rsidRPr="00013220" w:rsidRDefault="00013220">
      <w:pPr>
        <w:numPr>
          <w:ilvl w:val="0"/>
          <w:numId w:val="8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실행</w:t>
      </w:r>
    </w:p>
    <w:p w14:paraId="51168263" w14:textId="77777777" w:rsidR="00013220" w:rsidRPr="00013220" w:rsidRDefault="00013220">
      <w:pPr>
        <w:numPr>
          <w:ilvl w:val="0"/>
          <w:numId w:val="8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실험</w:t>
      </w:r>
    </w:p>
    <w:p w14:paraId="6794E4B5" w14:textId="77777777" w:rsidR="00013220" w:rsidRPr="00013220" w:rsidRDefault="00013220">
      <w:pPr>
        <w:numPr>
          <w:ilvl w:val="0"/>
          <w:numId w:val="8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피드백</w:t>
      </w:r>
    </w:p>
    <w:p w14:paraId="5616DE4D" w14:textId="77777777" w:rsidR="00013220" w:rsidRPr="00013220" w:rsidRDefault="00013220">
      <w:pPr>
        <w:numPr>
          <w:ilvl w:val="0"/>
          <w:numId w:val="8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반응</w:t>
      </w:r>
    </w:p>
    <w:p w14:paraId="465B150D" w14:textId="77777777" w:rsidR="00013220" w:rsidRPr="00013220" w:rsidRDefault="00013220">
      <w:pPr>
        <w:numPr>
          <w:ilvl w:val="0"/>
          <w:numId w:val="8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의사결정</w:t>
      </w:r>
    </w:p>
    <w:p w14:paraId="2F436ED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을 연결하게 될 가능성이 큼.</w:t>
      </w:r>
    </w:p>
    <w:p w14:paraId="48FFDCC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F9FCA5B">
          <v:rect id="_x0000_i1856" style="width:0;height:1.5pt" o:hralign="center" o:hrstd="t" o:hr="t" fillcolor="#a0a0a0" stroked="f"/>
        </w:pict>
      </w:r>
    </w:p>
    <w:p w14:paraId="1AC5EB1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5. </w:t>
      </w: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Choi님</w:t>
      </w:r>
      <w:proofErr w:type="gram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구조에서 특히 강한 부분</w:t>
      </w:r>
    </w:p>
    <w:p w14:paraId="35D832D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Project Rent 구조는:</w:t>
      </w:r>
    </w:p>
    <w:p w14:paraId="4223FE89" w14:textId="77777777" w:rsidR="00013220" w:rsidRPr="00013220" w:rsidRDefault="00013220">
      <w:pPr>
        <w:numPr>
          <w:ilvl w:val="0"/>
          <w:numId w:val="8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</w:t>
      </w:r>
    </w:p>
    <w:p w14:paraId="79E894B9" w14:textId="77777777" w:rsidR="00013220" w:rsidRPr="00013220" w:rsidRDefault="00013220">
      <w:pPr>
        <w:numPr>
          <w:ilvl w:val="0"/>
          <w:numId w:val="8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오프라인 행동</w:t>
      </w:r>
    </w:p>
    <w:p w14:paraId="6A9E7DEE" w14:textId="77777777" w:rsidR="00013220" w:rsidRPr="00013220" w:rsidRDefault="00013220">
      <w:pPr>
        <w:numPr>
          <w:ilvl w:val="0"/>
          <w:numId w:val="8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</w:t>
      </w:r>
    </w:p>
    <w:p w14:paraId="5D52160F" w14:textId="77777777" w:rsidR="00013220" w:rsidRPr="00013220" w:rsidRDefault="00013220">
      <w:pPr>
        <w:numPr>
          <w:ilvl w:val="0"/>
          <w:numId w:val="8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콘텐츠</w:t>
      </w:r>
    </w:p>
    <w:p w14:paraId="31252E4B" w14:textId="77777777" w:rsidR="00013220" w:rsidRPr="00013220" w:rsidRDefault="00013220">
      <w:pPr>
        <w:numPr>
          <w:ilvl w:val="0"/>
          <w:numId w:val="8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실험</w:t>
      </w:r>
    </w:p>
    <w:p w14:paraId="7A6DBBD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있기 때문에,</w:t>
      </w:r>
      <w:r w:rsidRPr="00013220">
        <w:rPr>
          <w:rFonts w:ascii="Pretendard" w:eastAsia="Pretendard" w:hAnsi="Pretendard"/>
          <w:sz w:val="18"/>
          <w:szCs w:val="18"/>
        </w:rPr>
        <w:br/>
        <w:t>AI와 연결하면 엄청 강력한:</w:t>
      </w:r>
      <w:r w:rsidRPr="00013220">
        <w:rPr>
          <w:rFonts w:ascii="Pretendard" w:eastAsia="Pretendard" w:hAnsi="Pretendard"/>
          <w:sz w:val="18"/>
          <w:szCs w:val="18"/>
        </w:rPr>
        <w:br/>
        <w:t>“현실 기반 학습 시스템”</w:t>
      </w:r>
      <w:r w:rsidRPr="00013220">
        <w:rPr>
          <w:rFonts w:ascii="Pretendard" w:eastAsia="Pretendard" w:hAnsi="Pretendard"/>
          <w:sz w:val="18"/>
          <w:szCs w:val="18"/>
        </w:rPr>
        <w:br/>
      </w:r>
      <w:r w:rsidRPr="00013220">
        <w:rPr>
          <w:rFonts w:ascii="Pretendard" w:eastAsia="Pretendard" w:hAnsi="Pretendard"/>
          <w:sz w:val="18"/>
          <w:szCs w:val="18"/>
        </w:rPr>
        <w:lastRenderedPageBreak/>
        <w:t>이 될 수 있어요.</w:t>
      </w:r>
    </w:p>
    <w:p w14:paraId="5ECC746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  <w:r w:rsidRPr="00013220">
        <w:rPr>
          <w:rFonts w:ascii="Pretendard" w:eastAsia="Pretendard" w:hAnsi="Pretendard"/>
          <w:sz w:val="18"/>
          <w:szCs w:val="18"/>
        </w:rPr>
        <w:br/>
        <w:t>팝업 하나 열면:</w:t>
      </w:r>
    </w:p>
    <w:p w14:paraId="649AAE4B" w14:textId="77777777" w:rsidR="00013220" w:rsidRPr="00013220" w:rsidRDefault="00013220">
      <w:pPr>
        <w:numPr>
          <w:ilvl w:val="0"/>
          <w:numId w:val="8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유동 데이터</w:t>
      </w:r>
    </w:p>
    <w:p w14:paraId="1D1D5E65" w14:textId="77777777" w:rsidR="00013220" w:rsidRPr="00013220" w:rsidRDefault="00013220">
      <w:pPr>
        <w:numPr>
          <w:ilvl w:val="0"/>
          <w:numId w:val="8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체류</w:t>
      </w:r>
    </w:p>
    <w:p w14:paraId="0ABB18CB" w14:textId="77777777" w:rsidR="00013220" w:rsidRPr="00013220" w:rsidRDefault="00013220">
      <w:pPr>
        <w:numPr>
          <w:ilvl w:val="0"/>
          <w:numId w:val="8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구매</w:t>
      </w:r>
    </w:p>
    <w:p w14:paraId="46B2DDE4" w14:textId="77777777" w:rsidR="00013220" w:rsidRPr="00013220" w:rsidRDefault="00013220">
      <w:pPr>
        <w:numPr>
          <w:ilvl w:val="0"/>
          <w:numId w:val="8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SNS 반응</w:t>
      </w:r>
    </w:p>
    <w:p w14:paraId="56F74BDE" w14:textId="77777777" w:rsidR="00013220" w:rsidRPr="00013220" w:rsidRDefault="00013220">
      <w:pPr>
        <w:numPr>
          <w:ilvl w:val="0"/>
          <w:numId w:val="8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직원 피드백</w:t>
      </w:r>
    </w:p>
    <w:p w14:paraId="68266DE5" w14:textId="77777777" w:rsidR="00013220" w:rsidRPr="00013220" w:rsidRDefault="00013220">
      <w:pPr>
        <w:numPr>
          <w:ilvl w:val="0"/>
          <w:numId w:val="8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 혼잡도</w:t>
      </w:r>
    </w:p>
    <w:p w14:paraId="2552D9C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 xml:space="preserve">가 전부 </w:t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데이터화됨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>.</w:t>
      </w:r>
    </w:p>
    <w:p w14:paraId="7678D312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그리고 Claude Code/GPT가:</w:t>
      </w:r>
      <w:r w:rsidRPr="00013220">
        <w:rPr>
          <w:rFonts w:ascii="Pretendard" w:eastAsia="Pretendard" w:hAnsi="Pretendard"/>
          <w:sz w:val="18"/>
          <w:szCs w:val="18"/>
        </w:rPr>
        <w:br/>
        <w:t>그걸 실시간 분석하고:</w:t>
      </w:r>
    </w:p>
    <w:p w14:paraId="14465373" w14:textId="77777777" w:rsidR="00013220" w:rsidRPr="00013220" w:rsidRDefault="00013220">
      <w:pPr>
        <w:numPr>
          <w:ilvl w:val="0"/>
          <w:numId w:val="9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다음 운영안 제안</w:t>
      </w:r>
    </w:p>
    <w:p w14:paraId="68FC2AA2" w14:textId="77777777" w:rsidR="00013220" w:rsidRPr="00013220" w:rsidRDefault="00013220">
      <w:pPr>
        <w:numPr>
          <w:ilvl w:val="0"/>
          <w:numId w:val="9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레이아웃 수정</w:t>
      </w:r>
    </w:p>
    <w:p w14:paraId="2CFC6A1C" w14:textId="77777777" w:rsidR="00013220" w:rsidRPr="00013220" w:rsidRDefault="00013220">
      <w:pPr>
        <w:numPr>
          <w:ilvl w:val="0"/>
          <w:numId w:val="9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staffing 최적화</w:t>
      </w:r>
    </w:p>
    <w:p w14:paraId="6A7F852B" w14:textId="77777777" w:rsidR="00013220" w:rsidRPr="00013220" w:rsidRDefault="00013220">
      <w:pPr>
        <w:numPr>
          <w:ilvl w:val="0"/>
          <w:numId w:val="9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콘텐츠 수정</w:t>
      </w:r>
    </w:p>
    <w:p w14:paraId="3924AA06" w14:textId="77777777" w:rsidR="00013220" w:rsidRPr="00013220" w:rsidRDefault="00013220">
      <w:pPr>
        <w:numPr>
          <w:ilvl w:val="0"/>
          <w:numId w:val="9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세그먼트 분석</w:t>
      </w:r>
    </w:p>
    <w:p w14:paraId="4E9B752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까지 연결 가능.</w:t>
      </w:r>
    </w:p>
    <w:p w14:paraId="3CE961B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오프라인 공간이:</w:t>
      </w:r>
      <w:r w:rsidRPr="00013220">
        <w:rPr>
          <w:rFonts w:ascii="Pretendard" w:eastAsia="Pretendard" w:hAnsi="Pretendard"/>
          <w:sz w:val="18"/>
          <w:szCs w:val="18"/>
        </w:rPr>
        <w:br/>
        <w:t>단순 공간이 아니라</w:t>
      </w:r>
    </w:p>
    <w:p w14:paraId="60572E9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“실시간 소비자 학습 엔진”</w:t>
      </w:r>
    </w:p>
    <w:p w14:paraId="0BA3CAD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되는 거죠.</w:t>
      </w:r>
    </w:p>
    <w:p w14:paraId="25A8C45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4022F394">
          <v:rect id="_x0000_i1857" style="width:0;height:1.5pt" o:hralign="center" o:hrstd="t" o:hr="t" fillcolor="#a0a0a0" stroked="f"/>
        </w:pict>
      </w:r>
    </w:p>
    <w:p w14:paraId="56800BB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그래서 결국 Claude Code류의 핵심은:</w:t>
      </w:r>
    </w:p>
    <w:p w14:paraId="094EB02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“AI가 코드를 짜준다”</w:t>
      </w:r>
      <w:r w:rsidRPr="00013220">
        <w:rPr>
          <w:rFonts w:ascii="Pretendard" w:eastAsia="Pretendard" w:hAnsi="Pretendard"/>
          <w:sz w:val="18"/>
          <w:szCs w:val="18"/>
        </w:rPr>
        <w:br/>
        <w:t>가 아니라,</w:t>
      </w:r>
    </w:p>
    <w:p w14:paraId="2AC9340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“조직의 사고와 실행 프로세스를</w:t>
      </w:r>
      <w:r w:rsidRPr="00013220">
        <w:rPr>
          <w:rFonts w:ascii="Pretendard" w:eastAsia="Pretendard" w:hAnsi="Pretendard"/>
          <w:sz w:val="18"/>
          <w:szCs w:val="18"/>
        </w:rPr>
        <w:br/>
        <w:t>실시간 학습 가능한 시스템으로 바꾼다”</w:t>
      </w:r>
    </w:p>
    <w:p w14:paraId="03DE5C5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더 가까운 것 같아요.</w:t>
      </w:r>
    </w:p>
    <w:p w14:paraId="2DDC1B22" w14:textId="77777777" w:rsidR="00013220" w:rsidRPr="00013220" w:rsidRDefault="00013220" w:rsidP="00013220">
      <w:pPr>
        <w:rPr>
          <w:rFonts w:ascii="Pretendard" w:eastAsia="Pretendard" w:hAnsi="Pretendard" w:hint="eastAsia"/>
          <w:sz w:val="18"/>
          <w:szCs w:val="18"/>
        </w:rPr>
      </w:pPr>
    </w:p>
    <w:p w14:paraId="3B058272" w14:textId="079B69A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 w:hint="eastAsia"/>
          <w:sz w:val="18"/>
          <w:szCs w:val="18"/>
        </w:rPr>
        <w:t xml:space="preserve">나 </w:t>
      </w:r>
    </w:p>
    <w:p w14:paraId="1E605AF1" w14:textId="0B032BE9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엔트로픽의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마케터가 혼자서 모든 전사의 마케팅을 총괄한다고 해 그 스토리가 어떻게 설명되고 가능한지, 그리고 특별한 구조나 솔루션이 있는지, 그리고 퍼포먼스는 어떻게 되는지 설명해 줘.</w:t>
      </w:r>
    </w:p>
    <w:p w14:paraId="4C3F977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</w:p>
    <w:p w14:paraId="3529F60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이야기가 요즘 꽤 상징적으로 받아들여지는 이유는,</w:t>
      </w:r>
      <w:r w:rsidRPr="00013220">
        <w:rPr>
          <w:rFonts w:ascii="Pretendard" w:eastAsia="Pretendard" w:hAnsi="Pretendard"/>
          <w:sz w:val="18"/>
          <w:szCs w:val="18"/>
        </w:rPr>
        <w:br/>
        <w:t>단순히 “마케터 한 명이 일을 많이 했다”가 아니라,</w:t>
      </w:r>
    </w:p>
    <w:p w14:paraId="25CF908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“조직 구조 자체가 AI-native하게 재설계되면</w:t>
      </w:r>
      <w:r w:rsidRPr="00013220">
        <w:rPr>
          <w:rFonts w:ascii="Pretendard" w:eastAsia="Pretendard" w:hAnsi="Pretendard"/>
          <w:sz w:val="18"/>
          <w:szCs w:val="18"/>
        </w:rPr>
        <w:br/>
        <w:t>인간 1명이 과거의 팀 단위를 orchestration할 수 있다”</w:t>
      </w:r>
    </w:p>
    <w:p w14:paraId="26E96BA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는 걸 보여주는 사례처럼 보이기 때문이에요.</w:t>
      </w:r>
    </w:p>
    <w:p w14:paraId="63D3DE3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대표적으로 Anthropic 내부 사례에서 많이 언급되는 인물은 Austin Lau라는 growth marketer인데, Claude Code 기반으로:</w:t>
      </w:r>
    </w:p>
    <w:p w14:paraId="52013AE0" w14:textId="77777777" w:rsidR="00013220" w:rsidRPr="00013220" w:rsidRDefault="00013220">
      <w:pPr>
        <w:numPr>
          <w:ilvl w:val="0"/>
          <w:numId w:val="9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Paid Search</w:t>
      </w:r>
    </w:p>
    <w:p w14:paraId="143C7B1E" w14:textId="77777777" w:rsidR="00013220" w:rsidRPr="00013220" w:rsidRDefault="00013220">
      <w:pPr>
        <w:numPr>
          <w:ilvl w:val="0"/>
          <w:numId w:val="9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Paid Social</w:t>
      </w:r>
    </w:p>
    <w:p w14:paraId="6F4BFC45" w14:textId="77777777" w:rsidR="00013220" w:rsidRPr="00013220" w:rsidRDefault="00013220">
      <w:pPr>
        <w:numPr>
          <w:ilvl w:val="0"/>
          <w:numId w:val="9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SEO</w:t>
      </w:r>
    </w:p>
    <w:p w14:paraId="5119E31E" w14:textId="77777777" w:rsidR="00013220" w:rsidRPr="00013220" w:rsidRDefault="00013220">
      <w:pPr>
        <w:numPr>
          <w:ilvl w:val="0"/>
          <w:numId w:val="9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Email</w:t>
      </w:r>
    </w:p>
    <w:p w14:paraId="692AE012" w14:textId="77777777" w:rsidR="00013220" w:rsidRPr="00013220" w:rsidRDefault="00013220">
      <w:pPr>
        <w:numPr>
          <w:ilvl w:val="0"/>
          <w:numId w:val="9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Creative iteration</w:t>
      </w:r>
    </w:p>
    <w:p w14:paraId="2CE2FB2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업무를 매우 작은 인원으로 운영했다고 소개됐어요. (</w:t>
      </w:r>
      <w:hyperlink r:id="rId6" w:tooltip="How Anthropic uses Claude in Marketing" w:history="1">
        <w:r w:rsidRPr="00013220">
          <w:rPr>
            <w:rStyle w:val="aa"/>
            <w:rFonts w:ascii="Pretendard" w:eastAsia="Pretendard" w:hAnsi="Pretendard"/>
            <w:sz w:val="18"/>
            <w:szCs w:val="18"/>
          </w:rPr>
          <w:t>Claude</w:t>
        </w:r>
      </w:hyperlink>
      <w:r w:rsidRPr="00013220">
        <w:rPr>
          <w:rFonts w:ascii="Pretendard" w:eastAsia="Pretendard" w:hAnsi="Pretendard"/>
          <w:sz w:val="18"/>
          <w:szCs w:val="18"/>
        </w:rPr>
        <w:t>)</w:t>
      </w:r>
    </w:p>
    <w:p w14:paraId="1AC95D6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그리고 핵심은:</w:t>
      </w:r>
      <w:r w:rsidRPr="00013220">
        <w:rPr>
          <w:rFonts w:ascii="Pretendard" w:eastAsia="Pretendard" w:hAnsi="Pretendard"/>
          <w:sz w:val="18"/>
          <w:szCs w:val="18"/>
        </w:rPr>
        <w:br/>
        <w:t>“그 사람이 천재 마케터라서”</w:t>
      </w:r>
      <w:r w:rsidRPr="00013220">
        <w:rPr>
          <w:rFonts w:ascii="Pretendard" w:eastAsia="Pretendard" w:hAnsi="Pretendard"/>
          <w:sz w:val="18"/>
          <w:szCs w:val="18"/>
        </w:rPr>
        <w:br/>
        <w:t>보다는,</w:t>
      </w:r>
    </w:p>
    <w:p w14:paraId="3A123E7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“마케팅 조직을 agentic workflow로 바꿨다”</w:t>
      </w:r>
    </w:p>
    <w:p w14:paraId="68F4597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가까워요.</w:t>
      </w:r>
    </w:p>
    <w:p w14:paraId="01180C9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09F52762">
          <v:rect id="_x0000_i1929" style="width:0;height:1.5pt" o:hralign="center" o:hrstd="t" o:hr="t" fillcolor="#a0a0a0" stroked="f"/>
        </w:pict>
      </w:r>
    </w:p>
    <w:p w14:paraId="12A78361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이 구조를 이해하려면</w:t>
      </w:r>
    </w:p>
    <w:p w14:paraId="3F67CC2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먼저 기존 마케팅 조직을 봐야 함</w:t>
      </w:r>
    </w:p>
    <w:p w14:paraId="0C0F9DB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기존 기업 구조:</w:t>
      </w:r>
    </w:p>
    <w:p w14:paraId="4E2257C9" w14:textId="77777777" w:rsidR="00013220" w:rsidRPr="00013220" w:rsidRDefault="00013220">
      <w:pPr>
        <w:numPr>
          <w:ilvl w:val="0"/>
          <w:numId w:val="92"/>
        </w:num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리서처</w:t>
      </w:r>
      <w:proofErr w:type="spellEnd"/>
    </w:p>
    <w:p w14:paraId="168E9FDA" w14:textId="77777777" w:rsidR="00013220" w:rsidRPr="00013220" w:rsidRDefault="00013220">
      <w:pPr>
        <w:numPr>
          <w:ilvl w:val="0"/>
          <w:numId w:val="9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카피라이터</w:t>
      </w:r>
    </w:p>
    <w:p w14:paraId="78971BE6" w14:textId="77777777" w:rsidR="00013220" w:rsidRPr="00013220" w:rsidRDefault="00013220">
      <w:pPr>
        <w:numPr>
          <w:ilvl w:val="0"/>
          <w:numId w:val="9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디자이너</w:t>
      </w:r>
    </w:p>
    <w:p w14:paraId="58163F1D" w14:textId="77777777" w:rsidR="00013220" w:rsidRPr="00013220" w:rsidRDefault="00013220">
      <w:pPr>
        <w:numPr>
          <w:ilvl w:val="0"/>
          <w:numId w:val="9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퍼포먼스 마케터</w:t>
      </w:r>
    </w:p>
    <w:p w14:paraId="68801F6A" w14:textId="77777777" w:rsidR="00013220" w:rsidRPr="00013220" w:rsidRDefault="00013220">
      <w:pPr>
        <w:numPr>
          <w:ilvl w:val="0"/>
          <w:numId w:val="9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분석가</w:t>
      </w:r>
    </w:p>
    <w:p w14:paraId="16420438" w14:textId="77777777" w:rsidR="00013220" w:rsidRPr="00013220" w:rsidRDefault="00013220">
      <w:pPr>
        <w:numPr>
          <w:ilvl w:val="0"/>
          <w:numId w:val="9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오퍼레이션</w:t>
      </w:r>
    </w:p>
    <w:p w14:paraId="7DA8A298" w14:textId="77777777" w:rsidR="00013220" w:rsidRPr="00013220" w:rsidRDefault="00013220">
      <w:pPr>
        <w:numPr>
          <w:ilvl w:val="0"/>
          <w:numId w:val="9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PM</w:t>
      </w:r>
    </w:p>
    <w:p w14:paraId="4972A1A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 각각 분리돼 있었어요.</w:t>
      </w:r>
    </w:p>
    <w:p w14:paraId="4DB01DA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</w:p>
    <w:p w14:paraId="786F041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“사람 역할 기반 조직”</w:t>
      </w:r>
    </w:p>
    <w:p w14:paraId="55FC871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이었죠.</w:t>
      </w:r>
    </w:p>
    <w:p w14:paraId="53D7B27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CF490ED">
          <v:rect id="_x0000_i1930" style="width:0;height:1.5pt" o:hralign="center" o:hrstd="t" o:hr="t" fillcolor="#a0a0a0" stroked="f"/>
        </w:pict>
      </w:r>
    </w:p>
    <w:p w14:paraId="14E60D52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그런데 Claude Code 기반 구조는 달라짐</w:t>
      </w:r>
    </w:p>
    <w:p w14:paraId="5899BBF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Austin Lau 사례에서 중요한 건:</w:t>
      </w:r>
    </w:p>
    <w:p w14:paraId="1CCC968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“직무”</w:t>
      </w:r>
    </w:p>
    <w:p w14:paraId="6FB84BF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아니라</w:t>
      </w:r>
    </w:p>
    <w:p w14:paraId="0C46BA5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“workflow”</w:t>
      </w:r>
    </w:p>
    <w:p w14:paraId="1067684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중심으로 재설계했다는 거예요.</w:t>
      </w:r>
    </w:p>
    <w:p w14:paraId="6A177ED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예를 들면:</w:t>
      </w:r>
    </w:p>
    <w:p w14:paraId="226A20A1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기존 방식</w:t>
      </w:r>
    </w:p>
    <w:p w14:paraId="5C727323" w14:textId="77777777" w:rsidR="00013220" w:rsidRPr="00013220" w:rsidRDefault="00013220">
      <w:pPr>
        <w:numPr>
          <w:ilvl w:val="0"/>
          <w:numId w:val="9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추출</w:t>
      </w:r>
    </w:p>
    <w:p w14:paraId="2DB7FDD4" w14:textId="77777777" w:rsidR="00013220" w:rsidRPr="00013220" w:rsidRDefault="00013220">
      <w:pPr>
        <w:numPr>
          <w:ilvl w:val="0"/>
          <w:numId w:val="9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엑셀 정리</w:t>
      </w:r>
    </w:p>
    <w:p w14:paraId="06916804" w14:textId="77777777" w:rsidR="00013220" w:rsidRPr="00013220" w:rsidRDefault="00013220">
      <w:pPr>
        <w:numPr>
          <w:ilvl w:val="0"/>
          <w:numId w:val="9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성과 분석</w:t>
      </w:r>
    </w:p>
    <w:p w14:paraId="13500532" w14:textId="77777777" w:rsidR="00013220" w:rsidRPr="00013220" w:rsidRDefault="00013220">
      <w:pPr>
        <w:numPr>
          <w:ilvl w:val="0"/>
          <w:numId w:val="9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카피 회의</w:t>
      </w:r>
    </w:p>
    <w:p w14:paraId="7FE41B4A" w14:textId="77777777" w:rsidR="00013220" w:rsidRPr="00013220" w:rsidRDefault="00013220">
      <w:pPr>
        <w:numPr>
          <w:ilvl w:val="0"/>
          <w:numId w:val="9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시안 요청</w:t>
      </w:r>
    </w:p>
    <w:p w14:paraId="6CF7D4B3" w14:textId="77777777" w:rsidR="00013220" w:rsidRPr="00013220" w:rsidRDefault="00013220">
      <w:pPr>
        <w:numPr>
          <w:ilvl w:val="0"/>
          <w:numId w:val="9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수정</w:t>
      </w:r>
    </w:p>
    <w:p w14:paraId="7AA7C9BD" w14:textId="77777777" w:rsidR="00013220" w:rsidRPr="00013220" w:rsidRDefault="00013220">
      <w:pPr>
        <w:numPr>
          <w:ilvl w:val="0"/>
          <w:numId w:val="93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업로드</w:t>
      </w:r>
    </w:p>
    <w:p w14:paraId="11F35B76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Claude Code 방식</w:t>
      </w:r>
    </w:p>
    <w:p w14:paraId="400884D3" w14:textId="77777777" w:rsidR="00013220" w:rsidRPr="00013220" w:rsidRDefault="00013220">
      <w:pPr>
        <w:numPr>
          <w:ilvl w:val="0"/>
          <w:numId w:val="9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CSV 넣기</w:t>
      </w:r>
    </w:p>
    <w:p w14:paraId="21DC6D05" w14:textId="77777777" w:rsidR="00013220" w:rsidRPr="00013220" w:rsidRDefault="00013220">
      <w:pPr>
        <w:numPr>
          <w:ilvl w:val="0"/>
          <w:numId w:val="9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agent가 분석</w:t>
      </w:r>
    </w:p>
    <w:p w14:paraId="204F0E8B" w14:textId="77777777" w:rsidR="00013220" w:rsidRPr="00013220" w:rsidRDefault="00013220">
      <w:pPr>
        <w:numPr>
          <w:ilvl w:val="0"/>
          <w:numId w:val="9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서브 agent들이 카피 생성</w:t>
      </w:r>
    </w:p>
    <w:p w14:paraId="13EDA70B" w14:textId="77777777" w:rsidR="00013220" w:rsidRPr="00013220" w:rsidRDefault="00013220">
      <w:pPr>
        <w:numPr>
          <w:ilvl w:val="0"/>
          <w:numId w:val="9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 톤 자동 검증</w:t>
      </w:r>
    </w:p>
    <w:p w14:paraId="1F2DFB7C" w14:textId="77777777" w:rsidR="00013220" w:rsidRPr="00013220" w:rsidRDefault="00013220">
      <w:pPr>
        <w:numPr>
          <w:ilvl w:val="0"/>
          <w:numId w:val="9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character count 검증</w:t>
      </w:r>
    </w:p>
    <w:p w14:paraId="42157726" w14:textId="77777777" w:rsidR="00013220" w:rsidRPr="00013220" w:rsidRDefault="00013220">
      <w:pPr>
        <w:numPr>
          <w:ilvl w:val="0"/>
          <w:numId w:val="94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업로드용 파일 생성</w:t>
      </w:r>
    </w:p>
    <w:p w14:paraId="4C88C1F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인간은:</w:t>
      </w:r>
    </w:p>
    <w:p w14:paraId="358741A2" w14:textId="77777777" w:rsidR="00013220" w:rsidRPr="00013220" w:rsidRDefault="00013220">
      <w:pPr>
        <w:numPr>
          <w:ilvl w:val="0"/>
          <w:numId w:val="9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전략 판단</w:t>
      </w:r>
    </w:p>
    <w:p w14:paraId="20EDB035" w14:textId="77777777" w:rsidR="00013220" w:rsidRPr="00013220" w:rsidRDefault="00013220">
      <w:pPr>
        <w:numPr>
          <w:ilvl w:val="0"/>
          <w:numId w:val="9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메시지 방향성</w:t>
      </w:r>
    </w:p>
    <w:p w14:paraId="598D9840" w14:textId="77777777" w:rsidR="00013220" w:rsidRPr="00013220" w:rsidRDefault="00013220">
      <w:pPr>
        <w:numPr>
          <w:ilvl w:val="0"/>
          <w:numId w:val="95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최종 선택</w:t>
      </w:r>
    </w:p>
    <w:p w14:paraId="2816B58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만 담당. (</w:t>
      </w:r>
      <w:hyperlink r:id="rId7" w:tooltip="How Anthropic uses Claude in Marketing" w:history="1">
        <w:r w:rsidRPr="00013220">
          <w:rPr>
            <w:rStyle w:val="aa"/>
            <w:rFonts w:ascii="Pretendard" w:eastAsia="Pretendard" w:hAnsi="Pretendard"/>
            <w:sz w:val="18"/>
            <w:szCs w:val="18"/>
          </w:rPr>
          <w:t>Claude</w:t>
        </w:r>
      </w:hyperlink>
      <w:r w:rsidRPr="00013220">
        <w:rPr>
          <w:rFonts w:ascii="Pretendard" w:eastAsia="Pretendard" w:hAnsi="Pretendard"/>
          <w:sz w:val="18"/>
          <w:szCs w:val="18"/>
        </w:rPr>
        <w:t>)</w:t>
      </w:r>
    </w:p>
    <w:p w14:paraId="0A3ED39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D68A205">
          <v:rect id="_x0000_i1931" style="width:0;height:1.5pt" o:hralign="center" o:hrstd="t" o:hr="t" fillcolor="#a0a0a0" stroked="f"/>
        </w:pict>
      </w:r>
    </w:p>
    <w:p w14:paraId="2746F4C9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핵심은 “AI 직원”이 아니라</w:t>
      </w:r>
    </w:p>
    <w:p w14:paraId="682982B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lastRenderedPageBreak/>
        <w:t>“Agent workflow”</w:t>
      </w:r>
    </w:p>
    <w:p w14:paraId="1B8842B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Anthropic 방식에서 중요한 건:</w:t>
      </w:r>
      <w:r w:rsidRPr="00013220">
        <w:rPr>
          <w:rFonts w:ascii="Pretendard" w:eastAsia="Pretendard" w:hAnsi="Pretendard"/>
          <w:sz w:val="18"/>
          <w:szCs w:val="18"/>
        </w:rPr>
        <w:br/>
        <w:t>하나의 거대한 AI가 모든 걸 하는 게 아니라,</w:t>
      </w:r>
    </w:p>
    <w:p w14:paraId="5574C5C4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여러 specialized agent를 분리했다는 점.</w:t>
      </w:r>
    </w:p>
    <w:p w14:paraId="7BD3D52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예:</w:t>
      </w:r>
    </w:p>
    <w:p w14:paraId="08A44688" w14:textId="77777777" w:rsidR="00013220" w:rsidRPr="00013220" w:rsidRDefault="00013220">
      <w:pPr>
        <w:numPr>
          <w:ilvl w:val="0"/>
          <w:numId w:val="9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headline agent</w:t>
      </w:r>
    </w:p>
    <w:p w14:paraId="2132867B" w14:textId="77777777" w:rsidR="00013220" w:rsidRPr="00013220" w:rsidRDefault="00013220">
      <w:pPr>
        <w:numPr>
          <w:ilvl w:val="0"/>
          <w:numId w:val="96"/>
        </w:numPr>
        <w:rPr>
          <w:rFonts w:ascii="Pretendard" w:eastAsia="Pretendard" w:hAnsi="Pretendard"/>
          <w:sz w:val="18"/>
          <w:szCs w:val="18"/>
        </w:rPr>
      </w:pPr>
      <w:proofErr w:type="gramStart"/>
      <w:r w:rsidRPr="00013220">
        <w:rPr>
          <w:rFonts w:ascii="Pretendard" w:eastAsia="Pretendard" w:hAnsi="Pretendard"/>
          <w:sz w:val="18"/>
          <w:szCs w:val="18"/>
        </w:rPr>
        <w:t>description</w:t>
      </w:r>
      <w:proofErr w:type="gramEnd"/>
      <w:r w:rsidRPr="00013220">
        <w:rPr>
          <w:rFonts w:ascii="Pretendard" w:eastAsia="Pretendard" w:hAnsi="Pretendard"/>
          <w:sz w:val="18"/>
          <w:szCs w:val="18"/>
        </w:rPr>
        <w:t xml:space="preserve"> agent</w:t>
      </w:r>
    </w:p>
    <w:p w14:paraId="2A5DE391" w14:textId="77777777" w:rsidR="00013220" w:rsidRPr="00013220" w:rsidRDefault="00013220">
      <w:pPr>
        <w:numPr>
          <w:ilvl w:val="0"/>
          <w:numId w:val="9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brand tone checker</w:t>
      </w:r>
    </w:p>
    <w:p w14:paraId="6EF00512" w14:textId="77777777" w:rsidR="00013220" w:rsidRPr="00013220" w:rsidRDefault="00013220">
      <w:pPr>
        <w:numPr>
          <w:ilvl w:val="0"/>
          <w:numId w:val="9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RSA validator</w:t>
      </w:r>
    </w:p>
    <w:p w14:paraId="08FF63C0" w14:textId="77777777" w:rsidR="00013220" w:rsidRPr="00013220" w:rsidRDefault="00013220">
      <w:pPr>
        <w:numPr>
          <w:ilvl w:val="0"/>
          <w:numId w:val="96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CSV formatter</w:t>
      </w:r>
    </w:p>
    <w:p w14:paraId="48A278E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처럼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역할별로 agent를 쪼갬. (</w:t>
      </w:r>
      <w:hyperlink r:id="rId8" w:tooltip="Anthropic's entire growth marketing team was ONE person ..." w:history="1">
        <w:r w:rsidRPr="00013220">
          <w:rPr>
            <w:rStyle w:val="aa"/>
            <w:rFonts w:ascii="Pretendard" w:eastAsia="Pretendard" w:hAnsi="Pretendard"/>
            <w:sz w:val="18"/>
            <w:szCs w:val="18"/>
          </w:rPr>
          <w:t>LinkedIn</w:t>
        </w:r>
      </w:hyperlink>
      <w:r w:rsidRPr="00013220">
        <w:rPr>
          <w:rFonts w:ascii="Pretendard" w:eastAsia="Pretendard" w:hAnsi="Pretendard"/>
          <w:sz w:val="18"/>
          <w:szCs w:val="18"/>
        </w:rPr>
        <w:t>)</w:t>
      </w:r>
    </w:p>
    <w:p w14:paraId="1C05A3B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이건 굉장히 중요해요.</w:t>
      </w:r>
    </w:p>
    <w:p w14:paraId="1F6777B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왜냐하면 미래 조직은:</w:t>
      </w:r>
      <w:r w:rsidRPr="00013220">
        <w:rPr>
          <w:rFonts w:ascii="Pretendard" w:eastAsia="Pretendard" w:hAnsi="Pretendard"/>
          <w:sz w:val="18"/>
          <w:szCs w:val="18"/>
        </w:rPr>
        <w:br/>
        <w:t>“한 명의 superhuman”</w:t>
      </w:r>
      <w:r w:rsidRPr="00013220">
        <w:rPr>
          <w:rFonts w:ascii="Pretendard" w:eastAsia="Pretendard" w:hAnsi="Pretendard"/>
          <w:sz w:val="18"/>
          <w:szCs w:val="18"/>
        </w:rPr>
        <w:br/>
        <w:t>보다,</w:t>
      </w:r>
    </w:p>
    <w:p w14:paraId="5F69144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“수십 개의 specialized AI worker를</w:t>
      </w:r>
      <w:r w:rsidRPr="00013220">
        <w:rPr>
          <w:rFonts w:ascii="Pretendard" w:eastAsia="Pretendard" w:hAnsi="Pretendard"/>
          <w:sz w:val="18"/>
          <w:szCs w:val="18"/>
        </w:rPr>
        <w:br/>
        <w:t>관리하는 human director”</w:t>
      </w:r>
    </w:p>
    <w:p w14:paraId="5D3ADAD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형태에 가까워질 가능성이 크거든요.</w:t>
      </w:r>
    </w:p>
    <w:p w14:paraId="35EAC3D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621C966C">
          <v:rect id="_x0000_i1932" style="width:0;height:1.5pt" o:hralign="center" o:hrstd="t" o:hr="t" fillcolor="#a0a0a0" stroked="f"/>
        </w:pict>
      </w:r>
    </w:p>
    <w:p w14:paraId="0A682FD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왜 가능했나?</w:t>
      </w:r>
    </w:p>
    <w:p w14:paraId="59FFA33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핵심 이유는 4개 정도예요.</w:t>
      </w:r>
    </w:p>
    <w:p w14:paraId="3F26697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DC389C4">
          <v:rect id="_x0000_i1933" style="width:0;height:1.5pt" o:hralign="center" o:hrstd="t" o:hr="t" fillcolor="#a0a0a0" stroked="f"/>
        </w:pict>
      </w:r>
    </w:p>
    <w:p w14:paraId="3FA8382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1. 생산 비용이 거의 0에 수렴</w:t>
      </w:r>
    </w:p>
    <w:p w14:paraId="337EB55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예전:</w:t>
      </w:r>
      <w:r w:rsidRPr="00013220">
        <w:rPr>
          <w:rFonts w:ascii="Pretendard" w:eastAsia="Pretendard" w:hAnsi="Pretendard"/>
          <w:sz w:val="18"/>
          <w:szCs w:val="18"/>
        </w:rPr>
        <w:br/>
        <w:t>광고 시안 10개 제작:</w:t>
      </w:r>
    </w:p>
    <w:p w14:paraId="1EFF928A" w14:textId="77777777" w:rsidR="00013220" w:rsidRPr="00013220" w:rsidRDefault="00013220">
      <w:pPr>
        <w:numPr>
          <w:ilvl w:val="0"/>
          <w:numId w:val="9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디자이너</w:t>
      </w:r>
    </w:p>
    <w:p w14:paraId="4DA579FF" w14:textId="77777777" w:rsidR="00013220" w:rsidRPr="00013220" w:rsidRDefault="00013220">
      <w:pPr>
        <w:numPr>
          <w:ilvl w:val="0"/>
          <w:numId w:val="9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카피라이터</w:t>
      </w:r>
    </w:p>
    <w:p w14:paraId="6045F883" w14:textId="77777777" w:rsidR="00013220" w:rsidRPr="00013220" w:rsidRDefault="00013220">
      <w:pPr>
        <w:numPr>
          <w:ilvl w:val="0"/>
          <w:numId w:val="9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수정 회의</w:t>
      </w:r>
    </w:p>
    <w:p w14:paraId="775BA15D" w14:textId="77777777" w:rsidR="00013220" w:rsidRPr="00013220" w:rsidRDefault="00013220">
      <w:pPr>
        <w:numPr>
          <w:ilvl w:val="0"/>
          <w:numId w:val="97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며칠 소요</w:t>
      </w:r>
    </w:p>
    <w:p w14:paraId="114A5C9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지금:</w:t>
      </w:r>
      <w:r w:rsidRPr="00013220">
        <w:rPr>
          <w:rFonts w:ascii="Pretendard" w:eastAsia="Pretendard" w:hAnsi="Pretendard"/>
          <w:sz w:val="18"/>
          <w:szCs w:val="18"/>
        </w:rPr>
        <w:br/>
        <w:t>AI가 100개 variation 생성 가능.</w:t>
      </w:r>
    </w:p>
    <w:p w14:paraId="6CCE73E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“변주 생성 비용”</w:t>
      </w:r>
      <w:r w:rsidRPr="00013220">
        <w:rPr>
          <w:rFonts w:ascii="Pretendard" w:eastAsia="Pretendard" w:hAnsi="Pretendard"/>
          <w:sz w:val="18"/>
          <w:szCs w:val="18"/>
        </w:rPr>
        <w:br/>
        <w:t>이 붕괴.</w:t>
      </w:r>
    </w:p>
    <w:p w14:paraId="4741527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pict w14:anchorId="518930EB">
          <v:rect id="_x0000_i1934" style="width:0;height:1.5pt" o:hralign="center" o:hrstd="t" o:hr="t" fillcolor="#a0a0a0" stroked="f"/>
        </w:pict>
      </w:r>
    </w:p>
    <w:p w14:paraId="30056849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2. iteration 속도가 인간보다 압도적</w:t>
      </w:r>
    </w:p>
    <w:p w14:paraId="5A7E962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Anthropic 사례에서 유명한 부분:</w:t>
      </w:r>
    </w:p>
    <w:p w14:paraId="45543E8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광고 제작 시간이:</w:t>
      </w:r>
    </w:p>
    <w:p w14:paraId="4BEE7B8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30분 → 30초</w:t>
      </w:r>
    </w:p>
    <w:p w14:paraId="1705F1B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수준으로 감소했다는 이야기. (</w:t>
      </w:r>
      <w:hyperlink r:id="rId9" w:tooltip="How Anthropic uses Claude in Marketing" w:history="1">
        <w:r w:rsidRPr="00013220">
          <w:rPr>
            <w:rStyle w:val="aa"/>
            <w:rFonts w:ascii="Pretendard" w:eastAsia="Pretendard" w:hAnsi="Pretendard"/>
            <w:sz w:val="18"/>
            <w:szCs w:val="18"/>
          </w:rPr>
          <w:t>Claude</w:t>
        </w:r>
      </w:hyperlink>
      <w:r w:rsidRPr="00013220">
        <w:rPr>
          <w:rFonts w:ascii="Pretendard" w:eastAsia="Pretendard" w:hAnsi="Pretendard"/>
          <w:sz w:val="18"/>
          <w:szCs w:val="18"/>
        </w:rPr>
        <w:t>)</w:t>
      </w:r>
    </w:p>
    <w:p w14:paraId="5A17B7A0" w14:textId="25179CE2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중요한 건 단순 시</w:t>
      </w:r>
      <w:r w:rsidR="00610EA6">
        <w:rPr>
          <w:rFonts w:ascii="Pretendard" w:eastAsia="Pretendard" w:hAnsi="Pretendard" w:hint="eastAsia"/>
          <w:sz w:val="18"/>
          <w:szCs w:val="18"/>
        </w:rPr>
        <w:t>G</w:t>
      </w:r>
      <w:r w:rsidRPr="00013220">
        <w:rPr>
          <w:rFonts w:ascii="Pretendard" w:eastAsia="Pretendard" w:hAnsi="Pretendard"/>
          <w:sz w:val="18"/>
          <w:szCs w:val="18"/>
        </w:rPr>
        <w:t>간 절약이 아니라:</w:t>
      </w:r>
    </w:p>
    <w:p w14:paraId="5AEC586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“같은 시간 동안 훨씬 많은 실험 가능”</w:t>
      </w:r>
    </w:p>
    <w:p w14:paraId="38085B1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이라는 점.</w:t>
      </w:r>
    </w:p>
    <w:p w14:paraId="339C060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</w:r>
      <w:proofErr w:type="spellStart"/>
      <w:r w:rsidRPr="00013220">
        <w:rPr>
          <w:rFonts w:ascii="Pretendard" w:eastAsia="Pretendard" w:hAnsi="Pretendard"/>
          <w:sz w:val="18"/>
          <w:szCs w:val="18"/>
        </w:rPr>
        <w:t>정답률보다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br/>
        <w:t>시도 횟수가 압도.</w:t>
      </w:r>
    </w:p>
    <w:p w14:paraId="03A037F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17268602">
          <v:rect id="_x0000_i1935" style="width:0;height:1.5pt" o:hralign="center" o:hrstd="t" o:hr="t" fillcolor="#a0a0a0" stroked="f"/>
        </w:pict>
      </w:r>
    </w:p>
    <w:p w14:paraId="349027D8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3. 비개발자도 시스템 구축 가능</w:t>
      </w:r>
    </w:p>
    <w:p w14:paraId="195561E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Austin Lau는 원래 개발자가 아니었고,</w:t>
      </w:r>
      <w:r w:rsidRPr="00013220">
        <w:rPr>
          <w:rFonts w:ascii="Pretendard" w:eastAsia="Pretendard" w:hAnsi="Pretendard"/>
          <w:sz w:val="18"/>
          <w:szCs w:val="18"/>
        </w:rPr>
        <w:br/>
        <w:t>“터미널 여는 법도 몰랐다”고 인터뷰에서 말함. (</w:t>
      </w:r>
      <w:hyperlink r:id="rId10" w:tooltip="How Anthropic uses Claude in Marketing" w:history="1">
        <w:r w:rsidRPr="00013220">
          <w:rPr>
            <w:rStyle w:val="aa"/>
            <w:rFonts w:ascii="Pretendard" w:eastAsia="Pretendard" w:hAnsi="Pretendard"/>
            <w:sz w:val="18"/>
            <w:szCs w:val="18"/>
          </w:rPr>
          <w:t>Claude</w:t>
        </w:r>
      </w:hyperlink>
      <w:r w:rsidRPr="00013220">
        <w:rPr>
          <w:rFonts w:ascii="Pretendard" w:eastAsia="Pretendard" w:hAnsi="Pretendard"/>
          <w:sz w:val="18"/>
          <w:szCs w:val="18"/>
        </w:rPr>
        <w:t>)</w:t>
      </w:r>
    </w:p>
    <w:p w14:paraId="7B9901D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근데 Claude Code로:</w:t>
      </w:r>
    </w:p>
    <w:p w14:paraId="37E7FCFB" w14:textId="77777777" w:rsidR="00013220" w:rsidRPr="00013220" w:rsidRDefault="00013220">
      <w:pPr>
        <w:numPr>
          <w:ilvl w:val="0"/>
          <w:numId w:val="9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Figma plugin</w:t>
      </w:r>
    </w:p>
    <w:p w14:paraId="59E0F070" w14:textId="77777777" w:rsidR="00013220" w:rsidRPr="00013220" w:rsidRDefault="00013220">
      <w:pPr>
        <w:numPr>
          <w:ilvl w:val="0"/>
          <w:numId w:val="9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Google Ads workflow</w:t>
      </w:r>
    </w:p>
    <w:p w14:paraId="2574EEED" w14:textId="77777777" w:rsidR="00013220" w:rsidRPr="00013220" w:rsidRDefault="00013220">
      <w:pPr>
        <w:numPr>
          <w:ilvl w:val="0"/>
          <w:numId w:val="98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CSV automation</w:t>
      </w:r>
    </w:p>
    <w:p w14:paraId="11FEC5B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걸 구축.</w:t>
      </w:r>
    </w:p>
    <w:p w14:paraId="75F3486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</w:p>
    <w:p w14:paraId="112E8D17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“아이디어 → 구현”</w:t>
      </w:r>
    </w:p>
    <w:p w14:paraId="41E758D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간의 마찰이 줄어든 것.</w:t>
      </w:r>
    </w:p>
    <w:p w14:paraId="6347ED6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BEFBE03">
          <v:rect id="_x0000_i1936" style="width:0;height:1.5pt" o:hralign="center" o:hrstd="t" o:hr="t" fillcolor="#a0a0a0" stroked="f"/>
        </w:pict>
      </w:r>
    </w:p>
    <w:p w14:paraId="596B2BDC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4. 조직 구조가 아니라 “인지 시스템”</w:t>
      </w:r>
      <w:proofErr w:type="spellStart"/>
      <w:r w:rsidRPr="00013220">
        <w:rPr>
          <w:rFonts w:ascii="Pretendard" w:eastAsia="Pretendard" w:hAnsi="Pretendard"/>
          <w:b/>
          <w:bCs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운영</w:t>
      </w:r>
    </w:p>
    <w:p w14:paraId="7F7E6D8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예전 조직:</w:t>
      </w:r>
      <w:r w:rsidRPr="00013220">
        <w:rPr>
          <w:rFonts w:ascii="Pretendard" w:eastAsia="Pretendard" w:hAnsi="Pretendard"/>
          <w:sz w:val="18"/>
          <w:szCs w:val="18"/>
        </w:rPr>
        <w:br/>
        <w:t>사람 간 handoff 구조.</w:t>
      </w:r>
    </w:p>
    <w:p w14:paraId="303D201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AI-native 조직:</w:t>
      </w:r>
    </w:p>
    <w:p w14:paraId="340443C2" w14:textId="77777777" w:rsidR="00013220" w:rsidRPr="00013220" w:rsidRDefault="00013220">
      <w:pPr>
        <w:numPr>
          <w:ilvl w:val="0"/>
          <w:numId w:val="9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memory</w:t>
      </w:r>
    </w:p>
    <w:p w14:paraId="22A82E90" w14:textId="77777777" w:rsidR="00013220" w:rsidRPr="00013220" w:rsidRDefault="00013220">
      <w:pPr>
        <w:numPr>
          <w:ilvl w:val="0"/>
          <w:numId w:val="9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workflow</w:t>
      </w:r>
    </w:p>
    <w:p w14:paraId="290F0FEC" w14:textId="77777777" w:rsidR="00013220" w:rsidRPr="00013220" w:rsidRDefault="00013220">
      <w:pPr>
        <w:numPr>
          <w:ilvl w:val="0"/>
          <w:numId w:val="9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automation</w:t>
      </w:r>
    </w:p>
    <w:p w14:paraId="41E2A0C2" w14:textId="77777777" w:rsidR="00013220" w:rsidRPr="00013220" w:rsidRDefault="00013220">
      <w:pPr>
        <w:numPr>
          <w:ilvl w:val="0"/>
          <w:numId w:val="9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context</w:t>
      </w:r>
    </w:p>
    <w:p w14:paraId="2E3E0C04" w14:textId="77777777" w:rsidR="00013220" w:rsidRPr="00013220" w:rsidRDefault="00013220">
      <w:pPr>
        <w:numPr>
          <w:ilvl w:val="0"/>
          <w:numId w:val="99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agent delegation</w:t>
      </w:r>
    </w:p>
    <w:p w14:paraId="1D5FD19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중심 구조.</w:t>
      </w:r>
    </w:p>
    <w:p w14:paraId="7FF95DE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즉:</w:t>
      </w:r>
      <w:r w:rsidRPr="00013220">
        <w:rPr>
          <w:rFonts w:ascii="Pretendard" w:eastAsia="Pretendard" w:hAnsi="Pretendard"/>
          <w:sz w:val="18"/>
          <w:szCs w:val="18"/>
        </w:rPr>
        <w:br/>
        <w:t>“사람 수”</w:t>
      </w:r>
      <w:r w:rsidRPr="00013220">
        <w:rPr>
          <w:rFonts w:ascii="Pretendard" w:eastAsia="Pretendard" w:hAnsi="Pretendard"/>
          <w:sz w:val="18"/>
          <w:szCs w:val="18"/>
        </w:rPr>
        <w:br/>
        <w:t>보다</w:t>
      </w:r>
      <w:r w:rsidRPr="00013220">
        <w:rPr>
          <w:rFonts w:ascii="Pretendard" w:eastAsia="Pretendard" w:hAnsi="Pretendard"/>
          <w:sz w:val="18"/>
          <w:szCs w:val="18"/>
        </w:rPr>
        <w:br/>
        <w:t>“인지 throughput”</w:t>
      </w:r>
      <w:r w:rsidRPr="00013220">
        <w:rPr>
          <w:rFonts w:ascii="Pretendard" w:eastAsia="Pretendard" w:hAnsi="Pretendard"/>
          <w:sz w:val="18"/>
          <w:szCs w:val="18"/>
        </w:rPr>
        <w:br/>
        <w:t>이 중요해짐.</w:t>
      </w:r>
    </w:p>
    <w:p w14:paraId="1C948060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7595746">
          <v:rect id="_x0000_i1937" style="width:0;height:1.5pt" o:hralign="center" o:hrstd="t" o:hr="t" fillcolor="#a0a0a0" stroked="f"/>
        </w:pict>
      </w:r>
    </w:p>
    <w:p w14:paraId="080D965B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퍼포먼스는 실제로 어떻게 달라졌나?</w:t>
      </w:r>
    </w:p>
    <w:p w14:paraId="0C4DCC5F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Anthropic이 공개한 사례 기준으로 보면: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761"/>
        <w:gridCol w:w="1553"/>
      </w:tblGrid>
      <w:tr w:rsidR="00013220" w:rsidRPr="00013220" w14:paraId="57863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60B8A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0157B5C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132A442D" w14:textId="77777777" w:rsidR="00013220" w:rsidRPr="00013220" w:rsidRDefault="00013220" w:rsidP="00013220">
            <w:pPr>
              <w:rPr>
                <w:rFonts w:ascii="Pretendard" w:eastAsia="Pretendard" w:hAnsi="Pretendard"/>
                <w:b/>
                <w:bCs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Claude Code 기반</w:t>
            </w:r>
          </w:p>
        </w:tc>
      </w:tr>
      <w:tr w:rsidR="00013220" w:rsidRPr="00013220" w14:paraId="71642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D709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광고 제작</w:t>
            </w:r>
          </w:p>
        </w:tc>
        <w:tc>
          <w:tcPr>
            <w:tcW w:w="0" w:type="auto"/>
            <w:vAlign w:val="center"/>
            <w:hideMark/>
          </w:tcPr>
          <w:p w14:paraId="4B7348C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30분</w:t>
            </w:r>
          </w:p>
        </w:tc>
        <w:tc>
          <w:tcPr>
            <w:tcW w:w="0" w:type="auto"/>
            <w:vAlign w:val="center"/>
            <w:hideMark/>
          </w:tcPr>
          <w:p w14:paraId="20BC430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30초</w:t>
            </w:r>
          </w:p>
        </w:tc>
      </w:tr>
      <w:tr w:rsidR="00013220" w:rsidRPr="00013220" w14:paraId="699D8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63C1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시안 variation</w:t>
            </w:r>
          </w:p>
        </w:tc>
        <w:tc>
          <w:tcPr>
            <w:tcW w:w="0" w:type="auto"/>
            <w:vAlign w:val="center"/>
            <w:hideMark/>
          </w:tcPr>
          <w:p w14:paraId="38C89C6F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10개</w:t>
            </w:r>
          </w:p>
        </w:tc>
        <w:tc>
          <w:tcPr>
            <w:tcW w:w="0" w:type="auto"/>
            <w:vAlign w:val="center"/>
            <w:hideMark/>
          </w:tcPr>
          <w:p w14:paraId="03262672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수백 개</w:t>
            </w:r>
          </w:p>
        </w:tc>
      </w:tr>
      <w:tr w:rsidR="00013220" w:rsidRPr="00013220" w14:paraId="00FAF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945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카피 테스트</w:t>
            </w:r>
          </w:p>
        </w:tc>
        <w:tc>
          <w:tcPr>
            <w:tcW w:w="0" w:type="auto"/>
            <w:vAlign w:val="center"/>
            <w:hideMark/>
          </w:tcPr>
          <w:p w14:paraId="7C0FB6C2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제한적</w:t>
            </w:r>
          </w:p>
        </w:tc>
        <w:tc>
          <w:tcPr>
            <w:tcW w:w="0" w:type="auto"/>
            <w:vAlign w:val="center"/>
            <w:hideMark/>
          </w:tcPr>
          <w:p w14:paraId="01E31DCD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대규모</w:t>
            </w:r>
          </w:p>
        </w:tc>
      </w:tr>
      <w:tr w:rsidR="00013220" w:rsidRPr="00013220" w14:paraId="307F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DEE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리포트 작성</w:t>
            </w:r>
          </w:p>
        </w:tc>
        <w:tc>
          <w:tcPr>
            <w:tcW w:w="0" w:type="auto"/>
            <w:vAlign w:val="center"/>
            <w:hideMark/>
          </w:tcPr>
          <w:p w14:paraId="5436ACCA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수시간</w:t>
            </w:r>
          </w:p>
        </w:tc>
        <w:tc>
          <w:tcPr>
            <w:tcW w:w="0" w:type="auto"/>
            <w:vAlign w:val="center"/>
            <w:hideMark/>
          </w:tcPr>
          <w:p w14:paraId="508F9CCB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자동</w:t>
            </w:r>
          </w:p>
        </w:tc>
      </w:tr>
      <w:tr w:rsidR="00013220" w:rsidRPr="00013220" w14:paraId="526E0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3156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비개발자 구현 가능성</w:t>
            </w:r>
          </w:p>
        </w:tc>
        <w:tc>
          <w:tcPr>
            <w:tcW w:w="0" w:type="auto"/>
            <w:vAlign w:val="center"/>
            <w:hideMark/>
          </w:tcPr>
          <w:p w14:paraId="7B7D5FF8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거의 없음</w:t>
            </w:r>
          </w:p>
        </w:tc>
        <w:tc>
          <w:tcPr>
            <w:tcW w:w="0" w:type="auto"/>
            <w:vAlign w:val="center"/>
            <w:hideMark/>
          </w:tcPr>
          <w:p w14:paraId="13D7A1FC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가능</w:t>
            </w:r>
          </w:p>
        </w:tc>
      </w:tr>
      <w:tr w:rsidR="00013220" w:rsidRPr="00013220" w14:paraId="00A1B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440E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workflow 구축 시간</w:t>
            </w:r>
          </w:p>
        </w:tc>
        <w:tc>
          <w:tcPr>
            <w:tcW w:w="0" w:type="auto"/>
            <w:vAlign w:val="center"/>
            <w:hideMark/>
          </w:tcPr>
          <w:p w14:paraId="2C67AF78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수주</w:t>
            </w:r>
          </w:p>
        </w:tc>
        <w:tc>
          <w:tcPr>
            <w:tcW w:w="0" w:type="auto"/>
            <w:vAlign w:val="center"/>
            <w:hideMark/>
          </w:tcPr>
          <w:p w14:paraId="20C35507" w14:textId="77777777" w:rsidR="00013220" w:rsidRPr="00013220" w:rsidRDefault="00013220" w:rsidP="00013220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013220">
              <w:rPr>
                <w:rFonts w:ascii="Pretendard" w:eastAsia="Pretendard" w:hAnsi="Pretendard"/>
                <w:sz w:val="18"/>
                <w:szCs w:val="18"/>
              </w:rPr>
              <w:t>수시간</w:t>
            </w:r>
          </w:p>
        </w:tc>
      </w:tr>
    </w:tbl>
    <w:p w14:paraId="57EF5D58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(</w:t>
      </w:r>
      <w:hyperlink r:id="rId11" w:tooltip="How Anthropic uses Claude in Marketing" w:history="1">
        <w:r w:rsidRPr="00013220">
          <w:rPr>
            <w:rStyle w:val="aa"/>
            <w:rFonts w:ascii="Pretendard" w:eastAsia="Pretendard" w:hAnsi="Pretendard"/>
            <w:sz w:val="18"/>
            <w:szCs w:val="18"/>
          </w:rPr>
          <w:t>Claude</w:t>
        </w:r>
      </w:hyperlink>
      <w:r w:rsidRPr="00013220">
        <w:rPr>
          <w:rFonts w:ascii="Pretendard" w:eastAsia="Pretendard" w:hAnsi="Pretendard"/>
          <w:sz w:val="18"/>
          <w:szCs w:val="18"/>
        </w:rPr>
        <w:t>)</w:t>
      </w:r>
    </w:p>
    <w:p w14:paraId="14DCD941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그리고 중요한 건:</w:t>
      </w:r>
      <w:r w:rsidRPr="00013220">
        <w:rPr>
          <w:rFonts w:ascii="Pretendard" w:eastAsia="Pretendard" w:hAnsi="Pretendard"/>
          <w:sz w:val="18"/>
          <w:szCs w:val="18"/>
        </w:rPr>
        <w:br/>
        <w:t>단순 cost down이 아니라:</w:t>
      </w:r>
    </w:p>
    <w:p w14:paraId="7787613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“실험 density”</w:t>
      </w:r>
      <w:r w:rsidRPr="00013220">
        <w:rPr>
          <w:rFonts w:ascii="Pretendard" w:eastAsia="Pretendard" w:hAnsi="Pretendard"/>
          <w:sz w:val="18"/>
          <w:szCs w:val="18"/>
        </w:rPr>
        <w:br/>
        <w:t>가 폭증했다는 거예요.</w:t>
      </w:r>
    </w:p>
    <w:p w14:paraId="1FA94337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3975FEA2">
          <v:rect id="_x0000_i1938" style="width:0;height:1.5pt" o:hralign="center" o:hrstd="t" o:hr="t" fillcolor="#a0a0a0" stroked="f"/>
        </w:pict>
      </w:r>
    </w:p>
    <w:p w14:paraId="3B844C5A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>그래서 이 사례의 본질은</w:t>
      </w:r>
    </w:p>
    <w:p w14:paraId="5D71FB73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“마케터 1명이 대단하다”</w:t>
      </w:r>
      <w:r w:rsidRPr="00013220">
        <w:rPr>
          <w:rFonts w:ascii="Pretendard" w:eastAsia="Pretendard" w:hAnsi="Pretendard"/>
          <w:sz w:val="18"/>
          <w:szCs w:val="18"/>
        </w:rPr>
        <w:br/>
        <w:t>가 아니라,</w:t>
      </w:r>
    </w:p>
    <w:p w14:paraId="78C8540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“AI-native 조직은</w:t>
      </w:r>
      <w:r w:rsidRPr="00013220">
        <w:rPr>
          <w:rFonts w:ascii="Pretendard" w:eastAsia="Pretendard" w:hAnsi="Pretendard"/>
          <w:sz w:val="18"/>
          <w:szCs w:val="18"/>
        </w:rPr>
        <w:br/>
        <w:t>기존 조직 대비 훨씬 높은 학습 속도를 가진다”</w:t>
      </w:r>
    </w:p>
    <w:p w14:paraId="384D586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에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가까워요.</w:t>
      </w:r>
    </w:p>
    <w:p w14:paraId="0A464869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pict w14:anchorId="7EB65D65">
          <v:rect id="_x0000_i1939" style="width:0;height:1.5pt" o:hralign="center" o:hrstd="t" o:hr="t" fillcolor="#a0a0a0" stroked="f"/>
        </w:pict>
      </w:r>
    </w:p>
    <w:p w14:paraId="45548C75" w14:textId="77777777" w:rsidR="00013220" w:rsidRPr="00013220" w:rsidRDefault="00013220" w:rsidP="00013220">
      <w:pPr>
        <w:rPr>
          <w:rFonts w:ascii="Pretendard" w:eastAsia="Pretendard" w:hAnsi="Pretendard"/>
          <w:b/>
          <w:bCs/>
          <w:sz w:val="18"/>
          <w:szCs w:val="18"/>
        </w:rPr>
      </w:pPr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그리고 이게 </w:t>
      </w:r>
      <w:proofErr w:type="gramStart"/>
      <w:r w:rsidRPr="00013220">
        <w:rPr>
          <w:rFonts w:ascii="Pretendard" w:eastAsia="Pretendard" w:hAnsi="Pretendard"/>
          <w:b/>
          <w:bCs/>
          <w:sz w:val="18"/>
          <w:szCs w:val="18"/>
        </w:rPr>
        <w:t>Choi님</w:t>
      </w:r>
      <w:proofErr w:type="gramEnd"/>
      <w:r w:rsidRPr="00013220">
        <w:rPr>
          <w:rFonts w:ascii="Pretendard" w:eastAsia="Pretendard" w:hAnsi="Pretendard"/>
          <w:b/>
          <w:bCs/>
          <w:sz w:val="18"/>
          <w:szCs w:val="18"/>
        </w:rPr>
        <w:t xml:space="preserve"> 구조와 연결되는 부분</w:t>
      </w:r>
    </w:p>
    <w:p w14:paraId="579D33B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Project Rent 구조도 사실:</w:t>
      </w:r>
    </w:p>
    <w:p w14:paraId="44D55A01" w14:textId="77777777" w:rsidR="00013220" w:rsidRPr="00013220" w:rsidRDefault="00013220">
      <w:pPr>
        <w:numPr>
          <w:ilvl w:val="0"/>
          <w:numId w:val="10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lastRenderedPageBreak/>
        <w:t>공간</w:t>
      </w:r>
    </w:p>
    <w:p w14:paraId="47EABB7E" w14:textId="77777777" w:rsidR="00013220" w:rsidRPr="00013220" w:rsidRDefault="00013220">
      <w:pPr>
        <w:numPr>
          <w:ilvl w:val="0"/>
          <w:numId w:val="10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브랜드</w:t>
      </w:r>
    </w:p>
    <w:p w14:paraId="1327B687" w14:textId="77777777" w:rsidR="00013220" w:rsidRPr="00013220" w:rsidRDefault="00013220">
      <w:pPr>
        <w:numPr>
          <w:ilvl w:val="0"/>
          <w:numId w:val="10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</w:t>
      </w:r>
    </w:p>
    <w:p w14:paraId="75922624" w14:textId="77777777" w:rsidR="00013220" w:rsidRPr="00013220" w:rsidRDefault="00013220">
      <w:pPr>
        <w:numPr>
          <w:ilvl w:val="0"/>
          <w:numId w:val="10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콘텐츠</w:t>
      </w:r>
    </w:p>
    <w:p w14:paraId="02CE2FC3" w14:textId="77777777" w:rsidR="00013220" w:rsidRPr="00013220" w:rsidRDefault="00013220">
      <w:pPr>
        <w:numPr>
          <w:ilvl w:val="0"/>
          <w:numId w:val="10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실험</w:t>
      </w:r>
    </w:p>
    <w:p w14:paraId="3B0B08E8" w14:textId="77777777" w:rsidR="00013220" w:rsidRPr="00013220" w:rsidRDefault="00013220">
      <w:pPr>
        <w:numPr>
          <w:ilvl w:val="0"/>
          <w:numId w:val="100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고객 행동 데이터</w:t>
      </w:r>
    </w:p>
    <w:p w14:paraId="3161878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가 다 연결돼 있기 때문에,</w:t>
      </w:r>
    </w:p>
    <w:p w14:paraId="0599D97C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만약:</w:t>
      </w:r>
    </w:p>
    <w:p w14:paraId="7A39126E" w14:textId="77777777" w:rsidR="00013220" w:rsidRPr="00013220" w:rsidRDefault="00013220">
      <w:pPr>
        <w:numPr>
          <w:ilvl w:val="0"/>
          <w:numId w:val="10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실시간 데이터</w:t>
      </w:r>
    </w:p>
    <w:p w14:paraId="7A85027D" w14:textId="77777777" w:rsidR="00013220" w:rsidRPr="00013220" w:rsidRDefault="00013220">
      <w:pPr>
        <w:numPr>
          <w:ilvl w:val="0"/>
          <w:numId w:val="10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AI workflow</w:t>
      </w:r>
    </w:p>
    <w:p w14:paraId="5BBD716A" w14:textId="77777777" w:rsidR="00013220" w:rsidRPr="00013220" w:rsidRDefault="00013220">
      <w:pPr>
        <w:numPr>
          <w:ilvl w:val="0"/>
          <w:numId w:val="10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자동 리포트</w:t>
      </w:r>
    </w:p>
    <w:p w14:paraId="0DB4E107" w14:textId="77777777" w:rsidR="00013220" w:rsidRPr="00013220" w:rsidRDefault="00013220">
      <w:pPr>
        <w:numPr>
          <w:ilvl w:val="0"/>
          <w:numId w:val="10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운영 agent</w:t>
      </w:r>
    </w:p>
    <w:p w14:paraId="6F298422" w14:textId="77777777" w:rsidR="00013220" w:rsidRPr="00013220" w:rsidRDefault="00013220">
      <w:pPr>
        <w:numPr>
          <w:ilvl w:val="0"/>
          <w:numId w:val="10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콘텐츠 agent</w:t>
      </w:r>
    </w:p>
    <w:p w14:paraId="26BF0E34" w14:textId="77777777" w:rsidR="00013220" w:rsidRPr="00013220" w:rsidRDefault="00013220">
      <w:pPr>
        <w:numPr>
          <w:ilvl w:val="0"/>
          <w:numId w:val="101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공간 최적화 agent</w:t>
      </w:r>
    </w:p>
    <w:p w14:paraId="0A90B27E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같은 걸 붙이면,</w:t>
      </w:r>
    </w:p>
    <w:p w14:paraId="6C1C37D4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단순 팝업 회사가 아니라:</w:t>
      </w:r>
    </w:p>
    <w:p w14:paraId="1196B8BA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“현실 기반 소비자 실험 운영 시스템”</w:t>
      </w:r>
    </w:p>
    <w:p w14:paraId="5E398306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진화할 가능성이 있어요.</w:t>
      </w:r>
    </w:p>
    <w:p w14:paraId="5F6453A5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그때 조직 경쟁력은:</w:t>
      </w:r>
      <w:r w:rsidRPr="00013220">
        <w:rPr>
          <w:rFonts w:ascii="Pretendard" w:eastAsia="Pretendard" w:hAnsi="Pretendard"/>
          <w:sz w:val="18"/>
          <w:szCs w:val="18"/>
        </w:rPr>
        <w:br/>
        <w:t>사람 수가 아니라,</w:t>
      </w:r>
    </w:p>
    <w:p w14:paraId="26E9D24F" w14:textId="77777777" w:rsidR="00013220" w:rsidRPr="00013220" w:rsidRDefault="00013220">
      <w:pPr>
        <w:numPr>
          <w:ilvl w:val="0"/>
          <w:numId w:val="10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학습 속도</w:t>
      </w:r>
    </w:p>
    <w:p w14:paraId="7335F3B8" w14:textId="77777777" w:rsidR="00013220" w:rsidRPr="00013220" w:rsidRDefault="00013220">
      <w:pPr>
        <w:numPr>
          <w:ilvl w:val="0"/>
          <w:numId w:val="10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실험 횟수</w:t>
      </w:r>
    </w:p>
    <w:p w14:paraId="77D3BD92" w14:textId="77777777" w:rsidR="00013220" w:rsidRPr="00013220" w:rsidRDefault="00013220">
      <w:pPr>
        <w:numPr>
          <w:ilvl w:val="0"/>
          <w:numId w:val="10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데이터 연결 밀도</w:t>
      </w:r>
    </w:p>
    <w:p w14:paraId="111C8141" w14:textId="77777777" w:rsidR="00013220" w:rsidRPr="00013220" w:rsidRDefault="00013220">
      <w:pPr>
        <w:numPr>
          <w:ilvl w:val="0"/>
          <w:numId w:val="102"/>
        </w:numPr>
        <w:rPr>
          <w:rFonts w:ascii="Pretendard" w:eastAsia="Pretendard" w:hAnsi="Pretendard"/>
          <w:sz w:val="18"/>
          <w:szCs w:val="18"/>
        </w:rPr>
      </w:pPr>
      <w:r w:rsidRPr="00013220">
        <w:rPr>
          <w:rFonts w:ascii="Pretendard" w:eastAsia="Pretendard" w:hAnsi="Pretendard"/>
          <w:sz w:val="18"/>
          <w:szCs w:val="18"/>
        </w:rPr>
        <w:t>workflow 자동화 수준</w:t>
      </w:r>
    </w:p>
    <w:p w14:paraId="0D974DCB" w14:textId="77777777" w:rsidR="00013220" w:rsidRPr="00013220" w:rsidRDefault="00013220" w:rsidP="00013220">
      <w:pPr>
        <w:rPr>
          <w:rFonts w:ascii="Pretendard" w:eastAsia="Pretendard" w:hAnsi="Pretendard"/>
          <w:sz w:val="18"/>
          <w:szCs w:val="18"/>
        </w:rPr>
      </w:pPr>
      <w:proofErr w:type="spellStart"/>
      <w:r w:rsidRPr="00013220">
        <w:rPr>
          <w:rFonts w:ascii="Pretendard" w:eastAsia="Pretendard" w:hAnsi="Pretendard"/>
          <w:sz w:val="18"/>
          <w:szCs w:val="18"/>
        </w:rPr>
        <w:t>으로</w:t>
      </w:r>
      <w:proofErr w:type="spellEnd"/>
      <w:r w:rsidRPr="00013220">
        <w:rPr>
          <w:rFonts w:ascii="Pretendard" w:eastAsia="Pretendard" w:hAnsi="Pretendard"/>
          <w:sz w:val="18"/>
          <w:szCs w:val="18"/>
        </w:rPr>
        <w:t xml:space="preserve"> 바뀌게 될 확률이 큽니다.</w:t>
      </w:r>
    </w:p>
    <w:p w14:paraId="76B849D8" w14:textId="77777777" w:rsidR="00013220" w:rsidRPr="00013220" w:rsidRDefault="00013220" w:rsidP="00013220">
      <w:pPr>
        <w:rPr>
          <w:rFonts w:ascii="Pretendard" w:eastAsia="Pretendard" w:hAnsi="Pretendard" w:hint="eastAsia"/>
          <w:sz w:val="18"/>
          <w:szCs w:val="18"/>
        </w:rPr>
      </w:pPr>
    </w:p>
    <w:sectPr w:rsidR="00013220" w:rsidRPr="000132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A9F"/>
    <w:multiLevelType w:val="multilevel"/>
    <w:tmpl w:val="A67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FCB"/>
    <w:multiLevelType w:val="multilevel"/>
    <w:tmpl w:val="416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56B1A"/>
    <w:multiLevelType w:val="multilevel"/>
    <w:tmpl w:val="354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63ABC"/>
    <w:multiLevelType w:val="multilevel"/>
    <w:tmpl w:val="FEC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B1809"/>
    <w:multiLevelType w:val="multilevel"/>
    <w:tmpl w:val="678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47CD6"/>
    <w:multiLevelType w:val="multilevel"/>
    <w:tmpl w:val="BDB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565E1"/>
    <w:multiLevelType w:val="multilevel"/>
    <w:tmpl w:val="4C1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4381D"/>
    <w:multiLevelType w:val="multilevel"/>
    <w:tmpl w:val="E64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91A6F"/>
    <w:multiLevelType w:val="multilevel"/>
    <w:tmpl w:val="B76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30C6E"/>
    <w:multiLevelType w:val="multilevel"/>
    <w:tmpl w:val="3980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652A32"/>
    <w:multiLevelType w:val="multilevel"/>
    <w:tmpl w:val="FA64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A76F7"/>
    <w:multiLevelType w:val="multilevel"/>
    <w:tmpl w:val="571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56B08"/>
    <w:multiLevelType w:val="multilevel"/>
    <w:tmpl w:val="B46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83E56"/>
    <w:multiLevelType w:val="multilevel"/>
    <w:tmpl w:val="5A9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A518B"/>
    <w:multiLevelType w:val="multilevel"/>
    <w:tmpl w:val="1DB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A0796"/>
    <w:multiLevelType w:val="multilevel"/>
    <w:tmpl w:val="5C3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963B0"/>
    <w:multiLevelType w:val="multilevel"/>
    <w:tmpl w:val="4C1C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04226"/>
    <w:multiLevelType w:val="multilevel"/>
    <w:tmpl w:val="EB1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D4B20"/>
    <w:multiLevelType w:val="multilevel"/>
    <w:tmpl w:val="AAC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32AEC"/>
    <w:multiLevelType w:val="multilevel"/>
    <w:tmpl w:val="CA3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C61E9"/>
    <w:multiLevelType w:val="multilevel"/>
    <w:tmpl w:val="0392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10CDF"/>
    <w:multiLevelType w:val="multilevel"/>
    <w:tmpl w:val="089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216FA9"/>
    <w:multiLevelType w:val="multilevel"/>
    <w:tmpl w:val="DAC2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06BEF"/>
    <w:multiLevelType w:val="multilevel"/>
    <w:tmpl w:val="D6D8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3402A"/>
    <w:multiLevelType w:val="multilevel"/>
    <w:tmpl w:val="994E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71FF0"/>
    <w:multiLevelType w:val="multilevel"/>
    <w:tmpl w:val="E9C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70D54"/>
    <w:multiLevelType w:val="multilevel"/>
    <w:tmpl w:val="F44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1364E"/>
    <w:multiLevelType w:val="multilevel"/>
    <w:tmpl w:val="128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97373"/>
    <w:multiLevelType w:val="multilevel"/>
    <w:tmpl w:val="895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930F8"/>
    <w:multiLevelType w:val="multilevel"/>
    <w:tmpl w:val="C4E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B4FC2"/>
    <w:multiLevelType w:val="multilevel"/>
    <w:tmpl w:val="247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CE1838"/>
    <w:multiLevelType w:val="multilevel"/>
    <w:tmpl w:val="9C5C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05C98"/>
    <w:multiLevelType w:val="multilevel"/>
    <w:tmpl w:val="DBD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20BB8"/>
    <w:multiLevelType w:val="multilevel"/>
    <w:tmpl w:val="9A1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9861F9"/>
    <w:multiLevelType w:val="multilevel"/>
    <w:tmpl w:val="A9E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308D0"/>
    <w:multiLevelType w:val="multilevel"/>
    <w:tmpl w:val="8A9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F4B38"/>
    <w:multiLevelType w:val="multilevel"/>
    <w:tmpl w:val="AED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248DC"/>
    <w:multiLevelType w:val="multilevel"/>
    <w:tmpl w:val="C28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634979"/>
    <w:multiLevelType w:val="multilevel"/>
    <w:tmpl w:val="EAF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901955"/>
    <w:multiLevelType w:val="multilevel"/>
    <w:tmpl w:val="F4D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7F0C52"/>
    <w:multiLevelType w:val="multilevel"/>
    <w:tmpl w:val="C01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319B2"/>
    <w:multiLevelType w:val="multilevel"/>
    <w:tmpl w:val="121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24284"/>
    <w:multiLevelType w:val="multilevel"/>
    <w:tmpl w:val="1BE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030F87"/>
    <w:multiLevelType w:val="multilevel"/>
    <w:tmpl w:val="AB30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5F6AD5"/>
    <w:multiLevelType w:val="multilevel"/>
    <w:tmpl w:val="7D2C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7C5B09"/>
    <w:multiLevelType w:val="multilevel"/>
    <w:tmpl w:val="7C58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D22E43"/>
    <w:multiLevelType w:val="multilevel"/>
    <w:tmpl w:val="1024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7247EC"/>
    <w:multiLevelType w:val="multilevel"/>
    <w:tmpl w:val="EA0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C498D"/>
    <w:multiLevelType w:val="multilevel"/>
    <w:tmpl w:val="F01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C0B7C"/>
    <w:multiLevelType w:val="multilevel"/>
    <w:tmpl w:val="717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6C5A03"/>
    <w:multiLevelType w:val="multilevel"/>
    <w:tmpl w:val="E33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610262"/>
    <w:multiLevelType w:val="multilevel"/>
    <w:tmpl w:val="188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A1D55"/>
    <w:multiLevelType w:val="multilevel"/>
    <w:tmpl w:val="E04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D7A34"/>
    <w:multiLevelType w:val="multilevel"/>
    <w:tmpl w:val="E7B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130557"/>
    <w:multiLevelType w:val="multilevel"/>
    <w:tmpl w:val="11A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A5564E"/>
    <w:multiLevelType w:val="multilevel"/>
    <w:tmpl w:val="7432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D9578D"/>
    <w:multiLevelType w:val="multilevel"/>
    <w:tmpl w:val="FE1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A6930"/>
    <w:multiLevelType w:val="multilevel"/>
    <w:tmpl w:val="2B86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ED57CC"/>
    <w:multiLevelType w:val="multilevel"/>
    <w:tmpl w:val="E9A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04532F"/>
    <w:multiLevelType w:val="multilevel"/>
    <w:tmpl w:val="142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70802"/>
    <w:multiLevelType w:val="multilevel"/>
    <w:tmpl w:val="C87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025946"/>
    <w:multiLevelType w:val="multilevel"/>
    <w:tmpl w:val="120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344FD6"/>
    <w:multiLevelType w:val="multilevel"/>
    <w:tmpl w:val="195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D843FE"/>
    <w:multiLevelType w:val="multilevel"/>
    <w:tmpl w:val="478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F6013"/>
    <w:multiLevelType w:val="multilevel"/>
    <w:tmpl w:val="1DB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B73246"/>
    <w:multiLevelType w:val="multilevel"/>
    <w:tmpl w:val="EC1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337CFF"/>
    <w:multiLevelType w:val="multilevel"/>
    <w:tmpl w:val="447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8005DA"/>
    <w:multiLevelType w:val="multilevel"/>
    <w:tmpl w:val="7A8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58424D"/>
    <w:multiLevelType w:val="multilevel"/>
    <w:tmpl w:val="961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A678D0"/>
    <w:multiLevelType w:val="multilevel"/>
    <w:tmpl w:val="085E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715047"/>
    <w:multiLevelType w:val="multilevel"/>
    <w:tmpl w:val="FE8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98266B"/>
    <w:multiLevelType w:val="multilevel"/>
    <w:tmpl w:val="25D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E60E5"/>
    <w:multiLevelType w:val="multilevel"/>
    <w:tmpl w:val="D37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A53844"/>
    <w:multiLevelType w:val="multilevel"/>
    <w:tmpl w:val="983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317FD4"/>
    <w:multiLevelType w:val="multilevel"/>
    <w:tmpl w:val="8BC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A83FBE"/>
    <w:multiLevelType w:val="multilevel"/>
    <w:tmpl w:val="5BC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E96227"/>
    <w:multiLevelType w:val="multilevel"/>
    <w:tmpl w:val="576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D14BFE"/>
    <w:multiLevelType w:val="multilevel"/>
    <w:tmpl w:val="4DF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395D91"/>
    <w:multiLevelType w:val="multilevel"/>
    <w:tmpl w:val="B4EA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5760D2"/>
    <w:multiLevelType w:val="multilevel"/>
    <w:tmpl w:val="5FE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FA5656"/>
    <w:multiLevelType w:val="multilevel"/>
    <w:tmpl w:val="D0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476956"/>
    <w:multiLevelType w:val="multilevel"/>
    <w:tmpl w:val="B77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9801B5"/>
    <w:multiLevelType w:val="multilevel"/>
    <w:tmpl w:val="411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421840"/>
    <w:multiLevelType w:val="multilevel"/>
    <w:tmpl w:val="F3E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BD56C9"/>
    <w:multiLevelType w:val="multilevel"/>
    <w:tmpl w:val="45C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C17C67"/>
    <w:multiLevelType w:val="multilevel"/>
    <w:tmpl w:val="AB0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4C3E0F"/>
    <w:multiLevelType w:val="multilevel"/>
    <w:tmpl w:val="27D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F400F3"/>
    <w:multiLevelType w:val="multilevel"/>
    <w:tmpl w:val="28B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D829C2"/>
    <w:multiLevelType w:val="multilevel"/>
    <w:tmpl w:val="6AD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0D052B"/>
    <w:multiLevelType w:val="multilevel"/>
    <w:tmpl w:val="D8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DC45D4"/>
    <w:multiLevelType w:val="multilevel"/>
    <w:tmpl w:val="294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140E00"/>
    <w:multiLevelType w:val="multilevel"/>
    <w:tmpl w:val="808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165342"/>
    <w:multiLevelType w:val="multilevel"/>
    <w:tmpl w:val="A0D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BC22ED"/>
    <w:multiLevelType w:val="multilevel"/>
    <w:tmpl w:val="1CD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697FAE"/>
    <w:multiLevelType w:val="multilevel"/>
    <w:tmpl w:val="033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7C42AF"/>
    <w:multiLevelType w:val="multilevel"/>
    <w:tmpl w:val="CA3C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1349CD"/>
    <w:multiLevelType w:val="multilevel"/>
    <w:tmpl w:val="195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8773F5"/>
    <w:multiLevelType w:val="multilevel"/>
    <w:tmpl w:val="AA2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A03035"/>
    <w:multiLevelType w:val="multilevel"/>
    <w:tmpl w:val="300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EB74B4"/>
    <w:multiLevelType w:val="multilevel"/>
    <w:tmpl w:val="FEF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6B30B3"/>
    <w:multiLevelType w:val="multilevel"/>
    <w:tmpl w:val="DEE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8A5263"/>
    <w:multiLevelType w:val="multilevel"/>
    <w:tmpl w:val="E79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447104">
    <w:abstractNumId w:val="44"/>
  </w:num>
  <w:num w:numId="2" w16cid:durableId="618070335">
    <w:abstractNumId w:val="87"/>
  </w:num>
  <w:num w:numId="3" w16cid:durableId="1757314143">
    <w:abstractNumId w:val="86"/>
  </w:num>
  <w:num w:numId="4" w16cid:durableId="1901093996">
    <w:abstractNumId w:val="18"/>
  </w:num>
  <w:num w:numId="5" w16cid:durableId="1989822802">
    <w:abstractNumId w:val="67"/>
  </w:num>
  <w:num w:numId="6" w16cid:durableId="1158307823">
    <w:abstractNumId w:val="32"/>
  </w:num>
  <w:num w:numId="7" w16cid:durableId="1113942855">
    <w:abstractNumId w:val="13"/>
  </w:num>
  <w:num w:numId="8" w16cid:durableId="1383216330">
    <w:abstractNumId w:val="45"/>
  </w:num>
  <w:num w:numId="9" w16cid:durableId="676927930">
    <w:abstractNumId w:val="73"/>
  </w:num>
  <w:num w:numId="10" w16cid:durableId="1265379325">
    <w:abstractNumId w:val="85"/>
  </w:num>
  <w:num w:numId="11" w16cid:durableId="26026332">
    <w:abstractNumId w:val="59"/>
  </w:num>
  <w:num w:numId="12" w16cid:durableId="496074440">
    <w:abstractNumId w:val="89"/>
  </w:num>
  <w:num w:numId="13" w16cid:durableId="1144421362">
    <w:abstractNumId w:val="6"/>
  </w:num>
  <w:num w:numId="14" w16cid:durableId="1861040146">
    <w:abstractNumId w:val="62"/>
  </w:num>
  <w:num w:numId="15" w16cid:durableId="371999252">
    <w:abstractNumId w:val="48"/>
  </w:num>
  <w:num w:numId="16" w16cid:durableId="527791146">
    <w:abstractNumId w:val="43"/>
  </w:num>
  <w:num w:numId="17" w16cid:durableId="272247175">
    <w:abstractNumId w:val="51"/>
  </w:num>
  <w:num w:numId="18" w16cid:durableId="519196597">
    <w:abstractNumId w:val="77"/>
  </w:num>
  <w:num w:numId="19" w16cid:durableId="1208640461">
    <w:abstractNumId w:val="35"/>
  </w:num>
  <w:num w:numId="20" w16cid:durableId="1361398028">
    <w:abstractNumId w:val="90"/>
  </w:num>
  <w:num w:numId="21" w16cid:durableId="231815931">
    <w:abstractNumId w:val="28"/>
  </w:num>
  <w:num w:numId="22" w16cid:durableId="1039355371">
    <w:abstractNumId w:val="97"/>
  </w:num>
  <w:num w:numId="23" w16cid:durableId="344207538">
    <w:abstractNumId w:val="2"/>
  </w:num>
  <w:num w:numId="24" w16cid:durableId="2063405257">
    <w:abstractNumId w:val="56"/>
  </w:num>
  <w:num w:numId="25" w16cid:durableId="1125082509">
    <w:abstractNumId w:val="34"/>
  </w:num>
  <w:num w:numId="26" w16cid:durableId="1106390936">
    <w:abstractNumId w:val="31"/>
  </w:num>
  <w:num w:numId="27" w16cid:durableId="1749498199">
    <w:abstractNumId w:val="7"/>
  </w:num>
  <w:num w:numId="28" w16cid:durableId="1822041352">
    <w:abstractNumId w:val="81"/>
  </w:num>
  <w:num w:numId="29" w16cid:durableId="1210846229">
    <w:abstractNumId w:val="58"/>
  </w:num>
  <w:num w:numId="30" w16cid:durableId="1496451882">
    <w:abstractNumId w:val="49"/>
  </w:num>
  <w:num w:numId="31" w16cid:durableId="1872961406">
    <w:abstractNumId w:val="95"/>
  </w:num>
  <w:num w:numId="32" w16cid:durableId="1102800011">
    <w:abstractNumId w:val="74"/>
  </w:num>
  <w:num w:numId="33" w16cid:durableId="1836457617">
    <w:abstractNumId w:val="1"/>
  </w:num>
  <w:num w:numId="34" w16cid:durableId="20789577">
    <w:abstractNumId w:val="61"/>
  </w:num>
  <w:num w:numId="35" w16cid:durableId="172496186">
    <w:abstractNumId w:val="70"/>
  </w:num>
  <w:num w:numId="36" w16cid:durableId="181012653">
    <w:abstractNumId w:val="96"/>
  </w:num>
  <w:num w:numId="37" w16cid:durableId="1037772864">
    <w:abstractNumId w:val="72"/>
  </w:num>
  <w:num w:numId="38" w16cid:durableId="789711749">
    <w:abstractNumId w:val="65"/>
  </w:num>
  <w:num w:numId="39" w16cid:durableId="87895782">
    <w:abstractNumId w:val="16"/>
  </w:num>
  <w:num w:numId="40" w16cid:durableId="336735768">
    <w:abstractNumId w:val="91"/>
  </w:num>
  <w:num w:numId="41" w16cid:durableId="1223440288">
    <w:abstractNumId w:val="99"/>
  </w:num>
  <w:num w:numId="42" w16cid:durableId="1571961382">
    <w:abstractNumId w:val="40"/>
  </w:num>
  <w:num w:numId="43" w16cid:durableId="1001083865">
    <w:abstractNumId w:val="88"/>
  </w:num>
  <w:num w:numId="44" w16cid:durableId="2027050868">
    <w:abstractNumId w:val="100"/>
  </w:num>
  <w:num w:numId="45" w16cid:durableId="1993752360">
    <w:abstractNumId w:val="63"/>
  </w:num>
  <w:num w:numId="46" w16cid:durableId="1339232426">
    <w:abstractNumId w:val="12"/>
  </w:num>
  <w:num w:numId="47" w16cid:durableId="2087413408">
    <w:abstractNumId w:val="68"/>
  </w:num>
  <w:num w:numId="48" w16cid:durableId="14427575">
    <w:abstractNumId w:val="52"/>
  </w:num>
  <w:num w:numId="49" w16cid:durableId="936717355">
    <w:abstractNumId w:val="10"/>
  </w:num>
  <w:num w:numId="50" w16cid:durableId="856235170">
    <w:abstractNumId w:val="39"/>
  </w:num>
  <w:num w:numId="51" w16cid:durableId="114719808">
    <w:abstractNumId w:val="33"/>
  </w:num>
  <w:num w:numId="52" w16cid:durableId="600799881">
    <w:abstractNumId w:val="92"/>
  </w:num>
  <w:num w:numId="53" w16cid:durableId="1780055025">
    <w:abstractNumId w:val="26"/>
  </w:num>
  <w:num w:numId="54" w16cid:durableId="1776318994">
    <w:abstractNumId w:val="36"/>
  </w:num>
  <w:num w:numId="55" w16cid:durableId="748188034">
    <w:abstractNumId w:val="69"/>
  </w:num>
  <w:num w:numId="56" w16cid:durableId="915015434">
    <w:abstractNumId w:val="75"/>
  </w:num>
  <w:num w:numId="57" w16cid:durableId="1201432206">
    <w:abstractNumId w:val="42"/>
  </w:num>
  <w:num w:numId="58" w16cid:durableId="624240179">
    <w:abstractNumId w:val="23"/>
  </w:num>
  <w:num w:numId="59" w16cid:durableId="1633094721">
    <w:abstractNumId w:val="41"/>
  </w:num>
  <w:num w:numId="60" w16cid:durableId="970936313">
    <w:abstractNumId w:val="64"/>
  </w:num>
  <w:num w:numId="61" w16cid:durableId="670566112">
    <w:abstractNumId w:val="98"/>
  </w:num>
  <w:num w:numId="62" w16cid:durableId="664169025">
    <w:abstractNumId w:val="5"/>
  </w:num>
  <w:num w:numId="63" w16cid:durableId="1538663796">
    <w:abstractNumId w:val="24"/>
  </w:num>
  <w:num w:numId="64" w16cid:durableId="841623729">
    <w:abstractNumId w:val="19"/>
  </w:num>
  <w:num w:numId="65" w16cid:durableId="1378503346">
    <w:abstractNumId w:val="21"/>
  </w:num>
  <w:num w:numId="66" w16cid:durableId="1832527935">
    <w:abstractNumId w:val="53"/>
  </w:num>
  <w:num w:numId="67" w16cid:durableId="2062903691">
    <w:abstractNumId w:val="27"/>
  </w:num>
  <w:num w:numId="68" w16cid:durableId="563375179">
    <w:abstractNumId w:val="9"/>
  </w:num>
  <w:num w:numId="69" w16cid:durableId="209652751">
    <w:abstractNumId w:val="47"/>
  </w:num>
  <w:num w:numId="70" w16cid:durableId="305816044">
    <w:abstractNumId w:val="66"/>
  </w:num>
  <w:num w:numId="71" w16cid:durableId="909001101">
    <w:abstractNumId w:val="79"/>
  </w:num>
  <w:num w:numId="72" w16cid:durableId="1379549054">
    <w:abstractNumId w:val="84"/>
  </w:num>
  <w:num w:numId="73" w16cid:durableId="75520840">
    <w:abstractNumId w:val="22"/>
  </w:num>
  <w:num w:numId="74" w16cid:durableId="648945436">
    <w:abstractNumId w:val="30"/>
  </w:num>
  <w:num w:numId="75" w16cid:durableId="803082747">
    <w:abstractNumId w:val="20"/>
  </w:num>
  <w:num w:numId="76" w16cid:durableId="1428884406">
    <w:abstractNumId w:val="101"/>
  </w:num>
  <w:num w:numId="77" w16cid:durableId="659885978">
    <w:abstractNumId w:val="0"/>
  </w:num>
  <w:num w:numId="78" w16cid:durableId="368798683">
    <w:abstractNumId w:val="38"/>
  </w:num>
  <w:num w:numId="79" w16cid:durableId="565341069">
    <w:abstractNumId w:val="17"/>
  </w:num>
  <w:num w:numId="80" w16cid:durableId="52238153">
    <w:abstractNumId w:val="3"/>
  </w:num>
  <w:num w:numId="81" w16cid:durableId="1421680051">
    <w:abstractNumId w:val="4"/>
  </w:num>
  <w:num w:numId="82" w16cid:durableId="1474636311">
    <w:abstractNumId w:val="25"/>
  </w:num>
  <w:num w:numId="83" w16cid:durableId="2004887901">
    <w:abstractNumId w:val="80"/>
  </w:num>
  <w:num w:numId="84" w16cid:durableId="528494768">
    <w:abstractNumId w:val="15"/>
  </w:num>
  <w:num w:numId="85" w16cid:durableId="1630936550">
    <w:abstractNumId w:val="8"/>
  </w:num>
  <w:num w:numId="86" w16cid:durableId="381176672">
    <w:abstractNumId w:val="54"/>
  </w:num>
  <w:num w:numId="87" w16cid:durableId="1525244682">
    <w:abstractNumId w:val="76"/>
  </w:num>
  <w:num w:numId="88" w16cid:durableId="511457465">
    <w:abstractNumId w:val="55"/>
  </w:num>
  <w:num w:numId="89" w16cid:durableId="695161327">
    <w:abstractNumId w:val="71"/>
  </w:num>
  <w:num w:numId="90" w16cid:durableId="139932667">
    <w:abstractNumId w:val="11"/>
  </w:num>
  <w:num w:numId="91" w16cid:durableId="1707097903">
    <w:abstractNumId w:val="29"/>
  </w:num>
  <w:num w:numId="92" w16cid:durableId="2064015272">
    <w:abstractNumId w:val="37"/>
  </w:num>
  <w:num w:numId="93" w16cid:durableId="1633830034">
    <w:abstractNumId w:val="78"/>
  </w:num>
  <w:num w:numId="94" w16cid:durableId="1200048824">
    <w:abstractNumId w:val="57"/>
  </w:num>
  <w:num w:numId="95" w16cid:durableId="1275550331">
    <w:abstractNumId w:val="46"/>
  </w:num>
  <w:num w:numId="96" w16cid:durableId="1061248258">
    <w:abstractNumId w:val="93"/>
  </w:num>
  <w:num w:numId="97" w16cid:durableId="1685595723">
    <w:abstractNumId w:val="83"/>
  </w:num>
  <w:num w:numId="98" w16cid:durableId="1917782726">
    <w:abstractNumId w:val="50"/>
  </w:num>
  <w:num w:numId="99" w16cid:durableId="1801455222">
    <w:abstractNumId w:val="94"/>
  </w:num>
  <w:num w:numId="100" w16cid:durableId="320155595">
    <w:abstractNumId w:val="82"/>
  </w:num>
  <w:num w:numId="101" w16cid:durableId="160970085">
    <w:abstractNumId w:val="60"/>
  </w:num>
  <w:num w:numId="102" w16cid:durableId="919754517">
    <w:abstractNumId w:val="14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20"/>
    <w:rsid w:val="00013220"/>
    <w:rsid w:val="00610EA6"/>
    <w:rsid w:val="006C7F99"/>
    <w:rsid w:val="00AF5055"/>
    <w:rsid w:val="00B6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F1B2"/>
  <w15:chartTrackingRefBased/>
  <w15:docId w15:val="{3C97DA0A-0242-4BCC-8BBF-C2504354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32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32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32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32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32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32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32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32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32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32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32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32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32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32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32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32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32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32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32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32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32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32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32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32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322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1322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13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emil-aite_anthropics-entire-growth-marketing-team-activity-7442212883419164672-kchk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com/blog/how-anthropic-uses-claude-marketing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com/blog/how-anthropic-uses-claude-marketing?utm_source=chatgpt.com" TargetMode="External"/><Relationship Id="rId11" Type="http://schemas.openxmlformats.org/officeDocument/2006/relationships/hyperlink" Target="https://claude.com/blog/how-anthropic-uses-claude-marketing?utm_source=chatgpt.com" TargetMode="External"/><Relationship Id="rId5" Type="http://schemas.openxmlformats.org/officeDocument/2006/relationships/hyperlink" Target="https://www.anthropic.com/claude-code?utm_source=chatgpt.com" TargetMode="External"/><Relationship Id="rId10" Type="http://schemas.openxmlformats.org/officeDocument/2006/relationships/hyperlink" Target="https://claude.com/blog/how-anthropic-uses-claude-market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com/blog/how-anthropic-uses-claude-marketing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3007</Words>
  <Characters>17141</Characters>
  <Application>Microsoft Office Word</Application>
  <DocSecurity>0</DocSecurity>
  <Lines>142</Lines>
  <Paragraphs>40</Paragraphs>
  <ScaleCrop>false</ScaleCrop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렌트 프로젝트</dc:creator>
  <cp:keywords/>
  <dc:description/>
  <cp:lastModifiedBy>렌트 프로젝트</cp:lastModifiedBy>
  <cp:revision>2</cp:revision>
  <dcterms:created xsi:type="dcterms:W3CDTF">2026-05-18T23:27:00Z</dcterms:created>
  <dcterms:modified xsi:type="dcterms:W3CDTF">2026-05-18T23:27:00Z</dcterms:modified>
</cp:coreProperties>
</file>