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692D5" w14:textId="4C62360A" w:rsidR="008006C7" w:rsidRDefault="008006C7">
      <w:r>
        <w:t>Project 1 Reflection</w:t>
      </w:r>
      <w:r w:rsidR="00464359">
        <w:t>: Photo Gallery</w:t>
      </w:r>
    </w:p>
    <w:p w14:paraId="1E95C64D" w14:textId="5785741B" w:rsidR="008006C7" w:rsidRDefault="008006C7">
      <w:r>
        <w:t>William Scholl</w:t>
      </w:r>
    </w:p>
    <w:p w14:paraId="35C40202" w14:textId="3F72DC8B" w:rsidR="008006C7" w:rsidRDefault="008006C7">
      <w:r>
        <w:t xml:space="preserve">CMST 388 </w:t>
      </w:r>
      <w:r w:rsidR="00464359">
        <w:t>–</w:t>
      </w:r>
      <w:r>
        <w:t xml:space="preserve"> </w:t>
      </w:r>
      <w:r w:rsidR="00464359">
        <w:t>Fundamentals of JavaScript</w:t>
      </w:r>
    </w:p>
    <w:p w14:paraId="3483A2F4" w14:textId="52ED723A" w:rsidR="00464359" w:rsidRDefault="00464359">
      <w:r>
        <w:t>June 14, 2021</w:t>
      </w:r>
    </w:p>
    <w:p w14:paraId="7D3F1AB6" w14:textId="78F0A62F" w:rsidR="00464359" w:rsidRPr="00360BDD" w:rsidRDefault="0032427B" w:rsidP="00464359">
      <w:pPr>
        <w:pStyle w:val="ListParagraph"/>
        <w:numPr>
          <w:ilvl w:val="0"/>
          <w:numId w:val="1"/>
        </w:numPr>
        <w:rPr>
          <w:b/>
          <w:bCs/>
        </w:rPr>
      </w:pPr>
      <w:r w:rsidRPr="00360BDD">
        <w:rPr>
          <w:b/>
          <w:bCs/>
        </w:rPr>
        <w:t>What is the theme of your design?</w:t>
      </w:r>
    </w:p>
    <w:p w14:paraId="2BF0788F" w14:textId="507891A1" w:rsidR="00F731B1" w:rsidRDefault="00360BDD" w:rsidP="00360BDD">
      <w:pPr>
        <w:ind w:left="360"/>
      </w:pPr>
      <w:r>
        <w:t xml:space="preserve">The title is Beautiful Birds: Birds on my back porch. These are just five of the many types of birds that visit the feeders on my back porch at my home. </w:t>
      </w:r>
    </w:p>
    <w:p w14:paraId="5C006265" w14:textId="18432034" w:rsidR="00F731B1" w:rsidRPr="00360BDD" w:rsidRDefault="0032427B" w:rsidP="00F731B1">
      <w:pPr>
        <w:ind w:firstLine="360"/>
        <w:rPr>
          <w:b/>
          <w:bCs/>
        </w:rPr>
      </w:pPr>
      <w:r w:rsidRPr="00360BDD">
        <w:rPr>
          <w:b/>
          <w:bCs/>
        </w:rPr>
        <w:t>b. Where did you find your photos (include URL if image was downloaded from the Internet)?</w:t>
      </w:r>
    </w:p>
    <w:p w14:paraId="7FC7F8D5" w14:textId="3A806C6D" w:rsidR="009B0AEC" w:rsidRDefault="006973C9" w:rsidP="00F731B1">
      <w:pPr>
        <w:ind w:left="360"/>
      </w:pPr>
      <w:r>
        <w:t xml:space="preserve">Blue Jay: </w:t>
      </w:r>
      <w:hyperlink r:id="rId5" w:history="1">
        <w:r w:rsidR="009B0AEC" w:rsidRPr="009A21FC">
          <w:rPr>
            <w:rStyle w:val="Hyperlink"/>
          </w:rPr>
          <w:t>https://www.audubon.org/field-guide/bird/blue-jay</w:t>
        </w:r>
      </w:hyperlink>
    </w:p>
    <w:p w14:paraId="001E77A1" w14:textId="1B98324E" w:rsidR="009B0AEC" w:rsidRDefault="00152007" w:rsidP="00F731B1">
      <w:pPr>
        <w:ind w:left="360"/>
      </w:pPr>
      <w:r>
        <w:t xml:space="preserve">Cardinal: </w:t>
      </w:r>
      <w:hyperlink r:id="rId6" w:history="1">
        <w:r w:rsidRPr="009A21FC">
          <w:rPr>
            <w:rStyle w:val="Hyperlink"/>
          </w:rPr>
          <w:t>https://www.thespruce.com/northern-cardinal-profile-387268</w:t>
        </w:r>
      </w:hyperlink>
    </w:p>
    <w:p w14:paraId="7516DA95" w14:textId="1ACC609F" w:rsidR="00152007" w:rsidRDefault="005D7D68" w:rsidP="00F731B1">
      <w:pPr>
        <w:ind w:left="360"/>
      </w:pPr>
      <w:r>
        <w:t xml:space="preserve">Finch: </w:t>
      </w:r>
      <w:hyperlink r:id="rId7" w:history="1">
        <w:r w:rsidRPr="009A21FC">
          <w:rPr>
            <w:rStyle w:val="Hyperlink"/>
          </w:rPr>
          <w:t>https://www.thespruce.com/house-finch-387252</w:t>
        </w:r>
      </w:hyperlink>
    </w:p>
    <w:p w14:paraId="74CE0111" w14:textId="64A5B824" w:rsidR="005D7D68" w:rsidRDefault="005D7D68" w:rsidP="00F731B1">
      <w:pPr>
        <w:ind w:left="360"/>
      </w:pPr>
      <w:r>
        <w:t xml:space="preserve">Titmouse: </w:t>
      </w:r>
      <w:hyperlink r:id="rId8" w:history="1">
        <w:r w:rsidR="0077168B" w:rsidRPr="009A21FC">
          <w:rPr>
            <w:rStyle w:val="Hyperlink"/>
          </w:rPr>
          <w:t>https://www.hillermann.com/blog/2020/1/13/bird-of-the-week-tufted-titmouse</w:t>
        </w:r>
      </w:hyperlink>
    </w:p>
    <w:p w14:paraId="4EA9A4AB" w14:textId="0982076D" w:rsidR="00785E7D" w:rsidRDefault="0077168B" w:rsidP="00785E7D">
      <w:pPr>
        <w:ind w:left="360"/>
      </w:pPr>
      <w:r>
        <w:t>Chickadee</w:t>
      </w:r>
      <w:r w:rsidR="00C97D80">
        <w:t xml:space="preserve">: </w:t>
      </w:r>
      <w:hyperlink r:id="rId9" w:history="1">
        <w:r w:rsidR="00785E7D" w:rsidRPr="009A21FC">
          <w:rPr>
            <w:rStyle w:val="Hyperlink"/>
          </w:rPr>
          <w:t>https://www.birdwatchersdigest.com/bwdsite/solve/faqs/how-to-identify-chickadees.php</w:t>
        </w:r>
      </w:hyperlink>
    </w:p>
    <w:p w14:paraId="25F0FD75" w14:textId="0D9E7C77" w:rsidR="00360BDD" w:rsidRDefault="0032427B" w:rsidP="00785E7D">
      <w:pPr>
        <w:ind w:left="360"/>
        <w:rPr>
          <w:b/>
          <w:bCs/>
        </w:rPr>
      </w:pPr>
      <w:r w:rsidRPr="00360BDD">
        <w:rPr>
          <w:b/>
          <w:bCs/>
        </w:rPr>
        <w:t>c. What modifications did you make to the images (describe what you did to complete the assignment)?</w:t>
      </w:r>
    </w:p>
    <w:p w14:paraId="44EB4FE8" w14:textId="46BFD948" w:rsidR="00911378" w:rsidRPr="00911378" w:rsidRDefault="00911378" w:rsidP="00F731B1">
      <w:pPr>
        <w:ind w:left="360"/>
      </w:pPr>
      <w:r>
        <w:t xml:space="preserve">Initially I had problems </w:t>
      </w:r>
      <w:r w:rsidR="009C6E36">
        <w:t>modifying the images to be exactly 800 x 400. I was using the program GIMP and when I would change one of the dimensions, it would automatically change the other one</w:t>
      </w:r>
      <w:r w:rsidR="0016189E">
        <w:t xml:space="preserve">, not allowing me to change both. After researching, I discovered that there is a </w:t>
      </w:r>
      <w:r w:rsidR="00A6313F">
        <w:t xml:space="preserve">chain button </w:t>
      </w:r>
      <w:r w:rsidR="007C5C34">
        <w:t xml:space="preserve">that needs to be clicked, then it allows you to modify both height and width independently. </w:t>
      </w:r>
    </w:p>
    <w:p w14:paraId="5C7CE2C0" w14:textId="2938297A" w:rsidR="00315C37" w:rsidRPr="00360BDD" w:rsidRDefault="0032427B" w:rsidP="00F731B1">
      <w:pPr>
        <w:ind w:left="360"/>
        <w:rPr>
          <w:b/>
          <w:bCs/>
        </w:rPr>
      </w:pPr>
      <w:r w:rsidRPr="0032427B">
        <w:br/>
      </w:r>
      <w:r w:rsidRPr="00360BDD">
        <w:rPr>
          <w:b/>
          <w:bCs/>
        </w:rPr>
        <w:t>d. What issues or challenges did you face completing this project?</w:t>
      </w:r>
    </w:p>
    <w:p w14:paraId="6A9BFB18" w14:textId="14667250" w:rsidR="00360BDD" w:rsidRDefault="00467DC4" w:rsidP="00AD47C8">
      <w:pPr>
        <w:pStyle w:val="ListParagraph"/>
        <w:numPr>
          <w:ilvl w:val="0"/>
          <w:numId w:val="2"/>
        </w:numPr>
      </w:pPr>
      <w:r>
        <w:t>Issue described above with modifying width and height.</w:t>
      </w:r>
    </w:p>
    <w:p w14:paraId="393C1F56" w14:textId="7A5A113D" w:rsidR="00467DC4" w:rsidRDefault="00467DC4" w:rsidP="00AD47C8">
      <w:pPr>
        <w:pStyle w:val="ListParagraph"/>
        <w:numPr>
          <w:ilvl w:val="0"/>
          <w:numId w:val="2"/>
        </w:numPr>
      </w:pPr>
      <w:r>
        <w:t xml:space="preserve">While my photo gallery </w:t>
      </w:r>
      <w:r w:rsidR="006C5701">
        <w:t>appears to be what the project is asking for, I had some issues applying the exac</w:t>
      </w:r>
      <w:r w:rsidR="00D0472F">
        <w:t xml:space="preserve">t JavaScript </w:t>
      </w:r>
      <w:r w:rsidR="00F60A88">
        <w:t xml:space="preserve">requirements. </w:t>
      </w:r>
      <w:proofErr w:type="gramStart"/>
      <w:r w:rsidR="00F60A88">
        <w:t>I’m</w:t>
      </w:r>
      <w:proofErr w:type="gramEnd"/>
      <w:r w:rsidR="00F60A88">
        <w:t xml:space="preserve"> struggling to understand the core concepts of JavaScript but will keep trying. </w:t>
      </w:r>
    </w:p>
    <w:sectPr w:rsidR="00467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B47CA"/>
    <w:multiLevelType w:val="hybridMultilevel"/>
    <w:tmpl w:val="5072B3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B11AC"/>
    <w:multiLevelType w:val="hybridMultilevel"/>
    <w:tmpl w:val="C0D43D26"/>
    <w:lvl w:ilvl="0" w:tplc="BFC43B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7B"/>
    <w:rsid w:val="00152007"/>
    <w:rsid w:val="0016189E"/>
    <w:rsid w:val="00315C37"/>
    <w:rsid w:val="0032427B"/>
    <w:rsid w:val="00360BDD"/>
    <w:rsid w:val="00464359"/>
    <w:rsid w:val="00467DC4"/>
    <w:rsid w:val="005D7D68"/>
    <w:rsid w:val="006973C9"/>
    <w:rsid w:val="006C5701"/>
    <w:rsid w:val="0077168B"/>
    <w:rsid w:val="00785E7D"/>
    <w:rsid w:val="007C5C34"/>
    <w:rsid w:val="008006C7"/>
    <w:rsid w:val="00911378"/>
    <w:rsid w:val="009B0AEC"/>
    <w:rsid w:val="009C6E36"/>
    <w:rsid w:val="00A6313F"/>
    <w:rsid w:val="00AD47C8"/>
    <w:rsid w:val="00C97D80"/>
    <w:rsid w:val="00D0472F"/>
    <w:rsid w:val="00F60A88"/>
    <w:rsid w:val="00F731B1"/>
    <w:rsid w:val="00FF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1684"/>
  <w15:chartTrackingRefBased/>
  <w15:docId w15:val="{19BC7360-F5A3-4C53-8246-EB99D606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3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A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A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llermann.com/blog/2020/1/13/bird-of-the-week-tufted-titmou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spruce.com/house-finch-3872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spruce.com/northern-cardinal-profile-38726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udubon.org/field-guide/bird/blue-ja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irdwatchersdigest.com/bwdsite/solve/faqs/how-to-identify-chickade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Scholl</dc:creator>
  <cp:keywords/>
  <dc:description/>
  <cp:lastModifiedBy>Will Scholl</cp:lastModifiedBy>
  <cp:revision>2</cp:revision>
  <dcterms:created xsi:type="dcterms:W3CDTF">2021-06-14T13:01:00Z</dcterms:created>
  <dcterms:modified xsi:type="dcterms:W3CDTF">2021-06-14T13:01:00Z</dcterms:modified>
</cp:coreProperties>
</file>