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28240" w14:textId="6F03E6E2" w:rsidR="00A2422E" w:rsidRDefault="002448AC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7177026" wp14:editId="5518E805">
                <wp:simplePos x="0" y="0"/>
                <wp:positionH relativeFrom="margin">
                  <wp:align>left</wp:align>
                </wp:positionH>
                <wp:positionV relativeFrom="paragraph">
                  <wp:posOffset>245660</wp:posOffset>
                </wp:positionV>
                <wp:extent cx="4680585" cy="1404620"/>
                <wp:effectExtent l="0" t="0" r="24765" b="146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118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4C5AC" w14:textId="7A5FCDE0" w:rsidR="002448AC" w:rsidRDefault="002448AC">
                            <w:r>
                              <w:t xml:space="preserve">The following data model should be useful if we need to code our own solution (whether custom </w:t>
                            </w:r>
                            <w:proofErr w:type="spellStart"/>
                            <w:r>
                              <w:t>Wordpress</w:t>
                            </w:r>
                            <w:proofErr w:type="spellEnd"/>
                            <w:r>
                              <w:t xml:space="preserve"> plugin or other).   But if we can find an existing </w:t>
                            </w:r>
                            <w:proofErr w:type="spellStart"/>
                            <w:r>
                              <w:t>Wordpress</w:t>
                            </w:r>
                            <w:proofErr w:type="spellEnd"/>
                            <w:r>
                              <w:t xml:space="preserve"> plugin that solves our needs, then we probably will not need this.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1770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9.35pt;width:368.55pt;height:110.6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">
                <v:textbox style="mso-fit-shape-to-text:t">
                  <w:txbxContent>
                    <w:p w14:paraId="6B54C5AC" w14:textId="7A5FCDE0" w:rsidR="002448AC" w:rsidRDefault="002448AC">
                      <w:r>
                        <w:t xml:space="preserve">The following data model should be useful if we need to code our own solution (whether custom </w:t>
                      </w:r>
                      <w:proofErr w:type="spellStart"/>
                      <w:r>
                        <w:t>Wordpress</w:t>
                      </w:r>
                      <w:proofErr w:type="spellEnd"/>
                      <w:r>
                        <w:t xml:space="preserve"> plugin or other).   But if we can find an existing </w:t>
                      </w:r>
                      <w:proofErr w:type="spellStart"/>
                      <w:r>
                        <w:t>Wordpress</w:t>
                      </w:r>
                      <w:proofErr w:type="spellEnd"/>
                      <w:r>
                        <w:t xml:space="preserve"> plugin that solves our needs, then we probably will not need this.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49A74A" wp14:editId="6D3F04C7">
                <wp:simplePos x="0" y="0"/>
                <wp:positionH relativeFrom="margin">
                  <wp:posOffset>0</wp:posOffset>
                </wp:positionH>
                <wp:positionV relativeFrom="paragraph">
                  <wp:posOffset>5041900</wp:posOffset>
                </wp:positionV>
                <wp:extent cx="847725" cy="9144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D5BA6" w14:textId="7F86B8FB" w:rsidR="005946FF" w:rsidRPr="005946FF" w:rsidRDefault="005946FF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User</w:t>
                            </w:r>
                          </w:p>
                          <w:p w14:paraId="7E01C70B" w14:textId="5AA17BF7" w:rsidR="005946FF" w:rsidRDefault="005946FF">
                            <w:r>
                              <w:t>Id</w:t>
                            </w:r>
                            <w:proofErr w:type="gramStart"/>
                            <w:r w:rsidR="002448AC">
                              <w:t xml:space="preserve">  </w:t>
                            </w:r>
                            <w:r w:rsidR="002448AC" w:rsidRPr="002448AC">
                              <w:rPr>
                                <w:i/>
                              </w:rPr>
                              <w:t xml:space="preserve"> (</w:t>
                            </w:r>
                            <w:proofErr w:type="gramEnd"/>
                            <w:r w:rsidR="002448AC" w:rsidRPr="002448AC">
                              <w:rPr>
                                <w:i/>
                              </w:rPr>
                              <w:t>int</w:t>
                            </w:r>
                            <w:r w:rsidR="002448AC">
                              <w:rPr>
                                <w:i/>
                              </w:rPr>
                              <w:t>, PK</w:t>
                            </w:r>
                            <w:r w:rsidR="002448AC" w:rsidRPr="002448AC">
                              <w:rPr>
                                <w:i/>
                              </w:rPr>
                              <w:t>)</w:t>
                            </w:r>
                          </w:p>
                          <w:p w14:paraId="52A33723" w14:textId="5D12383B" w:rsidR="005946FF" w:rsidRDefault="005946FF"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9A74A" id="_x0000_s1027" type="#_x0000_t202" style="position:absolute;margin-left:0;margin-top:397pt;width:66.75pt;height:1in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">
                <v:textbox>
                  <w:txbxContent>
                    <w:p w14:paraId="448D5BA6" w14:textId="7F86B8FB" w:rsidR="005946FF" w:rsidRPr="005946FF" w:rsidRDefault="005946FF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User</w:t>
                      </w:r>
                    </w:p>
                    <w:p w14:paraId="7E01C70B" w14:textId="5AA17BF7" w:rsidR="005946FF" w:rsidRDefault="005946FF">
                      <w:r>
                        <w:t>Id</w:t>
                      </w:r>
                      <w:proofErr w:type="gramStart"/>
                      <w:r w:rsidR="002448AC">
                        <w:t xml:space="preserve">  </w:t>
                      </w:r>
                      <w:r w:rsidR="002448AC" w:rsidRPr="002448AC">
                        <w:rPr>
                          <w:i/>
                        </w:rPr>
                        <w:t xml:space="preserve"> (</w:t>
                      </w:r>
                      <w:proofErr w:type="gramEnd"/>
                      <w:r w:rsidR="002448AC" w:rsidRPr="002448AC">
                        <w:rPr>
                          <w:i/>
                        </w:rPr>
                        <w:t>int</w:t>
                      </w:r>
                      <w:r w:rsidR="002448AC">
                        <w:rPr>
                          <w:i/>
                        </w:rPr>
                        <w:t>, PK</w:t>
                      </w:r>
                      <w:r w:rsidR="002448AC" w:rsidRPr="002448AC">
                        <w:rPr>
                          <w:i/>
                        </w:rPr>
                        <w:t>)</w:t>
                      </w:r>
                    </w:p>
                    <w:p w14:paraId="52A33723" w14:textId="5D12383B" w:rsidR="005946FF" w:rsidRDefault="005946FF">
                      <w:r>
                        <w:t>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32349B" wp14:editId="274716B6">
                <wp:simplePos x="0" y="0"/>
                <wp:positionH relativeFrom="column">
                  <wp:posOffset>904875</wp:posOffset>
                </wp:positionH>
                <wp:positionV relativeFrom="paragraph">
                  <wp:posOffset>5232400</wp:posOffset>
                </wp:positionV>
                <wp:extent cx="762000" cy="45085"/>
                <wp:effectExtent l="19050" t="95250" r="38100" b="1073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5085"/>
                        </a:xfrm>
                        <a:prstGeom prst="straightConnector1">
                          <a:avLst/>
                        </a:prstGeom>
                        <a:ln cmpd="sng">
                          <a:headEnd type="triangle"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EF9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71.25pt;margin-top:412pt;width:60pt;height: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" strokecolor="#4472c4 [3204]" strokeweight=".5pt">
                <v:stroke startarrow="block" startarrowwidth="wide" startarrowlength="long" endarrow="block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B36A9E" wp14:editId="19172084">
                <wp:simplePos x="0" y="0"/>
                <wp:positionH relativeFrom="column">
                  <wp:posOffset>3011805</wp:posOffset>
                </wp:positionH>
                <wp:positionV relativeFrom="paragraph">
                  <wp:posOffset>4468495</wp:posOffset>
                </wp:positionV>
                <wp:extent cx="45085" cy="628650"/>
                <wp:effectExtent l="95250" t="38100" r="6921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628650"/>
                        </a:xfrm>
                        <a:prstGeom prst="straightConnector1">
                          <a:avLst/>
                        </a:prstGeom>
                        <a:ln cmpd="sng">
                          <a:headEnd type="triangle"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E4F54" id="Straight Arrow Connector 5" o:spid="_x0000_s1026" type="#_x0000_t32" style="position:absolute;margin-left:237.15pt;margin-top:351.85pt;width:3.55pt;height:49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" strokecolor="#4472c4 [3204]" strokeweight=".5pt">
                <v:stroke startarrow="block" startarrowwidth="wide" startarrowlength="long" endarrow="block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CD9A9F" wp14:editId="318D698D">
                <wp:simplePos x="0" y="0"/>
                <wp:positionH relativeFrom="margin">
                  <wp:posOffset>2333625</wp:posOffset>
                </wp:positionH>
                <wp:positionV relativeFrom="paragraph">
                  <wp:posOffset>2811145</wp:posOffset>
                </wp:positionV>
                <wp:extent cx="1885950" cy="160972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01176" w14:textId="266EE4B5" w:rsidR="005946FF" w:rsidRPr="005946FF" w:rsidRDefault="005946FF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Task</w:t>
                            </w:r>
                          </w:p>
                          <w:p w14:paraId="174A980A" w14:textId="4CF34A6B" w:rsidR="005946FF" w:rsidRPr="002448AC" w:rsidRDefault="005946FF">
                            <w:proofErr w:type="gramStart"/>
                            <w:r>
                              <w:t>Id</w:t>
                            </w:r>
                            <w:r w:rsidR="002448AC">
                              <w:t xml:space="preserve"> </w:t>
                            </w:r>
                            <w:r w:rsidR="002448AC" w:rsidRPr="002448AC">
                              <w:rPr>
                                <w:i/>
                              </w:rPr>
                              <w:t xml:space="preserve"> (</w:t>
                            </w:r>
                            <w:proofErr w:type="gramEnd"/>
                            <w:r w:rsidR="002448AC" w:rsidRPr="002448AC">
                              <w:rPr>
                                <w:i/>
                              </w:rPr>
                              <w:t>int</w:t>
                            </w:r>
                            <w:r w:rsidR="002448AC">
                              <w:rPr>
                                <w:i/>
                              </w:rPr>
                              <w:t>, PK</w:t>
                            </w:r>
                            <w:r w:rsidR="002448AC" w:rsidRPr="002448AC">
                              <w:rPr>
                                <w:i/>
                              </w:rPr>
                              <w:t>)</w:t>
                            </w:r>
                          </w:p>
                          <w:p w14:paraId="2C16091B" w14:textId="571164AB" w:rsidR="005946FF" w:rsidRDefault="005946FF">
                            <w:proofErr w:type="spellStart"/>
                            <w:r>
                              <w:t>TopicId</w:t>
                            </w:r>
                            <w:proofErr w:type="spellEnd"/>
                            <w:r w:rsidR="002448AC" w:rsidRPr="002448AC">
                              <w:rPr>
                                <w:i/>
                              </w:rPr>
                              <w:t xml:space="preserve"> (int</w:t>
                            </w:r>
                            <w:r w:rsidR="002448AC">
                              <w:rPr>
                                <w:i/>
                              </w:rPr>
                              <w:t>, FK to Topic</w:t>
                            </w:r>
                            <w:r w:rsidR="002448AC" w:rsidRPr="002448AC">
                              <w:rPr>
                                <w:i/>
                              </w:rPr>
                              <w:t>)</w:t>
                            </w:r>
                          </w:p>
                          <w:p w14:paraId="23B765A4" w14:textId="790D39B7" w:rsidR="005946FF" w:rsidRDefault="005946FF">
                            <w:r>
                              <w:t>Name</w:t>
                            </w:r>
                            <w:proofErr w:type="gramStart"/>
                            <w:r w:rsidR="002448AC">
                              <w:t xml:space="preserve">  </w:t>
                            </w:r>
                            <w:r w:rsidR="002448AC">
                              <w:t xml:space="preserve"> </w:t>
                            </w:r>
                            <w:r w:rsidR="002448AC" w:rsidRPr="002448AC">
                              <w:rPr>
                                <w:i/>
                              </w:rPr>
                              <w:t>(</w:t>
                            </w:r>
                            <w:proofErr w:type="gramEnd"/>
                            <w:r w:rsidR="002448AC" w:rsidRPr="002448AC">
                              <w:rPr>
                                <w:i/>
                              </w:rPr>
                              <w:t>varchar)</w:t>
                            </w:r>
                          </w:p>
                          <w:p w14:paraId="4DC30C49" w14:textId="04B32699" w:rsidR="005946FF" w:rsidRDefault="005946FF">
                            <w:r>
                              <w:t>Description</w:t>
                            </w:r>
                            <w:r w:rsidR="002448AC">
                              <w:t xml:space="preserve"> </w:t>
                            </w:r>
                            <w:r w:rsidR="002448AC" w:rsidRPr="002448AC">
                              <w:rPr>
                                <w:i/>
                              </w:rPr>
                              <w:t>(varchar)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D9A9F" id="_x0000_s1028" type="#_x0000_t202" style="position:absolute;margin-left:183.75pt;margin-top:221.35pt;width:148.5pt;height:12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">
                <v:textbox>
                  <w:txbxContent>
                    <w:p w14:paraId="06201176" w14:textId="266EE4B5" w:rsidR="005946FF" w:rsidRPr="005946FF" w:rsidRDefault="005946FF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Task</w:t>
                      </w:r>
                    </w:p>
                    <w:p w14:paraId="174A980A" w14:textId="4CF34A6B" w:rsidR="005946FF" w:rsidRPr="002448AC" w:rsidRDefault="005946FF">
                      <w:proofErr w:type="gramStart"/>
                      <w:r>
                        <w:t>Id</w:t>
                      </w:r>
                      <w:r w:rsidR="002448AC">
                        <w:t xml:space="preserve"> </w:t>
                      </w:r>
                      <w:r w:rsidR="002448AC" w:rsidRPr="002448AC">
                        <w:rPr>
                          <w:i/>
                        </w:rPr>
                        <w:t xml:space="preserve"> (</w:t>
                      </w:r>
                      <w:proofErr w:type="gramEnd"/>
                      <w:r w:rsidR="002448AC" w:rsidRPr="002448AC">
                        <w:rPr>
                          <w:i/>
                        </w:rPr>
                        <w:t>int</w:t>
                      </w:r>
                      <w:r w:rsidR="002448AC">
                        <w:rPr>
                          <w:i/>
                        </w:rPr>
                        <w:t>, PK</w:t>
                      </w:r>
                      <w:r w:rsidR="002448AC" w:rsidRPr="002448AC">
                        <w:rPr>
                          <w:i/>
                        </w:rPr>
                        <w:t>)</w:t>
                      </w:r>
                    </w:p>
                    <w:p w14:paraId="2C16091B" w14:textId="571164AB" w:rsidR="005946FF" w:rsidRDefault="005946FF">
                      <w:proofErr w:type="spellStart"/>
                      <w:r>
                        <w:t>TopicId</w:t>
                      </w:r>
                      <w:proofErr w:type="spellEnd"/>
                      <w:r w:rsidR="002448AC" w:rsidRPr="002448AC">
                        <w:rPr>
                          <w:i/>
                        </w:rPr>
                        <w:t xml:space="preserve"> (int</w:t>
                      </w:r>
                      <w:r w:rsidR="002448AC">
                        <w:rPr>
                          <w:i/>
                        </w:rPr>
                        <w:t>, FK to Topic</w:t>
                      </w:r>
                      <w:r w:rsidR="002448AC" w:rsidRPr="002448AC">
                        <w:rPr>
                          <w:i/>
                        </w:rPr>
                        <w:t>)</w:t>
                      </w:r>
                    </w:p>
                    <w:p w14:paraId="23B765A4" w14:textId="790D39B7" w:rsidR="005946FF" w:rsidRDefault="005946FF">
                      <w:r>
                        <w:t>Name</w:t>
                      </w:r>
                      <w:proofErr w:type="gramStart"/>
                      <w:r w:rsidR="002448AC">
                        <w:t xml:space="preserve">  </w:t>
                      </w:r>
                      <w:r w:rsidR="002448AC">
                        <w:t xml:space="preserve"> </w:t>
                      </w:r>
                      <w:r w:rsidR="002448AC" w:rsidRPr="002448AC">
                        <w:rPr>
                          <w:i/>
                        </w:rPr>
                        <w:t>(</w:t>
                      </w:r>
                      <w:proofErr w:type="gramEnd"/>
                      <w:r w:rsidR="002448AC" w:rsidRPr="002448AC">
                        <w:rPr>
                          <w:i/>
                        </w:rPr>
                        <w:t>varchar)</w:t>
                      </w:r>
                    </w:p>
                    <w:p w14:paraId="4DC30C49" w14:textId="04B32699" w:rsidR="005946FF" w:rsidRDefault="005946FF">
                      <w:r>
                        <w:t>Description</w:t>
                      </w:r>
                      <w:r w:rsidR="002448AC">
                        <w:t xml:space="preserve"> </w:t>
                      </w:r>
                      <w:r w:rsidR="002448AC" w:rsidRPr="002448AC">
                        <w:rPr>
                          <w:i/>
                        </w:rPr>
                        <w:t>(varchar)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0B8672D" wp14:editId="7EBCF199">
                <wp:simplePos x="0" y="0"/>
                <wp:positionH relativeFrom="margin">
                  <wp:posOffset>1724025</wp:posOffset>
                </wp:positionH>
                <wp:positionV relativeFrom="paragraph">
                  <wp:posOffset>5125720</wp:posOffset>
                </wp:positionV>
                <wp:extent cx="2447925" cy="131445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697B6" w14:textId="6FE8CE14" w:rsidR="005946FF" w:rsidRPr="005946FF" w:rsidRDefault="005946FF">
                            <w:pPr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u w:val="single"/>
                              </w:rPr>
                              <w:t>UserTask</w:t>
                            </w:r>
                            <w:proofErr w:type="spellEnd"/>
                          </w:p>
                          <w:p w14:paraId="3386FDE1" w14:textId="62A2B7EB" w:rsidR="005946FF" w:rsidRDefault="005946FF">
                            <w:proofErr w:type="spellStart"/>
                            <w:r>
                              <w:t>UserId</w:t>
                            </w:r>
                            <w:proofErr w:type="spellEnd"/>
                            <w:proofErr w:type="gramStart"/>
                            <w:r w:rsidR="002448AC">
                              <w:t xml:space="preserve">  </w:t>
                            </w:r>
                            <w:r w:rsidR="002448AC" w:rsidRPr="002448AC">
                              <w:rPr>
                                <w:i/>
                              </w:rPr>
                              <w:t xml:space="preserve"> (</w:t>
                            </w:r>
                            <w:proofErr w:type="gramEnd"/>
                            <w:r w:rsidR="002448AC" w:rsidRPr="002448AC">
                              <w:rPr>
                                <w:i/>
                              </w:rPr>
                              <w:t>int</w:t>
                            </w:r>
                            <w:r w:rsidR="002448AC">
                              <w:rPr>
                                <w:i/>
                              </w:rPr>
                              <w:t>, FK to User</w:t>
                            </w:r>
                            <w:r w:rsidR="002448AC" w:rsidRPr="002448AC">
                              <w:rPr>
                                <w:i/>
                              </w:rPr>
                              <w:t>)</w:t>
                            </w:r>
                          </w:p>
                          <w:p w14:paraId="5CC675A1" w14:textId="438C8B4B" w:rsidR="005946FF" w:rsidRDefault="005946FF">
                            <w:proofErr w:type="spellStart"/>
                            <w:r>
                              <w:t>TaskId</w:t>
                            </w:r>
                            <w:proofErr w:type="spellEnd"/>
                            <w:proofErr w:type="gramStart"/>
                            <w:r w:rsidR="002448AC">
                              <w:t xml:space="preserve">  </w:t>
                            </w:r>
                            <w:r w:rsidR="002448AC" w:rsidRPr="002448AC">
                              <w:rPr>
                                <w:i/>
                              </w:rPr>
                              <w:t xml:space="preserve"> (</w:t>
                            </w:r>
                            <w:proofErr w:type="gramEnd"/>
                            <w:r w:rsidR="002448AC" w:rsidRPr="002448AC">
                              <w:rPr>
                                <w:i/>
                              </w:rPr>
                              <w:t>int</w:t>
                            </w:r>
                            <w:r w:rsidR="002448AC">
                              <w:rPr>
                                <w:i/>
                              </w:rPr>
                              <w:t>, FK to Task</w:t>
                            </w:r>
                            <w:r w:rsidR="002448AC" w:rsidRPr="002448AC">
                              <w:rPr>
                                <w:i/>
                              </w:rPr>
                              <w:t>)</w:t>
                            </w:r>
                          </w:p>
                          <w:p w14:paraId="449B99F9" w14:textId="29144A48" w:rsidR="005946FF" w:rsidRPr="002448AC" w:rsidRDefault="005946FF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t>CompletionDateTime</w:t>
                            </w:r>
                            <w:proofErr w:type="spellEnd"/>
                            <w:r w:rsidR="002448AC">
                              <w:t xml:space="preserve"> </w:t>
                            </w:r>
                            <w:r w:rsidR="002448AC">
                              <w:rPr>
                                <w:i/>
                              </w:rPr>
                              <w:t>(</w:t>
                            </w:r>
                            <w:proofErr w:type="spellStart"/>
                            <w:r w:rsidR="002448AC">
                              <w:rPr>
                                <w:i/>
                              </w:rPr>
                              <w:t>DateTime</w:t>
                            </w:r>
                            <w:proofErr w:type="spellEnd"/>
                            <w:r w:rsidR="002448AC">
                              <w:rPr>
                                <w:i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8672D" id="_x0000_s1029" type="#_x0000_t202" style="position:absolute;margin-left:135.75pt;margin-top:403.6pt;width:192.75pt;height:10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">
                <v:textbox>
                  <w:txbxContent>
                    <w:p w14:paraId="30D697B6" w14:textId="6FE8CE14" w:rsidR="005946FF" w:rsidRPr="005946FF" w:rsidRDefault="005946FF">
                      <w:pPr>
                        <w:rPr>
                          <w:b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u w:val="single"/>
                        </w:rPr>
                        <w:t>UserTask</w:t>
                      </w:r>
                      <w:proofErr w:type="spellEnd"/>
                    </w:p>
                    <w:p w14:paraId="3386FDE1" w14:textId="62A2B7EB" w:rsidR="005946FF" w:rsidRDefault="005946FF">
                      <w:proofErr w:type="spellStart"/>
                      <w:r>
                        <w:t>UserId</w:t>
                      </w:r>
                      <w:proofErr w:type="spellEnd"/>
                      <w:proofErr w:type="gramStart"/>
                      <w:r w:rsidR="002448AC">
                        <w:t xml:space="preserve">  </w:t>
                      </w:r>
                      <w:r w:rsidR="002448AC" w:rsidRPr="002448AC">
                        <w:rPr>
                          <w:i/>
                        </w:rPr>
                        <w:t xml:space="preserve"> (</w:t>
                      </w:r>
                      <w:proofErr w:type="gramEnd"/>
                      <w:r w:rsidR="002448AC" w:rsidRPr="002448AC">
                        <w:rPr>
                          <w:i/>
                        </w:rPr>
                        <w:t>int</w:t>
                      </w:r>
                      <w:r w:rsidR="002448AC">
                        <w:rPr>
                          <w:i/>
                        </w:rPr>
                        <w:t>, FK to User</w:t>
                      </w:r>
                      <w:r w:rsidR="002448AC" w:rsidRPr="002448AC">
                        <w:rPr>
                          <w:i/>
                        </w:rPr>
                        <w:t>)</w:t>
                      </w:r>
                    </w:p>
                    <w:p w14:paraId="5CC675A1" w14:textId="438C8B4B" w:rsidR="005946FF" w:rsidRDefault="005946FF">
                      <w:proofErr w:type="spellStart"/>
                      <w:r>
                        <w:t>TaskId</w:t>
                      </w:r>
                      <w:proofErr w:type="spellEnd"/>
                      <w:proofErr w:type="gramStart"/>
                      <w:r w:rsidR="002448AC">
                        <w:t xml:space="preserve">  </w:t>
                      </w:r>
                      <w:r w:rsidR="002448AC" w:rsidRPr="002448AC">
                        <w:rPr>
                          <w:i/>
                        </w:rPr>
                        <w:t xml:space="preserve"> (</w:t>
                      </w:r>
                      <w:proofErr w:type="gramEnd"/>
                      <w:r w:rsidR="002448AC" w:rsidRPr="002448AC">
                        <w:rPr>
                          <w:i/>
                        </w:rPr>
                        <w:t>int</w:t>
                      </w:r>
                      <w:r w:rsidR="002448AC">
                        <w:rPr>
                          <w:i/>
                        </w:rPr>
                        <w:t>, FK to Task</w:t>
                      </w:r>
                      <w:r w:rsidR="002448AC" w:rsidRPr="002448AC">
                        <w:rPr>
                          <w:i/>
                        </w:rPr>
                        <w:t>)</w:t>
                      </w:r>
                    </w:p>
                    <w:p w14:paraId="449B99F9" w14:textId="29144A48" w:rsidR="005946FF" w:rsidRPr="002448AC" w:rsidRDefault="005946FF">
                      <w:pPr>
                        <w:rPr>
                          <w:i/>
                        </w:rPr>
                      </w:pPr>
                      <w:proofErr w:type="spellStart"/>
                      <w:r>
                        <w:t>CompletionDateTime</w:t>
                      </w:r>
                      <w:proofErr w:type="spellEnd"/>
                      <w:r w:rsidR="002448AC">
                        <w:t xml:space="preserve"> </w:t>
                      </w:r>
                      <w:r w:rsidR="002448AC">
                        <w:rPr>
                          <w:i/>
                        </w:rPr>
                        <w:t>(</w:t>
                      </w:r>
                      <w:proofErr w:type="spellStart"/>
                      <w:r w:rsidR="002448AC">
                        <w:rPr>
                          <w:i/>
                        </w:rPr>
                        <w:t>DateTime</w:t>
                      </w:r>
                      <w:proofErr w:type="spellEnd"/>
                      <w:r w:rsidR="002448AC">
                        <w:rPr>
                          <w:i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ABCFE0" wp14:editId="689A33AA">
                <wp:simplePos x="0" y="0"/>
                <wp:positionH relativeFrom="margin">
                  <wp:posOffset>0</wp:posOffset>
                </wp:positionH>
                <wp:positionV relativeFrom="paragraph">
                  <wp:posOffset>2813050</wp:posOffset>
                </wp:positionV>
                <wp:extent cx="1581150" cy="13144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D59F2" w14:textId="77777777" w:rsidR="00405463" w:rsidRPr="005946FF" w:rsidRDefault="005946FF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5946FF">
                              <w:rPr>
                                <w:b/>
                                <w:u w:val="single"/>
                              </w:rPr>
                              <w:t>Topic</w:t>
                            </w:r>
                          </w:p>
                          <w:p w14:paraId="2A408F4D" w14:textId="3D7099D1" w:rsidR="005946FF" w:rsidRDefault="005946FF">
                            <w:proofErr w:type="gramStart"/>
                            <w:r>
                              <w:t>Id</w:t>
                            </w:r>
                            <w:r w:rsidR="002448AC">
                              <w:t xml:space="preserve"> </w:t>
                            </w:r>
                            <w:r w:rsidR="002448AC" w:rsidRPr="002448AC">
                              <w:rPr>
                                <w:i/>
                              </w:rPr>
                              <w:t xml:space="preserve"> (</w:t>
                            </w:r>
                            <w:proofErr w:type="gramEnd"/>
                            <w:r w:rsidR="002448AC" w:rsidRPr="002448AC">
                              <w:rPr>
                                <w:i/>
                              </w:rPr>
                              <w:t>int, PK)</w:t>
                            </w:r>
                          </w:p>
                          <w:p w14:paraId="67C0C8C6" w14:textId="07C7FC53" w:rsidR="005946FF" w:rsidRDefault="005946FF">
                            <w:r>
                              <w:t>Name</w:t>
                            </w:r>
                            <w:proofErr w:type="gramStart"/>
                            <w:r w:rsidR="002448AC">
                              <w:t xml:space="preserve">  </w:t>
                            </w:r>
                            <w:r w:rsidR="002448AC">
                              <w:t xml:space="preserve"> </w:t>
                            </w:r>
                            <w:r w:rsidR="002448AC" w:rsidRPr="002448AC">
                              <w:rPr>
                                <w:i/>
                              </w:rPr>
                              <w:t>(</w:t>
                            </w:r>
                            <w:proofErr w:type="gramEnd"/>
                            <w:r w:rsidR="002448AC" w:rsidRPr="002448AC">
                              <w:rPr>
                                <w:i/>
                              </w:rPr>
                              <w:t>varchar)</w:t>
                            </w:r>
                          </w:p>
                          <w:p w14:paraId="7C9CAE11" w14:textId="7DED350D" w:rsidR="005946FF" w:rsidRDefault="005946FF">
                            <w:r>
                              <w:t>Description</w:t>
                            </w:r>
                            <w:proofErr w:type="gramStart"/>
                            <w:r w:rsidR="002448AC">
                              <w:t xml:space="preserve">  </w:t>
                            </w:r>
                            <w:r w:rsidR="002448AC">
                              <w:t xml:space="preserve"> </w:t>
                            </w:r>
                            <w:r w:rsidR="002448AC" w:rsidRPr="002448AC">
                              <w:rPr>
                                <w:i/>
                              </w:rPr>
                              <w:t>(</w:t>
                            </w:r>
                            <w:proofErr w:type="gramEnd"/>
                            <w:r w:rsidR="002448AC" w:rsidRPr="002448AC">
                              <w:rPr>
                                <w:i/>
                              </w:rPr>
                              <w:t>varchar)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BCFE0" id="_x0000_s1030" type="#_x0000_t202" style="position:absolute;margin-left:0;margin-top:221.5pt;width:124.5pt;height:10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">
                <v:textbox>
                  <w:txbxContent>
                    <w:p w14:paraId="5B0D59F2" w14:textId="77777777" w:rsidR="00405463" w:rsidRPr="005946FF" w:rsidRDefault="005946FF">
                      <w:pPr>
                        <w:rPr>
                          <w:b/>
                          <w:u w:val="single"/>
                        </w:rPr>
                      </w:pPr>
                      <w:r w:rsidRPr="005946FF">
                        <w:rPr>
                          <w:b/>
                          <w:u w:val="single"/>
                        </w:rPr>
                        <w:t>Topic</w:t>
                      </w:r>
                    </w:p>
                    <w:p w14:paraId="2A408F4D" w14:textId="3D7099D1" w:rsidR="005946FF" w:rsidRDefault="005946FF">
                      <w:proofErr w:type="gramStart"/>
                      <w:r>
                        <w:t>Id</w:t>
                      </w:r>
                      <w:r w:rsidR="002448AC">
                        <w:t xml:space="preserve"> </w:t>
                      </w:r>
                      <w:r w:rsidR="002448AC" w:rsidRPr="002448AC">
                        <w:rPr>
                          <w:i/>
                        </w:rPr>
                        <w:t xml:space="preserve"> (</w:t>
                      </w:r>
                      <w:proofErr w:type="gramEnd"/>
                      <w:r w:rsidR="002448AC" w:rsidRPr="002448AC">
                        <w:rPr>
                          <w:i/>
                        </w:rPr>
                        <w:t>int, PK)</w:t>
                      </w:r>
                    </w:p>
                    <w:p w14:paraId="67C0C8C6" w14:textId="07C7FC53" w:rsidR="005946FF" w:rsidRDefault="005946FF">
                      <w:r>
                        <w:t>Name</w:t>
                      </w:r>
                      <w:proofErr w:type="gramStart"/>
                      <w:r w:rsidR="002448AC">
                        <w:t xml:space="preserve">  </w:t>
                      </w:r>
                      <w:r w:rsidR="002448AC">
                        <w:t xml:space="preserve"> </w:t>
                      </w:r>
                      <w:r w:rsidR="002448AC" w:rsidRPr="002448AC">
                        <w:rPr>
                          <w:i/>
                        </w:rPr>
                        <w:t>(</w:t>
                      </w:r>
                      <w:proofErr w:type="gramEnd"/>
                      <w:r w:rsidR="002448AC" w:rsidRPr="002448AC">
                        <w:rPr>
                          <w:i/>
                        </w:rPr>
                        <w:t>varchar)</w:t>
                      </w:r>
                    </w:p>
                    <w:p w14:paraId="7C9CAE11" w14:textId="7DED350D" w:rsidR="005946FF" w:rsidRDefault="005946FF">
                      <w:r>
                        <w:t>Description</w:t>
                      </w:r>
                      <w:proofErr w:type="gramStart"/>
                      <w:r w:rsidR="002448AC">
                        <w:t xml:space="preserve">  </w:t>
                      </w:r>
                      <w:r w:rsidR="002448AC">
                        <w:t xml:space="preserve"> </w:t>
                      </w:r>
                      <w:r w:rsidR="002448AC" w:rsidRPr="002448AC">
                        <w:rPr>
                          <w:i/>
                        </w:rPr>
                        <w:t>(</w:t>
                      </w:r>
                      <w:proofErr w:type="gramEnd"/>
                      <w:r w:rsidR="002448AC" w:rsidRPr="002448AC">
                        <w:rPr>
                          <w:i/>
                        </w:rPr>
                        <w:t>varchar)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C88FAE" wp14:editId="3055D71A">
                <wp:simplePos x="0" y="0"/>
                <wp:positionH relativeFrom="column">
                  <wp:posOffset>1524000</wp:posOffset>
                </wp:positionH>
                <wp:positionV relativeFrom="paragraph">
                  <wp:posOffset>3401353</wp:posOffset>
                </wp:positionV>
                <wp:extent cx="800100" cy="45719"/>
                <wp:effectExtent l="38100" t="57150" r="0" b="1073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5719"/>
                        </a:xfrm>
                        <a:prstGeom prst="straightConnector1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D8579" id="Straight Arrow Connector 4" o:spid="_x0000_s1026" type="#_x0000_t32" style="position:absolute;margin-left:120pt;margin-top:267.8pt;width:63pt;height:3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" strokecolor="#4472c4 [3204]" strokeweight=".5pt">
                <v:stroke endarrow="block" endarrowwidth="wide" endarrowlength="long" joinstyle="miter"/>
              </v:shape>
            </w:pict>
          </mc:Fallback>
        </mc:AlternateContent>
      </w:r>
    </w:p>
    <w:sectPr w:rsidR="00A24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463"/>
    <w:rsid w:val="002448AC"/>
    <w:rsid w:val="00405463"/>
    <w:rsid w:val="005946FF"/>
    <w:rsid w:val="006F1C4E"/>
    <w:rsid w:val="007A0EE8"/>
    <w:rsid w:val="00A2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E2CDA"/>
  <w15:chartTrackingRefBased/>
  <w15:docId w15:val="{C9C12483-4200-454C-854F-6EC3D9B26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E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E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EE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E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C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Schroder</dc:creator>
  <cp:keywords/>
  <dc:description/>
  <cp:lastModifiedBy>Wayne Schroder</cp:lastModifiedBy>
  <cp:revision>1</cp:revision>
  <dcterms:created xsi:type="dcterms:W3CDTF">2018-06-27T00:16:00Z</dcterms:created>
  <dcterms:modified xsi:type="dcterms:W3CDTF">2018-06-27T00:54:00Z</dcterms:modified>
</cp:coreProperties>
</file>