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41C02638" w14:textId="2FEA5782" w:rsidR="00235568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7911095" w:history="1">
            <w:r w:rsidR="00235568" w:rsidRPr="001C2BC7">
              <w:rPr>
                <w:rStyle w:val="a8"/>
                <w:noProof/>
              </w:rPr>
              <w:t>零 参考资料</w:t>
            </w:r>
            <w:r w:rsidR="00235568">
              <w:rPr>
                <w:noProof/>
                <w:webHidden/>
              </w:rPr>
              <w:tab/>
            </w:r>
            <w:r w:rsidR="00235568">
              <w:rPr>
                <w:noProof/>
                <w:webHidden/>
              </w:rPr>
              <w:fldChar w:fldCharType="begin"/>
            </w:r>
            <w:r w:rsidR="00235568">
              <w:rPr>
                <w:noProof/>
                <w:webHidden/>
              </w:rPr>
              <w:instrText xml:space="preserve"> PAGEREF _Toc57911095 \h </w:instrText>
            </w:r>
            <w:r w:rsidR="00235568">
              <w:rPr>
                <w:noProof/>
                <w:webHidden/>
              </w:rPr>
            </w:r>
            <w:r w:rsidR="00235568">
              <w:rPr>
                <w:noProof/>
                <w:webHidden/>
              </w:rPr>
              <w:fldChar w:fldCharType="separate"/>
            </w:r>
            <w:r w:rsidR="00235568">
              <w:rPr>
                <w:noProof/>
                <w:webHidden/>
              </w:rPr>
              <w:t>4</w:t>
            </w:r>
            <w:r w:rsidR="00235568">
              <w:rPr>
                <w:noProof/>
                <w:webHidden/>
              </w:rPr>
              <w:fldChar w:fldCharType="end"/>
            </w:r>
          </w:hyperlink>
        </w:p>
        <w:p w14:paraId="03870106" w14:textId="642DD0D5" w:rsidR="00235568" w:rsidRDefault="0023556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11096" w:history="1">
            <w:r w:rsidRPr="001C2BC7">
              <w:rPr>
                <w:rStyle w:val="a8"/>
                <w:noProof/>
              </w:rPr>
              <w:t>一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EC03" w14:textId="78642997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097" w:history="1">
            <w:r w:rsidRPr="001C2BC7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2F12" w14:textId="1251A1F4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098" w:history="1">
            <w:r w:rsidRPr="001C2BC7">
              <w:rPr>
                <w:rStyle w:val="a8"/>
                <w:noProof/>
              </w:rPr>
              <w:t>2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824E" w14:textId="0B49B530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099" w:history="1">
            <w:r w:rsidRPr="001C2BC7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D018" w14:textId="42D58842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0" w:history="1">
            <w:r w:rsidRPr="001C2BC7">
              <w:rPr>
                <w:rStyle w:val="a8"/>
                <w:noProof/>
              </w:rPr>
              <w:t>2.2 比较运算符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CF74" w14:textId="59DB197A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01" w:history="1">
            <w:r w:rsidRPr="001C2BC7">
              <w:rPr>
                <w:rStyle w:val="a8"/>
                <w:noProof/>
              </w:rPr>
              <w:t>3 Control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91D2" w14:textId="0D53C337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02" w:history="1">
            <w:r w:rsidRPr="001C2BC7">
              <w:rPr>
                <w:rStyle w:val="a8"/>
                <w:noProof/>
              </w:rPr>
              <w:t>4 数字相关 Functions &amp;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142F" w14:textId="66A3C4A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3" w:history="1">
            <w:r w:rsidRPr="001C2BC7">
              <w:rPr>
                <w:rStyle w:val="a8"/>
                <w:noProof/>
              </w:rPr>
              <w:t>4.1 计算运算符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2251" w14:textId="61FDB582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4" w:history="1">
            <w:r w:rsidRPr="001C2BC7">
              <w:rPr>
                <w:rStyle w:val="a8"/>
                <w:noProof/>
              </w:rPr>
              <w:t>4.2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7610" w14:textId="0530CD17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05" w:history="1">
            <w:r w:rsidRPr="001C2BC7">
              <w:rPr>
                <w:rStyle w:val="a8"/>
                <w:noProof/>
              </w:rPr>
              <w:t>5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0838" w14:textId="1C522040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6" w:history="1">
            <w:r w:rsidRPr="001C2BC7">
              <w:rPr>
                <w:rStyle w:val="a8"/>
                <w:noProof/>
              </w:rPr>
              <w:t>5.1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4654" w14:textId="744C50C8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7" w:history="1">
            <w:r w:rsidRPr="001C2BC7">
              <w:rPr>
                <w:rStyle w:val="a8"/>
                <w:noProof/>
              </w:rPr>
              <w:t>5.2 时区相关：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D344" w14:textId="1C394764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8" w:history="1">
            <w:r w:rsidRPr="001C2BC7">
              <w:rPr>
                <w:rStyle w:val="a8"/>
                <w:noProof/>
              </w:rPr>
              <w:t>5.3 具体函数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ADDE" w14:textId="48A24B4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09" w:history="1">
            <w:r w:rsidRPr="001C2BC7">
              <w:rPr>
                <w:rStyle w:val="a8"/>
                <w:noProof/>
              </w:rPr>
              <w:t>5.4 日期时间 FORMAT 占位符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1981" w14:textId="2F26596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10" w:history="1">
            <w:r w:rsidRPr="001C2BC7">
              <w:rPr>
                <w:rStyle w:val="a8"/>
                <w:noProof/>
              </w:rPr>
              <w:t>5.5 时间单位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4D71" w14:textId="6C0B586B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11" w:history="1">
            <w:r w:rsidRPr="001C2BC7">
              <w:rPr>
                <w:rStyle w:val="a8"/>
                <w:noProof/>
              </w:rPr>
              <w:t>5.6 GET_FORMAT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D140" w14:textId="0FC60672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12" w:history="1">
            <w:r w:rsidRPr="001C2BC7">
              <w:rPr>
                <w:rStyle w:val="a8"/>
                <w:noProof/>
              </w:rPr>
              <w:t>5.7 星期第一天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5EFD" w14:textId="38375ACC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13" w:history="1">
            <w:r w:rsidRPr="001C2BC7">
              <w:rPr>
                <w:rStyle w:val="a8"/>
                <w:noProof/>
              </w:rPr>
              <w:t>6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E87A" w14:textId="713D6A6B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14" w:history="1">
            <w:r w:rsidRPr="001C2BC7">
              <w:rPr>
                <w:rStyle w:val="a8"/>
                <w:noProof/>
              </w:rPr>
              <w:t>6.1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5E9E" w14:textId="26C1221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15" w:history="1">
            <w:r w:rsidRPr="001C2BC7">
              <w:rPr>
                <w:rStyle w:val="a8"/>
                <w:noProof/>
              </w:rPr>
              <w:t>6.2 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CC7D" w14:textId="24C97F9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16" w:history="1">
            <w:r w:rsidRPr="001C2BC7">
              <w:rPr>
                <w:rStyle w:val="a8"/>
                <w:noProof/>
              </w:rPr>
              <w:t>6.3 地区列表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78E8" w14:textId="361E4DEA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17" w:history="1">
            <w:r w:rsidRPr="001C2BC7">
              <w:rPr>
                <w:rStyle w:val="a8"/>
                <w:noProof/>
              </w:rPr>
              <w:t>7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172E" w14:textId="55B25B54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18" w:history="1">
            <w:r w:rsidRPr="001C2BC7">
              <w:rPr>
                <w:rStyle w:val="a8"/>
                <w:noProof/>
              </w:rPr>
              <w:t>8 Other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F8B9" w14:textId="4CDEE5CE" w:rsidR="00235568" w:rsidRDefault="0023556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11119" w:history="1">
            <w:r w:rsidRPr="001C2BC7">
              <w:rPr>
                <w:rStyle w:val="a8"/>
                <w:noProof/>
              </w:rPr>
              <w:t>二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8D91" w14:textId="1B9DC4DF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20" w:history="1">
            <w:r w:rsidRPr="001C2BC7">
              <w:rPr>
                <w:rStyle w:val="a8"/>
                <w:noProof/>
              </w:rPr>
              <w:t>1 Data Definition Statements（DDL）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9FEB" w14:textId="6EE48CC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1" w:history="1">
            <w:r w:rsidRPr="001C2BC7">
              <w:rPr>
                <w:rStyle w:val="a8"/>
                <w:noProof/>
              </w:rPr>
              <w:t>1.1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F152" w14:textId="3FEAC75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2" w:history="1">
            <w:r w:rsidRPr="001C2BC7">
              <w:rPr>
                <w:rStyle w:val="a8"/>
                <w:noProof/>
              </w:rPr>
              <w:t>1.2 ALTER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AB16" w14:textId="5A66550B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3" w:history="1">
            <w:r w:rsidRPr="001C2BC7">
              <w:rPr>
                <w:rStyle w:val="a8"/>
                <w:noProof/>
              </w:rPr>
              <w:t>1.3 ALTER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2BBB" w14:textId="220346C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4" w:history="1">
            <w:r w:rsidRPr="001C2BC7">
              <w:rPr>
                <w:rStyle w:val="a8"/>
                <w:noProof/>
              </w:rPr>
              <w:t>1.4 ALTER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7C60" w14:textId="29EFD3DC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5" w:history="1">
            <w:r w:rsidRPr="001C2BC7">
              <w:rPr>
                <w:rStyle w:val="a8"/>
                <w:noProof/>
              </w:rPr>
              <w:t>1.5 ALTER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47BE" w14:textId="22E8B854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6" w:history="1">
            <w:r w:rsidRPr="001C2BC7">
              <w:rPr>
                <w:rStyle w:val="a8"/>
                <w:noProof/>
              </w:rPr>
              <w:t>1.6 ALTER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07D5" w14:textId="2A22A416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7" w:history="1">
            <w:r w:rsidRPr="001C2BC7">
              <w:rPr>
                <w:rStyle w:val="a8"/>
                <w:noProof/>
              </w:rPr>
              <w:t>1.7 ALTER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5EFB" w14:textId="40FCF12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8" w:history="1">
            <w:r w:rsidRPr="001C2BC7">
              <w:rPr>
                <w:rStyle w:val="a8"/>
                <w:noProof/>
              </w:rPr>
              <w:t>1.8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8C8A" w14:textId="366797AF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29" w:history="1">
            <w:r w:rsidRPr="001C2BC7">
              <w:rPr>
                <w:rStyle w:val="a8"/>
                <w:noProof/>
              </w:rPr>
              <w:t>1.9 ALTER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5D4E" w14:textId="724BB0A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0" w:history="1">
            <w:r w:rsidRPr="001C2BC7">
              <w:rPr>
                <w:rStyle w:val="a8"/>
                <w:noProof/>
              </w:rPr>
              <w:t>1.10 ALTER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44A3" w14:textId="58229CB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1" w:history="1">
            <w:r w:rsidRPr="001C2BC7">
              <w:rPr>
                <w:rStyle w:val="a8"/>
                <w:noProof/>
              </w:rPr>
              <w:t>1.11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101D" w14:textId="31F6ACDA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2" w:history="1">
            <w:r w:rsidRPr="001C2BC7">
              <w:rPr>
                <w:rStyle w:val="a8"/>
                <w:noProof/>
              </w:rPr>
              <w:t>1.12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D56B" w14:textId="71DD0D9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3" w:history="1">
            <w:r w:rsidRPr="001C2BC7">
              <w:rPr>
                <w:rStyle w:val="a8"/>
                <w:noProof/>
              </w:rPr>
              <w:t>1.13 CREATE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3C24" w14:textId="057B01BC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4" w:history="1">
            <w:r w:rsidRPr="001C2BC7">
              <w:rPr>
                <w:rStyle w:val="a8"/>
                <w:noProof/>
              </w:rPr>
              <w:t>1.14 CREATE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1BDA" w14:textId="7670B380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5" w:history="1">
            <w:r w:rsidRPr="001C2BC7">
              <w:rPr>
                <w:rStyle w:val="a8"/>
                <w:noProof/>
              </w:rPr>
              <w:t>1.15 CREATE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4DD1" w14:textId="5F8A177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6" w:history="1">
            <w:r w:rsidRPr="001C2BC7">
              <w:rPr>
                <w:rStyle w:val="a8"/>
                <w:noProof/>
              </w:rPr>
              <w:t>1.16 CREATE PROCEDURE and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19AE" w14:textId="73FEFFF0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7" w:history="1">
            <w:r w:rsidRPr="001C2BC7">
              <w:rPr>
                <w:rStyle w:val="a8"/>
                <w:noProof/>
              </w:rPr>
              <w:t>1.17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D803" w14:textId="432C3A3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8" w:history="1">
            <w:r w:rsidRPr="001C2BC7">
              <w:rPr>
                <w:rStyle w:val="a8"/>
                <w:noProof/>
              </w:rPr>
              <w:t>1.18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E6F2" w14:textId="6115122A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39" w:history="1">
            <w:r w:rsidRPr="001C2BC7">
              <w:rPr>
                <w:rStyle w:val="a8"/>
                <w:noProof/>
              </w:rPr>
              <w:t>1.19 CREATE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B56C" w14:textId="795624E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0" w:history="1">
            <w:r w:rsidRPr="001C2BC7">
              <w:rPr>
                <w:rStyle w:val="a8"/>
                <w:noProof/>
              </w:rPr>
              <w:t>1.20 CREATE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AC1B" w14:textId="40B2A53F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1" w:history="1">
            <w:r w:rsidRPr="001C2BC7">
              <w:rPr>
                <w:rStyle w:val="a8"/>
                <w:noProof/>
              </w:rPr>
              <w:t>1.21 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404D" w14:textId="1B449150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2" w:history="1">
            <w:r w:rsidRPr="001C2BC7">
              <w:rPr>
                <w:rStyle w:val="a8"/>
                <w:noProof/>
              </w:rPr>
              <w:t>1.22 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6C888" w14:textId="086C6CA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3" w:history="1">
            <w:r w:rsidRPr="001C2BC7">
              <w:rPr>
                <w:rStyle w:val="a8"/>
                <w:noProof/>
              </w:rPr>
              <w:t>1.23 DROP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C341" w14:textId="22B5AE1C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4" w:history="1">
            <w:r w:rsidRPr="001C2BC7">
              <w:rPr>
                <w:rStyle w:val="a8"/>
                <w:noProof/>
              </w:rPr>
              <w:t>1.24 DROP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A50C9" w14:textId="1518A878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5" w:history="1">
            <w:r w:rsidRPr="001C2BC7">
              <w:rPr>
                <w:rStyle w:val="a8"/>
                <w:noProof/>
              </w:rPr>
              <w:t>1.25 DROP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F407" w14:textId="3614956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6" w:history="1">
            <w:r w:rsidRPr="001C2BC7">
              <w:rPr>
                <w:rStyle w:val="a8"/>
                <w:noProof/>
              </w:rPr>
              <w:t>1.26 DROP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958B" w14:textId="154A03D2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7" w:history="1">
            <w:r w:rsidRPr="001C2BC7">
              <w:rPr>
                <w:rStyle w:val="a8"/>
                <w:noProof/>
              </w:rPr>
              <w:t>1.27 DROP PROCEDURE and DROP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F001" w14:textId="4F96E60A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8" w:history="1">
            <w:r w:rsidRPr="001C2BC7">
              <w:rPr>
                <w:rStyle w:val="a8"/>
                <w:noProof/>
              </w:rPr>
              <w:t>1.28 DROP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2F88" w14:textId="67BC2D8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49" w:history="1">
            <w:r w:rsidRPr="001C2BC7">
              <w:rPr>
                <w:rStyle w:val="a8"/>
                <w:noProof/>
              </w:rPr>
              <w:t>1.29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2DBB" w14:textId="228B291C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0" w:history="1">
            <w:r w:rsidRPr="001C2BC7">
              <w:rPr>
                <w:rStyle w:val="a8"/>
                <w:noProof/>
              </w:rPr>
              <w:t>1.30 DROP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10B0" w14:textId="6C422184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1" w:history="1">
            <w:r w:rsidRPr="001C2BC7">
              <w:rPr>
                <w:rStyle w:val="a8"/>
                <w:noProof/>
              </w:rPr>
              <w:t>1.31 DROP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FACB" w14:textId="7F2122C7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2" w:history="1">
            <w:r w:rsidRPr="001C2BC7">
              <w:rPr>
                <w:rStyle w:val="a8"/>
                <w:noProof/>
              </w:rPr>
              <w:t>1.32 DROP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02D4" w14:textId="4833A1F4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3" w:history="1">
            <w:r w:rsidRPr="001C2BC7">
              <w:rPr>
                <w:rStyle w:val="a8"/>
                <w:noProof/>
              </w:rPr>
              <w:t>1.33 RENAME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6AFC" w14:textId="11B0B36C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4" w:history="1">
            <w:r w:rsidRPr="001C2BC7">
              <w:rPr>
                <w:rStyle w:val="a8"/>
                <w:noProof/>
              </w:rPr>
              <w:t>1.34 TRUNCATE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3C02" w14:textId="77A996D9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55" w:history="1">
            <w:r w:rsidRPr="001C2BC7">
              <w:rPr>
                <w:rStyle w:val="a8"/>
                <w:noProof/>
              </w:rPr>
              <w:t>2 Data Manipulation Statements（DML）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F93D" w14:textId="0918F814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6" w:history="1">
            <w:r w:rsidRPr="001C2BC7">
              <w:rPr>
                <w:rStyle w:val="a8"/>
                <w:noProof/>
              </w:rPr>
              <w:t>2.1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4AD6" w14:textId="1AC33D5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7" w:history="1">
            <w:r w:rsidRPr="001C2BC7">
              <w:rPr>
                <w:rStyle w:val="a8"/>
                <w:noProof/>
              </w:rPr>
              <w:t>2.2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DDFD" w14:textId="1CAAD9B1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8" w:history="1">
            <w:r w:rsidRPr="001C2BC7">
              <w:rPr>
                <w:rStyle w:val="a8"/>
                <w:noProof/>
              </w:rPr>
              <w:t>2.3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22A1" w14:textId="2E1C2B5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59" w:history="1">
            <w:r w:rsidRPr="001C2BC7">
              <w:rPr>
                <w:rStyle w:val="a8"/>
                <w:noProof/>
              </w:rPr>
              <w:t>2.4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4DA8" w14:textId="1267497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0" w:history="1">
            <w:r w:rsidRPr="001C2BC7">
              <w:rPr>
                <w:rStyle w:val="a8"/>
                <w:noProof/>
              </w:rPr>
              <w:t>2.5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17B3" w14:textId="69284A3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1" w:history="1">
            <w:r w:rsidRPr="001C2BC7">
              <w:rPr>
                <w:rStyle w:val="a8"/>
                <w:noProof/>
              </w:rPr>
              <w:t>2.6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F68E" w14:textId="1150A9CA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2" w:history="1">
            <w:r w:rsidRPr="001C2BC7">
              <w:rPr>
                <w:rStyle w:val="a8"/>
                <w:noProof/>
              </w:rPr>
              <w:t>2.7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9F32" w14:textId="4B5F19D2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3" w:history="1">
            <w:r w:rsidRPr="001C2BC7">
              <w:rPr>
                <w:rStyle w:val="a8"/>
                <w:noProof/>
              </w:rPr>
              <w:t>2.8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136F" w14:textId="12116A2B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4" w:history="1">
            <w:r w:rsidRPr="001C2BC7">
              <w:rPr>
                <w:rStyle w:val="a8"/>
                <w:noProof/>
              </w:rPr>
              <w:t>2.9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7418" w14:textId="33FE15E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5" w:history="1">
            <w:r w:rsidRPr="001C2BC7">
              <w:rPr>
                <w:rStyle w:val="a8"/>
                <w:noProof/>
              </w:rPr>
              <w:t>2.10 LOAD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B6C6" w14:textId="5C7DB436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6" w:history="1">
            <w:r w:rsidRPr="001C2BC7">
              <w:rPr>
                <w:rStyle w:val="a8"/>
                <w:noProof/>
              </w:rPr>
              <w:t>2.11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C604" w14:textId="22806844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67" w:history="1">
            <w:r w:rsidRPr="001C2BC7">
              <w:rPr>
                <w:rStyle w:val="a8"/>
                <w:noProof/>
              </w:rPr>
              <w:t>3 Transactional and Locking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3322" w14:textId="53B697FD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8" w:history="1">
            <w:r w:rsidRPr="001C2BC7">
              <w:rPr>
                <w:rStyle w:val="a8"/>
                <w:noProof/>
              </w:rPr>
              <w:t>3.1 Transctional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B96" w14:textId="3501312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69" w:history="1">
            <w:r w:rsidRPr="001C2BC7">
              <w:rPr>
                <w:rStyle w:val="a8"/>
                <w:noProof/>
              </w:rPr>
              <w:t>3.2 XA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8343" w14:textId="3CE60C5B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0" w:history="1">
            <w:r w:rsidRPr="001C2BC7">
              <w:rPr>
                <w:rStyle w:val="a8"/>
                <w:noProof/>
              </w:rPr>
              <w:t>3.3 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7CE7" w14:textId="3963E016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71" w:history="1">
            <w:r w:rsidRPr="001C2BC7">
              <w:rPr>
                <w:rStyle w:val="a8"/>
                <w:noProof/>
              </w:rPr>
              <w:t>4 Database Administration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8268" w14:textId="7A7EF315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2" w:history="1">
            <w:r w:rsidRPr="001C2BC7">
              <w:rPr>
                <w:rStyle w:val="a8"/>
                <w:noProof/>
              </w:rPr>
              <w:t>4.1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BD7B" w14:textId="262826C6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3" w:history="1">
            <w:r w:rsidRPr="001C2BC7">
              <w:rPr>
                <w:rStyle w:val="a8"/>
                <w:noProof/>
              </w:rPr>
              <w:t>4.2 ALTER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C829" w14:textId="641183D0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4" w:history="1">
            <w:r w:rsidRPr="001C2BC7">
              <w:rPr>
                <w:rStyle w:val="a8"/>
                <w:noProof/>
              </w:rPr>
              <w:t>4.3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BABE" w14:textId="717BEF65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5" w:history="1">
            <w:r w:rsidRPr="001C2BC7">
              <w:rPr>
                <w:rStyle w:val="a8"/>
                <w:noProof/>
              </w:rPr>
              <w:t>4.4 DROP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C997" w14:textId="7412D671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6" w:history="1">
            <w:r w:rsidRPr="001C2BC7">
              <w:rPr>
                <w:rStyle w:val="a8"/>
                <w:noProof/>
              </w:rPr>
              <w:t>4.5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7309" w14:textId="603EF1E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7" w:history="1">
            <w:r w:rsidRPr="001C2BC7">
              <w:rPr>
                <w:rStyle w:val="a8"/>
                <w:noProof/>
              </w:rPr>
              <w:t>4.6 RENAME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D731" w14:textId="5B0F8736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8" w:history="1">
            <w:r w:rsidRPr="001C2BC7">
              <w:rPr>
                <w:rStyle w:val="a8"/>
                <w:noProof/>
              </w:rPr>
              <w:t>4.7 REVOKE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521D" w14:textId="299F2CDA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79" w:history="1">
            <w:r w:rsidRPr="001C2BC7">
              <w:rPr>
                <w:rStyle w:val="a8"/>
                <w:noProof/>
              </w:rPr>
              <w:t>4.8 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D7D0" w14:textId="50D9AEFF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0" w:history="1">
            <w:r w:rsidRPr="001C2BC7">
              <w:rPr>
                <w:rStyle w:val="a8"/>
                <w:noProof/>
              </w:rPr>
              <w:t>4.9 ANALYZE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FFA9" w14:textId="2FD5B4F9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1" w:history="1">
            <w:r w:rsidRPr="001C2BC7">
              <w:rPr>
                <w:rStyle w:val="a8"/>
                <w:noProof/>
              </w:rPr>
              <w:t>4.10 CHECK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B99B" w14:textId="727D905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2" w:history="1">
            <w:r w:rsidRPr="001C2BC7">
              <w:rPr>
                <w:rStyle w:val="a8"/>
                <w:noProof/>
              </w:rPr>
              <w:t>4.11 CHECKSUM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4686" w14:textId="02D43E7E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3" w:history="1">
            <w:r w:rsidRPr="001C2BC7">
              <w:rPr>
                <w:rStyle w:val="a8"/>
                <w:noProof/>
              </w:rPr>
              <w:t>4.12 OPTIMIZE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6D01" w14:textId="4DD7C0C7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4" w:history="1">
            <w:r w:rsidRPr="001C2BC7">
              <w:rPr>
                <w:rStyle w:val="a8"/>
                <w:noProof/>
              </w:rPr>
              <w:t>4.13 REPAIR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8F9E" w14:textId="1E8A4DB3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5" w:history="1">
            <w:r w:rsidRPr="001C2BC7">
              <w:rPr>
                <w:rStyle w:val="a8"/>
                <w:noProof/>
              </w:rPr>
              <w:t>4.14 SET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421E" w14:textId="625B3ACF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6" w:history="1">
            <w:r w:rsidRPr="001C2BC7">
              <w:rPr>
                <w:rStyle w:val="a8"/>
                <w:noProof/>
              </w:rPr>
              <w:t>4.15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48B3" w14:textId="173A05AF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87" w:history="1">
            <w:r w:rsidRPr="001C2BC7">
              <w:rPr>
                <w:rStyle w:val="a8"/>
                <w:noProof/>
              </w:rPr>
              <w:t>5 Utility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D6AA" w14:textId="1A28B2CF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8" w:history="1">
            <w:r w:rsidRPr="001C2BC7">
              <w:rPr>
                <w:rStyle w:val="a8"/>
                <w:noProof/>
              </w:rPr>
              <w:t>5.1 EXPLAIN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738" w14:textId="22E87D01" w:rsidR="00235568" w:rsidRDefault="00235568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11189" w:history="1">
            <w:r w:rsidRPr="001C2BC7">
              <w:rPr>
                <w:rStyle w:val="a8"/>
                <w:noProof/>
              </w:rPr>
              <w:t>5.2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82B4" w14:textId="090A5107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90" w:history="1">
            <w:r w:rsidRPr="001C2BC7">
              <w:rPr>
                <w:rStyle w:val="a8"/>
                <w:noProof/>
              </w:rPr>
              <w:t>6 Replication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188B" w14:textId="07F1D59F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91" w:history="1">
            <w:r w:rsidRPr="001C2BC7">
              <w:rPr>
                <w:rStyle w:val="a8"/>
                <w:noProof/>
              </w:rPr>
              <w:t>7 Compound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6E93" w14:textId="7C90E5A8" w:rsidR="00235568" w:rsidRDefault="0023556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11192" w:history="1">
            <w:r w:rsidRPr="001C2BC7">
              <w:rPr>
                <w:rStyle w:val="a8"/>
                <w:noProof/>
              </w:rPr>
              <w:t>8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169AF4B1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57911095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3E63E0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3E63E0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D0745EC" w14:textId="79775427" w:rsidR="009404C4" w:rsidRPr="009404C4" w:rsidRDefault="003E01A0" w:rsidP="009404C4">
      <w:pPr>
        <w:pStyle w:val="1"/>
      </w:pPr>
      <w:r>
        <w:t xml:space="preserve"> </w:t>
      </w:r>
      <w:bookmarkStart w:id="1" w:name="_Toc57911096"/>
      <w:r w:rsidR="005F00D1">
        <w:t>Functions and Operators</w:t>
      </w:r>
      <w:bookmarkEnd w:id="1"/>
    </w:p>
    <w:p w14:paraId="5702A787" w14:textId="5B652B5D" w:rsidR="006E376D" w:rsidRPr="009404C4" w:rsidRDefault="00BC7CF4" w:rsidP="003719F3">
      <w:pPr>
        <w:pStyle w:val="2"/>
      </w:pPr>
      <w:r>
        <w:rPr>
          <w:rFonts w:hint="eastAsia"/>
        </w:rPr>
        <w:t xml:space="preserve"> </w:t>
      </w:r>
      <w:bookmarkStart w:id="2" w:name="_Toc57911097"/>
      <w:r>
        <w:rPr>
          <w:rFonts w:hint="eastAsia"/>
        </w:rPr>
        <w:t>概述</w:t>
      </w:r>
      <w:bookmarkEnd w:id="2"/>
    </w:p>
    <w:p w14:paraId="6126E8F9" w14:textId="4D157D02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57911098"/>
      <w:r w:rsidR="00740D69">
        <w:rPr>
          <w:rFonts w:hint="eastAsia"/>
        </w:rPr>
        <w:t>运算符</w:t>
      </w:r>
      <w:bookmarkEnd w:id="3"/>
    </w:p>
    <w:p w14:paraId="4C6990C4" w14:textId="21F1648D" w:rsidR="007F30BA" w:rsidRPr="007F30BA" w:rsidRDefault="003E63E0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E41282">
      <w:pPr>
        <w:pStyle w:val="3"/>
      </w:pPr>
      <w:bookmarkStart w:id="4" w:name="_Toc57911099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lastRenderedPageBreak/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57911100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1F5E12">
            <w:pPr>
              <w:pStyle w:val="a3"/>
              <w:numPr>
                <w:ilvl w:val="1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1F5E12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1F5E12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1F5E12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57911101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lastRenderedPageBreak/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57911102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7"/>
    </w:p>
    <w:p w14:paraId="666818F5" w14:textId="68513588" w:rsidR="006B033A" w:rsidRPr="006B033A" w:rsidRDefault="003E63E0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491338">
      <w:pPr>
        <w:pStyle w:val="3"/>
      </w:pPr>
      <w:r>
        <w:rPr>
          <w:rFonts w:hint="eastAsia"/>
        </w:rPr>
        <w:t xml:space="preserve"> </w:t>
      </w:r>
      <w:bookmarkStart w:id="8" w:name="_Toc57911103"/>
      <w:r>
        <w:rPr>
          <w:rFonts w:hint="eastAsia"/>
        </w:rPr>
        <w:t>计算运算符</w:t>
      </w:r>
      <w:bookmarkEnd w:id="8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31112D">
      <w:pPr>
        <w:pStyle w:val="3"/>
      </w:pPr>
      <w:r>
        <w:rPr>
          <w:rFonts w:hint="eastAsia"/>
        </w:rPr>
        <w:lastRenderedPageBreak/>
        <w:t xml:space="preserve"> </w:t>
      </w:r>
      <w:bookmarkStart w:id="9" w:name="_Toc57911104"/>
      <w:r>
        <w:rPr>
          <w:rFonts w:hint="eastAsia"/>
        </w:rPr>
        <w:t>Function</w:t>
      </w:r>
      <w:bookmarkEnd w:id="9"/>
    </w:p>
    <w:tbl>
      <w:tblPr>
        <w:tblStyle w:val="af2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1F5E12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1F5E12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1F5E12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 EXP(2);  </w:t>
            </w:r>
          </w:p>
          <w:p w14:paraId="1D4D1715" w14:textId="77777777" w:rsidR="009713A8" w:rsidRDefault="009713A8" w:rsidP="001F5E12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1F5E12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1F5E12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1F5E12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1F5E1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1F5E12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1F5E1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1F5E12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1F5E1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/>
          <w:p w14:paraId="31E300D1" w14:textId="4E83F458" w:rsidR="00022719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1F5E12">
            <w:pPr>
              <w:pStyle w:val="a3"/>
              <w:numPr>
                <w:ilvl w:val="0"/>
                <w:numId w:val="19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1F5E12">
            <w:pPr>
              <w:pStyle w:val="a3"/>
              <w:numPr>
                <w:ilvl w:val="0"/>
                <w:numId w:val="19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1F5E12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1F5E12">
            <w:pPr>
              <w:pStyle w:val="a3"/>
              <w:numPr>
                <w:ilvl w:val="0"/>
                <w:numId w:val="19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1F5E12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1F5E1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/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1F5E12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1F5E1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/>
        </w:tc>
      </w:tr>
    </w:tbl>
    <w:p w14:paraId="60292096" w14:textId="48684BEF" w:rsidR="00924785" w:rsidRDefault="00924785" w:rsidP="00924785"/>
    <w:p w14:paraId="6435EFF5" w14:textId="5DD1448D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10" w:name="_Toc57911105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10"/>
    </w:p>
    <w:p w14:paraId="403FB13C" w14:textId="18AB085C" w:rsidR="00E536AA" w:rsidRDefault="003E63E0" w:rsidP="00E536AA">
      <w:hyperlink r:id="rId14" w:history="1">
        <w:r w:rsidR="002B46B5" w:rsidRPr="003E3B56">
          <w:rPr>
            <w:rStyle w:val="a8"/>
          </w:rPr>
          <w:t>https://dev.mysql.com/doc/</w:t>
        </w:r>
        <w:r w:rsidR="002B46B5" w:rsidRPr="003E3B56">
          <w:rPr>
            <w:rStyle w:val="a8"/>
          </w:rPr>
          <w:t>r</w:t>
        </w:r>
        <w:r w:rsidR="002B46B5" w:rsidRPr="003E3B56">
          <w:rPr>
            <w:rStyle w:val="a8"/>
          </w:rPr>
          <w:t>efman/5.7/en/date-and-time-functions.html</w:t>
        </w:r>
      </w:hyperlink>
    </w:p>
    <w:p w14:paraId="6C6BB91C" w14:textId="4E86E348" w:rsidR="002B46B5" w:rsidRDefault="002B46B5" w:rsidP="00E536AA"/>
    <w:p w14:paraId="3B794354" w14:textId="3B7D6E03" w:rsidR="005F1044" w:rsidRDefault="005F1044" w:rsidP="0015227E">
      <w:pPr>
        <w:pStyle w:val="3"/>
      </w:pPr>
      <w:r>
        <w:t xml:space="preserve"> </w:t>
      </w:r>
      <w:bookmarkStart w:id="11" w:name="_Toc57911106"/>
      <w:r>
        <w:rPr>
          <w:rFonts w:hint="eastAsia"/>
        </w:rPr>
        <w:t>概述</w:t>
      </w:r>
      <w:bookmarkEnd w:id="11"/>
      <w:r w:rsidR="0015227E">
        <w:rPr>
          <w:rFonts w:hint="eastAsia"/>
        </w:rPr>
        <w:t xml:space="preserve"> </w:t>
      </w:r>
    </w:p>
    <w:p w14:paraId="27CA141B" w14:textId="23C17CA3" w:rsidR="0002630A" w:rsidRDefault="005F1044" w:rsidP="005F1044">
      <w:pPr>
        <w:pStyle w:val="sai1"/>
      </w:pPr>
      <w:r>
        <w:rPr>
          <w:rFonts w:hint="eastAsia"/>
        </w:rPr>
        <w:t xml:space="preserve"> </w:t>
      </w:r>
      <w:r w:rsidR="00D53C10">
        <w:rPr>
          <w:rFonts w:hint="eastAsia"/>
        </w:rPr>
        <w:t>如NOW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每次query请求，每相同的Function只执行一次，且以第一次执行结果为准，即如果有多个NOW</w:t>
      </w:r>
      <w:r w:rsidR="0002630A">
        <w:t>()</w:t>
      </w:r>
      <w:r w:rsidR="0002630A">
        <w:rPr>
          <w:rFonts w:hint="eastAsia"/>
        </w:rPr>
        <w:t>，则只以第一个NOW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5F1044">
      <w:pPr>
        <w:pStyle w:val="sai1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返回值依赖当前session所处时区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15227E">
      <w:pPr>
        <w:pStyle w:val="3"/>
      </w:pPr>
      <w:r>
        <w:rPr>
          <w:rFonts w:hint="eastAsia"/>
        </w:rPr>
        <w:t xml:space="preserve"> </w:t>
      </w:r>
      <w:bookmarkStart w:id="12" w:name="_Toc57911107"/>
      <w:r w:rsidR="00AD62E6">
        <w:rPr>
          <w:rFonts w:hint="eastAsia"/>
        </w:rPr>
        <w:t>时区相关：</w:t>
      </w:r>
      <w:bookmarkEnd w:id="12"/>
    </w:p>
    <w:p w14:paraId="5D92D0A8" w14:textId="7BFB835B" w:rsidR="00CB3C04" w:rsidRDefault="003E63E0" w:rsidP="00523090">
      <w:pPr>
        <w:rPr>
          <w:rStyle w:val="a8"/>
        </w:rPr>
      </w:pPr>
      <w:hyperlink r:id="rId15" w:history="1">
        <w:r w:rsidR="00642C82" w:rsidRPr="003E3B56">
          <w:rPr>
            <w:rStyle w:val="a8"/>
          </w:rPr>
          <w:t>https://dev.mysql.com/doc/refman/5.7/en/time-zone-support.html</w:t>
        </w:r>
      </w:hyperlink>
    </w:p>
    <w:p w14:paraId="7AEB4187" w14:textId="77777777" w:rsidR="00523090" w:rsidRPr="00523090" w:rsidRDefault="00523090" w:rsidP="00523090">
      <w:pPr>
        <w:rPr>
          <w:color w:val="0563C1" w:themeColor="hyperlink"/>
          <w:u w:val="single"/>
        </w:rPr>
      </w:pPr>
    </w:p>
    <w:p w14:paraId="76AF2AA2" w14:textId="3564ED97" w:rsidR="00185C1A" w:rsidRPr="00185C1A" w:rsidRDefault="00523090" w:rsidP="00523090">
      <w:pPr>
        <w:pStyle w:val="3"/>
      </w:pPr>
      <w:r>
        <w:rPr>
          <w:rFonts w:hint="eastAsia"/>
        </w:rPr>
        <w:t xml:space="preserve"> </w:t>
      </w:r>
      <w:bookmarkStart w:id="13" w:name="_Toc57911108"/>
      <w:r>
        <w:rPr>
          <w:rFonts w:hint="eastAsia"/>
        </w:rPr>
        <w:t>具体函数</w:t>
      </w:r>
      <w:bookmarkEnd w:id="13"/>
    </w:p>
    <w:tbl>
      <w:tblPr>
        <w:tblStyle w:val="af2"/>
        <w:tblW w:w="1123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496"/>
      </w:tblGrid>
      <w:tr w:rsidR="00EB17CD" w:rsidRPr="00EB17CD" w14:paraId="3282753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49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49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3E63E0">
            <w:hyperlink r:id="rId16" w:anchor="temporal-intervals" w:history="1">
              <w:r w:rsidR="009750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1F5E12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1F5E12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/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1F5E12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1F5E12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/>
          <w:p w14:paraId="2F9F4828" w14:textId="213FFF5C" w:rsidR="00EF4573" w:rsidRPr="00EF4573" w:rsidRDefault="00EF4573"/>
        </w:tc>
      </w:tr>
      <w:tr w:rsidR="00EB17CD" w:rsidRPr="00EB17CD" w14:paraId="6C04C812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49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1F5E12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1F5E1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1F5E12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1F5E12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49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lastRenderedPageBreak/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r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CURDATE()</w:t>
            </w:r>
          </w:p>
        </w:tc>
        <w:tc>
          <w:tcPr>
            <w:tcW w:w="849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1F5E12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1F5E1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1F5E12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1F5E12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/>
        </w:tc>
      </w:tr>
      <w:tr w:rsidR="00EB17CD" w:rsidRPr="00EB17CD" w14:paraId="086E60D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49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49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49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49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1F5E12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1F5E12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1F5E12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1F5E12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/>
        </w:tc>
      </w:tr>
      <w:tr w:rsidR="00EB17CD" w:rsidRPr="00EB17CD" w14:paraId="609361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49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1F5E12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1F5E12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/>
        </w:tc>
      </w:tr>
      <w:tr w:rsidR="00EB17CD" w:rsidRPr="00EB17CD" w14:paraId="7194AB1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49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3E63E0" w:rsidP="00721D67">
            <w:hyperlink r:id="rId17" w:anchor="temporal-intervals" w:history="1">
              <w:r w:rsidR="00721D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91B36F7" w14:textId="77777777" w:rsidR="0062430C" w:rsidRDefault="00EB09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  <w:p w14:paraId="7FE79038" w14:textId="296B2D5F" w:rsidR="00354707" w:rsidRPr="0062430C" w:rsidRDefault="00354707">
            <w:r>
              <w:rPr>
                <w:rFonts w:hint="eastAsia"/>
              </w:rPr>
              <w:t>6</w:t>
            </w:r>
            <w:r>
              <w:t xml:space="preserve"> unit 取值参考5.6</w:t>
            </w:r>
          </w:p>
        </w:tc>
      </w:tr>
      <w:tr w:rsidR="00EB17CD" w:rsidRPr="00EB17CD" w14:paraId="693FF29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496" w:type="dxa"/>
            <w:noWrap/>
            <w:hideMark/>
          </w:tcPr>
          <w:p w14:paraId="73CE0079" w14:textId="77777777" w:rsidR="00EB17CD" w:rsidRDefault="00387358">
            <w:r w:rsidRPr="00387358">
              <w:t>DATE_FORMAT(date,format)</w:t>
            </w:r>
          </w:p>
          <w:p w14:paraId="1DCC6EE4" w14:textId="4943CBA4" w:rsidR="00387358" w:rsidRDefault="00387358">
            <w:r>
              <w:rPr>
                <w:rFonts w:hint="eastAsia"/>
              </w:rPr>
              <w:t>将date日期，格式化为format样式</w:t>
            </w:r>
          </w:p>
          <w:p w14:paraId="48E82FB7" w14:textId="0B45C415" w:rsidR="00BB2991" w:rsidRDefault="00BB2991">
            <w:r>
              <w:rPr>
                <w:rFonts w:hint="eastAsia"/>
              </w:rPr>
              <w:t>返回字符串，可以包含非ASCII字符</w:t>
            </w:r>
          </w:p>
          <w:p w14:paraId="20FDD25C" w14:textId="77777777" w:rsidR="00387358" w:rsidRDefault="00387358">
            <w:r>
              <w:rPr>
                <w:rFonts w:hint="eastAsia"/>
              </w:rPr>
              <w:t xml:space="preserve">format样式占位符参考 </w:t>
            </w:r>
            <w:r>
              <w:t>5.5</w:t>
            </w:r>
          </w:p>
          <w:p w14:paraId="5856E63F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'2009-10-04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'%W %M 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BD7C1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'Sunday October 2009'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0CAEC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5A857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B499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'1900-10-04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 %y %a %d %m %b %j'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0824C0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'4th 00 Thu 04 10 Oct 277'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6CB6A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 %k %I %r %T %S %w'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66907A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 22 10 10:23:00 PM 22:23:00 00 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17289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'1999-01-01'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'%X %V'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53BFEC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'1998 52'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8585" w14:textId="77777777" w:rsidR="008A3928" w:rsidRDefault="008A3928" w:rsidP="001F5E12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'2006-06-00'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D0F6A" w14:textId="77777777" w:rsidR="008A3928" w:rsidRDefault="008A3928" w:rsidP="001F5E12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B06C84" w14:textId="7D898D47" w:rsidR="008A3928" w:rsidRPr="00EB17CD" w:rsidRDefault="008A3928"/>
        </w:tc>
      </w:tr>
      <w:tr w:rsidR="00EB17CD" w:rsidRPr="00EB17CD" w14:paraId="1F29AAD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DATE_SUB()</w:t>
            </w:r>
          </w:p>
        </w:tc>
        <w:tc>
          <w:tcPr>
            <w:tcW w:w="849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69AC9446" w14:textId="1CC132CC" w:rsidR="00721D67" w:rsidRDefault="00721D67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  <w:p w14:paraId="51A76DBC" w14:textId="741595EA" w:rsidR="0096522B" w:rsidRPr="00721D67" w:rsidRDefault="0096522B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>
              <w:t>unit 取值参考5.6</w:t>
            </w:r>
          </w:p>
        </w:tc>
      </w:tr>
      <w:tr w:rsidR="00EB17CD" w:rsidRPr="00EB17CD" w14:paraId="46AA8EE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49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496" w:type="dxa"/>
            <w:noWrap/>
            <w:hideMark/>
          </w:tcPr>
          <w:p w14:paraId="72DCC1CF" w14:textId="093E8B8C" w:rsidR="00EB17CD" w:rsidRPr="00EB17CD" w:rsidRDefault="00871C36">
            <w:r>
              <w:rPr>
                <w:rFonts w:hint="eastAsia"/>
              </w:rPr>
              <w:t>同</w:t>
            </w:r>
            <w:r w:rsidR="00EB17CD" w:rsidRPr="00EB17CD">
              <w:rPr>
                <w:rFonts w:hint="eastAsia"/>
              </w:rPr>
              <w:t>DAYOFMONTH()</w:t>
            </w:r>
          </w:p>
        </w:tc>
      </w:tr>
      <w:tr w:rsidR="00EB17CD" w:rsidRPr="00EB17CD" w14:paraId="5FE5D4D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496" w:type="dxa"/>
            <w:noWrap/>
            <w:hideMark/>
          </w:tcPr>
          <w:p w14:paraId="28909363" w14:textId="2D299FA4" w:rsidR="00EA2B66" w:rsidRDefault="00EA2B66" w:rsidP="005C7434">
            <w:r w:rsidRPr="00EA2B66">
              <w:t>DAYNAME(date)</w:t>
            </w:r>
          </w:p>
          <w:p w14:paraId="61F21A67" w14:textId="17AB4F5A" w:rsidR="005C7434" w:rsidRDefault="007D0081" w:rsidP="005C7434">
            <w:r>
              <w:rPr>
                <w:rFonts w:hint="eastAsia"/>
              </w:rPr>
              <w:t>返回</w:t>
            </w:r>
            <w:r w:rsidR="00365FBC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星期几</w:t>
            </w:r>
            <w:r w:rsidR="00853CCC">
              <w:rPr>
                <w:rFonts w:hint="eastAsia"/>
              </w:rPr>
              <w:t>的本地语言名</w:t>
            </w:r>
            <w:r w:rsidR="00203FB7">
              <w:rPr>
                <w:rFonts w:hint="eastAsia"/>
              </w:rPr>
              <w:t>，</w:t>
            </w:r>
            <w:r w:rsidR="005C7434">
              <w:rPr>
                <w:rFonts w:hint="eastAsia"/>
              </w:rPr>
              <w:t>具体根据系统参数</w:t>
            </w:r>
            <w:r w:rsidR="005C7434" w:rsidRPr="005C7434">
              <w:t>lc_time_names</w:t>
            </w:r>
            <w:r w:rsidR="005C7434">
              <w:rPr>
                <w:rFonts w:hint="eastAsia"/>
              </w:rPr>
              <w:t>确定</w:t>
            </w:r>
          </w:p>
          <w:p w14:paraId="406D5582" w14:textId="77777777" w:rsidR="005C7434" w:rsidRDefault="005C7434" w:rsidP="001F5E12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63FBB" w14:textId="77777777" w:rsidR="005C7434" w:rsidRDefault="005C7434" w:rsidP="001F5E12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'Saturday'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7CB29" w14:textId="77777777" w:rsidR="005C7434" w:rsidRDefault="005C7434" w:rsidP="001F5E12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lc_time_names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'es_MX'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B9E91F" w14:textId="77777777" w:rsidR="005C7434" w:rsidRDefault="005C7434" w:rsidP="001F5E12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'2010-01-01'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0FC3D" w14:textId="77777777" w:rsidR="005C7434" w:rsidRDefault="005C7434" w:rsidP="001F5E12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viernes  </w:t>
            </w:r>
          </w:p>
          <w:p w14:paraId="0E4749C5" w14:textId="7DCDF9B9" w:rsidR="005C7434" w:rsidRPr="005C7434" w:rsidRDefault="005C7434" w:rsidP="005C7434">
            <w:pPr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</w:tc>
      </w:tr>
      <w:tr w:rsidR="00EB17CD" w:rsidRPr="00EB17CD" w14:paraId="43D2C77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496" w:type="dxa"/>
            <w:noWrap/>
            <w:hideMark/>
          </w:tcPr>
          <w:p w14:paraId="5BCBDFFF" w14:textId="51773E6C" w:rsidR="00E7339D" w:rsidRDefault="00E7339D">
            <w:r w:rsidRPr="00E7339D">
              <w:t>DAYOFMONTH(date)</w:t>
            </w:r>
          </w:p>
          <w:p w14:paraId="3357A146" w14:textId="723053E0" w:rsidR="00EB17CD" w:rsidRPr="00EB17CD" w:rsidRDefault="008D1199">
            <w:r>
              <w:rPr>
                <w:rFonts w:hint="eastAsia"/>
              </w:rPr>
              <w:t>返回</w:t>
            </w:r>
            <w:r w:rsidR="00E7339D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日，数字表示</w:t>
            </w:r>
            <w:r w:rsidR="00EB17CD" w:rsidRPr="00EB17CD">
              <w:rPr>
                <w:rFonts w:hint="eastAsia"/>
              </w:rPr>
              <w:t>(0-31)</w:t>
            </w:r>
          </w:p>
        </w:tc>
      </w:tr>
      <w:tr w:rsidR="00EB17CD" w:rsidRPr="00EB17CD" w14:paraId="5C06B64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496" w:type="dxa"/>
            <w:noWrap/>
            <w:hideMark/>
          </w:tcPr>
          <w:p w14:paraId="72593F19" w14:textId="240B4D2F" w:rsidR="00482394" w:rsidRDefault="00482394">
            <w:r w:rsidRPr="00482394">
              <w:t>DAYOFWEEK(date)</w:t>
            </w:r>
          </w:p>
          <w:p w14:paraId="16D4BD39" w14:textId="77777777" w:rsidR="00EB17CD" w:rsidRDefault="00482394">
            <w:r>
              <w:rPr>
                <w:rFonts w:hint="eastAsia"/>
              </w:rPr>
              <w:t>返回指定日期是星期几</w:t>
            </w:r>
            <w:r w:rsidRPr="00482394">
              <w:t>(1 = Sunday, 2 = Monday, …, 7 = Saturday)</w:t>
            </w:r>
          </w:p>
          <w:p w14:paraId="4C866CBF" w14:textId="140E632D" w:rsidR="00482394" w:rsidRPr="00482394" w:rsidRDefault="00482394">
            <w:r>
              <w:rPr>
                <w:rFonts w:hint="eastAsia"/>
              </w:rPr>
              <w:t>符合ODBC标准</w:t>
            </w:r>
          </w:p>
        </w:tc>
      </w:tr>
      <w:tr w:rsidR="00EB17CD" w:rsidRPr="00EB17CD" w14:paraId="24DE789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496" w:type="dxa"/>
            <w:noWrap/>
            <w:hideMark/>
          </w:tcPr>
          <w:p w14:paraId="78376283" w14:textId="02F27748" w:rsidR="00482394" w:rsidRDefault="00482394">
            <w:r w:rsidRPr="00482394">
              <w:t>DAYOFYEAR(date)</w:t>
            </w:r>
          </w:p>
          <w:p w14:paraId="6B0473E1" w14:textId="54405887" w:rsidR="00EB17CD" w:rsidRPr="00EB17CD" w:rsidRDefault="001F6237">
            <w:r>
              <w:rPr>
                <w:rFonts w:hint="eastAsia"/>
              </w:rPr>
              <w:t>返回指定日期是当年第几天</w:t>
            </w:r>
            <w:r w:rsidR="00FA64C2">
              <w:t>(1-366)</w:t>
            </w:r>
          </w:p>
        </w:tc>
      </w:tr>
      <w:tr w:rsidR="00EB17CD" w:rsidRPr="00EB17CD" w14:paraId="128B30D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496" w:type="dxa"/>
            <w:noWrap/>
            <w:hideMark/>
          </w:tcPr>
          <w:p w14:paraId="1E051617" w14:textId="77777777" w:rsidR="00EB17CD" w:rsidRDefault="004D2030">
            <w:r>
              <w:t>E</w:t>
            </w:r>
            <w:r w:rsidRPr="004D2030">
              <w:t>XTRACT(unit FROM date)</w:t>
            </w:r>
          </w:p>
          <w:p w14:paraId="6F8BAF1E" w14:textId="51B640D1" w:rsidR="00C95D68" w:rsidRDefault="0046545B">
            <w:r>
              <w:rPr>
                <w:rFonts w:hint="eastAsia"/>
              </w:rPr>
              <w:t>从date中提取指定数据</w:t>
            </w:r>
            <w:r>
              <w:t>(unit)</w:t>
            </w:r>
            <w:r w:rsidR="008626F7">
              <w:t xml:space="preserve"> </w:t>
            </w:r>
          </w:p>
          <w:p w14:paraId="11E85A82" w14:textId="505AA13B" w:rsidR="006E1193" w:rsidRDefault="006E1193">
            <w:r>
              <w:t xml:space="preserve">unit </w:t>
            </w:r>
            <w:r>
              <w:rPr>
                <w:rFonts w:hint="eastAsia"/>
              </w:rPr>
              <w:t>取值参考5</w:t>
            </w:r>
            <w:r>
              <w:t>.6</w:t>
            </w:r>
          </w:p>
          <w:p w14:paraId="0EB75A5B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121C3E" w14:textId="77777777" w:rsid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  </w:t>
            </w:r>
          </w:p>
          <w:p w14:paraId="70D23F6D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EXTRACT(YEAR_MONTH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D82EAF" w14:textId="77777777" w:rsid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201907  </w:t>
            </w:r>
          </w:p>
          <w:p w14:paraId="1C83D39B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EXTRACT(DAY_MINUTE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59A798" w14:textId="77777777" w:rsid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20102  </w:t>
            </w:r>
          </w:p>
          <w:p w14:paraId="727F343A" w14:textId="77777777" w:rsidR="00C95D68" w:rsidRDefault="00C95D68" w:rsidP="001F5E12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EXTRACT(MICROSECOND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'2003-01-02 10:30:00.000123'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B1BC21" w14:textId="5B777A3D" w:rsidR="00C95D68" w:rsidRPr="00C95D68" w:rsidRDefault="00C95D68" w:rsidP="001F5E12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  </w:t>
            </w:r>
          </w:p>
        </w:tc>
      </w:tr>
      <w:tr w:rsidR="00EB17CD" w:rsidRPr="00EB17CD" w14:paraId="3ECEF67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496" w:type="dxa"/>
            <w:noWrap/>
            <w:hideMark/>
          </w:tcPr>
          <w:p w14:paraId="7BCCF19F" w14:textId="77777777" w:rsidR="00EB17CD" w:rsidRDefault="00EA5468">
            <w:r w:rsidRPr="00EA5468">
              <w:t>FROM_DAYS(N)</w:t>
            </w:r>
          </w:p>
          <w:p w14:paraId="17DD18E5" w14:textId="77777777" w:rsidR="00E74164" w:rsidRDefault="00E74164" w:rsidP="001F5E12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FROM_DAYS(730669);  </w:t>
            </w:r>
          </w:p>
          <w:p w14:paraId="60ABEDCF" w14:textId="5795E73A" w:rsidR="00E74164" w:rsidRPr="00E74164" w:rsidRDefault="00E74164" w:rsidP="001F5E12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'2000-07-03'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  <w:tr w:rsidR="00EB17CD" w:rsidRPr="00EB17CD" w14:paraId="4D1098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496" w:type="dxa"/>
            <w:noWrap/>
            <w:hideMark/>
          </w:tcPr>
          <w:p w14:paraId="240FFB82" w14:textId="77777777" w:rsidR="00EB17CD" w:rsidRDefault="00EA5468">
            <w:r w:rsidRPr="00EA5468">
              <w:t>FROM_UNIXTIME(unix_timestamp[,format])</w:t>
            </w:r>
          </w:p>
          <w:p w14:paraId="28B61075" w14:textId="77777777" w:rsidR="000535DE" w:rsidRDefault="000535DE">
            <w:r>
              <w:rPr>
                <w:rFonts w:hint="eastAsia"/>
              </w:rPr>
              <w:t>将时间戳</w:t>
            </w:r>
            <w:r w:rsidRPr="00EA5468">
              <w:t>unix_timestamp</w:t>
            </w:r>
            <w:r>
              <w:rPr>
                <w:rFonts w:hint="eastAsia"/>
              </w:rPr>
              <w:t>按照format</w:t>
            </w:r>
            <w:r w:rsidR="00641B4A">
              <w:rPr>
                <w:rFonts w:hint="eastAsia"/>
              </w:rPr>
              <w:t>格式展示</w:t>
            </w:r>
          </w:p>
          <w:p w14:paraId="2ADBCB3C" w14:textId="5A92C620" w:rsidR="00641B4A" w:rsidRPr="008626F7" w:rsidRDefault="00641B4A">
            <w:r>
              <w:rPr>
                <w:rFonts w:hint="eastAsia"/>
              </w:rPr>
              <w:t>format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 w:rsidRPr="00641B4A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格式，占位符参考5</w:t>
            </w:r>
            <w:r>
              <w:t>.5</w:t>
            </w:r>
          </w:p>
        </w:tc>
      </w:tr>
      <w:tr w:rsidR="00EB17CD" w:rsidRPr="00EB17CD" w14:paraId="792D9AA9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496" w:type="dxa"/>
            <w:noWrap/>
            <w:hideMark/>
          </w:tcPr>
          <w:p w14:paraId="0CC6AC9B" w14:textId="7FCD3A67" w:rsidR="008626F7" w:rsidRPr="008626F7" w:rsidRDefault="008626F7">
            <w:r w:rsidRPr="008626F7">
              <w:t>GET_FORMAT({DATE|TIME|DATETIME},{'EUR'|'USA'|'JIS'|'ISO'|'INTERNAL'})</w:t>
            </w:r>
          </w:p>
          <w:p w14:paraId="2529F996" w14:textId="3D41D559" w:rsidR="00CC3660" w:rsidRDefault="00CC3660">
            <w:r>
              <w:rPr>
                <w:rFonts w:hint="eastAsia"/>
              </w:rPr>
              <w:t>获取指定默认日期格式，具体参考5</w:t>
            </w:r>
            <w:r>
              <w:t>.7</w:t>
            </w:r>
          </w:p>
          <w:p w14:paraId="1751B3E7" w14:textId="77777777" w:rsidR="003232B0" w:rsidRDefault="003232B0" w:rsidP="001F5E12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'EUR'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46F71F2" w14:textId="77777777" w:rsidR="003232B0" w:rsidRDefault="003232B0" w:rsidP="001F5E1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'03.10.2003'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32044" w14:textId="77777777" w:rsidR="003232B0" w:rsidRDefault="003232B0" w:rsidP="001F5E12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'10.31.2003'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'USA'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05A991E5" w14:textId="77777777" w:rsidR="003232B0" w:rsidRDefault="003232B0" w:rsidP="001F5E1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A28AA8" w14:textId="77777777" w:rsidR="003232B0" w:rsidRDefault="003232B0"/>
          <w:p w14:paraId="27A828AF" w14:textId="3108C842" w:rsidR="00CC3660" w:rsidRPr="00EB17CD" w:rsidRDefault="00CC3660"/>
        </w:tc>
      </w:tr>
      <w:tr w:rsidR="00EB17CD" w:rsidRPr="00EB17CD" w14:paraId="44DEF2A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HOUR()</w:t>
            </w:r>
          </w:p>
        </w:tc>
        <w:tc>
          <w:tcPr>
            <w:tcW w:w="8496" w:type="dxa"/>
            <w:noWrap/>
            <w:hideMark/>
          </w:tcPr>
          <w:p w14:paraId="2C9D36F0" w14:textId="77777777" w:rsidR="00EB17CD" w:rsidRDefault="007E3827">
            <w:r w:rsidRPr="007E3827">
              <w:t>HOUR(time)</w:t>
            </w:r>
          </w:p>
          <w:p w14:paraId="7AD743B0" w14:textId="77777777" w:rsidR="00A14FF7" w:rsidRDefault="00A14FF7">
            <w:r>
              <w:rPr>
                <w:rFonts w:hint="eastAsia"/>
              </w:rPr>
              <w:t>返回指定时间的小时</w:t>
            </w:r>
          </w:p>
          <w:p w14:paraId="1CB1FC40" w14:textId="77777777" w:rsidR="00FB6DDA" w:rsidRDefault="00FB6DDA">
            <w:r>
              <w:rPr>
                <w:rFonts w:hint="eastAsia"/>
              </w:rPr>
              <w:t>小时</w:t>
            </w:r>
            <w:r w:rsidR="00FB4E8A">
              <w:rPr>
                <w:rFonts w:hint="eastAsia"/>
              </w:rPr>
              <w:t>值，实际可以大于2</w:t>
            </w:r>
            <w:r w:rsidR="00FB4E8A">
              <w:t>3</w:t>
            </w:r>
          </w:p>
          <w:p w14:paraId="77FA0031" w14:textId="77777777" w:rsidR="00FB4E8A" w:rsidRDefault="00FB4E8A" w:rsidP="001F5E12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'10:05:03'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E6547B" w14:textId="77777777" w:rsidR="00FB4E8A" w:rsidRDefault="00FB4E8A" w:rsidP="001F5E1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10  </w:t>
            </w:r>
          </w:p>
          <w:p w14:paraId="3B43D61D" w14:textId="77777777" w:rsidR="00FB4E8A" w:rsidRDefault="00FB4E8A" w:rsidP="001F5E12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'272:59:59'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79F1CD" w14:textId="77777777" w:rsidR="00FB4E8A" w:rsidRDefault="00FB4E8A" w:rsidP="001F5E1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272  </w:t>
            </w:r>
          </w:p>
          <w:p w14:paraId="5DB6B231" w14:textId="670DEFB6" w:rsidR="00FB4E8A" w:rsidRPr="00EB17CD" w:rsidRDefault="00FB4E8A"/>
        </w:tc>
      </w:tr>
      <w:tr w:rsidR="00EB17CD" w:rsidRPr="00EB17CD" w14:paraId="76CFD40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496" w:type="dxa"/>
            <w:noWrap/>
            <w:hideMark/>
          </w:tcPr>
          <w:p w14:paraId="5B43CF35" w14:textId="77777777" w:rsidR="00EB17CD" w:rsidRDefault="00597336">
            <w:r w:rsidRPr="00597336">
              <w:t>LAST_DAY(date)</w:t>
            </w:r>
          </w:p>
          <w:p w14:paraId="7E5E7C88" w14:textId="77777777" w:rsidR="00597336" w:rsidRDefault="00597336">
            <w:r>
              <w:rPr>
                <w:rFonts w:hint="eastAsia"/>
              </w:rPr>
              <w:t>返回指定日期的当月最后一天</w:t>
            </w:r>
          </w:p>
          <w:p w14:paraId="494C24C3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2B2077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'2003-02-28'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91D9E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420C90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'2004-02-29'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8EC2C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01:01:01'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B91120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2DADC" w14:textId="77777777" w:rsidR="00597336" w:rsidRDefault="00597336" w:rsidP="001F5E12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'2003-03-32'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22E26A" w14:textId="77777777" w:rsidR="00597336" w:rsidRDefault="00597336" w:rsidP="001F5E1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41113" w14:textId="5FBA04FE" w:rsidR="00597336" w:rsidRPr="00EB17CD" w:rsidRDefault="00597336"/>
        </w:tc>
      </w:tr>
      <w:tr w:rsidR="00EB17CD" w:rsidRPr="00EB17CD" w14:paraId="5E27EA6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49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49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496" w:type="dxa"/>
            <w:noWrap/>
            <w:hideMark/>
          </w:tcPr>
          <w:p w14:paraId="17035C61" w14:textId="073643E3" w:rsidR="00B634F7" w:rsidRDefault="00B634F7">
            <w:r w:rsidRPr="00B634F7">
              <w:t>MAKEDATE(year,dayofyear)</w:t>
            </w:r>
          </w:p>
          <w:p w14:paraId="015C3B91" w14:textId="77777777" w:rsidR="00EB17CD" w:rsidRDefault="00B634F7">
            <w:r>
              <w:rPr>
                <w:rFonts w:hint="eastAsia"/>
              </w:rPr>
              <w:t>获取指定年份year的第</w:t>
            </w:r>
            <w:r w:rsidRPr="00B634F7">
              <w:t>dayofyear</w:t>
            </w:r>
            <w:r>
              <w:rPr>
                <w:rFonts w:hint="eastAsia"/>
              </w:rPr>
              <w:t>天的日期</w:t>
            </w:r>
          </w:p>
          <w:p w14:paraId="03EF72B5" w14:textId="77777777" w:rsidR="00B634F7" w:rsidRDefault="00B634F7" w:rsidP="001F5E12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MAKEDATE(2011,31), MAKEDATE(2011,32);  </w:t>
            </w:r>
          </w:p>
          <w:p w14:paraId="14102D93" w14:textId="77777777" w:rsidR="00B634F7" w:rsidRDefault="00B634F7" w:rsidP="001F5E1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10D22" w14:textId="77777777" w:rsidR="00B634F7" w:rsidRDefault="00B634F7" w:rsidP="001F5E12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MAKEDATE(2011,365), MAKEDATE(2014,365);  </w:t>
            </w:r>
          </w:p>
          <w:p w14:paraId="6251BC0C" w14:textId="77777777" w:rsidR="00B634F7" w:rsidRDefault="00B634F7" w:rsidP="001F5E1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'2014-12-31'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80B5F" w14:textId="77777777" w:rsidR="00B634F7" w:rsidRDefault="00B634F7" w:rsidP="001F5E12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MAKEDATE(2011,0);  </w:t>
            </w:r>
          </w:p>
          <w:p w14:paraId="6DC934BE" w14:textId="77777777" w:rsidR="00B634F7" w:rsidRDefault="00B634F7" w:rsidP="001F5E1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A42C3" w14:textId="77777777" w:rsidR="00B634F7" w:rsidRPr="00EB17CD" w:rsidRDefault="00B634F7"/>
        </w:tc>
      </w:tr>
      <w:tr w:rsidR="00EB17CD" w:rsidRPr="00EB17CD" w14:paraId="695D7A7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496" w:type="dxa"/>
            <w:noWrap/>
            <w:hideMark/>
          </w:tcPr>
          <w:p w14:paraId="433E0EC1" w14:textId="77777777" w:rsidR="00EB17CD" w:rsidRDefault="00E44A6A">
            <w:r w:rsidRPr="00E44A6A">
              <w:t>MAKETIME(hour,minute,second)</w:t>
            </w:r>
          </w:p>
          <w:p w14:paraId="35A3A452" w14:textId="77777777" w:rsidR="00D824F3" w:rsidRDefault="00A247A9">
            <w:r>
              <w:rPr>
                <w:rFonts w:hint="eastAsia"/>
              </w:rPr>
              <w:t>生成时分秒时间，second可以有小数部分</w:t>
            </w:r>
          </w:p>
          <w:p w14:paraId="353B7E4C" w14:textId="77777777" w:rsidR="00A247A9" w:rsidRDefault="00A247A9" w:rsidP="00A247A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8"/>
                <w:szCs w:val="18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8"/>
                <w:szCs w:val="18"/>
                <w:bdr w:val="none" w:sz="0" w:space="0" w:color="auto" w:frame="1"/>
                <w:shd w:val="clear" w:color="auto" w:fill="F8F8F8"/>
              </w:rPr>
              <w:t>MAKETIME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12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15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30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);</w:t>
            </w:r>
          </w:p>
          <w:p w14:paraId="46690121" w14:textId="77777777" w:rsidR="00A247A9" w:rsidRDefault="00A247A9" w:rsidP="00A247A9">
            <w:r>
              <w:rPr>
                <w:rStyle w:val="token"/>
                <w:rFonts w:ascii="Consolas" w:hAnsi="Consolas" w:cs="Consolas"/>
                <w:color w:val="A67F59"/>
                <w:sz w:val="18"/>
                <w:szCs w:val="18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8"/>
                <w:szCs w:val="18"/>
                <w:bdr w:val="none" w:sz="0" w:space="0" w:color="auto" w:frame="1"/>
                <w:shd w:val="clear" w:color="auto" w:fill="F8F8F8"/>
              </w:rPr>
              <w:t>'12:15:30'</w:t>
            </w:r>
          </w:p>
          <w:p w14:paraId="11F46F46" w14:textId="62536DAE" w:rsidR="00A247A9" w:rsidRPr="00EB17CD" w:rsidRDefault="00A247A9"/>
        </w:tc>
      </w:tr>
      <w:tr w:rsidR="00EB17CD" w:rsidRPr="00EB17CD" w14:paraId="6CB6959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496" w:type="dxa"/>
            <w:noWrap/>
            <w:hideMark/>
          </w:tcPr>
          <w:p w14:paraId="67EBE17F" w14:textId="77777777" w:rsidR="00EB17CD" w:rsidRDefault="00E33896">
            <w:r w:rsidRPr="00E33896">
              <w:t>MICROSECOND(expr)</w:t>
            </w:r>
          </w:p>
          <w:p w14:paraId="72BC6ADB" w14:textId="77777777" w:rsidR="00E33896" w:rsidRDefault="00E33896">
            <w:r>
              <w:rPr>
                <w:rFonts w:hint="eastAsia"/>
              </w:rPr>
              <w:t>返回微秒部分</w:t>
            </w:r>
          </w:p>
          <w:p w14:paraId="48795D80" w14:textId="77777777" w:rsidR="00E33896" w:rsidRDefault="00E33896" w:rsidP="00E33896">
            <w:pPr>
              <w:pStyle w:val="alt"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MICROSECOND(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'12:00:00.123456'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1347CE" w14:textId="3E329A82" w:rsidR="00E33896" w:rsidRPr="00E33896" w:rsidRDefault="00E33896" w:rsidP="00E33896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123456  </w:t>
            </w:r>
          </w:p>
        </w:tc>
      </w:tr>
      <w:tr w:rsidR="00EB17CD" w:rsidRPr="00EB17CD" w14:paraId="4475B6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496" w:type="dxa"/>
            <w:noWrap/>
            <w:hideMark/>
          </w:tcPr>
          <w:p w14:paraId="64EEA3BC" w14:textId="77777777" w:rsidR="00EB17CD" w:rsidRDefault="0062274B">
            <w:r w:rsidRPr="0062274B">
              <w:t>MINUTE(time)</w:t>
            </w:r>
          </w:p>
          <w:p w14:paraId="032884A7" w14:textId="7B455294" w:rsidR="0062274B" w:rsidRPr="00EB17CD" w:rsidRDefault="0062274B">
            <w:r>
              <w:rPr>
                <w:rFonts w:hint="eastAsia"/>
              </w:rPr>
              <w:t>返回分钟</w:t>
            </w:r>
          </w:p>
        </w:tc>
      </w:tr>
      <w:tr w:rsidR="00EB17CD" w:rsidRPr="00EB17CD" w14:paraId="4BF628C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496" w:type="dxa"/>
            <w:noWrap/>
            <w:hideMark/>
          </w:tcPr>
          <w:p w14:paraId="6B071310" w14:textId="77777777" w:rsidR="00EB17CD" w:rsidRDefault="0062274B">
            <w:r>
              <w:rPr>
                <w:rFonts w:hint="eastAsia"/>
              </w:rPr>
              <w:t>MONTH</w:t>
            </w:r>
            <w:r>
              <w:t>(date)</w:t>
            </w:r>
          </w:p>
          <w:p w14:paraId="1261C603" w14:textId="1967D6D2" w:rsidR="0062274B" w:rsidRPr="00EB17CD" w:rsidRDefault="0062274B">
            <w:r>
              <w:rPr>
                <w:rFonts w:hint="eastAsia"/>
              </w:rPr>
              <w:lastRenderedPageBreak/>
              <w:t>返回月</w:t>
            </w:r>
          </w:p>
        </w:tc>
      </w:tr>
      <w:tr w:rsidR="00EB17CD" w:rsidRPr="00EB17CD" w14:paraId="4C0C812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MONTHNAME()</w:t>
            </w:r>
          </w:p>
        </w:tc>
        <w:tc>
          <w:tcPr>
            <w:tcW w:w="8496" w:type="dxa"/>
            <w:noWrap/>
            <w:hideMark/>
          </w:tcPr>
          <w:p w14:paraId="309CAE43" w14:textId="7C2231F2" w:rsidR="00EB17CD" w:rsidRDefault="00755476">
            <w:r w:rsidRPr="00755476">
              <w:t>MONTHNAME(date)</w:t>
            </w:r>
          </w:p>
          <w:p w14:paraId="46E2F8FD" w14:textId="0BAD547C" w:rsidR="00755476" w:rsidRDefault="00755476">
            <w:r>
              <w:rPr>
                <w:rFonts w:hint="eastAsia"/>
              </w:rPr>
              <w:t>返回月英文名</w:t>
            </w:r>
          </w:p>
          <w:p w14:paraId="104A5C07" w14:textId="77777777" w:rsidR="00755476" w:rsidRDefault="00755476" w:rsidP="007554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MONTHNAME(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B932C4" w14:textId="77777777" w:rsidR="00755476" w:rsidRDefault="00755476" w:rsidP="007554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'February'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C6E34" w14:textId="637F95A4" w:rsidR="00755476" w:rsidRPr="00EB17CD" w:rsidRDefault="00755476"/>
        </w:tc>
      </w:tr>
      <w:tr w:rsidR="00EB17CD" w:rsidRPr="00EB17CD" w14:paraId="12C8841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496" w:type="dxa"/>
            <w:noWrap/>
            <w:hideMark/>
          </w:tcPr>
          <w:p w14:paraId="281A9243" w14:textId="3A0A050F" w:rsidR="00EB17CD" w:rsidRDefault="005E6BCC">
            <w:r w:rsidRPr="005E6BCC">
              <w:t>NOW([fsp])</w:t>
            </w:r>
          </w:p>
          <w:p w14:paraId="2D70E63E" w14:textId="4901B77A" w:rsidR="005E6BCC" w:rsidRDefault="005E6BCC">
            <w:r>
              <w:rPr>
                <w:rFonts w:hint="eastAsia"/>
              </w:rPr>
              <w:t>返回当前时间</w:t>
            </w:r>
          </w:p>
          <w:p w14:paraId="61E8ADDE" w14:textId="06C20681" w:rsidR="005E6BCC" w:rsidRDefault="005E6BC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默认是返回</w:t>
            </w:r>
            <w:r w:rsidRPr="005E6BCC">
              <w:t>YYYY-MM-DD hh:mm:ss</w:t>
            </w:r>
          </w:p>
          <w:p w14:paraId="5C804147" w14:textId="17A891ED" w:rsidR="005E6BCC" w:rsidRDefault="005E6BC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如果+</w:t>
            </w:r>
            <w:r>
              <w:t>0</w:t>
            </w:r>
            <w:r>
              <w:rPr>
                <w:rFonts w:hint="eastAsia"/>
              </w:rPr>
              <w:t>，则返回</w:t>
            </w:r>
            <w:r w:rsidRPr="005E6BCC">
              <w:t>YYYYMMDDhhmmss</w:t>
            </w:r>
          </w:p>
          <w:p w14:paraId="571C1524" w14:textId="7C1FD2D9" w:rsidR="009379EC" w:rsidRDefault="005E6BC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如果指定fsp，则在尾部加上微秒</w:t>
            </w:r>
          </w:p>
          <w:p w14:paraId="7250EB05" w14:textId="5C49260B" w:rsidR="00AE1FC5" w:rsidRDefault="00AE1FC5" w:rsidP="00AE1FC5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9379EC">
              <w:rPr>
                <w:rFonts w:hint="eastAsia"/>
              </w:rPr>
              <w:t>注意，如果一个语句中有多个NOW</w:t>
            </w:r>
            <w:r w:rsidR="009379EC">
              <w:t>(),</w:t>
            </w:r>
            <w:r w:rsidR="009379EC">
              <w:rPr>
                <w:rFonts w:hint="eastAsia"/>
              </w:rPr>
              <w:t>则所有的NOW</w:t>
            </w:r>
            <w:r w:rsidR="009379EC">
              <w:t>()</w:t>
            </w:r>
            <w:r w:rsidR="009379EC">
              <w:rPr>
                <w:rFonts w:hint="eastAsia"/>
              </w:rPr>
              <w:t>值，以第一个为准</w:t>
            </w:r>
          </w:p>
          <w:p w14:paraId="0D438ACB" w14:textId="77777777" w:rsidR="00AE1FC5" w:rsidRDefault="00AE1FC5" w:rsidP="00AE1FC5">
            <w:pPr>
              <w:pStyle w:val="a3"/>
            </w:pPr>
          </w:p>
          <w:p w14:paraId="0EBA924F" w14:textId="77777777" w:rsidR="005E6BCC" w:rsidRDefault="005E6BCC" w:rsidP="009379EC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NOW();  </w:t>
            </w:r>
          </w:p>
          <w:p w14:paraId="268BA962" w14:textId="77777777" w:rsidR="005E6BCC" w:rsidRDefault="005E6BC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'2007-12-15 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EDCF6B" w14:textId="77777777" w:rsidR="005E6BCC" w:rsidRDefault="005E6BCC" w:rsidP="009379EC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 + 0;  </w:t>
            </w:r>
          </w:p>
          <w:p w14:paraId="7C3B2C43" w14:textId="656523E8" w:rsidR="005E6BCC" w:rsidRPr="009379EC" w:rsidRDefault="005E6BC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20071215235026.000000  </w:t>
            </w:r>
          </w:p>
          <w:p w14:paraId="741F6F44" w14:textId="77777777" w:rsidR="009379EC" w:rsidRPr="009379EC" w:rsidRDefault="009379E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0E41C32" w14:textId="77777777" w:rsidR="009379EC" w:rsidRDefault="009379EC" w:rsidP="009379EC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NOW(), SLEEP(2), NOW();  </w:t>
            </w:r>
          </w:p>
          <w:p w14:paraId="4A1A50FA" w14:textId="77777777" w:rsidR="009379EC" w:rsidRDefault="009379E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A1641B" w14:textId="77777777" w:rsidR="009379EC" w:rsidRDefault="009379EC" w:rsidP="009379EC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NOW()               | SLEEP(2) | NOW()               |  </w:t>
            </w:r>
          </w:p>
          <w:p w14:paraId="408A4A95" w14:textId="77777777" w:rsidR="009379EC" w:rsidRDefault="009379E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5C09D4" w14:textId="77777777" w:rsidR="009379EC" w:rsidRDefault="009379EC" w:rsidP="009379EC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2006-04-12 13:47:36 |        0 | 2006-04-12 13:47:36 |  </w:t>
            </w:r>
          </w:p>
          <w:p w14:paraId="29F1B95F" w14:textId="77777777" w:rsidR="009379EC" w:rsidRDefault="009379E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C1BB7" w14:textId="77777777" w:rsidR="009379EC" w:rsidRDefault="009379EC" w:rsidP="009379EC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EB00BFC" w14:textId="74F1F9A7" w:rsidR="009379EC" w:rsidRPr="00EB17CD" w:rsidRDefault="009379EC"/>
        </w:tc>
      </w:tr>
      <w:tr w:rsidR="00EB17CD" w:rsidRPr="00EB17CD" w14:paraId="4B491FD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496" w:type="dxa"/>
            <w:noWrap/>
            <w:hideMark/>
          </w:tcPr>
          <w:p w14:paraId="10CBE186" w14:textId="77777777" w:rsidR="00EB17CD" w:rsidRDefault="000C35C0">
            <w:r w:rsidRPr="000C35C0">
              <w:t>PERIOD_ADD(P,N)</w:t>
            </w:r>
          </w:p>
          <w:p w14:paraId="3C8B6908" w14:textId="3FF1163F" w:rsidR="000C35C0" w:rsidRPr="000C35C0" w:rsidRDefault="000C35C0">
            <w:r>
              <w:rPr>
                <w:rFonts w:hint="eastAsia"/>
              </w:rPr>
              <w:t>对日期P（格式为YYMM或YYYYMM）加N个月，返回格式为YYYYMM</w:t>
            </w:r>
          </w:p>
        </w:tc>
      </w:tr>
      <w:tr w:rsidR="00EB17CD" w:rsidRPr="00EB17CD" w14:paraId="5DA68BD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496" w:type="dxa"/>
            <w:noWrap/>
            <w:hideMark/>
          </w:tcPr>
          <w:p w14:paraId="7D73B8DF" w14:textId="77777777" w:rsidR="00EB17CD" w:rsidRDefault="00DC00EE">
            <w:r w:rsidRPr="00DC00EE">
              <w:t>PERIOD_DIFF(P1,P2)</w:t>
            </w:r>
          </w:p>
          <w:p w14:paraId="6AA69C67" w14:textId="12E6C245" w:rsidR="00DC00EE" w:rsidRDefault="00DC00EE">
            <w:r>
              <w:rPr>
                <w:rFonts w:hint="eastAsia"/>
              </w:rPr>
              <w:t>返回相差月份，P</w:t>
            </w:r>
            <w:r>
              <w:t>1</w:t>
            </w:r>
            <w:r>
              <w:rPr>
                <w:rFonts w:hint="eastAsia"/>
              </w:rPr>
              <w:t>&amp;P2格式必须是YYMM或YYYYMM</w:t>
            </w:r>
          </w:p>
          <w:p w14:paraId="38482E74" w14:textId="77777777" w:rsidR="00DC00EE" w:rsidRDefault="00DC00EE" w:rsidP="00DC00EE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PERIOD_DIFF(200802,200703);  </w:t>
            </w:r>
          </w:p>
          <w:p w14:paraId="60CAC2F8" w14:textId="5F1EB4AD" w:rsidR="00DC00EE" w:rsidRPr="00DC00EE" w:rsidRDefault="00DC00EE" w:rsidP="00DC00EE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11</w:t>
            </w:r>
          </w:p>
        </w:tc>
      </w:tr>
      <w:tr w:rsidR="00EB17CD" w:rsidRPr="00EB17CD" w14:paraId="223FAE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496" w:type="dxa"/>
            <w:noWrap/>
            <w:hideMark/>
          </w:tcPr>
          <w:p w14:paraId="1D4AF08D" w14:textId="77777777" w:rsidR="00EB17CD" w:rsidRDefault="004B6842">
            <w:r w:rsidRPr="004B6842">
              <w:t>QUARTER(date)</w:t>
            </w:r>
          </w:p>
          <w:p w14:paraId="528C71C1" w14:textId="77777777" w:rsidR="004B6842" w:rsidRDefault="004B6842">
            <w:r>
              <w:rPr>
                <w:rFonts w:hint="eastAsia"/>
              </w:rPr>
              <w:t>返回日期处在自然年中的第几季节，返回值1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4</w:t>
            </w:r>
          </w:p>
          <w:p w14:paraId="0E7F3BBD" w14:textId="77777777" w:rsidR="004B6842" w:rsidRDefault="004B6842" w:rsidP="004B6842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QUARTER(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'2008-04-01'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00D031" w14:textId="54648CA0" w:rsidR="004B6842" w:rsidRPr="004B6842" w:rsidRDefault="004B6842" w:rsidP="004B6842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</w:tc>
      </w:tr>
      <w:tr w:rsidR="00EB17CD" w:rsidRPr="00EB17CD" w14:paraId="65A621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496" w:type="dxa"/>
            <w:noWrap/>
            <w:hideMark/>
          </w:tcPr>
          <w:p w14:paraId="65A7111B" w14:textId="77777777" w:rsidR="00EB17CD" w:rsidRDefault="007945B3">
            <w:r w:rsidRPr="007945B3">
              <w:t>SEC_TO_TIME(seconds)</w:t>
            </w:r>
          </w:p>
          <w:p w14:paraId="0EF02B24" w14:textId="5A3C1629" w:rsidR="007945B3" w:rsidRDefault="007945B3">
            <w:r>
              <w:rPr>
                <w:rFonts w:hint="eastAsia"/>
              </w:rPr>
              <w:t>将秒seconds转为时间，返回默认格式是HH</w:t>
            </w:r>
            <w:r>
              <w:t>:mm:ss</w:t>
            </w:r>
          </w:p>
          <w:p w14:paraId="47E7563E" w14:textId="77777777" w:rsidR="007945B3" w:rsidRDefault="007945B3">
            <w:r>
              <w:rPr>
                <w:rFonts w:hint="eastAsia"/>
              </w:rPr>
              <w:t xml:space="preserve">如果 </w:t>
            </w:r>
            <w:r>
              <w:t>+0</w:t>
            </w:r>
            <w:r>
              <w:rPr>
                <w:rFonts w:hint="eastAsia"/>
              </w:rPr>
              <w:t>，则返回HH</w:t>
            </w:r>
            <w:r>
              <w:t>mmss</w:t>
            </w:r>
            <w:r>
              <w:rPr>
                <w:rFonts w:hint="eastAsia"/>
              </w:rPr>
              <w:t>格式的整数</w:t>
            </w:r>
          </w:p>
          <w:p w14:paraId="4D2D4742" w14:textId="77777777" w:rsidR="007945B3" w:rsidRDefault="007945B3" w:rsidP="007945B3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SEC_TO_TIME(2378);  </w:t>
            </w:r>
          </w:p>
          <w:p w14:paraId="5D13976D" w14:textId="77777777" w:rsidR="007945B3" w:rsidRDefault="007945B3" w:rsidP="007945B3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'00:39:38'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51261" w14:textId="77777777" w:rsidR="007945B3" w:rsidRDefault="007945B3" w:rsidP="007945B3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 + 0;  </w:t>
            </w:r>
          </w:p>
          <w:p w14:paraId="36B8ABDD" w14:textId="6B1D5A16" w:rsidR="007945B3" w:rsidRPr="007945B3" w:rsidRDefault="007945B3" w:rsidP="007945B3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3938  </w:t>
            </w:r>
          </w:p>
        </w:tc>
      </w:tr>
      <w:tr w:rsidR="00EB17CD" w:rsidRPr="00EB17CD" w14:paraId="1936B5D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496" w:type="dxa"/>
            <w:noWrap/>
            <w:hideMark/>
          </w:tcPr>
          <w:p w14:paraId="69B38D4C" w14:textId="0387E3A1" w:rsidR="007945B3" w:rsidRDefault="007945B3">
            <w:r w:rsidRPr="007945B3">
              <w:t>SECOND(time)</w:t>
            </w:r>
          </w:p>
          <w:p w14:paraId="3CBF7D4D" w14:textId="1B09A1A7" w:rsidR="00EB17CD" w:rsidRPr="00EB17CD" w:rsidRDefault="007945B3" w:rsidP="007945B3">
            <w:r>
              <w:rPr>
                <w:rFonts w:hint="eastAsia"/>
              </w:rPr>
              <w:t>返回秒</w:t>
            </w:r>
          </w:p>
        </w:tc>
      </w:tr>
      <w:tr w:rsidR="00EB17CD" w:rsidRPr="00EB17CD" w14:paraId="3F2D8D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496" w:type="dxa"/>
            <w:noWrap/>
            <w:hideMark/>
          </w:tcPr>
          <w:p w14:paraId="36324067" w14:textId="77777777" w:rsidR="00904568" w:rsidRDefault="00904568">
            <w:r>
              <w:rPr>
                <w:rFonts w:hint="eastAsia"/>
              </w:rPr>
              <w:t>S</w:t>
            </w:r>
            <w:r w:rsidRPr="00904568">
              <w:t>TR_TO_DATE(str,format)</w:t>
            </w:r>
          </w:p>
          <w:p w14:paraId="7056694B" w14:textId="77777777" w:rsidR="00B362F1" w:rsidRDefault="00904568">
            <w:r>
              <w:rPr>
                <w:rFonts w:hint="eastAsia"/>
              </w:rPr>
              <w:lastRenderedPageBreak/>
              <w:t>将字符串str按format 格式转成日期</w:t>
            </w:r>
          </w:p>
          <w:p w14:paraId="1FDCDC85" w14:textId="77777777" w:rsidR="00B362F1" w:rsidRDefault="00B362F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如果结果包含日期和时间，则返回DATETIME类型</w:t>
            </w:r>
          </w:p>
          <w:p w14:paraId="15CE1F85" w14:textId="77777777" w:rsidR="00B362F1" w:rsidRDefault="00B362F1">
            <w:r>
              <w:t xml:space="preserve">2 </w:t>
            </w:r>
            <w:r>
              <w:rPr>
                <w:rFonts w:hint="eastAsia"/>
              </w:rPr>
              <w:t>如果结果仅包含日期，则返回DATE类型</w:t>
            </w:r>
          </w:p>
          <w:p w14:paraId="6689D328" w14:textId="77777777" w:rsidR="00B362F1" w:rsidRDefault="00B362F1">
            <w:r>
              <w:t xml:space="preserve">3 </w:t>
            </w:r>
            <w:r>
              <w:rPr>
                <w:rFonts w:hint="eastAsia"/>
              </w:rPr>
              <w:t>如果结果仅包含时间，则返回TIME类型</w:t>
            </w:r>
          </w:p>
          <w:p w14:paraId="375E0AD3" w14:textId="77777777" w:rsidR="00934746" w:rsidRDefault="00934746">
            <w:r>
              <w:t xml:space="preserve">4 </w:t>
            </w:r>
            <w:r>
              <w:rPr>
                <w:rFonts w:hint="eastAsia"/>
              </w:rPr>
              <w:t>如果str非法，则返回NULL并抛出WARN</w:t>
            </w:r>
          </w:p>
          <w:p w14:paraId="0411DB74" w14:textId="77777777" w:rsidR="006B27B8" w:rsidRDefault="006B27B8" w:rsidP="00BE35C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str和format格式前匹配</w:t>
            </w:r>
            <w:r w:rsidR="002F4794">
              <w:rPr>
                <w:rFonts w:hint="eastAsia"/>
              </w:rPr>
              <w:t>，并忽略额外前置字符</w:t>
            </w:r>
          </w:p>
          <w:p w14:paraId="798A9F18" w14:textId="77777777" w:rsidR="00BE35C3" w:rsidRDefault="00BE35C3" w:rsidP="00BE35C3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064FA2" w14:textId="77777777" w:rsidR="00BE35C3" w:rsidRDefault="00BE35C3" w:rsidP="00BE35C3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D3B1" w14:textId="77777777" w:rsidR="00BE35C3" w:rsidRDefault="00BE35C3" w:rsidP="00BE35C3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AAFEFA" w14:textId="77777777" w:rsidR="00BE35C3" w:rsidRDefault="00BE35C3" w:rsidP="00BE35C3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46FD9" w14:textId="77777777" w:rsidR="00BE35C3" w:rsidRDefault="00BE35C3" w:rsidP="00BE35C3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43A60F" w14:textId="77777777" w:rsidR="00BE35C3" w:rsidRDefault="00BE35C3" w:rsidP="00BE35C3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2917D" w14:textId="7877CA7B" w:rsidR="00BE35C3" w:rsidRDefault="00BE35C3" w:rsidP="00BE35C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str和format格式匹配，但未指定所有占位符，则未指定的占位符则为0</w:t>
            </w:r>
          </w:p>
          <w:p w14:paraId="5180C57F" w14:textId="77777777" w:rsidR="00BE35C3" w:rsidRDefault="00BE35C3" w:rsidP="00BE35C3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2567BC" w14:textId="77777777" w:rsidR="00BE35C3" w:rsidRDefault="00BE35C3" w:rsidP="00BE35C3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'0000-00-00'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0985E4" w14:textId="77777777" w:rsidR="00BE35C3" w:rsidRDefault="00BE35C3" w:rsidP="00BE35C3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625991" w14:textId="77777777" w:rsidR="00BE35C3" w:rsidRDefault="00BE35C3" w:rsidP="00BE35C3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'0000-09-00'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12CC11" w14:textId="77777777" w:rsidR="00BE35C3" w:rsidRDefault="00BE35C3" w:rsidP="00BE35C3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2B9173" w14:textId="77777777" w:rsidR="00BE35C3" w:rsidRDefault="00BE35C3" w:rsidP="00BE35C3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'00:00:09'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455B0" w14:textId="110F5ACD" w:rsidR="00BE35C3" w:rsidRDefault="00D2467E" w:rsidP="00BE35C3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D2467E">
              <w:t>sql_mode = 'NO_ZERO_DATE'</w:t>
            </w:r>
            <w:r>
              <w:rPr>
                <w:rFonts w:hint="eastAsia"/>
              </w:rPr>
              <w:t>，则0值返回NULL</w:t>
            </w:r>
          </w:p>
          <w:p w14:paraId="0684E7D9" w14:textId="77777777" w:rsidR="00D2467E" w:rsidRDefault="00D2467E" w:rsidP="00D2467E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'00/00/0000'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'%m/%d/%Y'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BF1BF7" w14:textId="77777777" w:rsidR="00D2467E" w:rsidRDefault="00D2467E" w:rsidP="00D2467E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B26F1" w14:textId="358A1A8C" w:rsidR="00D2467E" w:rsidRDefault="00D2467E" w:rsidP="00BE35C3"/>
          <w:p w14:paraId="37CFEFC1" w14:textId="707169BE" w:rsidR="00BE35C3" w:rsidRPr="00BE35C3" w:rsidRDefault="00BE35C3" w:rsidP="00BE35C3"/>
        </w:tc>
      </w:tr>
      <w:tr w:rsidR="00EB17CD" w:rsidRPr="00EB17CD" w14:paraId="36C3992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SUBDATE()</w:t>
            </w:r>
          </w:p>
        </w:tc>
        <w:tc>
          <w:tcPr>
            <w:tcW w:w="8496" w:type="dxa"/>
            <w:noWrap/>
            <w:hideMark/>
          </w:tcPr>
          <w:p w14:paraId="23CC5351" w14:textId="77777777" w:rsidR="00AD49D5" w:rsidRDefault="00AD49D5">
            <w:r w:rsidRPr="00AD49D5">
              <w:t>SUBDATE(date,INTERVAL expr unit)</w:t>
            </w:r>
          </w:p>
          <w:p w14:paraId="0DA92B7C" w14:textId="67022BA8" w:rsidR="00EB17CD" w:rsidRDefault="00AD49D5">
            <w:r w:rsidRPr="00AD49D5">
              <w:t>SUBDATE(</w:t>
            </w:r>
            <w:r w:rsidR="00EB34F5">
              <w:rPr>
                <w:rFonts w:hint="eastAsia"/>
              </w:rPr>
              <w:t>date</w:t>
            </w:r>
            <w:r w:rsidRPr="00AD49D5">
              <w:t>,</w:t>
            </w:r>
            <w:r w:rsidR="00EB34F5">
              <w:rPr>
                <w:rFonts w:hint="eastAsia"/>
              </w:rPr>
              <w:t>expr</w:t>
            </w:r>
            <w:r w:rsidRPr="00AD49D5">
              <w:t>)</w:t>
            </w:r>
          </w:p>
          <w:p w14:paraId="5951ACB0" w14:textId="21010DF0" w:rsidR="008114BF" w:rsidRDefault="008114BF">
            <w:r>
              <w:rPr>
                <w:rFonts w:hint="eastAsia"/>
              </w:rPr>
              <w:t>等同于DATE_SUB</w:t>
            </w:r>
            <w:r>
              <w:t>()</w:t>
            </w:r>
          </w:p>
          <w:p w14:paraId="1364675C" w14:textId="77777777" w:rsidR="00EB34F5" w:rsidRDefault="00EB34F5">
            <w:r>
              <w:rPr>
                <w:rFonts w:hint="eastAsia"/>
              </w:rPr>
              <w:t>将日期date，减去指定时间长度expr</w:t>
            </w:r>
          </w:p>
          <w:p w14:paraId="14419E75" w14:textId="77777777" w:rsidR="00EB34F5" w:rsidRDefault="00EB34F5">
            <w:r>
              <w:rPr>
                <w:rFonts w:hint="eastAsia"/>
              </w:rPr>
              <w:t>expr默认为天数，可通过指定时间单位unit</w:t>
            </w:r>
          </w:p>
          <w:p w14:paraId="263E154B" w14:textId="1DDDF4B9" w:rsidR="008114BF" w:rsidRPr="00EB17CD" w:rsidRDefault="00EB34F5">
            <w:pPr>
              <w:rPr>
                <w:rFonts w:hint="eastAsia"/>
              </w:rPr>
            </w:pPr>
            <w:r w:rsidRPr="00EB34F5">
              <w:t>unit 取值参考5.6</w:t>
            </w:r>
          </w:p>
        </w:tc>
      </w:tr>
      <w:tr w:rsidR="00EB17CD" w:rsidRPr="00EB17CD" w14:paraId="3FD5A04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496" w:type="dxa"/>
            <w:noWrap/>
            <w:hideMark/>
          </w:tcPr>
          <w:p w14:paraId="04D300AD" w14:textId="77777777" w:rsidR="00EB17CD" w:rsidRDefault="00AD49D5">
            <w:r w:rsidRPr="00AD49D5">
              <w:t>SUBTIME(expr1,expr2)</w:t>
            </w:r>
          </w:p>
          <w:p w14:paraId="1D6B2547" w14:textId="4890709C" w:rsidR="00FA26F4" w:rsidRDefault="00FA26F4">
            <w:r>
              <w:rPr>
                <w:rFonts w:hint="eastAsia"/>
              </w:rPr>
              <w:t>计算日期时间</w:t>
            </w:r>
            <w:r w:rsidRPr="00AD49D5">
              <w:t>expr1</w:t>
            </w:r>
            <w:r>
              <w:t>-</w:t>
            </w:r>
            <w:r w:rsidRPr="00AD49D5">
              <w:t xml:space="preserve"> </w:t>
            </w:r>
            <w:r>
              <w:rPr>
                <w:rFonts w:hint="eastAsia"/>
              </w:rPr>
              <w:t>日期时间</w:t>
            </w:r>
            <w:r w:rsidRPr="00AD49D5">
              <w:t>expr2</w:t>
            </w:r>
            <w:r>
              <w:rPr>
                <w:rFonts w:hint="eastAsia"/>
              </w:rPr>
              <w:t>之间的差值</w:t>
            </w:r>
          </w:p>
          <w:p w14:paraId="683CF91F" w14:textId="03517114" w:rsidR="00F34C09" w:rsidRDefault="00F34C09">
            <w:pPr>
              <w:rPr>
                <w:rFonts w:hint="eastAsia"/>
              </w:rPr>
            </w:pPr>
            <w:r>
              <w:rPr>
                <w:rFonts w:hint="eastAsia"/>
              </w:rPr>
              <w:t>返回值类型根据expr</w:t>
            </w:r>
            <w:r>
              <w:t>1</w:t>
            </w:r>
            <w:r>
              <w:rPr>
                <w:rFonts w:hint="eastAsia"/>
              </w:rPr>
              <w:t>值类型决定</w:t>
            </w:r>
          </w:p>
          <w:p w14:paraId="09872CAF" w14:textId="77777777" w:rsidR="00FA26F4" w:rsidRDefault="00FA26F4" w:rsidP="00FA26F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'2007-12-31 23:59:59.999999'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 1:1:1.000002'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1C9DFB0" w14:textId="77777777" w:rsidR="00FA26F4" w:rsidRDefault="00FA26F4" w:rsidP="00FA26F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'2007-12-30 22:58:58.999997'</w:t>
            </w:r>
          </w:p>
          <w:p w14:paraId="5897198F" w14:textId="40110099" w:rsidR="00FA26F4" w:rsidRDefault="00FA26F4" w:rsidP="00FA26F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'01:00:00.999999'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'02:00:00.999998'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7BC6CC0" w14:textId="77777777" w:rsidR="00FA26F4" w:rsidRDefault="00FA26F4" w:rsidP="00FA26F4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'-00:59:59.999999'</w:t>
            </w:r>
          </w:p>
          <w:p w14:paraId="33397F4E" w14:textId="275C5D11" w:rsidR="00FA26F4" w:rsidRPr="00EB17CD" w:rsidRDefault="00FA26F4">
            <w:pPr>
              <w:rPr>
                <w:rFonts w:hint="eastAsia"/>
              </w:rPr>
            </w:pPr>
          </w:p>
        </w:tc>
      </w:tr>
      <w:tr w:rsidR="00EB17CD" w:rsidRPr="00EB17CD" w14:paraId="2575E29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496" w:type="dxa"/>
            <w:noWrap/>
            <w:hideMark/>
          </w:tcPr>
          <w:p w14:paraId="66701D05" w14:textId="77777777" w:rsidR="00EB17CD" w:rsidRDefault="00F324A4">
            <w:r w:rsidRPr="00F324A4">
              <w:t>SYSDATE([fsp])</w:t>
            </w:r>
          </w:p>
          <w:p w14:paraId="73D0DFB3" w14:textId="77777777" w:rsidR="00575C46" w:rsidRDefault="00575C46">
            <w:r>
              <w:rPr>
                <w:rFonts w:hint="eastAsia"/>
              </w:rPr>
              <w:t>返回当前日期时间，通过fsp指定微秒长度</w:t>
            </w:r>
          </w:p>
          <w:p w14:paraId="33B79903" w14:textId="2A697A30" w:rsidR="00CC39DF" w:rsidRPr="00EB17CD" w:rsidRDefault="00CC39DF">
            <w:pPr>
              <w:rPr>
                <w:rFonts w:hint="eastAsia"/>
              </w:rPr>
            </w:pPr>
            <w:r>
              <w:rPr>
                <w:rFonts w:hint="eastAsia"/>
              </w:rPr>
              <w:t>与NOW</w:t>
            </w:r>
            <w:r>
              <w:t>()</w:t>
            </w:r>
            <w:r>
              <w:rPr>
                <w:rFonts w:hint="eastAsia"/>
              </w:rPr>
              <w:t>不同，如果sql中有多个</w:t>
            </w:r>
            <w:r w:rsidRPr="00F324A4">
              <w:t>SYSDATE</w:t>
            </w:r>
            <w:r>
              <w:rPr>
                <w:rFonts w:hint="eastAsia"/>
              </w:rPr>
              <w:t>，返回值为各自调用时的当前时间</w:t>
            </w:r>
          </w:p>
        </w:tc>
      </w:tr>
      <w:tr w:rsidR="00EB17CD" w:rsidRPr="00EB17CD" w14:paraId="460DE54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496" w:type="dxa"/>
            <w:noWrap/>
            <w:hideMark/>
          </w:tcPr>
          <w:p w14:paraId="16BBBD10" w14:textId="77777777" w:rsidR="00EB17CD" w:rsidRDefault="00F95046">
            <w:r w:rsidRPr="00EB17CD">
              <w:rPr>
                <w:rFonts w:hint="eastAsia"/>
              </w:rPr>
              <w:t>TIME(</w:t>
            </w:r>
            <w:r>
              <w:rPr>
                <w:rFonts w:hint="eastAsia"/>
              </w:rPr>
              <w:t>expr</w:t>
            </w:r>
            <w:r w:rsidRPr="00EB17CD">
              <w:rPr>
                <w:rFonts w:hint="eastAsia"/>
              </w:rPr>
              <w:t>)</w:t>
            </w:r>
          </w:p>
          <w:p w14:paraId="249B6130" w14:textId="77777777" w:rsidR="0036332E" w:rsidRDefault="0036332E">
            <w:r>
              <w:rPr>
                <w:rFonts w:hint="eastAsia"/>
              </w:rPr>
              <w:t>获取指定日期时间expr中的时间</w:t>
            </w:r>
          </w:p>
          <w:p w14:paraId="072D4238" w14:textId="77777777" w:rsidR="0036332E" w:rsidRDefault="0036332E" w:rsidP="0036332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E5214BD" w14:textId="77777777" w:rsidR="0036332E" w:rsidRDefault="0036332E" w:rsidP="0036332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'01:02:03'</w:t>
            </w:r>
          </w:p>
          <w:p w14:paraId="5DF291EA" w14:textId="6026E237" w:rsidR="0036332E" w:rsidRDefault="0036332E" w:rsidP="0036332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01:02:03.000123'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DD4B691" w14:textId="77777777" w:rsidR="0036332E" w:rsidRDefault="0036332E" w:rsidP="0036332E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'01:02:03.000123'</w:t>
            </w:r>
          </w:p>
          <w:p w14:paraId="5FF49BE7" w14:textId="2F8536FD" w:rsidR="0036332E" w:rsidRPr="00EB17CD" w:rsidRDefault="0036332E">
            <w:pPr>
              <w:rPr>
                <w:rFonts w:hint="eastAsia"/>
              </w:rPr>
            </w:pPr>
          </w:p>
        </w:tc>
      </w:tr>
      <w:tr w:rsidR="00EB17CD" w:rsidRPr="00EB17CD" w14:paraId="1FF32FE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496" w:type="dxa"/>
            <w:noWrap/>
            <w:hideMark/>
          </w:tcPr>
          <w:p w14:paraId="213CD154" w14:textId="77777777" w:rsidR="00EB17CD" w:rsidRDefault="00447E1C">
            <w:r w:rsidRPr="00447E1C">
              <w:t>TIME_FORMAT(time,format)</w:t>
            </w:r>
          </w:p>
          <w:p w14:paraId="7C657D7D" w14:textId="77777777" w:rsidR="000F072B" w:rsidRDefault="000F072B">
            <w:r>
              <w:rPr>
                <w:rFonts w:hint="eastAsia"/>
              </w:rPr>
              <w:t>将时间time按format格式化</w:t>
            </w:r>
          </w:p>
          <w:p w14:paraId="69132EB1" w14:textId="6EA5D084" w:rsidR="000F072B" w:rsidRPr="00EB17CD" w:rsidRDefault="000F072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format取值参考5</w:t>
            </w:r>
            <w:r>
              <w:t>.4</w:t>
            </w:r>
          </w:p>
        </w:tc>
      </w:tr>
      <w:tr w:rsidR="00EB17CD" w:rsidRPr="00EB17CD" w14:paraId="3D70900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TIME_TO_SEC()</w:t>
            </w:r>
          </w:p>
        </w:tc>
        <w:tc>
          <w:tcPr>
            <w:tcW w:w="8496" w:type="dxa"/>
            <w:noWrap/>
            <w:hideMark/>
          </w:tcPr>
          <w:p w14:paraId="3EDFDE99" w14:textId="77777777" w:rsidR="00EB17CD" w:rsidRDefault="00447E1C">
            <w:r w:rsidRPr="00447E1C">
              <w:t>TIME_TO_SEC(time)</w:t>
            </w:r>
          </w:p>
          <w:p w14:paraId="4A83CD87" w14:textId="0D39A708" w:rsidR="00CC1208" w:rsidRPr="00EB17CD" w:rsidRDefault="00CC1208">
            <w:pPr>
              <w:rPr>
                <w:rFonts w:hint="eastAsia"/>
              </w:rPr>
            </w:pPr>
            <w:r>
              <w:rPr>
                <w:rFonts w:hint="eastAsia"/>
              </w:rPr>
              <w:t>获取时间time的秒数</w:t>
            </w:r>
          </w:p>
        </w:tc>
      </w:tr>
      <w:tr w:rsidR="00EB17CD" w:rsidRPr="00EB17CD" w14:paraId="6123A6E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496" w:type="dxa"/>
            <w:noWrap/>
            <w:hideMark/>
          </w:tcPr>
          <w:p w14:paraId="21BB5202" w14:textId="77777777" w:rsidR="00EB17CD" w:rsidRDefault="00C108E6">
            <w:r w:rsidRPr="00EA3B82">
              <w:t>TIMEDIFF(expr1,expr2)</w:t>
            </w:r>
          </w:p>
          <w:p w14:paraId="5F45B0BC" w14:textId="763CCC00" w:rsidR="007A2609" w:rsidRDefault="00111C89">
            <w:pPr>
              <w:rPr>
                <w:rFonts w:hint="eastAsia"/>
              </w:rPr>
            </w:pPr>
            <w:r>
              <w:rPr>
                <w:rFonts w:hint="eastAsia"/>
              </w:rPr>
              <w:t>计算日期时间expr</w:t>
            </w:r>
            <w:r>
              <w:t>1-</w:t>
            </w:r>
            <w:r>
              <w:rPr>
                <w:rFonts w:hint="eastAsia"/>
              </w:rPr>
              <w:t>日期时间expr</w:t>
            </w:r>
            <w:r>
              <w:t xml:space="preserve">2 </w:t>
            </w:r>
            <w:r>
              <w:rPr>
                <w:rFonts w:hint="eastAsia"/>
              </w:rPr>
              <w:t>的时间差异</w:t>
            </w:r>
            <w:r w:rsidR="007A2609">
              <w:rPr>
                <w:rFonts w:hint="eastAsia"/>
              </w:rPr>
              <w:t>，返回类型是TIME</w:t>
            </w:r>
          </w:p>
          <w:p w14:paraId="79A8ADB7" w14:textId="77777777" w:rsidR="00111C89" w:rsidRDefault="00111C89">
            <w:r w:rsidRPr="00EA3B82">
              <w:t>expr1</w:t>
            </w:r>
            <w:r>
              <w:rPr>
                <w:rFonts w:hint="eastAsia"/>
              </w:rPr>
              <w:t>和expr</w:t>
            </w:r>
            <w:r>
              <w:t>2</w:t>
            </w:r>
            <w:r>
              <w:rPr>
                <w:rFonts w:hint="eastAsia"/>
              </w:rPr>
              <w:t>格式必须一样</w:t>
            </w:r>
          </w:p>
          <w:p w14:paraId="4A2C95FA" w14:textId="54C83516" w:rsidR="00111C89" w:rsidRDefault="00111C89" w:rsidP="00111C89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TIMEDIFF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'2000:01:01 00:00:00'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'2000:01:01 00:00:00.000001'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B827123" w14:textId="77777777" w:rsidR="00111C89" w:rsidRDefault="00111C89" w:rsidP="00111C89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'-00:00:00.000001'</w:t>
            </w:r>
          </w:p>
          <w:p w14:paraId="6353AA54" w14:textId="1FA9761E" w:rsidR="00111C89" w:rsidRDefault="00111C89" w:rsidP="00111C89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mysql&gt;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TIMEDIFF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'2008-12-31 23:59:59.000001'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'2008-12-30 01:01:01.000002'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BBA4A7C" w14:textId="7C5A58B9" w:rsidR="00111C89" w:rsidRDefault="00111C89" w:rsidP="00111C89">
            <w:pP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'46:58:57.999999'</w:t>
            </w:r>
          </w:p>
          <w:p w14:paraId="310AADBD" w14:textId="77777777" w:rsidR="0086620B" w:rsidRDefault="0086620B" w:rsidP="00111C89"/>
          <w:p w14:paraId="6F8BCC25" w14:textId="17036E3C" w:rsidR="00111C89" w:rsidRPr="00EB17CD" w:rsidRDefault="00111C89">
            <w:pPr>
              <w:rPr>
                <w:rFonts w:hint="eastAsia"/>
              </w:rPr>
            </w:pPr>
          </w:p>
        </w:tc>
      </w:tr>
      <w:tr w:rsidR="00EB17CD" w:rsidRPr="00EB17CD" w14:paraId="4D22B1A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496" w:type="dxa"/>
            <w:noWrap/>
            <w:hideMark/>
          </w:tcPr>
          <w:p w14:paraId="687053CE" w14:textId="74682E03" w:rsidR="00D004CF" w:rsidRDefault="00D004CF" w:rsidP="00D004CF">
            <w:r w:rsidRPr="00D004CF">
              <w:t>TIMESTAMP(expr</w:t>
            </w:r>
            <w:r w:rsidR="00111315">
              <w:t>1</w:t>
            </w:r>
            <w:r w:rsidRPr="00D004CF">
              <w:t xml:space="preserve">), </w:t>
            </w:r>
          </w:p>
          <w:p w14:paraId="7E5759DD" w14:textId="23D8983F" w:rsidR="00D004CF" w:rsidRDefault="00D004CF" w:rsidP="00FB446E">
            <w:pPr>
              <w:tabs>
                <w:tab w:val="left" w:pos="3447"/>
              </w:tabs>
            </w:pPr>
            <w:r w:rsidRPr="00D004CF">
              <w:t>TIMESTAMP(expr1,expr2)</w:t>
            </w:r>
            <w:r w:rsidR="00FB446E">
              <w:tab/>
            </w:r>
          </w:p>
          <w:p w14:paraId="47556B0C" w14:textId="6AACA309" w:rsidR="00FB446E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默认情况下返回expr的日期时间格式</w:t>
            </w:r>
          </w:p>
          <w:p w14:paraId="7BF78C1F" w14:textId="3AE4A731" w:rsidR="00973FC0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如果指定了expr</w:t>
            </w:r>
            <w:r>
              <w:t>2</w:t>
            </w:r>
            <w:r w:rsidR="00111315">
              <w:rPr>
                <w:rFonts w:hint="eastAsia"/>
              </w:rPr>
              <w:t>，则返回expr</w:t>
            </w:r>
            <w:r w:rsidR="00111315">
              <w:t>1+</w:t>
            </w:r>
            <w:r w:rsidR="00111315">
              <w:rPr>
                <w:rFonts w:hint="eastAsia"/>
              </w:rPr>
              <w:t>expr</w:t>
            </w:r>
            <w:r w:rsidR="00111315">
              <w:t>2</w:t>
            </w:r>
            <w:r w:rsidR="00111315">
              <w:rPr>
                <w:rFonts w:hint="eastAsia"/>
              </w:rPr>
              <w:t>的结果日期时间</w:t>
            </w:r>
          </w:p>
          <w:p w14:paraId="1EBE7895" w14:textId="77777777" w:rsidR="00111315" w:rsidRDefault="00111315" w:rsidP="00111315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0C24AC45" w14:textId="77777777" w:rsidR="00111315" w:rsidRDefault="00111315" w:rsidP="00111315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00:00:00'</w:t>
            </w:r>
          </w:p>
          <w:p w14:paraId="75F1991F" w14:textId="619B7CDF" w:rsidR="00111315" w:rsidRDefault="00111315" w:rsidP="00111315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12:00:00'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'12:00:00'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08C3418" w14:textId="77777777" w:rsidR="00111315" w:rsidRDefault="00111315" w:rsidP="00111315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'2004-01-01 00:00:00'</w:t>
            </w:r>
          </w:p>
          <w:p w14:paraId="70EEE002" w14:textId="77777777" w:rsidR="00111315" w:rsidRPr="00D004CF" w:rsidRDefault="00111315" w:rsidP="00FB446E">
            <w:pPr>
              <w:tabs>
                <w:tab w:val="left" w:pos="3447"/>
              </w:tabs>
              <w:rPr>
                <w:rFonts w:hint="eastAsia"/>
              </w:rPr>
            </w:pPr>
          </w:p>
          <w:p w14:paraId="6BF5BB63" w14:textId="0C316681" w:rsidR="00EB17CD" w:rsidRPr="00EB17CD" w:rsidRDefault="00EB17CD"/>
        </w:tc>
      </w:tr>
      <w:tr w:rsidR="00EB17CD" w:rsidRPr="00EB17CD" w14:paraId="1D1AA29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496" w:type="dxa"/>
            <w:noWrap/>
            <w:hideMark/>
          </w:tcPr>
          <w:p w14:paraId="2DB8F0FA" w14:textId="77777777" w:rsidR="00EB17CD" w:rsidRDefault="00C108E6">
            <w:r w:rsidRPr="00C108E6">
              <w:t>TIMESTAMPADD(unit,interval,datetime_expr)</w:t>
            </w:r>
          </w:p>
          <w:p w14:paraId="558A30FC" w14:textId="7C65616F" w:rsidR="00B61DB3" w:rsidRDefault="00B61DB3">
            <w:r>
              <w:rPr>
                <w:rFonts w:hint="eastAsia"/>
              </w:rPr>
              <w:t>将日期时间</w:t>
            </w:r>
            <w:r w:rsidRPr="00C108E6">
              <w:t>datetime_expr</w:t>
            </w:r>
            <w:r>
              <w:rPr>
                <w:rFonts w:hint="eastAsia"/>
              </w:rPr>
              <w:t>，加上指定</w:t>
            </w:r>
            <w:r w:rsidRPr="00C108E6">
              <w:t>interval</w:t>
            </w:r>
            <w:r>
              <w:rPr>
                <w:rFonts w:hint="eastAsia"/>
              </w:rPr>
              <w:t>个</w:t>
            </w:r>
            <w:r w:rsidRPr="00C108E6">
              <w:t>unit</w:t>
            </w:r>
            <w:r>
              <w:rPr>
                <w:rFonts w:hint="eastAsia"/>
              </w:rPr>
              <w:t>时间单位</w:t>
            </w:r>
          </w:p>
          <w:p w14:paraId="5857EA64" w14:textId="3FC7DCF7" w:rsidR="00B61DB3" w:rsidRDefault="00B61DB3">
            <w:pPr>
              <w:rPr>
                <w:rFonts w:hint="eastAsia"/>
              </w:rPr>
            </w:pPr>
            <w:r w:rsidRPr="00EB34F5">
              <w:t>unit 取值参考5.6</w:t>
            </w:r>
          </w:p>
          <w:p w14:paraId="10798274" w14:textId="77777777" w:rsidR="00B61DB3" w:rsidRDefault="00B61DB3" w:rsidP="00B61DB3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TIMESTAMPADD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MINUTE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'2003-01-02'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08E4E0C" w14:textId="77777777" w:rsidR="00B61DB3" w:rsidRDefault="00B61DB3" w:rsidP="00B61DB3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'2003-01-02 00:01:00'</w:t>
            </w:r>
          </w:p>
          <w:p w14:paraId="0E54D4CA" w14:textId="756F8F0A" w:rsidR="00B61DB3" w:rsidRDefault="00B61DB3" w:rsidP="00B61DB3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TIMESTAMPADD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WEEK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'2003-01-02'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7740639" w14:textId="77777777" w:rsidR="00B61DB3" w:rsidRDefault="00B61DB3" w:rsidP="00B61DB3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'2003-01-09'</w:t>
            </w:r>
          </w:p>
          <w:p w14:paraId="04466EF0" w14:textId="37F538A0" w:rsidR="00B61DB3" w:rsidRPr="00C108E6" w:rsidRDefault="00B61DB3">
            <w:pPr>
              <w:rPr>
                <w:rFonts w:hint="eastAsia"/>
              </w:rPr>
            </w:pPr>
          </w:p>
        </w:tc>
      </w:tr>
      <w:tr w:rsidR="00EB17CD" w:rsidRPr="00EB17CD" w14:paraId="6F15543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496" w:type="dxa"/>
            <w:noWrap/>
            <w:hideMark/>
          </w:tcPr>
          <w:p w14:paraId="52DAFE37" w14:textId="77777777" w:rsidR="00EB17CD" w:rsidRDefault="003B295F">
            <w:r>
              <w:rPr>
                <w:rFonts w:hint="eastAsia"/>
              </w:rPr>
              <w:t>T</w:t>
            </w:r>
            <w:r w:rsidRPr="003B295F">
              <w:t>IMESTAMPDIFF(unit,datetime_expr1,datetime_expr2)</w:t>
            </w:r>
          </w:p>
          <w:p w14:paraId="01DA36DC" w14:textId="77777777" w:rsidR="00D232C0" w:rsidRDefault="00D232C0">
            <w:r>
              <w:rPr>
                <w:rFonts w:hint="eastAsia"/>
              </w:rPr>
              <w:t>计算</w:t>
            </w:r>
            <w:r w:rsidRPr="00D232C0">
              <w:t xml:space="preserve">datetime_expr2 </w:t>
            </w:r>
            <w:r w:rsidRPr="00D232C0">
              <w:rPr>
                <w:rFonts w:ascii="Cambria Math" w:hAnsi="Cambria Math" w:cs="Cambria Math"/>
              </w:rPr>
              <w:t>−</w:t>
            </w:r>
            <w:r w:rsidRPr="00D232C0">
              <w:t xml:space="preserve"> datetime_expr1</w:t>
            </w:r>
            <w:r>
              <w:rPr>
                <w:rFonts w:hint="eastAsia"/>
              </w:rPr>
              <w:t>的</w:t>
            </w:r>
            <w:r w:rsidRPr="003B295F">
              <w:t>unit</w:t>
            </w:r>
            <w:r>
              <w:rPr>
                <w:rFonts w:hint="eastAsia"/>
              </w:rPr>
              <w:t>时间单位差</w:t>
            </w:r>
          </w:p>
          <w:p w14:paraId="6F1F66B5" w14:textId="77777777" w:rsidR="00D232C0" w:rsidRDefault="00D232C0" w:rsidP="00D232C0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TIMESTAMPDIFF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MONTH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'2003-02-01'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'2003-05-01'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2B42BDC" w14:textId="77777777" w:rsidR="00D232C0" w:rsidRDefault="00D232C0" w:rsidP="00D232C0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</w:t>
            </w:r>
          </w:p>
          <w:p w14:paraId="7503655E" w14:textId="2A80D963" w:rsidR="00D232C0" w:rsidRDefault="00D232C0" w:rsidP="00D232C0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TIMESTAMPDIFF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YEAR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'2002-05-01'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'2001-01-01'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E54CE2C" w14:textId="77777777" w:rsidR="00D232C0" w:rsidRDefault="00D232C0" w:rsidP="00D232C0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36762DC0" w14:textId="7CE79916" w:rsidR="00D232C0" w:rsidRDefault="00D232C0" w:rsidP="00D232C0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TIMESTAMPDIFF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MINUTE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'2003-02-01'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'2003-05-01 12:05:55'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EC5E854" w14:textId="77777777" w:rsidR="00D232C0" w:rsidRDefault="00D232C0" w:rsidP="00D232C0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128885</w:t>
            </w:r>
          </w:p>
          <w:p w14:paraId="3C56F582" w14:textId="0BCAE5B0" w:rsidR="00D232C0" w:rsidRPr="00EB17CD" w:rsidRDefault="00D232C0">
            <w:pPr>
              <w:rPr>
                <w:rFonts w:hint="eastAsia"/>
              </w:rPr>
            </w:pPr>
          </w:p>
        </w:tc>
      </w:tr>
      <w:tr w:rsidR="00EB17CD" w:rsidRPr="00EB17CD" w14:paraId="16673CB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496" w:type="dxa"/>
            <w:noWrap/>
            <w:hideMark/>
          </w:tcPr>
          <w:p w14:paraId="6859F984" w14:textId="77777777" w:rsidR="00EB17CD" w:rsidRDefault="00447E1C">
            <w:r w:rsidRPr="00447E1C">
              <w:t>TO_DAYS(date)</w:t>
            </w:r>
          </w:p>
          <w:p w14:paraId="582B3EAF" w14:textId="77777777" w:rsidR="00B27E4F" w:rsidRDefault="00B27E4F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年开始到日期date之间的天数</w:t>
            </w:r>
          </w:p>
          <w:p w14:paraId="026BB2A9" w14:textId="77777777" w:rsidR="00B27E4F" w:rsidRDefault="00B27E4F" w:rsidP="00B27E4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950501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8B1BB5B" w14:textId="77777777" w:rsidR="00B27E4F" w:rsidRDefault="00B27E4F" w:rsidP="00B27E4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728779</w:t>
            </w:r>
          </w:p>
          <w:p w14:paraId="556D9A94" w14:textId="5F116253" w:rsidR="00B27E4F" w:rsidRDefault="00B27E4F" w:rsidP="00B27E4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8D00EBB" w14:textId="38F5FA19" w:rsidR="00B27E4F" w:rsidRDefault="00B27E4F" w:rsidP="00B27E4F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73332</w:t>
            </w:r>
          </w:p>
          <w:p w14:paraId="54DABDD2" w14:textId="77777777" w:rsidR="00B27E4F" w:rsidRDefault="00B27E4F" w:rsidP="00B27E4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6B11460" w14:textId="188BDFE8" w:rsidR="00B27E4F" w:rsidRDefault="00B27E4F" w:rsidP="00B27E4F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</w:p>
          <w:p w14:paraId="512A29B4" w14:textId="77777777" w:rsidR="0002726D" w:rsidRDefault="0002726D" w:rsidP="0002726D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'0000-00-00'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9197536" w14:textId="579C8F00" w:rsidR="0002726D" w:rsidRPr="0002726D" w:rsidRDefault="0002726D" w:rsidP="0002726D">
            <w:pPr>
              <w:ind w:firstLineChars="450" w:firstLine="855"/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null</w:t>
            </w:r>
          </w:p>
          <w:p w14:paraId="4F8852CB" w14:textId="77777777" w:rsidR="00B27E4F" w:rsidRDefault="00B27E4F" w:rsidP="00B27E4F"/>
          <w:p w14:paraId="14EE5608" w14:textId="79980601" w:rsidR="00B27E4F" w:rsidRPr="00EB17CD" w:rsidRDefault="00B27E4F">
            <w:pPr>
              <w:rPr>
                <w:rFonts w:hint="eastAsia"/>
              </w:rPr>
            </w:pPr>
          </w:p>
        </w:tc>
      </w:tr>
      <w:tr w:rsidR="00EB17CD" w:rsidRPr="00EB17CD" w14:paraId="1F4553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496" w:type="dxa"/>
            <w:noWrap/>
            <w:hideMark/>
          </w:tcPr>
          <w:p w14:paraId="69733D2D" w14:textId="77777777" w:rsidR="00EB17CD" w:rsidRDefault="00976D3D">
            <w:r w:rsidRPr="00976D3D">
              <w:t>TO_SECONDS(expr)</w:t>
            </w:r>
          </w:p>
          <w:p w14:paraId="3CE9E704" w14:textId="77777777" w:rsidR="006414C7" w:rsidRDefault="006414C7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年开始到日期date之间的秒数</w:t>
            </w:r>
          </w:p>
          <w:p w14:paraId="212EE649" w14:textId="69646E39" w:rsidR="006414C7" w:rsidRPr="006414C7" w:rsidRDefault="006414C7">
            <w:r>
              <w:rPr>
                <w:rFonts w:hint="eastAsia"/>
              </w:rPr>
              <w:t>特性同TO_DAYS</w:t>
            </w:r>
            <w:r>
              <w:t>()</w:t>
            </w:r>
          </w:p>
        </w:tc>
      </w:tr>
      <w:tr w:rsidR="00EB17CD" w:rsidRPr="00EB17CD" w14:paraId="69B7280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496" w:type="dxa"/>
            <w:noWrap/>
            <w:hideMark/>
          </w:tcPr>
          <w:p w14:paraId="177E4E33" w14:textId="77777777" w:rsidR="00EB17CD" w:rsidRDefault="009E1690">
            <w:r w:rsidRPr="009E1690">
              <w:t>UNIX_TIMESTAMP([date])</w:t>
            </w:r>
          </w:p>
          <w:p w14:paraId="57D1DD6A" w14:textId="14939E70" w:rsidR="00776D1C" w:rsidRDefault="00776D1C">
            <w:r>
              <w:rPr>
                <w:rFonts w:hint="eastAsia"/>
              </w:rPr>
              <w:t>返回1</w:t>
            </w:r>
            <w:r w:rsidRPr="00776D1C">
              <w:t>970-01-01 00:00:00</w:t>
            </w:r>
            <w:r>
              <w:rPr>
                <w:rFonts w:hint="eastAsia"/>
              </w:rPr>
              <w:t>至</w:t>
            </w:r>
            <w:r w:rsidRPr="009E1690">
              <w:t>date</w:t>
            </w:r>
            <w:r>
              <w:rPr>
                <w:rFonts w:hint="eastAsia"/>
              </w:rPr>
              <w:t>的秒数</w:t>
            </w:r>
          </w:p>
          <w:p w14:paraId="271C227A" w14:textId="77777777" w:rsidR="00776D1C" w:rsidRDefault="00776D1C">
            <w:r>
              <w:rPr>
                <w:rFonts w:hint="eastAsia"/>
              </w:rPr>
              <w:t>如果date不指定，则默认为到当前时间的秒数</w:t>
            </w:r>
          </w:p>
          <w:p w14:paraId="31C07E8D" w14:textId="77777777" w:rsidR="00776D1C" w:rsidRDefault="00776D1C" w:rsidP="00776D1C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UNIX_TIMESTAMP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();</w:t>
            </w:r>
          </w:p>
          <w:p w14:paraId="40C3ABC8" w14:textId="77777777" w:rsidR="00776D1C" w:rsidRDefault="00776D1C" w:rsidP="00776D1C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1447431666</w:t>
            </w:r>
          </w:p>
          <w:p w14:paraId="2DA1F937" w14:textId="6E67F662" w:rsidR="00776D1C" w:rsidRDefault="00776D1C" w:rsidP="00776D1C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UNIX_TIMESTAMP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'2015-11-13 10:20:19'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9E2797D" w14:textId="77777777" w:rsidR="00776D1C" w:rsidRDefault="00776D1C" w:rsidP="00776D1C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1447431619</w:t>
            </w:r>
          </w:p>
          <w:p w14:paraId="405B8754" w14:textId="3E5BB48F" w:rsidR="00776D1C" w:rsidRDefault="00776D1C" w:rsidP="00776D1C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UNIX_TIMESTAMP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'2015-11-13 10:20:19.012'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2636FF8" w14:textId="77777777" w:rsidR="00776D1C" w:rsidRDefault="00776D1C" w:rsidP="00776D1C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1447431619.012</w:t>
            </w:r>
          </w:p>
          <w:p w14:paraId="5FFF8C53" w14:textId="27B6B3CA" w:rsidR="00776D1C" w:rsidRPr="00EB17CD" w:rsidRDefault="00776D1C">
            <w:pPr>
              <w:rPr>
                <w:rFonts w:hint="eastAsia"/>
              </w:rPr>
            </w:pPr>
          </w:p>
        </w:tc>
      </w:tr>
      <w:tr w:rsidR="00EB17CD" w:rsidRPr="00EB17CD" w14:paraId="0DD5DF0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UTC_DATE()</w:t>
            </w:r>
          </w:p>
        </w:tc>
        <w:tc>
          <w:tcPr>
            <w:tcW w:w="8496" w:type="dxa"/>
            <w:noWrap/>
            <w:hideMark/>
          </w:tcPr>
          <w:p w14:paraId="2AC3FD10" w14:textId="77777777" w:rsidR="009E1690" w:rsidRDefault="009E1690">
            <w:r w:rsidRPr="009E1690">
              <w:t>UTC_DATE</w:t>
            </w:r>
          </w:p>
          <w:p w14:paraId="63DE430A" w14:textId="77777777" w:rsidR="00EB17CD" w:rsidRDefault="009E1690">
            <w:r w:rsidRPr="009E1690">
              <w:t>UTC_DATE()</w:t>
            </w:r>
          </w:p>
          <w:p w14:paraId="5BAA7A1A" w14:textId="77777777" w:rsidR="002A65F1" w:rsidRDefault="002A65F1">
            <w:r>
              <w:rPr>
                <w:rFonts w:hint="eastAsia"/>
              </w:rPr>
              <w:t>获取当前UTC日期</w:t>
            </w:r>
          </w:p>
          <w:p w14:paraId="32E467BB" w14:textId="77777777" w:rsidR="002A65F1" w:rsidRDefault="002A65F1" w:rsidP="002A65F1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UTC_DATE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UTC_DATE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7D9D1259" w14:textId="3DBBA9E3" w:rsidR="002A65F1" w:rsidRPr="00EB17CD" w:rsidRDefault="002A65F1">
            <w:pPr>
              <w:rPr>
                <w:rFonts w:hint="eastAsia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'2003-08-14'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20030814</w:t>
            </w:r>
          </w:p>
        </w:tc>
      </w:tr>
      <w:tr w:rsidR="00EB17CD" w:rsidRPr="00EB17CD" w14:paraId="5C00CC1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496" w:type="dxa"/>
            <w:noWrap/>
            <w:hideMark/>
          </w:tcPr>
          <w:p w14:paraId="0D80B676" w14:textId="77777777" w:rsidR="009E1690" w:rsidRDefault="009E1690">
            <w:r w:rsidRPr="009E1690">
              <w:t>UTC_TIME</w:t>
            </w:r>
          </w:p>
          <w:p w14:paraId="12CFFE10" w14:textId="77777777" w:rsidR="00EB17CD" w:rsidRDefault="009E1690">
            <w:r w:rsidRPr="009E1690">
              <w:t>UTC_TIME([fsp])</w:t>
            </w:r>
          </w:p>
          <w:p w14:paraId="62708A53" w14:textId="77777777" w:rsidR="00F81191" w:rsidRDefault="00F81191">
            <w:r>
              <w:rPr>
                <w:rFonts w:hint="eastAsia"/>
              </w:rPr>
              <w:t>获取当前UTC时间</w:t>
            </w:r>
          </w:p>
          <w:p w14:paraId="6865B53B" w14:textId="77777777" w:rsidR="00F81191" w:rsidRDefault="00F81191" w:rsidP="00F81191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UTC_TIME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UTC_TIME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20E678CB" w14:textId="77777777" w:rsidR="00F81191" w:rsidRDefault="00F81191" w:rsidP="00F81191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'18:07:53'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180753.000000</w:t>
            </w:r>
          </w:p>
          <w:p w14:paraId="2F409780" w14:textId="7F93C16E" w:rsidR="00F81191" w:rsidRPr="009E1690" w:rsidRDefault="00F81191">
            <w:pPr>
              <w:rPr>
                <w:rFonts w:hint="eastAsia"/>
              </w:rPr>
            </w:pPr>
          </w:p>
        </w:tc>
      </w:tr>
      <w:tr w:rsidR="00EB17CD" w:rsidRPr="00EB17CD" w14:paraId="4A1985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496" w:type="dxa"/>
            <w:noWrap/>
            <w:hideMark/>
          </w:tcPr>
          <w:p w14:paraId="1D618FC5" w14:textId="77777777" w:rsidR="006512D6" w:rsidRDefault="006512D6">
            <w:r w:rsidRPr="006512D6">
              <w:t>UTC_TIMESTAMP</w:t>
            </w:r>
          </w:p>
          <w:p w14:paraId="4DCC1857" w14:textId="77777777" w:rsidR="00EB17CD" w:rsidRDefault="006512D6">
            <w:r w:rsidRPr="006512D6">
              <w:t>UTC_TIMESTAMP([fsp])</w:t>
            </w:r>
          </w:p>
          <w:p w14:paraId="02030D15" w14:textId="62D34746" w:rsidR="003E63E0" w:rsidRPr="006512D6" w:rsidRDefault="003E63E0">
            <w:pPr>
              <w:rPr>
                <w:rFonts w:hint="eastAsia"/>
              </w:rPr>
            </w:pPr>
            <w:r>
              <w:rPr>
                <w:rFonts w:hint="eastAsia"/>
              </w:rPr>
              <w:t>返回当前UTC的日期时间，可以通过fsp指定微秒位数</w:t>
            </w:r>
          </w:p>
        </w:tc>
      </w:tr>
      <w:tr w:rsidR="00EB17CD" w:rsidRPr="00EB17CD" w14:paraId="4924B428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496" w:type="dxa"/>
            <w:noWrap/>
            <w:hideMark/>
          </w:tcPr>
          <w:p w14:paraId="7B07E657" w14:textId="77777777" w:rsidR="00EB17CD" w:rsidRDefault="00AB57A8">
            <w:r>
              <w:rPr>
                <w:rFonts w:hint="eastAsia"/>
              </w:rPr>
              <w:t>WEEK</w:t>
            </w:r>
            <w:r>
              <w:t>(date[,mode])</w:t>
            </w:r>
          </w:p>
          <w:p w14:paraId="3921BA82" w14:textId="77777777" w:rsidR="003E63E0" w:rsidRDefault="003E63E0">
            <w:r>
              <w:rPr>
                <w:rFonts w:hint="eastAsia"/>
              </w:rPr>
              <w:t>返回日期date在当前年的第几周</w:t>
            </w:r>
          </w:p>
          <w:p w14:paraId="216F628E" w14:textId="4C53A0E4" w:rsidR="003E63E0" w:rsidRPr="00EB17CD" w:rsidRDefault="00D528FF">
            <w:pPr>
              <w:rPr>
                <w:rFonts w:hint="eastAsia"/>
              </w:rPr>
            </w:pPr>
            <w:r>
              <w:rPr>
                <w:rFonts w:hint="eastAsia"/>
              </w:rPr>
              <w:t>mode取值参考5</w:t>
            </w:r>
            <w:r>
              <w:t>.7</w:t>
            </w:r>
          </w:p>
        </w:tc>
      </w:tr>
      <w:tr w:rsidR="00EB17CD" w:rsidRPr="00EB17CD" w14:paraId="4D3EA90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496" w:type="dxa"/>
            <w:noWrap/>
            <w:hideMark/>
          </w:tcPr>
          <w:p w14:paraId="2A5F1F3F" w14:textId="77777777" w:rsidR="00EB17CD" w:rsidRDefault="003F5BB9">
            <w:r w:rsidRPr="003F5BB9">
              <w:t>WEEKDAY(date)</w:t>
            </w:r>
          </w:p>
          <w:p w14:paraId="10B00F11" w14:textId="555511A3" w:rsidR="009C0A5B" w:rsidRPr="00EB17CD" w:rsidRDefault="009C0A5B">
            <w:pPr>
              <w:rPr>
                <w:rFonts w:hint="eastAsia"/>
              </w:rPr>
            </w:pPr>
            <w:r>
              <w:rPr>
                <w:rFonts w:hint="eastAsia"/>
              </w:rPr>
              <w:t>返回日期date是星期几，</w:t>
            </w:r>
            <w:r w:rsidRPr="009C0A5B">
              <w:t>0 = Monday, 1 = Tuesday, … 6 = Sunday</w:t>
            </w:r>
          </w:p>
        </w:tc>
      </w:tr>
      <w:tr w:rsidR="00EB17CD" w:rsidRPr="00EB17CD" w14:paraId="417616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496" w:type="dxa"/>
            <w:noWrap/>
            <w:hideMark/>
          </w:tcPr>
          <w:p w14:paraId="3E6F5BB2" w14:textId="77777777" w:rsidR="00EB17CD" w:rsidRDefault="003F5BB9">
            <w:r w:rsidRPr="003F5BB9">
              <w:t>WEEKOFYEAR(date)</w:t>
            </w:r>
          </w:p>
          <w:p w14:paraId="58334D98" w14:textId="77777777" w:rsidR="00C74E45" w:rsidRDefault="00C74E45">
            <w:r>
              <w:rPr>
                <w:rFonts w:hint="eastAsia"/>
              </w:rPr>
              <w:t>返回日期date是当前年的第几周，</w:t>
            </w:r>
          </w:p>
          <w:p w14:paraId="30582AFE" w14:textId="520A88DB" w:rsidR="00C74E45" w:rsidRPr="00EB17CD" w:rsidRDefault="00C74E45">
            <w:pPr>
              <w:rPr>
                <w:rFonts w:hint="eastAsia"/>
              </w:rPr>
            </w:pPr>
            <w:r>
              <w:rPr>
                <w:rFonts w:hint="eastAsia"/>
              </w:rPr>
              <w:t>等同于</w:t>
            </w:r>
            <w:r w:rsidRPr="00C74E45">
              <w:t>WEEK(date,3)</w:t>
            </w:r>
          </w:p>
        </w:tc>
      </w:tr>
      <w:tr w:rsidR="00EB17CD" w:rsidRPr="00EB17CD" w14:paraId="05C966F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496" w:type="dxa"/>
            <w:noWrap/>
            <w:hideMark/>
          </w:tcPr>
          <w:p w14:paraId="4D1EFCD2" w14:textId="77777777" w:rsidR="00EB17CD" w:rsidRDefault="003F5BB9">
            <w:r>
              <w:t>YEAR(date)</w:t>
            </w:r>
          </w:p>
          <w:p w14:paraId="7B40F379" w14:textId="6749AD13" w:rsidR="00E71683" w:rsidRPr="00EB17CD" w:rsidRDefault="00E71683">
            <w:r>
              <w:rPr>
                <w:rFonts w:hint="eastAsia"/>
              </w:rPr>
              <w:t>获取日期date的年</w:t>
            </w:r>
          </w:p>
        </w:tc>
      </w:tr>
      <w:tr w:rsidR="00EB17CD" w:rsidRPr="00EB17CD" w14:paraId="62F70F4D" w14:textId="77777777" w:rsidTr="007C7642">
        <w:trPr>
          <w:trHeight w:val="194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496" w:type="dxa"/>
            <w:noWrap/>
            <w:hideMark/>
          </w:tcPr>
          <w:p w14:paraId="72082A6B" w14:textId="77777777" w:rsidR="00566BE7" w:rsidRDefault="00773833">
            <w:r w:rsidRPr="00773833">
              <w:t xml:space="preserve">YEARWEEK(date), </w:t>
            </w:r>
          </w:p>
          <w:p w14:paraId="2A6DFD71" w14:textId="77777777" w:rsidR="00EB17CD" w:rsidRDefault="00773833">
            <w:r w:rsidRPr="00773833">
              <w:t>YEARWEEK(date,mode)</w:t>
            </w:r>
          </w:p>
          <w:p w14:paraId="0F6F433A" w14:textId="77777777" w:rsidR="00566BE7" w:rsidRDefault="00566BE7">
            <w:r>
              <w:rPr>
                <w:rFonts w:hint="eastAsia"/>
              </w:rPr>
              <w:t>返回日期date对应的年、第几周</w:t>
            </w:r>
          </w:p>
          <w:p w14:paraId="024A0056" w14:textId="16835772" w:rsidR="00566BE7" w:rsidRDefault="00566BE7" w:rsidP="00566BE7">
            <w:r>
              <w:rPr>
                <w:rFonts w:hint="eastAsia"/>
              </w:rPr>
              <w:t>未指定mode，则等同</w:t>
            </w:r>
            <w:r w:rsidRPr="00773833">
              <w:t>YEARWEEK(date,</w:t>
            </w:r>
            <w:r>
              <w:t>0</w:t>
            </w:r>
            <w:r w:rsidRPr="00773833">
              <w:t>)</w:t>
            </w:r>
          </w:p>
          <w:p w14:paraId="16924C73" w14:textId="77777777" w:rsidR="00566BE7" w:rsidRDefault="00566BE7" w:rsidP="00566BE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YEARWEEK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'1987-01-01'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058B90A7" w14:textId="77777777" w:rsidR="00566BE7" w:rsidRDefault="00566BE7" w:rsidP="00566BE7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198652</w:t>
            </w:r>
          </w:p>
          <w:p w14:paraId="583E23FA" w14:textId="6BFBA3D4" w:rsidR="00566BE7" w:rsidRPr="00566BE7" w:rsidRDefault="00566BE7">
            <w:pPr>
              <w:rPr>
                <w:rFonts w:hint="eastAsia"/>
              </w:rPr>
            </w:pPr>
          </w:p>
        </w:tc>
      </w:tr>
    </w:tbl>
    <w:p w14:paraId="46520652" w14:textId="2E3DC178" w:rsidR="00EB17CD" w:rsidRDefault="00EB17CD" w:rsidP="00EB17CD"/>
    <w:p w14:paraId="1233E1F4" w14:textId="3F2A8AE3" w:rsidR="00523090" w:rsidRDefault="00523090" w:rsidP="00523090">
      <w:pPr>
        <w:pStyle w:val="3"/>
      </w:pPr>
      <w:r>
        <w:rPr>
          <w:rFonts w:hint="eastAsia"/>
        </w:rPr>
        <w:t xml:space="preserve"> </w:t>
      </w:r>
      <w:bookmarkStart w:id="14" w:name="_Toc57911109"/>
      <w:r w:rsidR="00E75A09">
        <w:rPr>
          <w:rFonts w:hint="eastAsia"/>
        </w:rPr>
        <w:t>日期时间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占位符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E75A09" w:rsidRPr="00873119" w14:paraId="4E066AA6" w14:textId="77777777" w:rsidTr="00C462D2">
        <w:tc>
          <w:tcPr>
            <w:tcW w:w="1696" w:type="dxa"/>
            <w:vAlign w:val="bottom"/>
          </w:tcPr>
          <w:p w14:paraId="58916520" w14:textId="470097DC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占位符</w:t>
            </w:r>
          </w:p>
        </w:tc>
        <w:tc>
          <w:tcPr>
            <w:tcW w:w="9094" w:type="dxa"/>
            <w:vAlign w:val="bottom"/>
          </w:tcPr>
          <w:p w14:paraId="5CE165AC" w14:textId="2C01D4B1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描述</w:t>
            </w:r>
          </w:p>
        </w:tc>
      </w:tr>
      <w:tr w:rsidR="00E75A09" w:rsidRPr="00873119" w14:paraId="12008EC2" w14:textId="77777777" w:rsidTr="00C462D2">
        <w:tc>
          <w:tcPr>
            <w:tcW w:w="1696" w:type="dxa"/>
            <w:vAlign w:val="bottom"/>
          </w:tcPr>
          <w:p w14:paraId="6736431C" w14:textId="56FF217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%a</w:t>
            </w:r>
          </w:p>
        </w:tc>
        <w:tc>
          <w:tcPr>
            <w:tcW w:w="9094" w:type="dxa"/>
            <w:vAlign w:val="bottom"/>
          </w:tcPr>
          <w:p w14:paraId="27B97D16" w14:textId="4D518E72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星期英文缩写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2091D8F" w14:textId="77777777" w:rsidTr="00C462D2">
        <w:tc>
          <w:tcPr>
            <w:tcW w:w="1696" w:type="dxa"/>
            <w:vAlign w:val="bottom"/>
          </w:tcPr>
          <w:p w14:paraId="3A71732E" w14:textId="7D9543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%b</w:t>
            </w:r>
          </w:p>
        </w:tc>
        <w:tc>
          <w:tcPr>
            <w:tcW w:w="9094" w:type="dxa"/>
            <w:vAlign w:val="bottom"/>
          </w:tcPr>
          <w:p w14:paraId="2D5C8939" w14:textId="2DCF3B25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 英文缩写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824AE4" w14:textId="77777777" w:rsidTr="00C462D2">
        <w:tc>
          <w:tcPr>
            <w:tcW w:w="1696" w:type="dxa"/>
            <w:vAlign w:val="bottom"/>
          </w:tcPr>
          <w:p w14:paraId="42BFC639" w14:textId="52EEE9E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%c</w:t>
            </w:r>
          </w:p>
        </w:tc>
        <w:tc>
          <w:tcPr>
            <w:tcW w:w="9094" w:type="dxa"/>
            <w:vAlign w:val="bottom"/>
          </w:tcPr>
          <w:p w14:paraId="5224594A" w14:textId="744A4EF5" w:rsidR="00E75A09" w:rsidRPr="00873119" w:rsidRDefault="00AA3AA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93DBE34" w14:textId="77777777" w:rsidTr="00C462D2">
        <w:tc>
          <w:tcPr>
            <w:tcW w:w="1696" w:type="dxa"/>
            <w:vAlign w:val="bottom"/>
          </w:tcPr>
          <w:p w14:paraId="3C7FF2F5" w14:textId="375F294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13986A96" w14:textId="7CA11904" w:rsidR="00E75A09" w:rsidRPr="00873119" w:rsidRDefault="00B22E7E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日，英文后缀表示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0th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1st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2nd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3rd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…)</w:t>
            </w:r>
          </w:p>
        </w:tc>
      </w:tr>
      <w:tr w:rsidR="00E75A09" w:rsidRPr="00873119" w14:paraId="61E6F1F8" w14:textId="77777777" w:rsidTr="00C462D2">
        <w:tc>
          <w:tcPr>
            <w:tcW w:w="1696" w:type="dxa"/>
            <w:vAlign w:val="bottom"/>
          </w:tcPr>
          <w:p w14:paraId="30B6B632" w14:textId="438AB7C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6C7865D1" w14:textId="2373E9C1" w:rsidR="00E75A09" w:rsidRPr="00873119" w:rsidRDefault="004C4A10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双位数字表示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39E28BE" w14:textId="77777777" w:rsidTr="00C462D2">
        <w:tc>
          <w:tcPr>
            <w:tcW w:w="1696" w:type="dxa"/>
            <w:vAlign w:val="bottom"/>
          </w:tcPr>
          <w:p w14:paraId="73DD986C" w14:textId="253392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%e</w:t>
            </w:r>
          </w:p>
        </w:tc>
        <w:tc>
          <w:tcPr>
            <w:tcW w:w="9094" w:type="dxa"/>
            <w:vAlign w:val="bottom"/>
          </w:tcPr>
          <w:p w14:paraId="172D6591" w14:textId="772A1BB6" w:rsidR="00E75A09" w:rsidRPr="00873119" w:rsidRDefault="00721F1A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="00CC37DF" w:rsidRPr="00873119">
              <w:rPr>
                <w:rFonts w:cs="Arial" w:hint="eastAsia"/>
                <w:color w:val="555555"/>
                <w:sz w:val="19"/>
                <w:szCs w:val="19"/>
              </w:rPr>
              <w:t>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E76951" w14:textId="77777777" w:rsidTr="00C462D2">
        <w:tc>
          <w:tcPr>
            <w:tcW w:w="1696" w:type="dxa"/>
            <w:vAlign w:val="bottom"/>
          </w:tcPr>
          <w:p w14:paraId="258DDC4A" w14:textId="49C5569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%f</w:t>
            </w:r>
          </w:p>
        </w:tc>
        <w:tc>
          <w:tcPr>
            <w:tcW w:w="9094" w:type="dxa"/>
            <w:vAlign w:val="bottom"/>
          </w:tcPr>
          <w:p w14:paraId="4E48BF80" w14:textId="47BB55AE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微秒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000000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999999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6DDABD6" w14:textId="77777777" w:rsidTr="00C462D2">
        <w:tc>
          <w:tcPr>
            <w:tcW w:w="1696" w:type="dxa"/>
            <w:vAlign w:val="bottom"/>
          </w:tcPr>
          <w:p w14:paraId="48C8B672" w14:textId="25C015C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570C1DBC" w14:textId="7306A75D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D595CF2" w14:textId="77777777" w:rsidTr="00C462D2">
        <w:tc>
          <w:tcPr>
            <w:tcW w:w="1696" w:type="dxa"/>
            <w:vAlign w:val="bottom"/>
          </w:tcPr>
          <w:p w14:paraId="0115F1DC" w14:textId="6D52042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41EC327A" w14:textId="1BB6ECDF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123718" w14:textId="77777777" w:rsidTr="00C462D2">
        <w:tc>
          <w:tcPr>
            <w:tcW w:w="1696" w:type="dxa"/>
            <w:vAlign w:val="bottom"/>
          </w:tcPr>
          <w:p w14:paraId="084F8111" w14:textId="49187B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6D1711C9" w14:textId="4E6D0161" w:rsidR="00E75A09" w:rsidRPr="00873119" w:rsidRDefault="00873119" w:rsidP="00E75A09">
            <w:r w:rsidRPr="00873119">
              <w:rPr>
                <w:rFonts w:hint="eastAsia"/>
              </w:rPr>
              <w:t>同%H</w:t>
            </w:r>
          </w:p>
        </w:tc>
      </w:tr>
      <w:tr w:rsidR="00E75A09" w:rsidRPr="00873119" w14:paraId="3A46516D" w14:textId="77777777" w:rsidTr="00C462D2">
        <w:tc>
          <w:tcPr>
            <w:tcW w:w="1696" w:type="dxa"/>
            <w:vAlign w:val="bottom"/>
          </w:tcPr>
          <w:p w14:paraId="3AD85CED" w14:textId="199EDB3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1971B556" w14:textId="6CE5D636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分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5B26129" w14:textId="77777777" w:rsidTr="00C462D2">
        <w:tc>
          <w:tcPr>
            <w:tcW w:w="1696" w:type="dxa"/>
            <w:vAlign w:val="bottom"/>
          </w:tcPr>
          <w:p w14:paraId="36AE8A61" w14:textId="3ED33B1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%j</w:t>
            </w:r>
          </w:p>
        </w:tc>
        <w:tc>
          <w:tcPr>
            <w:tcW w:w="9094" w:type="dxa"/>
            <w:vAlign w:val="bottom"/>
          </w:tcPr>
          <w:p w14:paraId="60FF8586" w14:textId="557051AC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年中第几天，三数字表示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366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3C00C3D" w14:textId="77777777" w:rsidTr="00C462D2">
        <w:tc>
          <w:tcPr>
            <w:tcW w:w="1696" w:type="dxa"/>
            <w:vAlign w:val="bottom"/>
          </w:tcPr>
          <w:p w14:paraId="674648EB" w14:textId="268240E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%k</w:t>
            </w:r>
          </w:p>
        </w:tc>
        <w:tc>
          <w:tcPr>
            <w:tcW w:w="9094" w:type="dxa"/>
            <w:vAlign w:val="bottom"/>
          </w:tcPr>
          <w:p w14:paraId="0E685636" w14:textId="0E3397B8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555196" w14:textId="77777777" w:rsidTr="00C462D2">
        <w:tc>
          <w:tcPr>
            <w:tcW w:w="1696" w:type="dxa"/>
            <w:vAlign w:val="bottom"/>
          </w:tcPr>
          <w:p w14:paraId="09A269F6" w14:textId="30A6F055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%l</w:t>
            </w:r>
          </w:p>
        </w:tc>
        <w:tc>
          <w:tcPr>
            <w:tcW w:w="9094" w:type="dxa"/>
            <w:vAlign w:val="bottom"/>
          </w:tcPr>
          <w:p w14:paraId="36C7C820" w14:textId="61A8A332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D6F213" w14:textId="77777777" w:rsidTr="00C462D2">
        <w:tc>
          <w:tcPr>
            <w:tcW w:w="1696" w:type="dxa"/>
            <w:vAlign w:val="bottom"/>
          </w:tcPr>
          <w:p w14:paraId="4927B8CA" w14:textId="428FCBC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13E8FA4C" w14:textId="33705AC5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月，英文名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January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December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866511B" w14:textId="77777777" w:rsidTr="00C462D2">
        <w:tc>
          <w:tcPr>
            <w:tcW w:w="1696" w:type="dxa"/>
            <w:vAlign w:val="bottom"/>
          </w:tcPr>
          <w:p w14:paraId="3011B325" w14:textId="436F27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3212702E" w14:textId="3DAFBD0B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09B6CAB" w14:textId="77777777" w:rsidTr="00C462D2">
        <w:tc>
          <w:tcPr>
            <w:tcW w:w="1696" w:type="dxa"/>
            <w:vAlign w:val="bottom"/>
          </w:tcPr>
          <w:p w14:paraId="58423BB8" w14:textId="2FDEA4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%p</w:t>
            </w:r>
          </w:p>
        </w:tc>
        <w:tc>
          <w:tcPr>
            <w:tcW w:w="9094" w:type="dxa"/>
            <w:vAlign w:val="bottom"/>
          </w:tcPr>
          <w:p w14:paraId="7FF9E38C" w14:textId="0B58F84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</w:p>
        </w:tc>
      </w:tr>
      <w:tr w:rsidR="00E75A09" w:rsidRPr="00873119" w14:paraId="7E52D133" w14:textId="77777777" w:rsidTr="00C462D2">
        <w:tc>
          <w:tcPr>
            <w:tcW w:w="1696" w:type="dxa"/>
            <w:vAlign w:val="bottom"/>
          </w:tcPr>
          <w:p w14:paraId="55A4AADF" w14:textId="6F38628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%r</w:t>
            </w:r>
          </w:p>
        </w:tc>
        <w:tc>
          <w:tcPr>
            <w:tcW w:w="9094" w:type="dxa"/>
            <w:vAlign w:val="bottom"/>
          </w:tcPr>
          <w:p w14:paraId="293C032E" w14:textId="763ADFEF" w:rsidR="00E75A09" w:rsidRPr="00873119" w:rsidRDefault="00517839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12-hour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followed by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48E6397" w14:textId="77777777" w:rsidTr="00C462D2">
        <w:tc>
          <w:tcPr>
            <w:tcW w:w="1696" w:type="dxa"/>
            <w:vAlign w:val="bottom"/>
          </w:tcPr>
          <w:p w14:paraId="4A309B65" w14:textId="49F0255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45C653EC" w14:textId="1A033B87" w:rsidR="00E75A09" w:rsidRPr="00873119" w:rsidRDefault="00B86984" w:rsidP="00E75A09">
            <w:r>
              <w:rPr>
                <w:rFonts w:cs="Arial" w:hint="eastAsia"/>
                <w:color w:val="555555"/>
                <w:sz w:val="19"/>
                <w:szCs w:val="19"/>
              </w:rPr>
              <w:t>秒，双数字表示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AF9EA0F" w14:textId="77777777" w:rsidTr="00C462D2">
        <w:tc>
          <w:tcPr>
            <w:tcW w:w="1696" w:type="dxa"/>
            <w:vAlign w:val="bottom"/>
          </w:tcPr>
          <w:p w14:paraId="458F9669" w14:textId="1BB9A256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308A0BF8" w14:textId="152C7F48" w:rsidR="00B86984" w:rsidRPr="00873119" w:rsidRDefault="00B86984" w:rsidP="00E75A09">
            <w:r>
              <w:rPr>
                <w:rFonts w:hint="eastAsia"/>
              </w:rPr>
              <w:t>同%S</w:t>
            </w:r>
          </w:p>
        </w:tc>
      </w:tr>
      <w:tr w:rsidR="00E75A09" w:rsidRPr="00873119" w14:paraId="275EFEF4" w14:textId="77777777" w:rsidTr="00C462D2">
        <w:tc>
          <w:tcPr>
            <w:tcW w:w="1696" w:type="dxa"/>
            <w:vAlign w:val="bottom"/>
          </w:tcPr>
          <w:p w14:paraId="2095076F" w14:textId="7090635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%T</w:t>
            </w:r>
          </w:p>
        </w:tc>
        <w:tc>
          <w:tcPr>
            <w:tcW w:w="9094" w:type="dxa"/>
            <w:vAlign w:val="bottom"/>
          </w:tcPr>
          <w:p w14:paraId="104AF9D4" w14:textId="56044777" w:rsidR="00E75A09" w:rsidRPr="00873119" w:rsidRDefault="008169AA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,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24-hour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E14E4E" w14:textId="77777777" w:rsidTr="00C462D2">
        <w:tc>
          <w:tcPr>
            <w:tcW w:w="1696" w:type="dxa"/>
            <w:vAlign w:val="bottom"/>
          </w:tcPr>
          <w:p w14:paraId="02678E51" w14:textId="7E75DA4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9CB6B54" w14:textId="0D90DC9A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18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0</w:t>
            </w:r>
          </w:p>
        </w:tc>
      </w:tr>
      <w:tr w:rsidR="00E75A09" w:rsidRPr="00873119" w14:paraId="33DB59D8" w14:textId="77777777" w:rsidTr="00C462D2">
        <w:tc>
          <w:tcPr>
            <w:tcW w:w="1696" w:type="dxa"/>
            <w:vAlign w:val="bottom"/>
          </w:tcPr>
          <w:p w14:paraId="3D86008B" w14:textId="143CE5A3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8CFB839" w14:textId="06AA8EC9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</w:t>
            </w:r>
            <w:r w:rsidR="004F5997">
              <w:rPr>
                <w:rFonts w:cs="Arial" w:hint="eastAsia"/>
                <w:color w:val="555555"/>
                <w:sz w:val="19"/>
                <w:szCs w:val="19"/>
              </w:rPr>
              <w:t>一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是一周的第一天；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</w:t>
            </w:r>
            <w:hyperlink r:id="rId19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1</w:t>
            </w:r>
          </w:p>
        </w:tc>
      </w:tr>
      <w:tr w:rsidR="00E75A09" w:rsidRPr="00873119" w14:paraId="21B5499F" w14:textId="77777777" w:rsidTr="00C462D2">
        <w:tc>
          <w:tcPr>
            <w:tcW w:w="1696" w:type="dxa"/>
            <w:vAlign w:val="bottom"/>
          </w:tcPr>
          <w:p w14:paraId="011285F8" w14:textId="2CF4741B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3EAA2E0C" w14:textId="09F3D02D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0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 mode 2;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</w:t>
            </w:r>
          </w:p>
        </w:tc>
      </w:tr>
      <w:tr w:rsidR="00E75A09" w:rsidRPr="00873119" w14:paraId="46F07795" w14:textId="77777777" w:rsidTr="00C462D2">
        <w:tc>
          <w:tcPr>
            <w:tcW w:w="1696" w:type="dxa"/>
            <w:vAlign w:val="bottom"/>
          </w:tcPr>
          <w:p w14:paraId="42D60DBC" w14:textId="4150543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28D9CF3F" w14:textId="0B034A67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星期一是一周的第一天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1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3;</w:t>
            </w:r>
            <w:r w:rsidR="005A6362">
              <w:rPr>
                <w:rFonts w:cs="Arial"/>
                <w:color w:val="555555"/>
                <w:sz w:val="19"/>
                <w:szCs w:val="19"/>
              </w:rPr>
              <w:t xml:space="preserve">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64F54F9B" w14:textId="77777777" w:rsidTr="00C462D2">
        <w:tc>
          <w:tcPr>
            <w:tcW w:w="1696" w:type="dxa"/>
            <w:vAlign w:val="bottom"/>
          </w:tcPr>
          <w:p w14:paraId="122864DA" w14:textId="459D4E0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32B1AAE1" w14:textId="6739AC8E" w:rsidR="00E75A09" w:rsidRPr="00873119" w:rsidRDefault="00FD5610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星期几英文名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Saturday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C72E2BF" w14:textId="77777777" w:rsidTr="00C462D2">
        <w:tc>
          <w:tcPr>
            <w:tcW w:w="1696" w:type="dxa"/>
            <w:vAlign w:val="bottom"/>
          </w:tcPr>
          <w:p w14:paraId="31FBCD4B" w14:textId="6D52BAD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23FF83E0" w14:textId="7814AD2F" w:rsidR="00E75A09" w:rsidRPr="00873119" w:rsidRDefault="00946B31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</w:t>
            </w:r>
            <w:r w:rsidR="009504F4"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=Sunday..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=Saturday)</w:t>
            </w:r>
          </w:p>
        </w:tc>
      </w:tr>
      <w:tr w:rsidR="00E75A09" w:rsidRPr="00873119" w14:paraId="3C48A997" w14:textId="77777777" w:rsidTr="00C462D2">
        <w:tc>
          <w:tcPr>
            <w:tcW w:w="1696" w:type="dxa"/>
            <w:vAlign w:val="bottom"/>
          </w:tcPr>
          <w:p w14:paraId="7E717FF7" w14:textId="49F7897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67C021D4" w14:textId="77777777" w:rsidR="00E75A09" w:rsidRDefault="005E2B49" w:rsidP="00E75A09">
            <w:pPr>
              <w:rPr>
                <w:rStyle w:val="HTML"/>
                <w:rFonts w:cs="Courier New"/>
                <w:color w:val="000000"/>
                <w:bdr w:val="none" w:sz="0" w:space="0" w:color="auto" w:frame="1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年，星期日是一周的第一天，四位数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;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  <w:p w14:paraId="465A6C37" w14:textId="77777777" w:rsidR="00BE4941" w:rsidRDefault="00BE4941" w:rsidP="00E75A09">
            <w:r w:rsidRPr="00BE4941">
              <w:t>SELECT DATE_FORMAT("2019-01-01", "%X%V") AS currentWeek;</w:t>
            </w:r>
          </w:p>
          <w:p w14:paraId="63472AFA" w14:textId="1E540A4A" w:rsidR="00BE4941" w:rsidRPr="00BE4941" w:rsidRDefault="00BE4941" w:rsidP="00E75A09">
            <w:r>
              <w:rPr>
                <w:rFonts w:hint="eastAsia"/>
              </w:rPr>
              <w:t>-</w:t>
            </w:r>
            <w:r>
              <w:t xml:space="preserve">&gt; </w:t>
            </w:r>
            <w:r w:rsidRPr="00BE4941">
              <w:t>201852</w:t>
            </w:r>
          </w:p>
        </w:tc>
      </w:tr>
      <w:tr w:rsidR="00E75A09" w:rsidRPr="00873119" w14:paraId="74AEFEF2" w14:textId="77777777" w:rsidTr="00C462D2">
        <w:tc>
          <w:tcPr>
            <w:tcW w:w="1696" w:type="dxa"/>
            <w:vAlign w:val="bottom"/>
          </w:tcPr>
          <w:p w14:paraId="4A9EC77E" w14:textId="1EF6812E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48580B1C" w14:textId="5B8E3A28" w:rsidR="00E75A09" w:rsidRPr="00873119" w:rsidRDefault="005E2B49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年，星期一是一周的第一天，四位数，跟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="00BE4941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02B039F7" w14:textId="77777777" w:rsidTr="00C462D2">
        <w:tc>
          <w:tcPr>
            <w:tcW w:w="1696" w:type="dxa"/>
            <w:vAlign w:val="bottom"/>
          </w:tcPr>
          <w:p w14:paraId="78777894" w14:textId="695EB80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A59D0E9" w14:textId="73BF2CA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四位数字</w:t>
            </w:r>
          </w:p>
        </w:tc>
      </w:tr>
      <w:tr w:rsidR="00E75A09" w:rsidRPr="00873119" w14:paraId="084CF140" w14:textId="77777777" w:rsidTr="00C462D2">
        <w:tc>
          <w:tcPr>
            <w:tcW w:w="1696" w:type="dxa"/>
            <w:vAlign w:val="bottom"/>
          </w:tcPr>
          <w:p w14:paraId="3DAC5880" w14:textId="55D4BA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7CC00F2" w14:textId="6C02F3F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两位数字</w:t>
            </w:r>
          </w:p>
        </w:tc>
      </w:tr>
      <w:tr w:rsidR="00E75A09" w:rsidRPr="00873119" w14:paraId="29EE7FEE" w14:textId="77777777" w:rsidTr="00C462D2">
        <w:tc>
          <w:tcPr>
            <w:tcW w:w="1696" w:type="dxa"/>
            <w:vAlign w:val="bottom"/>
          </w:tcPr>
          <w:p w14:paraId="0ACFD39C" w14:textId="3A4EE1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%%</w:t>
            </w:r>
          </w:p>
        </w:tc>
        <w:tc>
          <w:tcPr>
            <w:tcW w:w="9094" w:type="dxa"/>
            <w:vAlign w:val="bottom"/>
          </w:tcPr>
          <w:p w14:paraId="61F5B35A" w14:textId="72864E7C" w:rsidR="00E75A09" w:rsidRPr="00873119" w:rsidRDefault="001F4867" w:rsidP="00E75A09">
            <w:r>
              <w:t xml:space="preserve">% </w:t>
            </w:r>
            <w:r>
              <w:rPr>
                <w:rFonts w:hint="eastAsia"/>
              </w:rPr>
              <w:t>字符</w:t>
            </w:r>
          </w:p>
        </w:tc>
      </w:tr>
      <w:tr w:rsidR="00E75A09" w:rsidRPr="00873119" w14:paraId="4EA6E458" w14:textId="77777777" w:rsidTr="00C462D2">
        <w:tc>
          <w:tcPr>
            <w:tcW w:w="1696" w:type="dxa"/>
            <w:vAlign w:val="bottom"/>
          </w:tcPr>
          <w:p w14:paraId="3DAE8715" w14:textId="0041D4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Pr="00873119">
              <w:rPr>
                <w:rStyle w:val="HTML"/>
                <w:rFonts w:cs="Courier New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</w:tc>
        <w:tc>
          <w:tcPr>
            <w:tcW w:w="9094" w:type="dxa"/>
            <w:vAlign w:val="bottom"/>
          </w:tcPr>
          <w:p w14:paraId="6B80FE41" w14:textId="787F7F90" w:rsidR="00E75A09" w:rsidRPr="00873119" w:rsidRDefault="00E75A09" w:rsidP="00E75A09"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, for any 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“</w:t>
            </w:r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”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not listed above</w:t>
            </w:r>
          </w:p>
        </w:tc>
      </w:tr>
    </w:tbl>
    <w:p w14:paraId="5E1EFC42" w14:textId="43068D10" w:rsidR="00E75A09" w:rsidRDefault="00E75A09" w:rsidP="00E75A09"/>
    <w:p w14:paraId="6D5E7FEB" w14:textId="74C4AE87" w:rsidR="007E5574" w:rsidRDefault="007E5574" w:rsidP="007E5574">
      <w:pPr>
        <w:pStyle w:val="3"/>
      </w:pPr>
      <w:r>
        <w:rPr>
          <w:rFonts w:hint="eastAsia"/>
        </w:rPr>
        <w:t xml:space="preserve"> </w:t>
      </w:r>
      <w:bookmarkStart w:id="15" w:name="_Toc57911110"/>
      <w:r>
        <w:rPr>
          <w:rFonts w:hint="eastAsia"/>
        </w:rPr>
        <w:t>时间单位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66"/>
        <w:gridCol w:w="8461"/>
      </w:tblGrid>
      <w:tr w:rsidR="0029366C" w:rsidRPr="0029366C" w14:paraId="2FDAC080" w14:textId="77777777" w:rsidTr="00FB7788">
        <w:tc>
          <w:tcPr>
            <w:tcW w:w="2166" w:type="dxa"/>
            <w:vAlign w:val="bottom"/>
          </w:tcPr>
          <w:p w14:paraId="7FAA4597" w14:textId="2EAA0D0C" w:rsidR="0029366C" w:rsidRPr="0029366C" w:rsidRDefault="0029366C" w:rsidP="0029366C"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unit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Value</w:t>
            </w:r>
          </w:p>
        </w:tc>
        <w:tc>
          <w:tcPr>
            <w:tcW w:w="8461" w:type="dxa"/>
            <w:vAlign w:val="bottom"/>
          </w:tcPr>
          <w:p w14:paraId="423CC191" w14:textId="0950CAB1" w:rsidR="0029366C" w:rsidRPr="0029366C" w:rsidRDefault="0029366C" w:rsidP="0029366C"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Expected </w:t>
            </w:r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expr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Format</w:t>
            </w:r>
          </w:p>
        </w:tc>
      </w:tr>
      <w:tr w:rsidR="0029366C" w:rsidRPr="0029366C" w14:paraId="338C7BCF" w14:textId="77777777" w:rsidTr="00FB7788">
        <w:tc>
          <w:tcPr>
            <w:tcW w:w="2166" w:type="dxa"/>
            <w:vAlign w:val="bottom"/>
          </w:tcPr>
          <w:p w14:paraId="7617CCC2" w14:textId="7B7C95D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</w:t>
            </w:r>
          </w:p>
        </w:tc>
        <w:tc>
          <w:tcPr>
            <w:tcW w:w="8461" w:type="dxa"/>
            <w:vAlign w:val="bottom"/>
          </w:tcPr>
          <w:p w14:paraId="0A171BA7" w14:textId="758DDD2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MICROSECONDS</w:t>
            </w:r>
          </w:p>
        </w:tc>
      </w:tr>
      <w:tr w:rsidR="0029366C" w:rsidRPr="0029366C" w14:paraId="1D800D3C" w14:textId="77777777" w:rsidTr="00FB7788">
        <w:tc>
          <w:tcPr>
            <w:tcW w:w="2166" w:type="dxa"/>
            <w:vAlign w:val="bottom"/>
          </w:tcPr>
          <w:p w14:paraId="2F767922" w14:textId="5E6B19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</w:t>
            </w:r>
          </w:p>
        </w:tc>
        <w:tc>
          <w:tcPr>
            <w:tcW w:w="8461" w:type="dxa"/>
            <w:vAlign w:val="bottom"/>
          </w:tcPr>
          <w:p w14:paraId="6F11EB62" w14:textId="4DCADE6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SECONDS</w:t>
            </w:r>
          </w:p>
        </w:tc>
      </w:tr>
      <w:tr w:rsidR="0029366C" w:rsidRPr="0029366C" w14:paraId="6852B525" w14:textId="77777777" w:rsidTr="00FB7788">
        <w:tc>
          <w:tcPr>
            <w:tcW w:w="2166" w:type="dxa"/>
            <w:vAlign w:val="bottom"/>
          </w:tcPr>
          <w:p w14:paraId="5488695F" w14:textId="7AC360C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</w:t>
            </w:r>
          </w:p>
        </w:tc>
        <w:tc>
          <w:tcPr>
            <w:tcW w:w="8461" w:type="dxa"/>
            <w:vAlign w:val="bottom"/>
          </w:tcPr>
          <w:p w14:paraId="103F52A8" w14:textId="346464B9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MINUTES</w:t>
            </w:r>
          </w:p>
        </w:tc>
      </w:tr>
      <w:tr w:rsidR="0029366C" w:rsidRPr="0029366C" w14:paraId="6A7A9CEE" w14:textId="77777777" w:rsidTr="00FB7788">
        <w:tc>
          <w:tcPr>
            <w:tcW w:w="2166" w:type="dxa"/>
            <w:vAlign w:val="bottom"/>
          </w:tcPr>
          <w:p w14:paraId="47FC3C89" w14:textId="0A78CA2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</w:t>
            </w:r>
          </w:p>
        </w:tc>
        <w:tc>
          <w:tcPr>
            <w:tcW w:w="8461" w:type="dxa"/>
            <w:vAlign w:val="bottom"/>
          </w:tcPr>
          <w:p w14:paraId="32AB236B" w14:textId="56EEFAF3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HOURS</w:t>
            </w:r>
          </w:p>
        </w:tc>
      </w:tr>
      <w:tr w:rsidR="0029366C" w:rsidRPr="0029366C" w14:paraId="797BE4DF" w14:textId="77777777" w:rsidTr="00FB7788">
        <w:tc>
          <w:tcPr>
            <w:tcW w:w="2166" w:type="dxa"/>
            <w:vAlign w:val="bottom"/>
          </w:tcPr>
          <w:p w14:paraId="7CE3473A" w14:textId="291E278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</w:t>
            </w:r>
          </w:p>
        </w:tc>
        <w:tc>
          <w:tcPr>
            <w:tcW w:w="8461" w:type="dxa"/>
            <w:vAlign w:val="bottom"/>
          </w:tcPr>
          <w:p w14:paraId="36306412" w14:textId="04DE309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DAYS</w:t>
            </w:r>
          </w:p>
        </w:tc>
      </w:tr>
      <w:tr w:rsidR="0029366C" w:rsidRPr="0029366C" w14:paraId="3EBFF167" w14:textId="77777777" w:rsidTr="00FB7788">
        <w:tc>
          <w:tcPr>
            <w:tcW w:w="2166" w:type="dxa"/>
            <w:vAlign w:val="bottom"/>
          </w:tcPr>
          <w:p w14:paraId="21083327" w14:textId="5AFA07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</w:t>
            </w:r>
          </w:p>
        </w:tc>
        <w:tc>
          <w:tcPr>
            <w:tcW w:w="8461" w:type="dxa"/>
            <w:vAlign w:val="bottom"/>
          </w:tcPr>
          <w:p w14:paraId="529F279F" w14:textId="44EDC93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WEEKS</w:t>
            </w:r>
          </w:p>
        </w:tc>
      </w:tr>
      <w:tr w:rsidR="0029366C" w:rsidRPr="0029366C" w14:paraId="73BE79B9" w14:textId="77777777" w:rsidTr="00FB7788">
        <w:tc>
          <w:tcPr>
            <w:tcW w:w="2166" w:type="dxa"/>
            <w:vAlign w:val="bottom"/>
          </w:tcPr>
          <w:p w14:paraId="649CD2CF" w14:textId="714D9CC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</w:t>
            </w:r>
          </w:p>
        </w:tc>
        <w:tc>
          <w:tcPr>
            <w:tcW w:w="8461" w:type="dxa"/>
            <w:vAlign w:val="bottom"/>
          </w:tcPr>
          <w:p w14:paraId="6F503998" w14:textId="4985191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MONTHS</w:t>
            </w:r>
          </w:p>
        </w:tc>
      </w:tr>
      <w:tr w:rsidR="0029366C" w:rsidRPr="0029366C" w14:paraId="30332BA0" w14:textId="77777777" w:rsidTr="00FB7788">
        <w:tc>
          <w:tcPr>
            <w:tcW w:w="2166" w:type="dxa"/>
            <w:vAlign w:val="bottom"/>
          </w:tcPr>
          <w:p w14:paraId="4C5871BF" w14:textId="121FB52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</w:t>
            </w:r>
          </w:p>
        </w:tc>
        <w:tc>
          <w:tcPr>
            <w:tcW w:w="8461" w:type="dxa"/>
            <w:vAlign w:val="bottom"/>
          </w:tcPr>
          <w:p w14:paraId="78109BBA" w14:textId="6575B5C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QUARTERS</w:t>
            </w:r>
          </w:p>
        </w:tc>
      </w:tr>
      <w:tr w:rsidR="0029366C" w:rsidRPr="0029366C" w14:paraId="7CAB16D7" w14:textId="77777777" w:rsidTr="00FB7788">
        <w:tc>
          <w:tcPr>
            <w:tcW w:w="2166" w:type="dxa"/>
            <w:vAlign w:val="bottom"/>
          </w:tcPr>
          <w:p w14:paraId="361D791C" w14:textId="6FCB122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</w:t>
            </w:r>
          </w:p>
        </w:tc>
        <w:tc>
          <w:tcPr>
            <w:tcW w:w="8461" w:type="dxa"/>
            <w:vAlign w:val="bottom"/>
          </w:tcPr>
          <w:p w14:paraId="23BBF4CD" w14:textId="5C84E00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YEARS</w:t>
            </w:r>
          </w:p>
        </w:tc>
      </w:tr>
      <w:tr w:rsidR="0029366C" w:rsidRPr="0029366C" w14:paraId="22B5F5BF" w14:textId="77777777" w:rsidTr="00FB7788">
        <w:tc>
          <w:tcPr>
            <w:tcW w:w="2166" w:type="dxa"/>
            <w:vAlign w:val="bottom"/>
          </w:tcPr>
          <w:p w14:paraId="4A98230D" w14:textId="70932F4D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SECOND_MICROSECOND</w:t>
            </w:r>
          </w:p>
        </w:tc>
        <w:tc>
          <w:tcPr>
            <w:tcW w:w="8461" w:type="dxa"/>
            <w:vAlign w:val="bottom"/>
          </w:tcPr>
          <w:p w14:paraId="498587C2" w14:textId="598A971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'SECONDS.MICROSECONDS'</w:t>
            </w:r>
          </w:p>
        </w:tc>
      </w:tr>
      <w:tr w:rsidR="0029366C" w:rsidRPr="0029366C" w14:paraId="0B72C3ED" w14:textId="77777777" w:rsidTr="00FB7788">
        <w:tc>
          <w:tcPr>
            <w:tcW w:w="2166" w:type="dxa"/>
            <w:vAlign w:val="bottom"/>
          </w:tcPr>
          <w:p w14:paraId="39A152D0" w14:textId="34D3C3A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MINUTE_MICROSECOND</w:t>
            </w:r>
          </w:p>
        </w:tc>
        <w:tc>
          <w:tcPr>
            <w:tcW w:w="8461" w:type="dxa"/>
            <w:vAlign w:val="bottom"/>
          </w:tcPr>
          <w:p w14:paraId="7CF2D8C4" w14:textId="3B056CC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'MINUTES:SECONDS.MICROSECONDS'</w:t>
            </w:r>
          </w:p>
        </w:tc>
      </w:tr>
      <w:tr w:rsidR="0029366C" w:rsidRPr="0029366C" w14:paraId="4731A5CD" w14:textId="77777777" w:rsidTr="00FB7788">
        <w:tc>
          <w:tcPr>
            <w:tcW w:w="2166" w:type="dxa"/>
            <w:vAlign w:val="bottom"/>
          </w:tcPr>
          <w:p w14:paraId="4CD32427" w14:textId="5A2BE8D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MINUTE_SECOND</w:t>
            </w:r>
          </w:p>
        </w:tc>
        <w:tc>
          <w:tcPr>
            <w:tcW w:w="8461" w:type="dxa"/>
            <w:vAlign w:val="bottom"/>
          </w:tcPr>
          <w:p w14:paraId="5B1EC9D4" w14:textId="619036F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'MINUTES:SECONDS'</w:t>
            </w:r>
          </w:p>
        </w:tc>
      </w:tr>
      <w:tr w:rsidR="0029366C" w:rsidRPr="0029366C" w14:paraId="2969AC27" w14:textId="77777777" w:rsidTr="00FB7788">
        <w:tc>
          <w:tcPr>
            <w:tcW w:w="2166" w:type="dxa"/>
            <w:vAlign w:val="bottom"/>
          </w:tcPr>
          <w:p w14:paraId="56B296DE" w14:textId="749906F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HOUR_MICROSECOND</w:t>
            </w:r>
          </w:p>
        </w:tc>
        <w:tc>
          <w:tcPr>
            <w:tcW w:w="8461" w:type="dxa"/>
            <w:vAlign w:val="bottom"/>
          </w:tcPr>
          <w:p w14:paraId="1C52A3FC" w14:textId="2DADAAF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'HOURS:MINUTES:SECONDS.MICROSECONDS'</w:t>
            </w:r>
          </w:p>
        </w:tc>
      </w:tr>
      <w:tr w:rsidR="0029366C" w:rsidRPr="0029366C" w14:paraId="19B07CA7" w14:textId="77777777" w:rsidTr="00FB7788">
        <w:tc>
          <w:tcPr>
            <w:tcW w:w="2166" w:type="dxa"/>
            <w:vAlign w:val="bottom"/>
          </w:tcPr>
          <w:p w14:paraId="55FE1115" w14:textId="7A83BEC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HOUR_SECOND</w:t>
            </w:r>
          </w:p>
        </w:tc>
        <w:tc>
          <w:tcPr>
            <w:tcW w:w="8461" w:type="dxa"/>
            <w:vAlign w:val="bottom"/>
          </w:tcPr>
          <w:p w14:paraId="0EE24652" w14:textId="2B3AF9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'HOURS:MINUTES:SECONDS'</w:t>
            </w:r>
          </w:p>
        </w:tc>
      </w:tr>
      <w:tr w:rsidR="0029366C" w:rsidRPr="0029366C" w14:paraId="40A122F8" w14:textId="77777777" w:rsidTr="00FB7788">
        <w:tc>
          <w:tcPr>
            <w:tcW w:w="2166" w:type="dxa"/>
            <w:vAlign w:val="bottom"/>
          </w:tcPr>
          <w:p w14:paraId="22AAC360" w14:textId="1089B8A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HOUR_MINUTE</w:t>
            </w:r>
          </w:p>
        </w:tc>
        <w:tc>
          <w:tcPr>
            <w:tcW w:w="8461" w:type="dxa"/>
            <w:vAlign w:val="bottom"/>
          </w:tcPr>
          <w:p w14:paraId="0C15EFE7" w14:textId="0E7E48E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'HOURS:MINUTES'</w:t>
            </w:r>
          </w:p>
        </w:tc>
      </w:tr>
      <w:tr w:rsidR="0029366C" w:rsidRPr="0029366C" w14:paraId="7A56E5B8" w14:textId="77777777" w:rsidTr="00FB7788">
        <w:tc>
          <w:tcPr>
            <w:tcW w:w="2166" w:type="dxa"/>
            <w:vAlign w:val="bottom"/>
          </w:tcPr>
          <w:p w14:paraId="00C76AD3" w14:textId="1DBF4B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DAY_MICROSECOND</w:t>
            </w:r>
          </w:p>
        </w:tc>
        <w:tc>
          <w:tcPr>
            <w:tcW w:w="8461" w:type="dxa"/>
            <w:vAlign w:val="bottom"/>
          </w:tcPr>
          <w:p w14:paraId="7D59D540" w14:textId="4EC7784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HOURS:MINUTES:SECONDS.MICROSECONDS'</w:t>
            </w:r>
          </w:p>
        </w:tc>
      </w:tr>
      <w:tr w:rsidR="0029366C" w:rsidRPr="0029366C" w14:paraId="6FB5602C" w14:textId="77777777" w:rsidTr="00FB7788">
        <w:tc>
          <w:tcPr>
            <w:tcW w:w="2166" w:type="dxa"/>
            <w:vAlign w:val="bottom"/>
          </w:tcPr>
          <w:p w14:paraId="72B7B7C1" w14:textId="555D1CD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DAY_SECOND</w:t>
            </w:r>
          </w:p>
        </w:tc>
        <w:tc>
          <w:tcPr>
            <w:tcW w:w="8461" w:type="dxa"/>
            <w:vAlign w:val="bottom"/>
          </w:tcPr>
          <w:p w14:paraId="0D116752" w14:textId="702966E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HOURS:MINUTES:SECONDS'</w:t>
            </w:r>
          </w:p>
        </w:tc>
      </w:tr>
      <w:tr w:rsidR="0029366C" w:rsidRPr="0029366C" w14:paraId="7A0D4EC5" w14:textId="77777777" w:rsidTr="00FB7788">
        <w:tc>
          <w:tcPr>
            <w:tcW w:w="2166" w:type="dxa"/>
            <w:vAlign w:val="bottom"/>
          </w:tcPr>
          <w:p w14:paraId="1C375858" w14:textId="7F5CDE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DAY_MINUTE</w:t>
            </w:r>
          </w:p>
        </w:tc>
        <w:tc>
          <w:tcPr>
            <w:tcW w:w="8461" w:type="dxa"/>
            <w:vAlign w:val="bottom"/>
          </w:tcPr>
          <w:p w14:paraId="1244F23A" w14:textId="28C016A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HOURS:MINUTES'</w:t>
            </w:r>
          </w:p>
        </w:tc>
      </w:tr>
      <w:tr w:rsidR="0029366C" w:rsidRPr="0029366C" w14:paraId="7518F4E3" w14:textId="77777777" w:rsidTr="00FB7788">
        <w:tc>
          <w:tcPr>
            <w:tcW w:w="2166" w:type="dxa"/>
            <w:vAlign w:val="bottom"/>
          </w:tcPr>
          <w:p w14:paraId="6B93C224" w14:textId="6C31F4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DAY_HOUR</w:t>
            </w:r>
          </w:p>
        </w:tc>
        <w:tc>
          <w:tcPr>
            <w:tcW w:w="8461" w:type="dxa"/>
            <w:vAlign w:val="bottom"/>
          </w:tcPr>
          <w:p w14:paraId="1E8BD28C" w14:textId="538A8C5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HOURS'</w:t>
            </w:r>
          </w:p>
        </w:tc>
      </w:tr>
      <w:tr w:rsidR="0029366C" w:rsidRPr="0029366C" w14:paraId="40D8DBF4" w14:textId="77777777" w:rsidTr="00FB7788">
        <w:tc>
          <w:tcPr>
            <w:tcW w:w="2166" w:type="dxa"/>
            <w:vAlign w:val="bottom"/>
          </w:tcPr>
          <w:p w14:paraId="597792DD" w14:textId="05377E5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YEAR_MONTH</w:t>
            </w:r>
          </w:p>
        </w:tc>
        <w:tc>
          <w:tcPr>
            <w:tcW w:w="8461" w:type="dxa"/>
            <w:vAlign w:val="bottom"/>
          </w:tcPr>
          <w:p w14:paraId="5B49FF6D" w14:textId="3CF7809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'YEARS-MONTHS'</w:t>
            </w:r>
          </w:p>
        </w:tc>
      </w:tr>
    </w:tbl>
    <w:p w14:paraId="41E7D915" w14:textId="674DF5AA" w:rsidR="00523090" w:rsidRDefault="00523090" w:rsidP="00EB17CD"/>
    <w:p w14:paraId="34D66814" w14:textId="6BDB9225" w:rsidR="00CC3660" w:rsidRDefault="00CC3660" w:rsidP="00CC3660">
      <w:pPr>
        <w:pStyle w:val="3"/>
      </w:pPr>
      <w:r>
        <w:rPr>
          <w:rFonts w:hint="eastAsia"/>
        </w:rPr>
        <w:t xml:space="preserve"> </w:t>
      </w:r>
      <w:bookmarkStart w:id="16" w:name="_Toc57911111"/>
      <w:r>
        <w:rPr>
          <w:rFonts w:hint="eastAsia"/>
        </w:rPr>
        <w:t>GET</w:t>
      </w:r>
      <w:r>
        <w:t>_FORMAT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01"/>
        <w:gridCol w:w="7367"/>
      </w:tblGrid>
      <w:tr w:rsidR="00CC3660" w:rsidRPr="00CC3660" w14:paraId="14A40E57" w14:textId="77777777" w:rsidTr="00FB7788">
        <w:tc>
          <w:tcPr>
            <w:tcW w:w="3401" w:type="dxa"/>
            <w:vAlign w:val="bottom"/>
          </w:tcPr>
          <w:p w14:paraId="7B84CDEA" w14:textId="2CD5A4AA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Function Call</w:t>
            </w:r>
          </w:p>
        </w:tc>
        <w:tc>
          <w:tcPr>
            <w:tcW w:w="7367" w:type="dxa"/>
            <w:vAlign w:val="bottom"/>
          </w:tcPr>
          <w:p w14:paraId="30DC75E8" w14:textId="1B1AC6B5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Result</w:t>
            </w:r>
          </w:p>
        </w:tc>
      </w:tr>
      <w:tr w:rsidR="00CC3660" w:rsidRPr="00CC3660" w14:paraId="2D78E1DD" w14:textId="77777777" w:rsidTr="00FB7788">
        <w:tc>
          <w:tcPr>
            <w:tcW w:w="3401" w:type="dxa"/>
            <w:vAlign w:val="bottom"/>
          </w:tcPr>
          <w:p w14:paraId="74C6D6E6" w14:textId="6D45C307" w:rsidR="00CC3660" w:rsidRPr="00CC3660" w:rsidRDefault="003E63E0" w:rsidP="00CC3660">
            <w:hyperlink r:id="rId2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GET_FORMAT(DATE,'USA')</w:t>
              </w:r>
            </w:hyperlink>
          </w:p>
        </w:tc>
        <w:tc>
          <w:tcPr>
            <w:tcW w:w="7367" w:type="dxa"/>
            <w:vAlign w:val="bottom"/>
          </w:tcPr>
          <w:p w14:paraId="0B2F37B5" w14:textId="2857C301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'%m.%d.%Y'</w:t>
            </w:r>
          </w:p>
        </w:tc>
      </w:tr>
      <w:tr w:rsidR="00CC3660" w:rsidRPr="00CC3660" w14:paraId="39626FE1" w14:textId="77777777" w:rsidTr="00FB7788">
        <w:tc>
          <w:tcPr>
            <w:tcW w:w="3401" w:type="dxa"/>
            <w:vAlign w:val="bottom"/>
          </w:tcPr>
          <w:p w14:paraId="117D9D3A" w14:textId="49E0C0B9" w:rsidR="00CC3660" w:rsidRPr="00CC3660" w:rsidRDefault="003E63E0" w:rsidP="00CC3660">
            <w:hyperlink r:id="rId2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GET_FORMAT(DATE,'JIS')</w:t>
              </w:r>
            </w:hyperlink>
          </w:p>
        </w:tc>
        <w:tc>
          <w:tcPr>
            <w:tcW w:w="7367" w:type="dxa"/>
            <w:vAlign w:val="bottom"/>
          </w:tcPr>
          <w:p w14:paraId="1B05678E" w14:textId="4E4E5E5C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412C479" w14:textId="77777777" w:rsidTr="00FB7788">
        <w:tc>
          <w:tcPr>
            <w:tcW w:w="3401" w:type="dxa"/>
            <w:vAlign w:val="bottom"/>
          </w:tcPr>
          <w:p w14:paraId="106AD48C" w14:textId="2F86D181" w:rsidR="00CC3660" w:rsidRPr="00CC3660" w:rsidRDefault="003E63E0" w:rsidP="00CC3660">
            <w:hyperlink r:id="rId2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GET_FORMAT(DATE,'ISO')</w:t>
              </w:r>
            </w:hyperlink>
          </w:p>
        </w:tc>
        <w:tc>
          <w:tcPr>
            <w:tcW w:w="7367" w:type="dxa"/>
            <w:vAlign w:val="bottom"/>
          </w:tcPr>
          <w:p w14:paraId="6D68AF1C" w14:textId="622012C9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990BDEE" w14:textId="77777777" w:rsidTr="00FB7788">
        <w:tc>
          <w:tcPr>
            <w:tcW w:w="3401" w:type="dxa"/>
            <w:vAlign w:val="bottom"/>
          </w:tcPr>
          <w:p w14:paraId="3F08472D" w14:textId="037D8975" w:rsidR="00CC3660" w:rsidRPr="00CC3660" w:rsidRDefault="003E63E0" w:rsidP="00CC3660">
            <w:hyperlink r:id="rId2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GET_FORMAT(DATE,'EUR')</w:t>
              </w:r>
            </w:hyperlink>
          </w:p>
        </w:tc>
        <w:tc>
          <w:tcPr>
            <w:tcW w:w="7367" w:type="dxa"/>
            <w:vAlign w:val="bottom"/>
          </w:tcPr>
          <w:p w14:paraId="3B9F4E6F" w14:textId="020EF83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'%d.%m.%Y'</w:t>
            </w:r>
          </w:p>
        </w:tc>
      </w:tr>
      <w:tr w:rsidR="00CC3660" w:rsidRPr="00CC3660" w14:paraId="40538FC0" w14:textId="77777777" w:rsidTr="00FB7788">
        <w:tc>
          <w:tcPr>
            <w:tcW w:w="3401" w:type="dxa"/>
            <w:vAlign w:val="bottom"/>
          </w:tcPr>
          <w:p w14:paraId="70D349D8" w14:textId="13551DFD" w:rsidR="00CC3660" w:rsidRPr="00CC3660" w:rsidRDefault="003E63E0" w:rsidP="00CC3660">
            <w:hyperlink r:id="rId2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GET_FORMAT(DATE,'INTERNAL')</w:t>
              </w:r>
            </w:hyperlink>
          </w:p>
        </w:tc>
        <w:tc>
          <w:tcPr>
            <w:tcW w:w="7367" w:type="dxa"/>
            <w:vAlign w:val="bottom"/>
          </w:tcPr>
          <w:p w14:paraId="74C4E35E" w14:textId="436C3BBE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'%Y%m%d'</w:t>
            </w:r>
          </w:p>
        </w:tc>
      </w:tr>
      <w:tr w:rsidR="00CC3660" w:rsidRPr="00CC3660" w14:paraId="6F3BBEBC" w14:textId="77777777" w:rsidTr="00FB7788">
        <w:tc>
          <w:tcPr>
            <w:tcW w:w="3401" w:type="dxa"/>
            <w:vAlign w:val="bottom"/>
          </w:tcPr>
          <w:p w14:paraId="60BE834D" w14:textId="2A3CC7C9" w:rsidR="00CC3660" w:rsidRPr="00CC3660" w:rsidRDefault="003E63E0" w:rsidP="00CC3660">
            <w:hyperlink r:id="rId27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GET_FORMAT(DATETIME,'USA')</w:t>
              </w:r>
            </w:hyperlink>
          </w:p>
        </w:tc>
        <w:tc>
          <w:tcPr>
            <w:tcW w:w="7367" w:type="dxa"/>
            <w:vAlign w:val="bottom"/>
          </w:tcPr>
          <w:p w14:paraId="07C016EA" w14:textId="78C922B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9953DE3" w14:textId="77777777" w:rsidTr="00FB7788">
        <w:tc>
          <w:tcPr>
            <w:tcW w:w="3401" w:type="dxa"/>
            <w:vAlign w:val="bottom"/>
          </w:tcPr>
          <w:p w14:paraId="6211272F" w14:textId="574699C1" w:rsidR="00CC3660" w:rsidRPr="00CC3660" w:rsidRDefault="003E63E0" w:rsidP="00CC3660">
            <w:hyperlink r:id="rId28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GET_FORMAT(DATETIME,'JIS')</w:t>
              </w:r>
            </w:hyperlink>
          </w:p>
        </w:tc>
        <w:tc>
          <w:tcPr>
            <w:tcW w:w="7367" w:type="dxa"/>
            <w:vAlign w:val="bottom"/>
          </w:tcPr>
          <w:p w14:paraId="47191DB3" w14:textId="4A856CE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5CD765F7" w14:textId="77777777" w:rsidTr="00FB7788">
        <w:tc>
          <w:tcPr>
            <w:tcW w:w="3401" w:type="dxa"/>
            <w:vAlign w:val="bottom"/>
          </w:tcPr>
          <w:p w14:paraId="2A4E8E3D" w14:textId="7BB0F545" w:rsidR="00CC3660" w:rsidRPr="00CC3660" w:rsidRDefault="003E63E0" w:rsidP="00CC3660">
            <w:hyperlink r:id="rId29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GET_FORMAT(DATETIME,'ISO')</w:t>
              </w:r>
            </w:hyperlink>
          </w:p>
        </w:tc>
        <w:tc>
          <w:tcPr>
            <w:tcW w:w="7367" w:type="dxa"/>
            <w:vAlign w:val="bottom"/>
          </w:tcPr>
          <w:p w14:paraId="22B38A8F" w14:textId="4EBE603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72522234" w14:textId="77777777" w:rsidTr="00FB7788">
        <w:tc>
          <w:tcPr>
            <w:tcW w:w="3401" w:type="dxa"/>
            <w:vAlign w:val="bottom"/>
          </w:tcPr>
          <w:p w14:paraId="4E6FA2A6" w14:textId="787DD31A" w:rsidR="00CC3660" w:rsidRPr="00CC3660" w:rsidRDefault="003E63E0" w:rsidP="00CC3660">
            <w:hyperlink r:id="rId30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GET_FORMAT(DATETIME,'EUR')</w:t>
              </w:r>
            </w:hyperlink>
          </w:p>
        </w:tc>
        <w:tc>
          <w:tcPr>
            <w:tcW w:w="7367" w:type="dxa"/>
            <w:vAlign w:val="bottom"/>
          </w:tcPr>
          <w:p w14:paraId="2BBFA60E" w14:textId="0E18845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BA03519" w14:textId="77777777" w:rsidTr="00FB7788">
        <w:tc>
          <w:tcPr>
            <w:tcW w:w="3401" w:type="dxa"/>
            <w:vAlign w:val="bottom"/>
          </w:tcPr>
          <w:p w14:paraId="53F70ACB" w14:textId="5D997C55" w:rsidR="00CC3660" w:rsidRPr="00CC3660" w:rsidRDefault="003E63E0" w:rsidP="00CC3660">
            <w:hyperlink r:id="rId31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GET_FORMAT(DATETIME,'INTERNAL')</w:t>
              </w:r>
            </w:hyperlink>
          </w:p>
        </w:tc>
        <w:tc>
          <w:tcPr>
            <w:tcW w:w="7367" w:type="dxa"/>
            <w:vAlign w:val="bottom"/>
          </w:tcPr>
          <w:p w14:paraId="4765E8C9" w14:textId="64439F5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'%Y%m%d%H%i%s'</w:t>
            </w:r>
          </w:p>
        </w:tc>
      </w:tr>
      <w:tr w:rsidR="00CC3660" w:rsidRPr="00CC3660" w14:paraId="22813011" w14:textId="77777777" w:rsidTr="00FB7788">
        <w:tc>
          <w:tcPr>
            <w:tcW w:w="3401" w:type="dxa"/>
            <w:vAlign w:val="bottom"/>
          </w:tcPr>
          <w:p w14:paraId="3C21BDE6" w14:textId="1144E457" w:rsidR="00CC3660" w:rsidRPr="00CC3660" w:rsidRDefault="003E63E0" w:rsidP="00CC3660">
            <w:hyperlink r:id="rId3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GET_FORMAT(TIME,'USA')</w:t>
              </w:r>
            </w:hyperlink>
          </w:p>
        </w:tc>
        <w:tc>
          <w:tcPr>
            <w:tcW w:w="7367" w:type="dxa"/>
            <w:vAlign w:val="bottom"/>
          </w:tcPr>
          <w:p w14:paraId="757EF4C5" w14:textId="1AF88A44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 %p'</w:t>
            </w:r>
          </w:p>
        </w:tc>
      </w:tr>
      <w:tr w:rsidR="00CC3660" w:rsidRPr="00CC3660" w14:paraId="1804AF60" w14:textId="77777777" w:rsidTr="00FB7788">
        <w:tc>
          <w:tcPr>
            <w:tcW w:w="3401" w:type="dxa"/>
            <w:vAlign w:val="bottom"/>
          </w:tcPr>
          <w:p w14:paraId="511DB173" w14:textId="4BDD1012" w:rsidR="00CC3660" w:rsidRPr="00CC3660" w:rsidRDefault="003E63E0" w:rsidP="00CC3660">
            <w:hyperlink r:id="rId3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GET_FORMAT(TIME,'JIS')</w:t>
              </w:r>
            </w:hyperlink>
          </w:p>
        </w:tc>
        <w:tc>
          <w:tcPr>
            <w:tcW w:w="7367" w:type="dxa"/>
            <w:vAlign w:val="bottom"/>
          </w:tcPr>
          <w:p w14:paraId="7B2D683C" w14:textId="7ABE534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4534E641" w14:textId="77777777" w:rsidTr="00FB7788">
        <w:tc>
          <w:tcPr>
            <w:tcW w:w="3401" w:type="dxa"/>
            <w:vAlign w:val="bottom"/>
          </w:tcPr>
          <w:p w14:paraId="06C8A6CF" w14:textId="728EF68E" w:rsidR="00CC3660" w:rsidRPr="00CC3660" w:rsidRDefault="003E63E0" w:rsidP="00CC3660">
            <w:hyperlink r:id="rId3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GET_FORMAT(TIME,'ISO')</w:t>
              </w:r>
            </w:hyperlink>
          </w:p>
        </w:tc>
        <w:tc>
          <w:tcPr>
            <w:tcW w:w="7367" w:type="dxa"/>
            <w:vAlign w:val="bottom"/>
          </w:tcPr>
          <w:p w14:paraId="5AB3F7C3" w14:textId="7195A55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5915F281" w14:textId="77777777" w:rsidTr="00FB7788">
        <w:tc>
          <w:tcPr>
            <w:tcW w:w="3401" w:type="dxa"/>
            <w:vAlign w:val="bottom"/>
          </w:tcPr>
          <w:p w14:paraId="19723377" w14:textId="14F4C8E9" w:rsidR="00CC3660" w:rsidRPr="00CC3660" w:rsidRDefault="003E63E0" w:rsidP="00CC3660">
            <w:hyperlink r:id="rId3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GET_FORMAT(TIME,'EUR')</w:t>
              </w:r>
            </w:hyperlink>
          </w:p>
        </w:tc>
        <w:tc>
          <w:tcPr>
            <w:tcW w:w="7367" w:type="dxa"/>
            <w:vAlign w:val="bottom"/>
          </w:tcPr>
          <w:p w14:paraId="4D2D2CA1" w14:textId="0DCC3F1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'%H.%i.%s'</w:t>
            </w:r>
          </w:p>
        </w:tc>
      </w:tr>
      <w:tr w:rsidR="00CC3660" w:rsidRPr="00CC3660" w14:paraId="0B14B0E7" w14:textId="77777777" w:rsidTr="00FB7788">
        <w:tc>
          <w:tcPr>
            <w:tcW w:w="3401" w:type="dxa"/>
            <w:vAlign w:val="bottom"/>
          </w:tcPr>
          <w:p w14:paraId="3A052CC9" w14:textId="6F9CB116" w:rsidR="00CC3660" w:rsidRPr="00CC3660" w:rsidRDefault="003E63E0" w:rsidP="00CC3660">
            <w:hyperlink r:id="rId3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GET_FORMAT(TIME,'INTERNAL')</w:t>
              </w:r>
            </w:hyperlink>
          </w:p>
        </w:tc>
        <w:tc>
          <w:tcPr>
            <w:tcW w:w="7367" w:type="dxa"/>
            <w:vAlign w:val="bottom"/>
          </w:tcPr>
          <w:p w14:paraId="7393E066" w14:textId="69429C7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'%H%i%s'</w:t>
            </w:r>
          </w:p>
        </w:tc>
      </w:tr>
    </w:tbl>
    <w:p w14:paraId="293C7994" w14:textId="509F00FF" w:rsidR="00CC3660" w:rsidRDefault="00CC3660" w:rsidP="00EB17CD"/>
    <w:p w14:paraId="7EF62514" w14:textId="7882FF57" w:rsidR="0083220C" w:rsidRDefault="0083220C" w:rsidP="0083220C">
      <w:pPr>
        <w:pStyle w:val="3"/>
      </w:pPr>
      <w:r>
        <w:rPr>
          <w:rFonts w:hint="eastAsia"/>
        </w:rPr>
        <w:t xml:space="preserve"> </w:t>
      </w:r>
      <w:bookmarkStart w:id="17" w:name="_Toc57911112"/>
      <w:r>
        <w:rPr>
          <w:rFonts w:hint="eastAsia"/>
        </w:rPr>
        <w:t>星期第一天</w:t>
      </w:r>
      <w:bookmarkEnd w:id="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5"/>
        <w:gridCol w:w="2160"/>
        <w:gridCol w:w="2698"/>
        <w:gridCol w:w="4905"/>
      </w:tblGrid>
      <w:tr w:rsidR="0083220C" w14:paraId="02E7D486" w14:textId="77777777" w:rsidTr="0083220C">
        <w:tc>
          <w:tcPr>
            <w:tcW w:w="1005" w:type="dxa"/>
            <w:vAlign w:val="bottom"/>
          </w:tcPr>
          <w:p w14:paraId="62021847" w14:textId="175FDCFC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Mode</w:t>
            </w:r>
          </w:p>
        </w:tc>
        <w:tc>
          <w:tcPr>
            <w:tcW w:w="2160" w:type="dxa"/>
            <w:vAlign w:val="bottom"/>
          </w:tcPr>
          <w:p w14:paraId="056A3470" w14:textId="53AD7933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First day of week</w:t>
            </w:r>
          </w:p>
        </w:tc>
        <w:tc>
          <w:tcPr>
            <w:tcW w:w="2698" w:type="dxa"/>
            <w:vAlign w:val="bottom"/>
          </w:tcPr>
          <w:p w14:paraId="566A5B97" w14:textId="410F889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Range</w:t>
            </w:r>
          </w:p>
        </w:tc>
        <w:tc>
          <w:tcPr>
            <w:tcW w:w="4905" w:type="dxa"/>
            <w:vAlign w:val="bottom"/>
          </w:tcPr>
          <w:p w14:paraId="4948A4D1" w14:textId="0BF72A3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Week 1 is the first week …</w:t>
            </w:r>
          </w:p>
        </w:tc>
      </w:tr>
      <w:tr w:rsidR="0083220C" w14:paraId="6F0BCEF9" w14:textId="77777777" w:rsidTr="0083220C">
        <w:tc>
          <w:tcPr>
            <w:tcW w:w="1005" w:type="dxa"/>
            <w:vAlign w:val="bottom"/>
          </w:tcPr>
          <w:p w14:paraId="12D0D00E" w14:textId="241B96BD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</w:p>
        </w:tc>
        <w:tc>
          <w:tcPr>
            <w:tcW w:w="2160" w:type="dxa"/>
            <w:vAlign w:val="bottom"/>
          </w:tcPr>
          <w:p w14:paraId="6FCA657A" w14:textId="517295D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42A3F999" w14:textId="33EA65D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27AB3B39" w14:textId="4252C18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72BFFC85" w14:textId="77777777" w:rsidTr="0083220C">
        <w:tc>
          <w:tcPr>
            <w:tcW w:w="1005" w:type="dxa"/>
            <w:vAlign w:val="bottom"/>
          </w:tcPr>
          <w:p w14:paraId="33101B6C" w14:textId="7BD8182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1</w:t>
            </w:r>
          </w:p>
        </w:tc>
        <w:tc>
          <w:tcPr>
            <w:tcW w:w="2160" w:type="dxa"/>
            <w:vAlign w:val="bottom"/>
          </w:tcPr>
          <w:p w14:paraId="0BF8C68B" w14:textId="2C22CF5B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E580D6" w14:textId="4E79AB6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3C8C7061" w14:textId="2CB163F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15D7F3F6" w14:textId="77777777" w:rsidTr="0083220C">
        <w:tc>
          <w:tcPr>
            <w:tcW w:w="1005" w:type="dxa"/>
            <w:vAlign w:val="bottom"/>
          </w:tcPr>
          <w:p w14:paraId="4A477EDD" w14:textId="2C55A506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2</w:t>
            </w:r>
          </w:p>
        </w:tc>
        <w:tc>
          <w:tcPr>
            <w:tcW w:w="2160" w:type="dxa"/>
            <w:vAlign w:val="bottom"/>
          </w:tcPr>
          <w:p w14:paraId="33DACA90" w14:textId="6CA88E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6B99CDD4" w14:textId="197FF95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067A1DDA" w14:textId="5D8D069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28CA9BE6" w14:textId="77777777" w:rsidTr="0083220C">
        <w:tc>
          <w:tcPr>
            <w:tcW w:w="1005" w:type="dxa"/>
            <w:vAlign w:val="bottom"/>
          </w:tcPr>
          <w:p w14:paraId="18B6EDF3" w14:textId="0643EC50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3</w:t>
            </w:r>
          </w:p>
        </w:tc>
        <w:tc>
          <w:tcPr>
            <w:tcW w:w="2160" w:type="dxa"/>
            <w:vAlign w:val="bottom"/>
          </w:tcPr>
          <w:p w14:paraId="3CD344FD" w14:textId="76CD77C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100A8337" w14:textId="4378E868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7E589EA2" w14:textId="1078B2D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4BED1BE9" w14:textId="77777777" w:rsidTr="0083220C">
        <w:tc>
          <w:tcPr>
            <w:tcW w:w="1005" w:type="dxa"/>
            <w:vAlign w:val="bottom"/>
          </w:tcPr>
          <w:p w14:paraId="7FCB8185" w14:textId="017128B7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4</w:t>
            </w:r>
          </w:p>
        </w:tc>
        <w:tc>
          <w:tcPr>
            <w:tcW w:w="2160" w:type="dxa"/>
            <w:vAlign w:val="bottom"/>
          </w:tcPr>
          <w:p w14:paraId="3D34C9A5" w14:textId="6D33A2B5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2D28A25F" w14:textId="70F5FCBA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0AE9F1C7" w14:textId="27ED646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34B7F803" w14:textId="77777777" w:rsidTr="0083220C">
        <w:tc>
          <w:tcPr>
            <w:tcW w:w="1005" w:type="dxa"/>
            <w:vAlign w:val="bottom"/>
          </w:tcPr>
          <w:p w14:paraId="05F0E2DC" w14:textId="5932A95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5</w:t>
            </w:r>
          </w:p>
        </w:tc>
        <w:tc>
          <w:tcPr>
            <w:tcW w:w="2160" w:type="dxa"/>
            <w:vAlign w:val="bottom"/>
          </w:tcPr>
          <w:p w14:paraId="053BC5ED" w14:textId="0797AF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24CAD2" w14:textId="6144BC7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5B85BD31" w14:textId="24FFD36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  <w:tr w:rsidR="0083220C" w14:paraId="4C30423B" w14:textId="77777777" w:rsidTr="0083220C">
        <w:tc>
          <w:tcPr>
            <w:tcW w:w="1005" w:type="dxa"/>
            <w:vAlign w:val="bottom"/>
          </w:tcPr>
          <w:p w14:paraId="10B2648F" w14:textId="055D5DDA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6</w:t>
            </w:r>
          </w:p>
        </w:tc>
        <w:tc>
          <w:tcPr>
            <w:tcW w:w="2160" w:type="dxa"/>
            <w:vAlign w:val="bottom"/>
          </w:tcPr>
          <w:p w14:paraId="26C870C8" w14:textId="69E62259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729B7049" w14:textId="3CC0AC5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02F933C" w14:textId="46A050A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0940E3F9" w14:textId="77777777" w:rsidTr="0083220C">
        <w:tc>
          <w:tcPr>
            <w:tcW w:w="1005" w:type="dxa"/>
            <w:vAlign w:val="bottom"/>
          </w:tcPr>
          <w:p w14:paraId="62549175" w14:textId="0F442391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7</w:t>
            </w:r>
          </w:p>
        </w:tc>
        <w:tc>
          <w:tcPr>
            <w:tcW w:w="2160" w:type="dxa"/>
            <w:vAlign w:val="bottom"/>
          </w:tcPr>
          <w:p w14:paraId="615D3135" w14:textId="44152AE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4F35BA2F" w14:textId="7B1C70E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B34878C" w14:textId="0D235D1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</w:tbl>
    <w:p w14:paraId="548A9548" w14:textId="638DBB8D" w:rsidR="0083220C" w:rsidRPr="0083220C" w:rsidRDefault="0083220C" w:rsidP="0083220C"/>
    <w:p w14:paraId="4F610C9A" w14:textId="77777777" w:rsidR="0083220C" w:rsidRPr="0083220C" w:rsidRDefault="0083220C" w:rsidP="0083220C">
      <w:pPr>
        <w:pStyle w:val="sai1"/>
        <w:numPr>
          <w:ilvl w:val="0"/>
          <w:numId w:val="0"/>
        </w:numPr>
        <w:rPr>
          <w:rFonts w:hint="eastAsia"/>
        </w:rPr>
      </w:pPr>
    </w:p>
    <w:p w14:paraId="7D2A6C81" w14:textId="4835D391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18" w:name="_Toc57911113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8"/>
    </w:p>
    <w:p w14:paraId="54022EED" w14:textId="33C943DF" w:rsidR="0010479B" w:rsidRDefault="0010479B" w:rsidP="0010479B">
      <w:pPr>
        <w:pStyle w:val="3"/>
      </w:pPr>
      <w:bookmarkStart w:id="19" w:name="_Toc57911114"/>
      <w:r>
        <w:rPr>
          <w:rFonts w:hint="eastAsia"/>
        </w:rPr>
        <w:t>概述</w:t>
      </w:r>
      <w:bookmarkEnd w:id="19"/>
    </w:p>
    <w:p w14:paraId="4B3D81ED" w14:textId="1972EFB1" w:rsidR="0010479B" w:rsidRPr="0010479B" w:rsidRDefault="0010479B" w:rsidP="0010479B">
      <w:pPr>
        <w:pStyle w:val="3"/>
        <w:rPr>
          <w:rFonts w:hint="eastAsia"/>
        </w:rPr>
      </w:pPr>
      <w:bookmarkStart w:id="20" w:name="_Toc57911115"/>
      <w:r>
        <w:rPr>
          <w:rFonts w:hint="eastAsia"/>
        </w:rPr>
        <w:t>函数</w:t>
      </w:r>
      <w:bookmarkEnd w:id="20"/>
    </w:p>
    <w:tbl>
      <w:tblPr>
        <w:tblStyle w:val="af2"/>
        <w:tblW w:w="10991" w:type="dxa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616"/>
        <w:gridCol w:w="8375"/>
      </w:tblGrid>
      <w:tr w:rsidR="00546909" w:rsidRPr="00546909" w14:paraId="1B029FE1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8375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6C072B" w:rsidRPr="00546909" w14:paraId="287B115A" w14:textId="77777777" w:rsidTr="00107E55">
        <w:trPr>
          <w:trHeight w:val="360"/>
        </w:trPr>
        <w:tc>
          <w:tcPr>
            <w:tcW w:w="2616" w:type="dxa"/>
            <w:noWrap/>
          </w:tcPr>
          <w:p w14:paraId="78478EA0" w14:textId="23E99936" w:rsidR="006C072B" w:rsidRPr="00546909" w:rsidRDefault="006C072B" w:rsidP="00416DB3">
            <w:pPr>
              <w:rPr>
                <w:rFonts w:hint="eastAsia"/>
              </w:rPr>
            </w:pPr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7CCB0784" w14:textId="57C1CB2D" w:rsidR="006C072B" w:rsidRDefault="00E23964" w:rsidP="00416DB3">
            <w:r w:rsidRPr="00E23964">
              <w:t>expr LIKE</w:t>
            </w:r>
            <w:r w:rsidR="0041475F">
              <w:t xml:space="preserve"> </w:t>
            </w:r>
            <w:r w:rsidR="0041475F">
              <w:rPr>
                <w:rFonts w:hint="eastAsia"/>
              </w:rPr>
              <w:t>[</w:t>
            </w:r>
            <w:r w:rsidR="0041475F">
              <w:t>charset_name]</w:t>
            </w:r>
            <w:r w:rsidRPr="00E23964">
              <w:t xml:space="preserve"> pat [ESCAPE 'escape_char']</w:t>
            </w:r>
            <w:r w:rsidR="0041475F">
              <w:t xml:space="preserve"> [</w:t>
            </w:r>
            <w:r w:rsidR="0041475F" w:rsidRPr="0041475F">
              <w:t>COLLATE</w:t>
            </w:r>
            <w:r w:rsidR="0041475F">
              <w:t xml:space="preserve"> charset_name]</w:t>
            </w:r>
          </w:p>
          <w:p w14:paraId="38454AB3" w14:textId="2B4ECC5E" w:rsidR="00CB0C8B" w:rsidRDefault="00264F34" w:rsidP="00416DB3">
            <w:r>
              <w:rPr>
                <w:rFonts w:hint="eastAsia"/>
              </w:rPr>
              <w:t>判断expar是否匹配</w:t>
            </w:r>
            <w:r w:rsidR="00BE2EFD">
              <w:rPr>
                <w:rFonts w:hint="eastAsia"/>
              </w:rPr>
              <w:t>排除</w:t>
            </w:r>
            <w:r w:rsidR="002B3550" w:rsidRPr="00E23964">
              <w:t>escape_char</w:t>
            </w:r>
            <w:r w:rsidR="00BE2EFD">
              <w:rPr>
                <w:rFonts w:hint="eastAsia"/>
              </w:rPr>
              <w:t>字符</w:t>
            </w:r>
            <w:r w:rsidR="002B3550">
              <w:rPr>
                <w:rFonts w:hint="eastAsia"/>
              </w:rPr>
              <w:t>的</w:t>
            </w:r>
            <w:r>
              <w:rPr>
                <w:rFonts w:hint="eastAsia"/>
              </w:rPr>
              <w:t>pat</w:t>
            </w:r>
          </w:p>
          <w:p w14:paraId="0902FAE8" w14:textId="79D28F2F" w:rsidR="004509B8" w:rsidRDefault="004509B8" w:rsidP="00416DB3">
            <w:pPr>
              <w:rPr>
                <w:rFonts w:hint="eastAsia"/>
              </w:rPr>
            </w:pPr>
            <w:r>
              <w:rPr>
                <w:rFonts w:hint="eastAsia"/>
              </w:rPr>
              <w:t>可通过</w:t>
            </w:r>
            <w:r>
              <w:t>charset_name</w:t>
            </w:r>
            <w:r>
              <w:rPr>
                <w:rFonts w:hint="eastAsia"/>
              </w:rPr>
              <w:t>，指定字符集</w:t>
            </w:r>
          </w:p>
          <w:p w14:paraId="3BF6484C" w14:textId="1DF60257" w:rsidR="00CB0C8B" w:rsidRDefault="00CB0C8B" w:rsidP="00416DB3">
            <w:r>
              <w:rPr>
                <w:rFonts w:hint="eastAsia"/>
              </w:rPr>
              <w:t>除非数据类型为binary</w:t>
            </w:r>
            <w:r w:rsidR="007B1B68">
              <w:rPr>
                <w:rFonts w:hint="eastAsia"/>
              </w:rPr>
              <w:t>或大小写敏感的字符集</w:t>
            </w:r>
            <w:r>
              <w:rPr>
                <w:rFonts w:hint="eastAsia"/>
              </w:rPr>
              <w:t>，否则大小写不敏感</w:t>
            </w:r>
          </w:p>
          <w:p w14:paraId="4364E30F" w14:textId="77777777" w:rsidR="0041475F" w:rsidRDefault="0041475F" w:rsidP="00416DB3"/>
          <w:tbl>
            <w:tblPr>
              <w:tblStyle w:val="af2"/>
              <w:tblW w:w="8149" w:type="dxa"/>
              <w:tblLook w:val="04A0" w:firstRow="1" w:lastRow="0" w:firstColumn="1" w:lastColumn="0" w:noHBand="0" w:noVBand="1"/>
            </w:tblPr>
            <w:tblGrid>
              <w:gridCol w:w="936"/>
              <w:gridCol w:w="4540"/>
              <w:gridCol w:w="2673"/>
            </w:tblGrid>
            <w:tr w:rsidR="00A45980" w14:paraId="7FD84306" w14:textId="77777777" w:rsidTr="00A45980">
              <w:tc>
                <w:tcPr>
                  <w:tcW w:w="936" w:type="dxa"/>
                </w:tcPr>
                <w:p w14:paraId="12643959" w14:textId="4C26BC37" w:rsidR="00A45980" w:rsidRDefault="00A45980" w:rsidP="00416D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字符</w:t>
                  </w:r>
                </w:p>
              </w:tc>
              <w:tc>
                <w:tcPr>
                  <w:tcW w:w="4540" w:type="dxa"/>
                </w:tcPr>
                <w:p w14:paraId="29F8BD03" w14:textId="7547624F" w:rsidR="00A45980" w:rsidRDefault="00A45980" w:rsidP="00416DB3">
                  <w:r>
                    <w:rPr>
                      <w:rFonts w:hint="eastAsia"/>
                    </w:rPr>
                    <w:t>意义</w:t>
                  </w:r>
                </w:p>
              </w:tc>
              <w:tc>
                <w:tcPr>
                  <w:tcW w:w="2673" w:type="dxa"/>
                </w:tcPr>
                <w:p w14:paraId="4677DFFA" w14:textId="13D902FF" w:rsidR="00A45980" w:rsidRDefault="00A45980" w:rsidP="00416DB3">
                  <w:r>
                    <w:rPr>
                      <w:rFonts w:hint="eastAsia"/>
                    </w:rPr>
                    <w:t>转义</w:t>
                  </w:r>
                </w:p>
              </w:tc>
            </w:tr>
            <w:tr w:rsidR="00A45980" w14:paraId="6BBED6C0" w14:textId="77777777" w:rsidTr="00A45980">
              <w:tc>
                <w:tcPr>
                  <w:tcW w:w="936" w:type="dxa"/>
                </w:tcPr>
                <w:p w14:paraId="269028C7" w14:textId="421009E3" w:rsidR="00A45980" w:rsidRDefault="00A45980" w:rsidP="00416DB3">
                  <w:r>
                    <w:t>_</w:t>
                  </w:r>
                </w:p>
              </w:tc>
              <w:tc>
                <w:tcPr>
                  <w:tcW w:w="4540" w:type="dxa"/>
                </w:tcPr>
                <w:p w14:paraId="03792DD8" w14:textId="26929B9C" w:rsidR="00A45980" w:rsidRDefault="00A45980" w:rsidP="00416D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一个任意字符占位符</w:t>
                  </w:r>
                </w:p>
              </w:tc>
              <w:tc>
                <w:tcPr>
                  <w:tcW w:w="2673" w:type="dxa"/>
                </w:tcPr>
                <w:p w14:paraId="5AE058E3" w14:textId="7D5CF2B7" w:rsidR="00A45980" w:rsidRDefault="00A45980" w:rsidP="00416D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\</w:t>
                  </w:r>
                  <w:r>
                    <w:t>_</w:t>
                  </w:r>
                </w:p>
              </w:tc>
            </w:tr>
            <w:tr w:rsidR="00A45980" w14:paraId="47DFB297" w14:textId="77777777" w:rsidTr="00A45980">
              <w:tc>
                <w:tcPr>
                  <w:tcW w:w="936" w:type="dxa"/>
                </w:tcPr>
                <w:p w14:paraId="13417F3C" w14:textId="7C5829D2" w:rsidR="00A45980" w:rsidRDefault="00A45980" w:rsidP="00416D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4540" w:type="dxa"/>
                </w:tcPr>
                <w:p w14:paraId="52BAE176" w14:textId="291FCBE8" w:rsidR="00A45980" w:rsidRDefault="00A45980" w:rsidP="00416DB3">
                  <w:r>
                    <w:rPr>
                      <w:rFonts w:hint="eastAsia"/>
                    </w:rPr>
                    <w:t>任意个</w:t>
                  </w:r>
                  <w:r>
                    <w:rPr>
                      <w:rFonts w:hint="eastAsia"/>
                    </w:rPr>
                    <w:t>任意字符占位符</w:t>
                  </w:r>
                </w:p>
              </w:tc>
              <w:tc>
                <w:tcPr>
                  <w:tcW w:w="2673" w:type="dxa"/>
                </w:tcPr>
                <w:p w14:paraId="66683C57" w14:textId="10E1A796" w:rsidR="00A45980" w:rsidRDefault="00A45980" w:rsidP="00416DB3">
                  <w:r>
                    <w:rPr>
                      <w:rFonts w:hint="eastAsia"/>
                    </w:rPr>
                    <w:t>\</w:t>
                  </w:r>
                  <w:r>
                    <w:t>%</w:t>
                  </w:r>
                </w:p>
              </w:tc>
            </w:tr>
          </w:tbl>
          <w:p w14:paraId="7483F540" w14:textId="77777777" w:rsidR="00A45980" w:rsidRDefault="00A45980" w:rsidP="00416DB3"/>
          <w:p w14:paraId="1BD6EA3F" w14:textId="77777777" w:rsidR="002C3FA8" w:rsidRDefault="002C3FA8" w:rsidP="002C3FA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'David_'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'David|_'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ESCAPE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'|'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1EE52098" w14:textId="78FBB2A1" w:rsidR="002C3FA8" w:rsidRDefault="002C3FA8" w:rsidP="002C3FA8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21958690" w14:textId="77777777" w:rsidR="0082560A" w:rsidRDefault="0082560A" w:rsidP="0082560A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'David_'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0057FAD0" w14:textId="77777777" w:rsidR="0082560A" w:rsidRDefault="0082560A" w:rsidP="0082560A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4A3DAF64" w14:textId="005C792B" w:rsidR="0082560A" w:rsidRDefault="0082560A" w:rsidP="0082560A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'%D%v%'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3B7E6127" w14:textId="4D406D81" w:rsidR="0082560A" w:rsidRDefault="0082560A" w:rsidP="0082560A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39A41820" w14:textId="77777777" w:rsidR="00B16A0D" w:rsidRDefault="00B16A0D" w:rsidP="00B16A0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'David\_'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673E51C6" w14:textId="77777777" w:rsidR="00B16A0D" w:rsidRDefault="00B16A0D" w:rsidP="00B16A0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5CD40413" w14:textId="76502D0E" w:rsidR="00B16A0D" w:rsidRDefault="00B16A0D" w:rsidP="00B16A0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'David_'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'David\_'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4CAD435D" w14:textId="3F99B03B" w:rsidR="00B16A0D" w:rsidRDefault="00B16A0D" w:rsidP="00B16A0D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39C67050" w14:textId="77777777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0CCF8242" w14:textId="77777777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0FC4E59C" w14:textId="616DA5A1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_latin1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latin1_general_cs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0FA95E07" w14:textId="77777777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6F88E98A" w14:textId="2C12BFEB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_latin1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latin1_bin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72743968" w14:textId="77777777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6FCB48BC" w14:textId="629BE04F" w:rsidR="00913A06" w:rsidRDefault="00913A06" w:rsidP="00913A0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BINARY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64B23B2C" w14:textId="152990C4" w:rsidR="00913A06" w:rsidRDefault="00913A06" w:rsidP="00913A06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22723C41" w14:textId="77777777" w:rsidR="00B371E4" w:rsidRDefault="00B371E4" w:rsidP="00B371E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'1%'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76A372DC" w14:textId="3B433BC7" w:rsidR="00B371E4" w:rsidRDefault="00B371E4" w:rsidP="00913A06">
            <w:pPr>
              <w:rPr>
                <w:rFonts w:hint="eastAsia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6C3781CA" w14:textId="45E642C9" w:rsidR="002C3FA8" w:rsidRPr="00736826" w:rsidRDefault="002C3FA8" w:rsidP="00416DB3">
            <w:pPr>
              <w:rPr>
                <w:rFonts w:hint="eastAsia"/>
              </w:rPr>
            </w:pPr>
          </w:p>
        </w:tc>
      </w:tr>
      <w:tr w:rsidR="006C072B" w:rsidRPr="00546909" w14:paraId="54F273C9" w14:textId="77777777" w:rsidTr="00107E55">
        <w:trPr>
          <w:trHeight w:val="360"/>
        </w:trPr>
        <w:tc>
          <w:tcPr>
            <w:tcW w:w="2616" w:type="dxa"/>
            <w:noWrap/>
          </w:tcPr>
          <w:p w14:paraId="145583FD" w14:textId="5FF5AC26" w:rsidR="006C072B" w:rsidRPr="00546909" w:rsidRDefault="006C072B" w:rsidP="00416D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36E3F0B6" w14:textId="77777777" w:rsidR="00CF0FDE" w:rsidRDefault="00CF0FDE" w:rsidP="00CF0FDE">
            <w:r w:rsidRPr="00E23964">
              <w:t>expr LIKE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charset_name]</w:t>
            </w:r>
            <w:r w:rsidRPr="00E23964">
              <w:t xml:space="preserve"> pat [ESCAPE 'escape_char']</w:t>
            </w:r>
            <w:r>
              <w:t xml:space="preserve"> [</w:t>
            </w:r>
            <w:r w:rsidRPr="0041475F">
              <w:t>COLLATE</w:t>
            </w:r>
            <w:r>
              <w:t xml:space="preserve"> charset_name]</w:t>
            </w:r>
          </w:p>
          <w:p w14:paraId="2FB52FAB" w14:textId="6E1E2DCA" w:rsidR="006C072B" w:rsidRPr="00CF0FDE" w:rsidRDefault="00CF0FDE" w:rsidP="00416DB3">
            <w:pPr>
              <w:rPr>
                <w:rFonts w:hint="eastAsia"/>
              </w:rPr>
            </w:pPr>
            <w:r>
              <w:rPr>
                <w:rFonts w:hint="eastAsia"/>
              </w:rPr>
              <w:t>性质同LIKE</w:t>
            </w:r>
          </w:p>
        </w:tc>
      </w:tr>
      <w:tr w:rsidR="006C072B" w:rsidRPr="00546909" w14:paraId="6E817D3B" w14:textId="77777777" w:rsidTr="006E1072">
        <w:trPr>
          <w:trHeight w:val="4752"/>
        </w:trPr>
        <w:tc>
          <w:tcPr>
            <w:tcW w:w="2616" w:type="dxa"/>
            <w:noWrap/>
          </w:tcPr>
          <w:p w14:paraId="4BD5D37B" w14:textId="45BF67ED" w:rsidR="006C072B" w:rsidRPr="00546909" w:rsidRDefault="00AF4122">
            <w:r>
              <w:rPr>
                <w:rFonts w:hint="eastAsia"/>
              </w:rPr>
              <w:t>STRCMP</w:t>
            </w:r>
            <w:r>
              <w:t>()</w:t>
            </w:r>
          </w:p>
        </w:tc>
        <w:tc>
          <w:tcPr>
            <w:tcW w:w="8375" w:type="dxa"/>
            <w:noWrap/>
          </w:tcPr>
          <w:p w14:paraId="042B5B43" w14:textId="5A3289E4" w:rsidR="006C072B" w:rsidRDefault="004F6469">
            <w:r w:rsidRPr="004F6469">
              <w:t>STRCMP(expr1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,expr2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)</w:t>
            </w:r>
          </w:p>
          <w:p w14:paraId="0F1A3715" w14:textId="77777777" w:rsidR="004F6469" w:rsidRDefault="004F6469">
            <w:r>
              <w:rPr>
                <w:rFonts w:hint="eastAsia"/>
              </w:rPr>
              <w:t>比较</w:t>
            </w:r>
            <w:r w:rsidRPr="004F6469">
              <w:t>expr1,expr2</w:t>
            </w:r>
            <w:r>
              <w:rPr>
                <w:rFonts w:hint="eastAsia"/>
              </w:rPr>
              <w:t>两个字符串</w:t>
            </w:r>
          </w:p>
          <w:p w14:paraId="2A77E54C" w14:textId="77777777" w:rsidR="00FE1FB9" w:rsidRDefault="00FE1FB9">
            <w:r>
              <w:rPr>
                <w:rFonts w:hint="eastAsia"/>
              </w:rPr>
              <w:t>如果相同则返回0</w:t>
            </w:r>
          </w:p>
          <w:p w14:paraId="30C8949D" w14:textId="77777777" w:rsidR="00FE1FB9" w:rsidRDefault="00FE1FB9">
            <w:r>
              <w:rPr>
                <w:rFonts w:hint="eastAsia"/>
              </w:rPr>
              <w:t>如果</w:t>
            </w:r>
            <w:r w:rsidRPr="004F6469">
              <w:t>expr1</w:t>
            </w:r>
            <w:r>
              <w:rPr>
                <w:rFonts w:hint="eastAsia"/>
              </w:rPr>
              <w:t>在字符</w:t>
            </w:r>
            <w:r w:rsidR="00747A9F">
              <w:rPr>
                <w:rFonts w:hint="eastAsia"/>
              </w:rPr>
              <w:t>排序</w:t>
            </w:r>
            <w:r w:rsidR="00747A9F">
              <w:rPr>
                <w:rFonts w:hint="eastAsia"/>
              </w:rPr>
              <w:t>规则</w:t>
            </w:r>
            <w:r>
              <w:rPr>
                <w:rFonts w:hint="eastAsia"/>
              </w:rPr>
              <w:t>中排序靠后，则返回-</w:t>
            </w:r>
            <w:r>
              <w:t>1</w:t>
            </w:r>
            <w:r>
              <w:rPr>
                <w:rFonts w:hint="eastAsia"/>
              </w:rPr>
              <w:t>，否则返回1</w:t>
            </w:r>
          </w:p>
          <w:p w14:paraId="036071F2" w14:textId="77777777" w:rsidR="00D14747" w:rsidRDefault="00D14747" w:rsidP="00D1474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STRCMP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6001088" w14:textId="77777777" w:rsidR="00D14747" w:rsidRDefault="00D14747" w:rsidP="00D1474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6B86ED0C" w14:textId="3F2D2B81" w:rsidR="00D14747" w:rsidRDefault="00D14747" w:rsidP="00D1474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STRCMP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'text2'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240D5AE" w14:textId="77777777" w:rsidR="00D14747" w:rsidRDefault="00D14747" w:rsidP="00D1474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</w:p>
          <w:p w14:paraId="7C523279" w14:textId="3CA1646B" w:rsidR="00D14747" w:rsidRDefault="00D14747" w:rsidP="00D1474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STRCMP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86749FC" w14:textId="77777777" w:rsidR="00D14747" w:rsidRDefault="00D14747" w:rsidP="00D14747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385B7713" w14:textId="77777777" w:rsidR="00D14747" w:rsidRDefault="00D14747"/>
          <w:p w14:paraId="2FE96F1A" w14:textId="347F499D" w:rsidR="00647D67" w:rsidRDefault="00647D67" w:rsidP="00647D6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_latin1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latin1_general_ci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2958107D" w14:textId="0DD31343" w:rsidR="00647D67" w:rsidRDefault="00647D67" w:rsidP="00647D6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_latin1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latin1_general_ci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327D4F4C" w14:textId="74855AB8" w:rsidR="00647D67" w:rsidRDefault="00647D67" w:rsidP="00647D6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_latin1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latin1_general_cs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0C57DFD1" w14:textId="288C4F2B" w:rsidR="00647D67" w:rsidRDefault="00647D67" w:rsidP="00647D6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_latin1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latin1_general_cs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22321A29" w14:textId="3526D950" w:rsidR="00647D67" w:rsidRDefault="00647D67" w:rsidP="00647D6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STRCMP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STRCMP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304F638" w14:textId="13123CA4" w:rsidR="00647D67" w:rsidRDefault="00647D67" w:rsidP="00647D67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>0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，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1</w:t>
            </w:r>
          </w:p>
          <w:p w14:paraId="0E6FB40A" w14:textId="4B84DA7B" w:rsidR="006E1072" w:rsidRDefault="006E1072" w:rsidP="006E1072">
            <w:pP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STRCMP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COLLATE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latin1_general_ci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DAD09D7" w14:textId="766C830C" w:rsidR="006E1072" w:rsidRPr="006E1072" w:rsidRDefault="006E1072" w:rsidP="00647D67">
            <w:pP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>0</w:t>
            </w:r>
          </w:p>
          <w:p w14:paraId="651EED46" w14:textId="2CFE71AB" w:rsidR="00647D67" w:rsidRPr="00736826" w:rsidRDefault="00647D67" w:rsidP="00647D67">
            <w:pPr>
              <w:rPr>
                <w:rFonts w:hint="eastAsia"/>
              </w:rPr>
            </w:pPr>
          </w:p>
        </w:tc>
      </w:tr>
      <w:tr w:rsidR="00546909" w:rsidRPr="00546909" w14:paraId="48D84720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8375" w:type="dxa"/>
            <w:noWrap/>
            <w:hideMark/>
          </w:tcPr>
          <w:p w14:paraId="7C6DADB2" w14:textId="35E5CCBF" w:rsidR="00736826" w:rsidRDefault="00736826">
            <w:r w:rsidRPr="00736826">
              <w:t>ASCII(str)</w:t>
            </w:r>
          </w:p>
          <w:p w14:paraId="472757E4" w14:textId="77777777" w:rsidR="00546909" w:rsidRDefault="00736826">
            <w:r>
              <w:rPr>
                <w:rFonts w:hint="eastAsia"/>
              </w:rPr>
              <w:t>获取</w:t>
            </w:r>
            <w:r w:rsidR="00B96930">
              <w:rPr>
                <w:rFonts w:hint="eastAsia"/>
              </w:rPr>
              <w:t>str最右边字符的ascii值</w:t>
            </w:r>
          </w:p>
          <w:p w14:paraId="50F0A80C" w14:textId="77777777" w:rsidR="00B96930" w:rsidRDefault="00B96930">
            <w:r>
              <w:rPr>
                <w:rFonts w:hint="eastAsia"/>
              </w:rPr>
              <w:t>str最长8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char</w:t>
            </w:r>
          </w:p>
          <w:p w14:paraId="2246D246" w14:textId="77777777" w:rsidR="00B96930" w:rsidRDefault="00B96930">
            <w:r>
              <w:rPr>
                <w:rFonts w:hint="eastAsia"/>
              </w:rPr>
              <w:t>如果str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  <w:p w14:paraId="261D3072" w14:textId="2B3ED42B" w:rsidR="008C36CA" w:rsidRPr="00546909" w:rsidRDefault="008C36CA">
            <w:pPr>
              <w:rPr>
                <w:rFonts w:hint="eastAsia"/>
              </w:rPr>
            </w:pPr>
            <w:r>
              <w:rPr>
                <w:rFonts w:hint="eastAsia"/>
              </w:rPr>
              <w:t>如果str</w:t>
            </w:r>
            <w:r>
              <w:t>='',</w:t>
            </w:r>
            <w:r>
              <w:rPr>
                <w:rFonts w:hint="eastAsia"/>
              </w:rPr>
              <w:t>返回0</w:t>
            </w:r>
          </w:p>
        </w:tc>
      </w:tr>
      <w:tr w:rsidR="00546909" w:rsidRPr="00546909" w14:paraId="3567FE94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8375" w:type="dxa"/>
            <w:noWrap/>
            <w:hideMark/>
          </w:tcPr>
          <w:p w14:paraId="4D3A28B6" w14:textId="77777777" w:rsidR="00546909" w:rsidRDefault="008E634B">
            <w:r w:rsidRPr="008E634B">
              <w:t>BIN(N)</w:t>
            </w:r>
          </w:p>
          <w:p w14:paraId="3B388091" w14:textId="77777777" w:rsidR="008E634B" w:rsidRDefault="008E634B">
            <w:r>
              <w:rPr>
                <w:rFonts w:hint="eastAsia"/>
              </w:rPr>
              <w:t>获取N的二进制表达</w:t>
            </w:r>
          </w:p>
          <w:p w14:paraId="02481A1C" w14:textId="77777777" w:rsidR="008E634B" w:rsidRDefault="008E634B">
            <w:r>
              <w:rPr>
                <w:rFonts w:hint="eastAsia"/>
              </w:rPr>
              <w:t>N最大值为BIGINT</w:t>
            </w:r>
            <w:r>
              <w:t>.MAX</w:t>
            </w:r>
          </w:p>
          <w:p w14:paraId="67F8231D" w14:textId="2ED5CF0B" w:rsidR="008E634B" w:rsidRPr="00546909" w:rsidRDefault="008E634B">
            <w:pPr>
              <w:rPr>
                <w:rFonts w:hint="eastAsia"/>
              </w:rPr>
            </w:pPr>
            <w:r>
              <w:rPr>
                <w:rFonts w:hint="eastAsia"/>
              </w:rPr>
              <w:t>如果N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</w:tc>
      </w:tr>
      <w:tr w:rsidR="00546909" w:rsidRPr="00546909" w14:paraId="0F0473DD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8375" w:type="dxa"/>
            <w:noWrap/>
            <w:hideMark/>
          </w:tcPr>
          <w:p w14:paraId="2193DE5D" w14:textId="77777777" w:rsidR="00546909" w:rsidRDefault="006A3872">
            <w:r w:rsidRPr="006A3872">
              <w:t>BIT_LENGTH(str)</w:t>
            </w:r>
          </w:p>
          <w:p w14:paraId="7F62C61A" w14:textId="77777777" w:rsidR="006A3872" w:rsidRDefault="006A3872">
            <w:r>
              <w:rPr>
                <w:rFonts w:hint="eastAsia"/>
              </w:rPr>
              <w:t>返回str的位长度</w:t>
            </w:r>
          </w:p>
          <w:p w14:paraId="6F49DB20" w14:textId="77777777" w:rsidR="006A3872" w:rsidRDefault="006A3872" w:rsidP="006A387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BIT_LENGTH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'text'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F685CFF" w14:textId="77777777" w:rsidR="006A3872" w:rsidRDefault="006A3872" w:rsidP="006A3872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32</w:t>
            </w:r>
          </w:p>
          <w:p w14:paraId="622DB84E" w14:textId="46532943" w:rsidR="006A3872" w:rsidRPr="00546909" w:rsidRDefault="006A3872">
            <w:pPr>
              <w:rPr>
                <w:rFonts w:hint="eastAsia"/>
              </w:rPr>
            </w:pPr>
          </w:p>
        </w:tc>
      </w:tr>
      <w:tr w:rsidR="00546909" w:rsidRPr="00DF0A3D" w14:paraId="1F673E56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8375" w:type="dxa"/>
            <w:noWrap/>
            <w:hideMark/>
          </w:tcPr>
          <w:p w14:paraId="409652E7" w14:textId="77777777" w:rsidR="00546909" w:rsidRDefault="000471EE">
            <w:r>
              <w:rPr>
                <w:rFonts w:hint="eastAsia"/>
              </w:rPr>
              <w:t>C</w:t>
            </w:r>
            <w:r w:rsidRPr="000471EE">
              <w:t>HAR(N,... [USING charset_name])</w:t>
            </w:r>
          </w:p>
          <w:p w14:paraId="1C9F52FA" w14:textId="541293D8" w:rsidR="00DF0A3D" w:rsidRDefault="00DF0A3D">
            <w:r>
              <w:rPr>
                <w:rFonts w:hint="eastAsia"/>
              </w:rPr>
              <w:t>将ASCII码数组N转成对应的字符串</w:t>
            </w:r>
          </w:p>
          <w:p w14:paraId="67BEA2FA" w14:textId="5FD9F107" w:rsidR="00694642" w:rsidRDefault="00694642">
            <w:r>
              <w:rPr>
                <w:rFonts w:hint="eastAsia"/>
              </w:rPr>
              <w:t>通过</w:t>
            </w:r>
            <w:r w:rsidRPr="000471EE">
              <w:t>USING</w:t>
            </w:r>
            <w:r>
              <w:rPr>
                <w:rFonts w:hint="eastAsia"/>
              </w:rPr>
              <w:t>指定使用的字符集</w:t>
            </w:r>
            <w:r w:rsidRPr="000471EE">
              <w:t>charset_name</w:t>
            </w:r>
          </w:p>
          <w:p w14:paraId="47008537" w14:textId="757372D4" w:rsidR="00AA0055" w:rsidRDefault="00AA0055">
            <w:r>
              <w:rPr>
                <w:rFonts w:hint="eastAsia"/>
              </w:rPr>
              <w:t>默认是binary</w:t>
            </w:r>
          </w:p>
          <w:p w14:paraId="6909142B" w14:textId="0390E25B" w:rsidR="00B34A37" w:rsidRDefault="00B34A3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2962C3">
              <w:rPr>
                <w:rFonts w:hint="eastAsia"/>
              </w:rPr>
              <w:t>元素</w:t>
            </w:r>
            <w:r>
              <w:rPr>
                <w:rFonts w:hint="eastAsia"/>
              </w:rPr>
              <w:t>最大</w:t>
            </w:r>
            <w:r w:rsidR="002962C3"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  <w:r>
              <w:t>55</w:t>
            </w:r>
          </w:p>
          <w:p w14:paraId="32682FA0" w14:textId="77777777" w:rsidR="00DF0A3D" w:rsidRDefault="00DF0A3D" w:rsidP="00DF0A3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CHAR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121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83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81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'76'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1F7D7FA" w14:textId="77777777" w:rsidR="00DF0A3D" w:rsidRDefault="00DF0A3D" w:rsidP="00DF0A3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'MySQL'</w:t>
            </w:r>
          </w:p>
          <w:p w14:paraId="7C257D44" w14:textId="75E88FCF" w:rsidR="00DF0A3D" w:rsidRDefault="00DF0A3D" w:rsidP="00DF0A3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CHAR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77.3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'77.3'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0A50260" w14:textId="77777777" w:rsidR="00DF0A3D" w:rsidRDefault="00DF0A3D">
            <w:pP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'MMM'</w:t>
            </w:r>
          </w:p>
          <w:p w14:paraId="03FA3CFF" w14:textId="174CCDB1" w:rsidR="002962C3" w:rsidRDefault="002962C3" w:rsidP="002962C3">
            <w:pP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CHAR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CHAR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256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));</w:t>
            </w:r>
          </w:p>
          <w:p w14:paraId="787BAF1A" w14:textId="431BD8B4" w:rsidR="002962C3" w:rsidRDefault="002962C3" w:rsidP="002962C3">
            <w:pPr>
              <w:ind w:firstLineChars="450" w:firstLine="855"/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0100</w:t>
            </w:r>
            <w:r>
              <w:rPr>
                <w:rStyle w:val="token"/>
                <w:rFonts w:ascii="Consolas" w:hAnsi="Consolas" w:cs="Consolas" w:hint="eastAsia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，</w:t>
            </w:r>
            <w:r>
              <w:rPr>
                <w:rStyle w:val="token"/>
                <w:rFonts w:ascii="Consolas" w:hAnsi="Consolas" w:cs="Consolas" w:hint="eastAsia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100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</w:p>
          <w:p w14:paraId="263D7967" w14:textId="59280DC4" w:rsidR="002962C3" w:rsidRPr="002962C3" w:rsidRDefault="002962C3">
            <w:pPr>
              <w:rPr>
                <w:rFonts w:hint="eastAsia"/>
              </w:rPr>
            </w:pPr>
          </w:p>
        </w:tc>
      </w:tr>
      <w:tr w:rsidR="00546909" w:rsidRPr="00546909" w14:paraId="0787531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CHAR_LENGTH()</w:t>
            </w:r>
          </w:p>
        </w:tc>
        <w:tc>
          <w:tcPr>
            <w:tcW w:w="8375" w:type="dxa"/>
            <w:noWrap/>
            <w:hideMark/>
          </w:tcPr>
          <w:p w14:paraId="2E13FA95" w14:textId="77777777" w:rsidR="00546909" w:rsidRDefault="00B82584">
            <w:r w:rsidRPr="00B82584">
              <w:t>CHAR_LENGTH(str)</w:t>
            </w:r>
          </w:p>
          <w:p w14:paraId="625F9295" w14:textId="144A56C1" w:rsidR="00961003" w:rsidRPr="00546909" w:rsidRDefault="0023051E">
            <w:pPr>
              <w:rPr>
                <w:rFonts w:hint="eastAsia"/>
              </w:rPr>
            </w:pPr>
            <w:r>
              <w:rPr>
                <w:rFonts w:hint="eastAsia"/>
              </w:rPr>
              <w:t>获取str的字符长度</w:t>
            </w:r>
          </w:p>
        </w:tc>
      </w:tr>
      <w:tr w:rsidR="00546909" w:rsidRPr="00546909" w14:paraId="0ADC7C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8375" w:type="dxa"/>
            <w:noWrap/>
            <w:hideMark/>
          </w:tcPr>
          <w:p w14:paraId="1CEB5304" w14:textId="37AF9110" w:rsidR="00546909" w:rsidRPr="00546909" w:rsidRDefault="00961354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CHAR_LENGTH()</w:t>
            </w:r>
          </w:p>
        </w:tc>
      </w:tr>
      <w:tr w:rsidR="00546909" w:rsidRPr="00546909" w14:paraId="07FD07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8375" w:type="dxa"/>
            <w:noWrap/>
            <w:hideMark/>
          </w:tcPr>
          <w:p w14:paraId="01E18F02" w14:textId="77777777" w:rsidR="00546909" w:rsidRDefault="00FB0292">
            <w:r w:rsidRPr="00FB0292">
              <w:t>CONCAT(str1,str2,...)</w:t>
            </w:r>
          </w:p>
          <w:p w14:paraId="1CFAC6C1" w14:textId="77777777" w:rsidR="00FB0292" w:rsidRDefault="00FB0292">
            <w:r>
              <w:rPr>
                <w:rFonts w:hint="eastAsia"/>
              </w:rPr>
              <w:t>拼接字符串</w:t>
            </w:r>
          </w:p>
          <w:p w14:paraId="7415EB9E" w14:textId="20C2784D" w:rsidR="00FB0292" w:rsidRPr="00546909" w:rsidRDefault="00FB0292">
            <w:pPr>
              <w:rPr>
                <w:rFonts w:hint="eastAsia"/>
              </w:rPr>
            </w:pPr>
            <w:r>
              <w:rPr>
                <w:rFonts w:hint="eastAsia"/>
              </w:rPr>
              <w:t>如果其中一个参数为NULL，则返回NULL</w:t>
            </w:r>
          </w:p>
        </w:tc>
      </w:tr>
      <w:tr w:rsidR="00546909" w:rsidRPr="00546909" w14:paraId="6DEBCD0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8375" w:type="dxa"/>
            <w:noWrap/>
            <w:hideMark/>
          </w:tcPr>
          <w:p w14:paraId="708E97AD" w14:textId="77777777" w:rsidR="00546909" w:rsidRDefault="00962046">
            <w:r w:rsidRPr="00962046">
              <w:t>CONCAT_WS(separator,str1,str2,...)</w:t>
            </w:r>
          </w:p>
          <w:p w14:paraId="391B78AC" w14:textId="76FA67AE" w:rsidR="00962046" w:rsidRDefault="00962046">
            <w:r>
              <w:rPr>
                <w:rFonts w:hint="eastAsia"/>
              </w:rPr>
              <w:t>将多个字符串通过</w:t>
            </w:r>
            <w:r w:rsidR="007C7642">
              <w:rPr>
                <w:rFonts w:hint="eastAsia"/>
              </w:rPr>
              <w:t>分隔符</w:t>
            </w:r>
            <w:r w:rsidRPr="00962046">
              <w:t>separator</w:t>
            </w:r>
            <w:r>
              <w:rPr>
                <w:rFonts w:hint="eastAsia"/>
              </w:rPr>
              <w:t>拼接</w:t>
            </w:r>
          </w:p>
          <w:p w14:paraId="6BA864E6" w14:textId="3633C0F8" w:rsidR="00A37A6A" w:rsidRDefault="00962046">
            <w:pPr>
              <w:rPr>
                <w:rFonts w:hint="eastAsia"/>
              </w:rPr>
            </w:pPr>
            <w:r>
              <w:rPr>
                <w:rFonts w:hint="eastAsia"/>
              </w:rPr>
              <w:t>如果一个参数为NULL，则忽略</w:t>
            </w:r>
            <w:r w:rsidR="00A37A6A">
              <w:rPr>
                <w:rFonts w:hint="eastAsia"/>
              </w:rPr>
              <w:t>，但不会忽略空字符串</w:t>
            </w:r>
          </w:p>
          <w:p w14:paraId="0DFDD090" w14:textId="77777777" w:rsidR="00962046" w:rsidRDefault="00962046" w:rsidP="0096204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CONCAT_WS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','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'First name'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'Second name'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'Last Name'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D36EF50" w14:textId="77777777" w:rsidR="00962046" w:rsidRDefault="00962046" w:rsidP="0096204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'First name,Second name,Last Name'</w:t>
            </w:r>
          </w:p>
          <w:p w14:paraId="1F87C973" w14:textId="5FEDA236" w:rsidR="00962046" w:rsidRDefault="00962046" w:rsidP="0096204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CONCAT_WS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','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'First name'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'Last Name'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747FE25" w14:textId="77777777" w:rsidR="00962046" w:rsidRDefault="00962046" w:rsidP="00962046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'First name,Last Name'</w:t>
            </w:r>
          </w:p>
          <w:p w14:paraId="7A496D1C" w14:textId="793D20AD" w:rsidR="00962046" w:rsidRPr="00962046" w:rsidRDefault="00962046">
            <w:pPr>
              <w:rPr>
                <w:rFonts w:hint="eastAsia"/>
              </w:rPr>
            </w:pPr>
          </w:p>
        </w:tc>
      </w:tr>
      <w:tr w:rsidR="00546909" w:rsidRPr="00546909" w14:paraId="09A362B3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8375" w:type="dxa"/>
            <w:noWrap/>
            <w:hideMark/>
          </w:tcPr>
          <w:p w14:paraId="5AEE3604" w14:textId="77777777" w:rsidR="00546909" w:rsidRDefault="007C7642">
            <w:r w:rsidRPr="007C7642">
              <w:t>ELT(N,str1,str2,str3,...)</w:t>
            </w:r>
          </w:p>
          <w:p w14:paraId="46AD1D44" w14:textId="563A808C" w:rsidR="007C7642" w:rsidRDefault="007C7642">
            <w:r>
              <w:rPr>
                <w:rFonts w:hint="eastAsia"/>
              </w:rPr>
              <w:t>返回第N个str，N</w:t>
            </w:r>
            <w:r>
              <w:t xml:space="preserve"> </w:t>
            </w:r>
            <w:r>
              <w:rPr>
                <w:rFonts w:hint="eastAsia"/>
              </w:rPr>
              <w:t>取值从1开始</w:t>
            </w:r>
          </w:p>
          <w:p w14:paraId="1D626E7A" w14:textId="24AD36E0" w:rsidR="005778E6" w:rsidRDefault="005778E6">
            <w:pPr>
              <w:rPr>
                <w:rFonts w:hint="eastAsia"/>
              </w:rPr>
            </w:pPr>
            <w:r>
              <w:rPr>
                <w:rFonts w:hint="eastAsia"/>
              </w:rPr>
              <w:t>如果N</w:t>
            </w:r>
            <w:r>
              <w:t>&lt;1</w:t>
            </w:r>
            <w:r>
              <w:rPr>
                <w:rFonts w:hint="eastAsia"/>
              </w:rPr>
              <w:t>或越界，则返回NULL</w:t>
            </w:r>
          </w:p>
          <w:p w14:paraId="7BBB0A02" w14:textId="77777777" w:rsidR="00165B11" w:rsidRDefault="00165B11" w:rsidP="00165B11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ELT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17BEC9B" w14:textId="77777777" w:rsidR="00165B11" w:rsidRDefault="00165B11" w:rsidP="00165B11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'Aa'</w:t>
            </w:r>
          </w:p>
          <w:p w14:paraId="1A30D625" w14:textId="70D88CE9" w:rsidR="00165B11" w:rsidRDefault="00165B11" w:rsidP="00165B11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ELT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E940921" w14:textId="77777777" w:rsidR="00165B11" w:rsidRDefault="00165B11" w:rsidP="00165B11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'Dd'</w:t>
            </w:r>
          </w:p>
          <w:p w14:paraId="4FCD14CA" w14:textId="6B58BF3B" w:rsidR="00165B11" w:rsidRPr="007C7642" w:rsidRDefault="00165B11">
            <w:pPr>
              <w:rPr>
                <w:rFonts w:hint="eastAsia"/>
              </w:rPr>
            </w:pPr>
          </w:p>
        </w:tc>
      </w:tr>
      <w:tr w:rsidR="00546909" w:rsidRPr="00546909" w14:paraId="08C7824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8375" w:type="dxa"/>
            <w:noWrap/>
            <w:hideMark/>
          </w:tcPr>
          <w:p w14:paraId="7A902EF0" w14:textId="77777777" w:rsidR="00546909" w:rsidRDefault="005E7120">
            <w:r w:rsidRPr="005E7120">
              <w:t>EXPORT_SET(bits,on,off[,separator[,number_of_bits]])</w:t>
            </w:r>
          </w:p>
          <w:p w14:paraId="523A9A7B" w14:textId="0638356C" w:rsidR="008C6DEE" w:rsidRDefault="008C6DEE">
            <w:r>
              <w:rPr>
                <w:rFonts w:hint="eastAsia"/>
              </w:rPr>
              <w:t>返回bits的二进制表示的每bit值，如果当前bit为1，则设为on值，否则设置为off值，通过</w:t>
            </w:r>
            <w:r w:rsidRPr="005E7120">
              <w:t>separator</w:t>
            </w:r>
            <w:r>
              <w:rPr>
                <w:rFonts w:hint="eastAsia"/>
              </w:rPr>
              <w:t>拼接</w:t>
            </w:r>
          </w:p>
          <w:p w14:paraId="3566133A" w14:textId="4F7923C4" w:rsidR="008C6DEE" w:rsidRDefault="008C6DEE">
            <w:r>
              <w:rPr>
                <w:rFonts w:hint="eastAsia"/>
              </w:rPr>
              <w:t>如果实际长度不足</w:t>
            </w:r>
            <w:r w:rsidRPr="005E7120">
              <w:t>number_of_bits</w:t>
            </w:r>
            <w:r>
              <w:rPr>
                <w:rFonts w:hint="eastAsia"/>
              </w:rPr>
              <w:t>，则用off</w:t>
            </w:r>
            <w:r w:rsidR="00FC1382">
              <w:rPr>
                <w:rFonts w:hint="eastAsia"/>
              </w:rPr>
              <w:t>值</w:t>
            </w:r>
            <w:r>
              <w:rPr>
                <w:rFonts w:hint="eastAsia"/>
              </w:rPr>
              <w:t>填充</w:t>
            </w:r>
          </w:p>
          <w:p w14:paraId="755E02D9" w14:textId="570DD01F" w:rsidR="00FC1382" w:rsidRDefault="00FC1382">
            <w:pPr>
              <w:rPr>
                <w:rFonts w:hint="eastAsia"/>
              </w:rPr>
            </w:pPr>
            <w:r w:rsidRPr="00FC1382">
              <w:t>number_of_bits</w:t>
            </w:r>
            <w:r>
              <w:rPr>
                <w:rFonts w:hint="eastAsia"/>
              </w:rPr>
              <w:t>如果没指定，默认为最大值6</w:t>
            </w:r>
            <w:r>
              <w:t>4</w:t>
            </w:r>
            <w:r>
              <w:rPr>
                <w:rFonts w:hint="eastAsia"/>
              </w:rPr>
              <w:t>，如果超过6</w:t>
            </w:r>
            <w:r>
              <w:t>4</w:t>
            </w:r>
            <w:r>
              <w:rPr>
                <w:rFonts w:hint="eastAsia"/>
              </w:rPr>
              <w:t>，则等同6</w:t>
            </w:r>
            <w:r>
              <w:t>4</w:t>
            </w:r>
          </w:p>
          <w:p w14:paraId="42017F66" w14:textId="77777777" w:rsidR="008C6DEE" w:rsidRDefault="008C6DEE" w:rsidP="008C6DE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EXPORT_SET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'Y'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'N'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','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E813D0D" w14:textId="77777777" w:rsidR="008C6DEE" w:rsidRDefault="008C6DEE" w:rsidP="008C6DE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'Y,N,Y,N'</w:t>
            </w:r>
          </w:p>
          <w:p w14:paraId="4F100320" w14:textId="2709ED23" w:rsidR="008C6DEE" w:rsidRDefault="008C6DEE" w:rsidP="008C6DE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EXPORT_SET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6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','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454AF94" w14:textId="77777777" w:rsidR="008C6DEE" w:rsidRDefault="008C6DEE" w:rsidP="008C6DEE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'0,1,1,0,0,0,0,0,0,0'</w:t>
            </w:r>
          </w:p>
          <w:p w14:paraId="61C6250B" w14:textId="77777777" w:rsidR="008C6DEE" w:rsidRDefault="008C6DEE">
            <w:pPr>
              <w:rPr>
                <w:rFonts w:hint="eastAsia"/>
              </w:rPr>
            </w:pPr>
          </w:p>
          <w:p w14:paraId="27F8A465" w14:textId="42F19270" w:rsidR="008C6DEE" w:rsidRPr="00546909" w:rsidRDefault="008C6DEE">
            <w:pPr>
              <w:rPr>
                <w:rFonts w:hint="eastAsia"/>
              </w:rPr>
            </w:pPr>
          </w:p>
        </w:tc>
      </w:tr>
      <w:tr w:rsidR="00546909" w:rsidRPr="00546909" w14:paraId="7871C7B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8375" w:type="dxa"/>
            <w:noWrap/>
            <w:hideMark/>
          </w:tcPr>
          <w:p w14:paraId="310BE42A" w14:textId="77777777" w:rsidR="00546909" w:rsidRDefault="008621D0">
            <w:r w:rsidRPr="008621D0">
              <w:t>FIELD(str,str1,str2,str3,...)</w:t>
            </w:r>
          </w:p>
          <w:p w14:paraId="0F867240" w14:textId="434BE4C2" w:rsidR="008621D0" w:rsidRDefault="008621D0">
            <w:r>
              <w:rPr>
                <w:rFonts w:hint="eastAsia"/>
              </w:rPr>
              <w:t>返回str在list中的</w:t>
            </w:r>
            <w:r w:rsidR="00C72210">
              <w:rPr>
                <w:rFonts w:hint="eastAsia"/>
              </w:rPr>
              <w:t>第一个</w:t>
            </w:r>
            <w:r>
              <w:rPr>
                <w:rFonts w:hint="eastAsia"/>
              </w:rPr>
              <w:t>位置，</w:t>
            </w:r>
            <w:r w:rsidR="0054641E">
              <w:rPr>
                <w:rFonts w:hint="eastAsia"/>
              </w:rPr>
              <w:t>下标</w:t>
            </w:r>
            <w:r>
              <w:rPr>
                <w:rFonts w:hint="eastAsia"/>
              </w:rPr>
              <w:t>从1开始，如果没有，则返回0</w:t>
            </w:r>
          </w:p>
          <w:p w14:paraId="5193BF6A" w14:textId="732C6AAC" w:rsidR="00B00D31" w:rsidRDefault="00B00D31">
            <w:pPr>
              <w:rPr>
                <w:rFonts w:hint="eastAsia"/>
              </w:rPr>
            </w:pPr>
            <w:r>
              <w:rPr>
                <w:rFonts w:hint="eastAsia"/>
              </w:rPr>
              <w:t>如果str=null，则返回</w:t>
            </w:r>
            <w:r w:rsidR="005B78FD">
              <w:rPr>
                <w:rFonts w:hint="eastAsia"/>
              </w:rPr>
              <w:t>0</w:t>
            </w:r>
          </w:p>
          <w:p w14:paraId="4C66D241" w14:textId="77777777" w:rsidR="00B9641F" w:rsidRDefault="00B9641F" w:rsidP="00B9641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FIELD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'Ff'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F9CD817" w14:textId="77777777" w:rsidR="00B9641F" w:rsidRDefault="00B9641F" w:rsidP="00B9641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</w:t>
            </w:r>
          </w:p>
          <w:p w14:paraId="5F1AA0FA" w14:textId="0DB648C2" w:rsidR="00B9641F" w:rsidRDefault="00B9641F" w:rsidP="00B9641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FIELD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'Gg'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'Ff'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B9E809F" w14:textId="77777777" w:rsidR="00B9641F" w:rsidRDefault="00B9641F" w:rsidP="00B9641F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356ED86E" w14:textId="4945A2E1" w:rsidR="00B9641F" w:rsidRPr="00546909" w:rsidRDefault="00B9641F"/>
        </w:tc>
      </w:tr>
      <w:tr w:rsidR="00546909" w:rsidRPr="00546909" w14:paraId="4A02E80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8375" w:type="dxa"/>
            <w:noWrap/>
            <w:hideMark/>
          </w:tcPr>
          <w:p w14:paraId="38F63F3C" w14:textId="04B55F72" w:rsidR="00C72210" w:rsidRDefault="00C72210" w:rsidP="00C72210">
            <w:r w:rsidRPr="00C72210">
              <w:t>FIND_IN_SET(str,strlist)</w:t>
            </w:r>
          </w:p>
          <w:p w14:paraId="3D1B56E8" w14:textId="1203D280" w:rsidR="00A9498B" w:rsidRDefault="00A9498B" w:rsidP="00C72210">
            <w:r>
              <w:rPr>
                <w:rFonts w:hint="eastAsia"/>
              </w:rPr>
              <w:t>返回str在</w:t>
            </w:r>
            <w:r w:rsidRPr="00C72210">
              <w:t>strlist</w:t>
            </w:r>
            <w:r>
              <w:rPr>
                <w:rFonts w:hint="eastAsia"/>
              </w:rPr>
              <w:t>中的第一个位置，下标从1开始，如果没有，则返回0</w:t>
            </w:r>
          </w:p>
          <w:p w14:paraId="37AF42E8" w14:textId="37E58688" w:rsidR="00051CF2" w:rsidRPr="00A9498B" w:rsidRDefault="00051CF2" w:rsidP="00C72210">
            <w:pPr>
              <w:rPr>
                <w:rFonts w:hint="eastAsia"/>
              </w:rPr>
            </w:pPr>
            <w:r>
              <w:rPr>
                <w:rFonts w:hint="eastAsia"/>
              </w:rPr>
              <w:t>如果str=null，则返回</w:t>
            </w:r>
            <w:r>
              <w:rPr>
                <w:rFonts w:hint="eastAsia"/>
              </w:rPr>
              <w:t>null</w:t>
            </w:r>
          </w:p>
          <w:p w14:paraId="64C3227C" w14:textId="77777777" w:rsidR="00C72210" w:rsidRDefault="00C72210" w:rsidP="00C72210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FIND_IN_SET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'a,b,c,d'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D0ED8C6" w14:textId="77777777" w:rsidR="00C72210" w:rsidRDefault="00C72210" w:rsidP="00C72210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</w:t>
            </w:r>
          </w:p>
          <w:p w14:paraId="14CAFAC4" w14:textId="780A29E5" w:rsidR="00546909" w:rsidRPr="00C72210" w:rsidRDefault="00546909"/>
        </w:tc>
      </w:tr>
      <w:tr w:rsidR="00546909" w:rsidRPr="00546909" w14:paraId="42B7BC4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8375" w:type="dxa"/>
            <w:noWrap/>
            <w:hideMark/>
          </w:tcPr>
          <w:p w14:paraId="5A33C15B" w14:textId="54042CFD" w:rsidR="00546909" w:rsidRDefault="00620A06">
            <w:r w:rsidRPr="00620A06">
              <w:t>FORMAT(X,D[,locale])</w:t>
            </w:r>
          </w:p>
          <w:p w14:paraId="3F3EC8E4" w14:textId="080F5E02" w:rsidR="00C628B8" w:rsidRDefault="00AF40A8">
            <w:r>
              <w:rPr>
                <w:rFonts w:hint="eastAsia"/>
              </w:rPr>
              <w:t>将X</w:t>
            </w:r>
            <w:r w:rsidR="000601DD">
              <w:rPr>
                <w:rFonts w:hint="eastAsia"/>
              </w:rPr>
              <w:t>四舍五入</w:t>
            </w:r>
            <w:r>
              <w:rPr>
                <w:rFonts w:hint="eastAsia"/>
              </w:rPr>
              <w:t>保留D位</w:t>
            </w:r>
            <w:r w:rsidR="000601DD">
              <w:rPr>
                <w:rFonts w:hint="eastAsia"/>
              </w:rPr>
              <w:t>小数</w:t>
            </w:r>
            <w:r w:rsidR="00552033">
              <w:rPr>
                <w:rFonts w:hint="eastAsia"/>
              </w:rPr>
              <w:t>，不足部分用0填充</w:t>
            </w:r>
          </w:p>
          <w:p w14:paraId="50963569" w14:textId="4C5AA561" w:rsidR="00FD789E" w:rsidRDefault="00FD789E">
            <w:pPr>
              <w:rPr>
                <w:rFonts w:hint="eastAsia"/>
              </w:rPr>
            </w:pPr>
            <w:r w:rsidRPr="00620A06">
              <w:t>locale</w:t>
            </w:r>
            <w:r>
              <w:rPr>
                <w:rFonts w:hint="eastAsia"/>
              </w:rPr>
              <w:t>取值参考6</w:t>
            </w:r>
            <w:r>
              <w:t>.3</w:t>
            </w:r>
          </w:p>
          <w:p w14:paraId="7FC948D3" w14:textId="77777777" w:rsidR="0003674F" w:rsidRDefault="0003674F"/>
          <w:p w14:paraId="620E1D9C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FORMAT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12332.123456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292E53A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'12,332.1235'</w:t>
            </w:r>
          </w:p>
          <w:p w14:paraId="6870D010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mysql&gt;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FORMAT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12332.1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AEAE887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'12,332.1000'</w:t>
            </w:r>
          </w:p>
          <w:p w14:paraId="30E76068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mysql&gt;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FORMAT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12332.2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76A35B2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'12,332'</w:t>
            </w:r>
          </w:p>
          <w:p w14:paraId="009AC52F" w14:textId="77777777" w:rsidR="00F52DAB" w:rsidRDefault="00F52DAB" w:rsidP="00F52DA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mysql&gt;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FORMAT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12332.2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'de_DE'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C8B558B" w14:textId="77777777" w:rsidR="00F52DAB" w:rsidRDefault="00F52DAB" w:rsidP="00F52DAB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'12.332,20'</w:t>
            </w:r>
          </w:p>
          <w:p w14:paraId="7B212C91" w14:textId="3727753C" w:rsidR="00F52DAB" w:rsidRPr="00546909" w:rsidRDefault="00F52DAB">
            <w:pPr>
              <w:rPr>
                <w:rFonts w:hint="eastAsia"/>
              </w:rPr>
            </w:pPr>
          </w:p>
        </w:tc>
      </w:tr>
      <w:tr w:rsidR="00546909" w:rsidRPr="00546909" w14:paraId="4DD38E7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FROM_BASE64()</w:t>
            </w:r>
          </w:p>
        </w:tc>
        <w:tc>
          <w:tcPr>
            <w:tcW w:w="8375" w:type="dxa"/>
            <w:noWrap/>
            <w:hideMark/>
          </w:tcPr>
          <w:p w14:paraId="4F42B033" w14:textId="77777777" w:rsidR="00546909" w:rsidRDefault="00D3044D">
            <w:r w:rsidRPr="00D3044D">
              <w:t>FROM_BASE64(str)</w:t>
            </w:r>
          </w:p>
          <w:p w14:paraId="00481A89" w14:textId="77777777" w:rsidR="00D3044D" w:rsidRDefault="00D3044D">
            <w:r>
              <w:rPr>
                <w:rFonts w:hint="eastAsia"/>
              </w:rPr>
              <w:t>解码base</w:t>
            </w:r>
            <w:r>
              <w:t>64</w:t>
            </w:r>
            <w:r>
              <w:rPr>
                <w:rFonts w:hint="eastAsia"/>
              </w:rPr>
              <w:t>字符串str</w:t>
            </w:r>
          </w:p>
          <w:p w14:paraId="6E26C5D3" w14:textId="5EB1F170" w:rsidR="00063998" w:rsidRDefault="00063998">
            <w:r>
              <w:rPr>
                <w:rFonts w:hint="eastAsia"/>
              </w:rPr>
              <w:t>如果str=null，返回null</w:t>
            </w:r>
          </w:p>
          <w:p w14:paraId="7D994020" w14:textId="77777777" w:rsidR="00063998" w:rsidRDefault="00063998" w:rsidP="0006399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TO_BASE64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FROM_BASE64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TO_BASE64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));</w:t>
            </w:r>
          </w:p>
          <w:p w14:paraId="7B3E1856" w14:textId="77777777" w:rsidR="00063998" w:rsidRDefault="00063998" w:rsidP="00063998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'JWJj'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</w:p>
          <w:p w14:paraId="34C6E889" w14:textId="6F676F53" w:rsidR="00063998" w:rsidRPr="00546909" w:rsidRDefault="00063998">
            <w:pPr>
              <w:rPr>
                <w:rFonts w:hint="eastAsia"/>
              </w:rPr>
            </w:pPr>
          </w:p>
        </w:tc>
      </w:tr>
      <w:tr w:rsidR="00546909" w:rsidRPr="00546909" w14:paraId="297C023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8375" w:type="dxa"/>
            <w:noWrap/>
            <w:hideMark/>
          </w:tcPr>
          <w:p w14:paraId="006A3E01" w14:textId="77777777" w:rsidR="00CB358B" w:rsidRDefault="0062770F" w:rsidP="00CB358B">
            <w:r w:rsidRPr="0062770F">
              <w:t>HEX(</w:t>
            </w:r>
            <w:r w:rsidR="00CB358B">
              <w:rPr>
                <w:rFonts w:hint="eastAsia"/>
              </w:rPr>
              <w:t>expr</w:t>
            </w:r>
            <w:r w:rsidRPr="0062770F">
              <w:t>)</w:t>
            </w:r>
          </w:p>
          <w:p w14:paraId="52E77282" w14:textId="77777777" w:rsidR="0062770F" w:rsidRDefault="00CB358B" w:rsidP="00CB358B">
            <w:r>
              <w:rPr>
                <w:rFonts w:hint="eastAsia"/>
              </w:rPr>
              <w:t>返回expr的1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F61677D" w14:textId="12EB97C9" w:rsidR="00CB358B" w:rsidRDefault="00CB358B" w:rsidP="00CB358B">
            <w:r>
              <w:rPr>
                <w:rFonts w:hint="eastAsia"/>
              </w:rPr>
              <w:t>如果expr是字符串，则返回每个字符的</w:t>
            </w:r>
            <w:r w:rsidR="000A405E">
              <w:rPr>
                <w:rFonts w:hint="eastAsia"/>
              </w:rPr>
              <w:t>ASCII码的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11D5117" w14:textId="77777777" w:rsidR="00CB358B" w:rsidRDefault="00CB358B" w:rsidP="00CB358B">
            <w:r>
              <w:rPr>
                <w:rFonts w:hint="eastAsia"/>
              </w:rPr>
              <w:t>如果expr是数字，即为1</w:t>
            </w:r>
            <w:r>
              <w:t>0</w:t>
            </w:r>
            <w:r>
              <w:rPr>
                <w:rFonts w:hint="eastAsia"/>
              </w:rPr>
              <w:t>进制转1</w:t>
            </w:r>
            <w:r>
              <w:t>6</w:t>
            </w:r>
          </w:p>
          <w:p w14:paraId="43D48C50" w14:textId="77777777" w:rsidR="00CB358B" w:rsidRDefault="00CB358B" w:rsidP="00CB358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X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'616263'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UNHEX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));</w:t>
            </w:r>
          </w:p>
          <w:p w14:paraId="4C17AE68" w14:textId="77777777" w:rsidR="00CB358B" w:rsidRDefault="00CB358B" w:rsidP="00CB358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616263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</w:p>
          <w:p w14:paraId="438AA159" w14:textId="77777777" w:rsidR="00CB358B" w:rsidRDefault="00CB358B" w:rsidP="00CB358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mysql&gt;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255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CONV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HEX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255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16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85CBDCE" w14:textId="77777777" w:rsidR="00CB358B" w:rsidRDefault="00CB358B" w:rsidP="00CB358B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'FF'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255</w:t>
            </w:r>
          </w:p>
          <w:p w14:paraId="5D0F27F0" w14:textId="0520A9C3" w:rsidR="00CB358B" w:rsidRPr="00546909" w:rsidRDefault="00CB358B" w:rsidP="00CB358B">
            <w:pPr>
              <w:rPr>
                <w:rFonts w:hint="eastAsia"/>
              </w:rPr>
            </w:pPr>
          </w:p>
        </w:tc>
      </w:tr>
      <w:tr w:rsidR="00546909" w:rsidRPr="00546909" w14:paraId="2201A09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t>INSERT()</w:t>
            </w:r>
          </w:p>
        </w:tc>
        <w:tc>
          <w:tcPr>
            <w:tcW w:w="8375" w:type="dxa"/>
            <w:noWrap/>
            <w:hideMark/>
          </w:tcPr>
          <w:p w14:paraId="1981C92F" w14:textId="77777777" w:rsidR="00E50EA0" w:rsidRDefault="006B78C3" w:rsidP="002104A3">
            <w:r w:rsidRPr="006B78C3">
              <w:t>INSERT(str,pos,len,newstr)</w:t>
            </w:r>
          </w:p>
          <w:p w14:paraId="571E1CE3" w14:textId="55E3E92F" w:rsidR="006D5138" w:rsidRDefault="006D5138" w:rsidP="002104A3">
            <w:r>
              <w:rPr>
                <w:rFonts w:hint="eastAsia"/>
              </w:rPr>
              <w:t>在str的pos位置开始，用newstr替换len长度的字符</w:t>
            </w:r>
          </w:p>
          <w:p w14:paraId="23758C3D" w14:textId="42676098" w:rsidR="006D5138" w:rsidRDefault="006D5138" w:rsidP="002104A3">
            <w:r>
              <w:rPr>
                <w:rFonts w:hint="eastAsia"/>
              </w:rPr>
              <w:t>pos从1开始</w:t>
            </w:r>
          </w:p>
          <w:p w14:paraId="12F18448" w14:textId="729F4805" w:rsidR="0018337F" w:rsidRDefault="0018337F" w:rsidP="002104A3">
            <w:pPr>
              <w:rPr>
                <w:rFonts w:hint="eastAsia"/>
              </w:rPr>
            </w:pPr>
            <w:r>
              <w:rPr>
                <w:rFonts w:hint="eastAsia"/>
              </w:rPr>
              <w:t>如果pos不在str长度范围内，则返回str原值</w:t>
            </w:r>
          </w:p>
          <w:p w14:paraId="4F422EFD" w14:textId="34D2AC1D" w:rsidR="006D5138" w:rsidRDefault="006D5138" w:rsidP="002104A3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EB3C67">
              <w:rPr>
                <w:rFonts w:hint="eastAsia"/>
              </w:rPr>
              <w:t>从pos开始</w:t>
            </w:r>
            <w:r>
              <w:rPr>
                <w:rFonts w:hint="eastAsia"/>
              </w:rPr>
              <w:t>len</w:t>
            </w:r>
            <w:r w:rsidR="00EB3C67">
              <w:rPr>
                <w:rFonts w:hint="eastAsia"/>
              </w:rPr>
              <w:t>不在</w:t>
            </w:r>
            <w:r w:rsidR="00EB3C67">
              <w:rPr>
                <w:rFonts w:hint="eastAsia"/>
              </w:rPr>
              <w:t>str长度范围内</w:t>
            </w:r>
            <w:r>
              <w:rPr>
                <w:rFonts w:hint="eastAsia"/>
              </w:rPr>
              <w:t>，则只替换</w:t>
            </w:r>
            <w:r>
              <w:rPr>
                <w:rFonts w:hint="eastAsia"/>
              </w:rPr>
              <w:t>newstr长度</w:t>
            </w:r>
            <w:r>
              <w:rPr>
                <w:rFonts w:hint="eastAsia"/>
              </w:rPr>
              <w:t>字符</w:t>
            </w:r>
            <w:r w:rsidR="00EB3C67">
              <w:rPr>
                <w:rFonts w:hint="eastAsia"/>
              </w:rPr>
              <w:t>，并放弃其余字符</w:t>
            </w:r>
          </w:p>
          <w:p w14:paraId="1F87BF82" w14:textId="77777777" w:rsidR="006D5138" w:rsidRDefault="006D5138" w:rsidP="002104A3">
            <w:r>
              <w:rPr>
                <w:rFonts w:hint="eastAsia"/>
              </w:rPr>
              <w:t>只要有一个参数为null，则返回null</w:t>
            </w:r>
          </w:p>
          <w:p w14:paraId="7D1E720A" w14:textId="77777777" w:rsidR="006D5138" w:rsidRDefault="006D5138" w:rsidP="006D513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INSERT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'Quadratic'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'What'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409E006" w14:textId="77777777" w:rsidR="006D5138" w:rsidRDefault="006D5138" w:rsidP="006D513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'QuWhattic'</w:t>
            </w:r>
          </w:p>
          <w:p w14:paraId="59E3F95B" w14:textId="71D06370" w:rsidR="006D5138" w:rsidRDefault="006D5138" w:rsidP="006D513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INSERT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'Quadratic'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'What'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9E1F439" w14:textId="77777777" w:rsidR="006D5138" w:rsidRDefault="006D5138" w:rsidP="006D513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'Quadratic'</w:t>
            </w:r>
          </w:p>
          <w:p w14:paraId="0C62F239" w14:textId="69863051" w:rsidR="006D5138" w:rsidRDefault="006D5138" w:rsidP="006D513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INSERT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'Quadratic'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100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'What'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AF31B12" w14:textId="77777777" w:rsidR="006D5138" w:rsidRDefault="006D5138" w:rsidP="006D5138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'QuWhat'</w:t>
            </w:r>
          </w:p>
          <w:p w14:paraId="5E4BEE4B" w14:textId="3DB9E4B5" w:rsidR="006D5138" w:rsidRPr="006B78C3" w:rsidRDefault="006D5138" w:rsidP="002104A3">
            <w:pPr>
              <w:rPr>
                <w:rFonts w:hint="eastAsia"/>
              </w:rPr>
            </w:pPr>
          </w:p>
        </w:tc>
      </w:tr>
      <w:tr w:rsidR="00546909" w:rsidRPr="00546909" w14:paraId="6111A1B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8375" w:type="dxa"/>
            <w:noWrap/>
            <w:hideMark/>
          </w:tcPr>
          <w:p w14:paraId="3A89305D" w14:textId="77777777" w:rsidR="002104A3" w:rsidRDefault="002104A3" w:rsidP="002104A3">
            <w:r w:rsidRPr="009126F3">
              <w:t>INSTR(str,substr)</w:t>
            </w:r>
          </w:p>
          <w:p w14:paraId="3C113BF3" w14:textId="77777777" w:rsidR="002104A3" w:rsidRDefault="002104A3" w:rsidP="002104A3">
            <w:r>
              <w:rPr>
                <w:rFonts w:hint="eastAsia"/>
              </w:rPr>
              <w:t>返回substr在str中第一次出现的位置</w:t>
            </w:r>
          </w:p>
          <w:p w14:paraId="7C359CC9" w14:textId="77777777" w:rsidR="002104A3" w:rsidRDefault="002104A3" w:rsidP="002104A3">
            <w:r>
              <w:rPr>
                <w:rFonts w:hint="eastAsia"/>
              </w:rPr>
              <w:t>如果没有则返回0</w:t>
            </w:r>
          </w:p>
          <w:p w14:paraId="2FCCBE1C" w14:textId="77777777" w:rsidR="002104A3" w:rsidRDefault="002104A3" w:rsidP="002104A3">
            <w:r>
              <w:rPr>
                <w:rFonts w:hint="eastAsia"/>
              </w:rPr>
              <w:t>仅在字符编码为binary时，大小写敏感</w:t>
            </w:r>
          </w:p>
          <w:p w14:paraId="5CA61202" w14:textId="77777777" w:rsidR="002104A3" w:rsidRDefault="002104A3" w:rsidP="002104A3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INSTR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A0DCEC2" w14:textId="77777777" w:rsidR="002104A3" w:rsidRDefault="002104A3" w:rsidP="002104A3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</w:p>
          <w:p w14:paraId="2EC1E83B" w14:textId="77777777" w:rsidR="002104A3" w:rsidRDefault="002104A3" w:rsidP="002104A3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INSTR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FF6EDA8" w14:textId="77777777" w:rsidR="002104A3" w:rsidRDefault="002104A3" w:rsidP="002104A3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5F231CB8" w14:textId="31663EEF" w:rsidR="00546909" w:rsidRPr="00546909" w:rsidRDefault="00546909">
            <w:pPr>
              <w:rPr>
                <w:rFonts w:hint="eastAsia"/>
              </w:rPr>
            </w:pPr>
          </w:p>
        </w:tc>
      </w:tr>
      <w:tr w:rsidR="00546909" w:rsidRPr="00546909" w14:paraId="161CD7B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8375" w:type="dxa"/>
            <w:noWrap/>
            <w:hideMark/>
          </w:tcPr>
          <w:p w14:paraId="7F37AE0B" w14:textId="5A3F1906" w:rsidR="00546909" w:rsidRPr="00546909" w:rsidRDefault="003462AE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LOWER()</w:t>
            </w:r>
          </w:p>
        </w:tc>
      </w:tr>
      <w:tr w:rsidR="00546909" w:rsidRPr="00546909" w14:paraId="5B31FE7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8375" w:type="dxa"/>
            <w:noWrap/>
            <w:hideMark/>
          </w:tcPr>
          <w:p w14:paraId="767105A6" w14:textId="77777777" w:rsidR="00546909" w:rsidRDefault="00971FE7">
            <w:r w:rsidRPr="00971FE7">
              <w:t>LEFT(str,len)</w:t>
            </w:r>
          </w:p>
          <w:p w14:paraId="2B0D809E" w14:textId="77777777" w:rsidR="00971FE7" w:rsidRDefault="00971FE7">
            <w:r>
              <w:rPr>
                <w:rFonts w:hint="eastAsia"/>
              </w:rPr>
              <w:t>返回str左边指定长度len子串</w:t>
            </w:r>
          </w:p>
          <w:p w14:paraId="719E2658" w14:textId="49E5EC36" w:rsidR="00971FE7" w:rsidRPr="00546909" w:rsidRDefault="00971FE7">
            <w:pPr>
              <w:rPr>
                <w:rFonts w:hint="eastAsia"/>
              </w:rPr>
            </w:pPr>
            <w:r>
              <w:rPr>
                <w:rFonts w:hint="eastAsia"/>
              </w:rPr>
              <w:t>如果任一参数NULL，返回null</w:t>
            </w:r>
          </w:p>
        </w:tc>
      </w:tr>
      <w:tr w:rsidR="00546909" w:rsidRPr="00546909" w14:paraId="36753D2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8375" w:type="dxa"/>
            <w:noWrap/>
            <w:hideMark/>
          </w:tcPr>
          <w:p w14:paraId="03C12856" w14:textId="29939653" w:rsidR="00096F09" w:rsidRDefault="00096F09">
            <w:r w:rsidRPr="00096F09">
              <w:t>LENGTH(str)</w:t>
            </w:r>
          </w:p>
          <w:p w14:paraId="10AC20DB" w14:textId="58C11EA3" w:rsidR="00546909" w:rsidRPr="00546909" w:rsidRDefault="00096F09">
            <w:r>
              <w:rPr>
                <w:rFonts w:hint="eastAsia"/>
              </w:rPr>
              <w:t>返回str的字节长度</w:t>
            </w:r>
          </w:p>
        </w:tc>
      </w:tr>
      <w:tr w:rsidR="00546909" w:rsidRPr="00546909" w14:paraId="03CDDE1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8375" w:type="dxa"/>
            <w:noWrap/>
            <w:hideMark/>
          </w:tcPr>
          <w:p w14:paraId="4ADEEDA1" w14:textId="77777777" w:rsidR="00546909" w:rsidRDefault="003C2770">
            <w:r w:rsidRPr="003C2770">
              <w:t>LOAD_FILE(file_name)</w:t>
            </w:r>
          </w:p>
          <w:p w14:paraId="34EC2699" w14:textId="0DF3F187" w:rsidR="003C2770" w:rsidRDefault="00A732F8">
            <w:r>
              <w:rPr>
                <w:rFonts w:hint="eastAsia"/>
              </w:rPr>
              <w:t>1</w:t>
            </w:r>
            <w:r w:rsidR="003C2770">
              <w:rPr>
                <w:rFonts w:hint="eastAsia"/>
              </w:rPr>
              <w:t>返回本地服务器上完整路径</w:t>
            </w:r>
            <w:r w:rsidR="003C2770" w:rsidRPr="003C2770">
              <w:t>file_name</w:t>
            </w:r>
            <w:r w:rsidR="003C2770">
              <w:rPr>
                <w:rFonts w:hint="eastAsia"/>
              </w:rPr>
              <w:t>下的有读权限的文件内容</w:t>
            </w:r>
          </w:p>
          <w:p w14:paraId="64831114" w14:textId="62858DA6" w:rsidR="003C2770" w:rsidRDefault="00A732F8">
            <w:r>
              <w:rPr>
                <w:rFonts w:hint="eastAsia"/>
              </w:rPr>
              <w:t>2</w:t>
            </w:r>
            <w:r w:rsidR="003C2770">
              <w:rPr>
                <w:rFonts w:hint="eastAsia"/>
              </w:rPr>
              <w:t>文件大小必须小于系统参数</w:t>
            </w:r>
            <w:r w:rsidR="003C2770" w:rsidRPr="003C2770">
              <w:t>max_allowed_packet</w:t>
            </w:r>
            <w:r w:rsidR="003C2770">
              <w:rPr>
                <w:rFonts w:hint="eastAsia"/>
              </w:rPr>
              <w:t>的值</w:t>
            </w:r>
          </w:p>
          <w:p w14:paraId="06D36A6D" w14:textId="38980FB1" w:rsidR="003F293F" w:rsidRDefault="00A732F8">
            <w:r>
              <w:rPr>
                <w:rFonts w:hint="eastAsia"/>
              </w:rPr>
              <w:t>3</w:t>
            </w:r>
            <w:r w:rsidR="003F293F">
              <w:rPr>
                <w:rFonts w:hint="eastAsia"/>
              </w:rPr>
              <w:t>如果指定了系统参数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，文件必须存在于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指定的文件夹</w:t>
            </w:r>
          </w:p>
          <w:p w14:paraId="54C00236" w14:textId="388239FF" w:rsidR="006F48B1" w:rsidRPr="00546909" w:rsidRDefault="00A732F8">
            <w:pPr>
              <w:rPr>
                <w:rFonts w:hint="eastAsia"/>
              </w:rPr>
            </w:pPr>
            <w:r>
              <w:rPr>
                <w:rFonts w:hint="eastAsia"/>
              </w:rPr>
              <w:t>4如果文件无法读取，则返回NULL</w:t>
            </w:r>
          </w:p>
        </w:tc>
      </w:tr>
      <w:tr w:rsidR="00546909" w:rsidRPr="00546909" w14:paraId="4CE8F32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LOCATE()</w:t>
            </w:r>
          </w:p>
        </w:tc>
        <w:tc>
          <w:tcPr>
            <w:tcW w:w="8375" w:type="dxa"/>
            <w:noWrap/>
            <w:hideMark/>
          </w:tcPr>
          <w:p w14:paraId="328ABFFB" w14:textId="77777777" w:rsidR="00866A1E" w:rsidRDefault="00866A1E">
            <w:r w:rsidRPr="00866A1E">
              <w:t>LOCATE(substr,str)</w:t>
            </w:r>
          </w:p>
          <w:p w14:paraId="51CE0873" w14:textId="77777777" w:rsidR="00546909" w:rsidRDefault="00866A1E">
            <w:r w:rsidRPr="00866A1E">
              <w:t>LOCATE(substr,str,pos)</w:t>
            </w:r>
          </w:p>
          <w:p w14:paraId="08DCA19B" w14:textId="77777777" w:rsidR="008F55D4" w:rsidRDefault="008F55D4">
            <w:r>
              <w:rPr>
                <w:rFonts w:hint="eastAsia"/>
              </w:rPr>
              <w:t>返回</w:t>
            </w:r>
            <w:r w:rsidRPr="00866A1E">
              <w:t>substr</w:t>
            </w:r>
            <w:r>
              <w:rPr>
                <w:rFonts w:hint="eastAsia"/>
              </w:rPr>
              <w:t>在str的pos位置开始第一次出现的位置</w:t>
            </w:r>
          </w:p>
          <w:p w14:paraId="3DAE4570" w14:textId="77777777" w:rsidR="008F55D4" w:rsidRDefault="008F55D4">
            <w:r>
              <w:rPr>
                <w:rFonts w:hint="eastAsia"/>
              </w:rPr>
              <w:t>如果未指定pos，则从第一个开始</w:t>
            </w:r>
          </w:p>
          <w:p w14:paraId="7AF3BDF5" w14:textId="77777777" w:rsidR="00563FC7" w:rsidRDefault="008F55D4" w:rsidP="00563FC7">
            <w:r>
              <w:rPr>
                <w:rFonts w:hint="eastAsia"/>
              </w:rPr>
              <w:t>如果未发现，则返回0</w:t>
            </w:r>
          </w:p>
          <w:p w14:paraId="6C6A45BD" w14:textId="571DB2B7" w:rsidR="008F55D4" w:rsidRPr="00563FC7" w:rsidRDefault="00563FC7">
            <w:pPr>
              <w:rPr>
                <w:rFonts w:hint="eastAsia"/>
              </w:rPr>
            </w:pPr>
            <w:r>
              <w:rPr>
                <w:rFonts w:hint="eastAsia"/>
              </w:rPr>
              <w:t>仅在字符编码为binary时，大小写敏感</w:t>
            </w:r>
          </w:p>
          <w:p w14:paraId="03FA023D" w14:textId="77777777" w:rsidR="00CC57B6" w:rsidRDefault="00CC57B6" w:rsidP="00CC57B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LOCATE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9348FEA" w14:textId="77777777" w:rsidR="00CC57B6" w:rsidRDefault="00CC57B6" w:rsidP="00CC57B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</w:p>
          <w:p w14:paraId="6081CEDC" w14:textId="302A542D" w:rsidR="00CC57B6" w:rsidRDefault="00CC57B6" w:rsidP="00CC57B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LOCATE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EE9B95E" w14:textId="77777777" w:rsidR="00CC57B6" w:rsidRDefault="00CC57B6" w:rsidP="00CC57B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</w:p>
          <w:p w14:paraId="1779371F" w14:textId="40E73EE8" w:rsidR="00CC57B6" w:rsidRDefault="00CC57B6" w:rsidP="00CC57B6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LOCATE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044705D" w14:textId="77777777" w:rsidR="00CC57B6" w:rsidRDefault="00CC57B6" w:rsidP="00CC57B6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</w:t>
            </w:r>
          </w:p>
          <w:p w14:paraId="20F0B1FD" w14:textId="2AB492A3" w:rsidR="00CC57B6" w:rsidRPr="00866A1E" w:rsidRDefault="00CC57B6">
            <w:pPr>
              <w:rPr>
                <w:rFonts w:hint="eastAsia"/>
              </w:rPr>
            </w:pPr>
          </w:p>
        </w:tc>
      </w:tr>
      <w:tr w:rsidR="00546909" w:rsidRPr="00546909" w14:paraId="2350CF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t>LOWER()</w:t>
            </w:r>
          </w:p>
        </w:tc>
        <w:tc>
          <w:tcPr>
            <w:tcW w:w="8375" w:type="dxa"/>
            <w:noWrap/>
            <w:hideMark/>
          </w:tcPr>
          <w:p w14:paraId="059676A3" w14:textId="77777777" w:rsidR="00EA1485" w:rsidRPr="00EA1485" w:rsidRDefault="00EA1485" w:rsidP="00EA1485">
            <w:r w:rsidRPr="00EA1485">
              <w:t>LOWER(str)</w:t>
            </w:r>
          </w:p>
          <w:p w14:paraId="628796CA" w14:textId="77777777" w:rsidR="00546909" w:rsidRDefault="00EA1485">
            <w:r>
              <w:rPr>
                <w:rFonts w:hint="eastAsia"/>
              </w:rPr>
              <w:t>str字母全小写</w:t>
            </w:r>
          </w:p>
          <w:p w14:paraId="276A5DCE" w14:textId="77777777" w:rsidR="009F0378" w:rsidRDefault="009F0378">
            <w:r>
              <w:rPr>
                <w:rFonts w:hint="eastAsia"/>
              </w:rPr>
              <w:t>对binary类型字符串无效</w:t>
            </w:r>
          </w:p>
          <w:p w14:paraId="6B718266" w14:textId="77777777" w:rsidR="009F0378" w:rsidRDefault="009F0378" w:rsidP="009F037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834689"/>
                <w:sz w:val="19"/>
                <w:szCs w:val="19"/>
                <w:bdr w:val="none" w:sz="0" w:space="0" w:color="auto" w:frame="1"/>
                <w:shd w:val="clear" w:color="auto" w:fill="F8F8F8"/>
              </w:rPr>
              <w:t>BINARY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'New York'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;</w:t>
            </w:r>
          </w:p>
          <w:p w14:paraId="7CA46907" w14:textId="4FE6CA7B" w:rsidR="009F0378" w:rsidRDefault="009F0378" w:rsidP="009F0378">
            <w:pP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LOWER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@str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LOWER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CONVERT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EE9900"/>
                <w:sz w:val="19"/>
                <w:szCs w:val="19"/>
                <w:bdr w:val="none" w:sz="0" w:space="0" w:color="auto" w:frame="1"/>
                <w:shd w:val="clear" w:color="auto" w:fill="F8F8F8"/>
              </w:rPr>
              <w:t>@str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latin1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));</w:t>
            </w:r>
          </w:p>
          <w:p w14:paraId="63F2B7C8" w14:textId="4725CA58" w:rsidR="009F0378" w:rsidRPr="009F0378" w:rsidRDefault="009F0378" w:rsidP="009F0378">
            <w:pPr>
              <w:ind w:firstLineChars="450" w:firstLine="855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color w:val="000000"/>
                <w:sz w:val="19"/>
                <w:szCs w:val="19"/>
                <w:shd w:val="clear" w:color="auto" w:fill="F8F8F8"/>
              </w:rPr>
              <w:t>York, new york</w:t>
            </w:r>
          </w:p>
          <w:p w14:paraId="62CB10CF" w14:textId="503F4C99" w:rsidR="009F0378" w:rsidRPr="009F0378" w:rsidRDefault="009F0378">
            <w:pPr>
              <w:rPr>
                <w:rFonts w:hint="eastAsia"/>
              </w:rPr>
            </w:pPr>
          </w:p>
        </w:tc>
      </w:tr>
      <w:tr w:rsidR="00546909" w:rsidRPr="00546909" w14:paraId="56ED2E0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8375" w:type="dxa"/>
            <w:noWrap/>
            <w:hideMark/>
          </w:tcPr>
          <w:p w14:paraId="6487F11A" w14:textId="77777777" w:rsidR="00546909" w:rsidRDefault="001575D2">
            <w:r w:rsidRPr="001575D2">
              <w:t>LPAD(str,len,padstr)</w:t>
            </w:r>
          </w:p>
          <w:p w14:paraId="36B56B03" w14:textId="77777777" w:rsidR="001575D2" w:rsidRDefault="001575D2">
            <w:r>
              <w:rPr>
                <w:rFonts w:hint="eastAsia"/>
              </w:rPr>
              <w:t>如果len大于str字符长度，左边补齐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1F484728" w14:textId="77777777" w:rsidR="001575D2" w:rsidRDefault="001575D2">
            <w:r>
              <w:rPr>
                <w:rFonts w:hint="eastAsia"/>
              </w:rPr>
              <w:t>如果len小于str字符长度，则返回len长度的子串</w:t>
            </w:r>
          </w:p>
          <w:p w14:paraId="45863157" w14:textId="77777777" w:rsidR="001575D2" w:rsidRDefault="001575D2" w:rsidP="001575D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LPAD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'hi'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'??'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81FBA7C" w14:textId="77777777" w:rsidR="001575D2" w:rsidRDefault="001575D2" w:rsidP="001575D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'??hi'</w:t>
            </w:r>
          </w:p>
          <w:p w14:paraId="044205C3" w14:textId="12DB610D" w:rsidR="001575D2" w:rsidRDefault="001575D2" w:rsidP="001575D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LPAD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'hi'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'??'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3E3ADBA" w14:textId="77777777" w:rsidR="001575D2" w:rsidRDefault="001575D2" w:rsidP="001575D2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'h'</w:t>
            </w:r>
          </w:p>
          <w:p w14:paraId="26243AB6" w14:textId="7DD2E92C" w:rsidR="001575D2" w:rsidRPr="00546909" w:rsidRDefault="001575D2">
            <w:pPr>
              <w:rPr>
                <w:rFonts w:hint="eastAsia"/>
              </w:rPr>
            </w:pPr>
          </w:p>
        </w:tc>
      </w:tr>
      <w:tr w:rsidR="00546909" w:rsidRPr="00546909" w14:paraId="554552D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8375" w:type="dxa"/>
            <w:noWrap/>
            <w:hideMark/>
          </w:tcPr>
          <w:p w14:paraId="6D108CB1" w14:textId="77777777" w:rsidR="00546909" w:rsidRDefault="004C190B">
            <w:r w:rsidRPr="004C190B">
              <w:t>LTRIM(str)</w:t>
            </w:r>
          </w:p>
          <w:p w14:paraId="5C7024EC" w14:textId="08784F37" w:rsidR="004C190B" w:rsidRPr="00546909" w:rsidRDefault="004C190B">
            <w:r>
              <w:rPr>
                <w:rFonts w:hint="eastAsia"/>
              </w:rPr>
              <w:t>移除左边空格</w:t>
            </w:r>
          </w:p>
        </w:tc>
      </w:tr>
      <w:tr w:rsidR="00546909" w:rsidRPr="00546909" w14:paraId="11A5F12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8375" w:type="dxa"/>
            <w:noWrap/>
            <w:hideMark/>
          </w:tcPr>
          <w:p w14:paraId="49192F2B" w14:textId="77777777" w:rsidR="00546909" w:rsidRDefault="00E21E7D">
            <w:r w:rsidRPr="00E21E7D">
              <w:t>MAKE_SET(bits,str1,str2,...)</w:t>
            </w:r>
          </w:p>
          <w:p w14:paraId="71FDE85A" w14:textId="7BC9FFED" w:rsidR="00E21E7D" w:rsidRDefault="00E21E7D">
            <w:r>
              <w:rPr>
                <w:rFonts w:hint="eastAsia"/>
              </w:rPr>
              <w:t>返回bits二进制位中bit</w:t>
            </w:r>
            <w:r>
              <w:t>=</w:t>
            </w:r>
            <w:r>
              <w:rPr>
                <w:rFonts w:hint="eastAsia"/>
              </w:rPr>
              <w:t>1的对应未知的字符串集合</w:t>
            </w:r>
          </w:p>
          <w:p w14:paraId="0F6C32FE" w14:textId="6A3C26E1" w:rsidR="00E21E7D" w:rsidRDefault="00E21E7D">
            <w:r>
              <w:rPr>
                <w:rFonts w:hint="eastAsia"/>
              </w:rPr>
              <w:t>多个用逗号隔开</w:t>
            </w:r>
          </w:p>
          <w:p w14:paraId="20AC6BF1" w14:textId="0EE4A988" w:rsidR="007B3473" w:rsidRDefault="007B3473">
            <w:pPr>
              <w:rPr>
                <w:rFonts w:hint="eastAsia"/>
              </w:rPr>
            </w:pPr>
            <w:r>
              <w:rPr>
                <w:rFonts w:hint="eastAsia"/>
              </w:rPr>
              <w:t>如果对应位置不存在或null，则忽略</w:t>
            </w:r>
          </w:p>
          <w:p w14:paraId="4DCF3AA8" w14:textId="77777777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MAKE_SET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20A23D0" w14:textId="0DC725A6" w:rsidR="00E21E7D" w:rsidRDefault="00E21E7D" w:rsidP="00E21E7D">
            <w:pP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'a'</w:t>
            </w:r>
          </w:p>
          <w:p w14:paraId="2BFC1544" w14:textId="63A9623F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1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｜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>&gt; 101</w:t>
            </w:r>
          </w:p>
          <w:p w14:paraId="7A0CA1CC" w14:textId="05D1C2E1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MAKE_SET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'hello'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'nice'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'world'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1A81B00" w14:textId="77777777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'hello,world'</w:t>
            </w:r>
          </w:p>
          <w:p w14:paraId="3920ADA3" w14:textId="0787B472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MAKE_SET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'hello'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'nice'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'world'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5B20980" w14:textId="77777777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'hello'</w:t>
            </w:r>
          </w:p>
          <w:p w14:paraId="0A2351B0" w14:textId="745C2367" w:rsidR="00E21E7D" w:rsidRDefault="00E21E7D" w:rsidP="00E21E7D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MAKE_SET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08018CC8" w14:textId="77777777" w:rsidR="00E21E7D" w:rsidRDefault="00E21E7D" w:rsidP="00E21E7D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''</w:t>
            </w:r>
          </w:p>
          <w:p w14:paraId="7C6389AF" w14:textId="107EF807" w:rsidR="00E21E7D" w:rsidRPr="00E21E7D" w:rsidRDefault="00E21E7D">
            <w:pPr>
              <w:rPr>
                <w:rFonts w:hint="eastAsia"/>
              </w:rPr>
            </w:pPr>
          </w:p>
        </w:tc>
      </w:tr>
      <w:tr w:rsidR="00546909" w:rsidRPr="00546909" w14:paraId="458112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8375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8375" w:type="dxa"/>
            <w:noWrap/>
            <w:hideMark/>
          </w:tcPr>
          <w:p w14:paraId="3D9096CC" w14:textId="77777777" w:rsidR="00546909" w:rsidRDefault="003227CA">
            <w:r w:rsidRPr="003227CA">
              <w:t>MID(str,pos,len)</w:t>
            </w:r>
          </w:p>
          <w:p w14:paraId="5B523DA1" w14:textId="422EEDF3" w:rsidR="003227CA" w:rsidRPr="00546909" w:rsidRDefault="003227CA">
            <w:pPr>
              <w:rPr>
                <w:rFonts w:hint="eastAsia"/>
              </w:rPr>
            </w:pPr>
            <w:r>
              <w:rPr>
                <w:rFonts w:hint="eastAsia"/>
              </w:rPr>
              <w:t>等同</w:t>
            </w:r>
            <w:r w:rsidRPr="003227CA">
              <w:t>SUBSTRING(str,pos,len)</w:t>
            </w:r>
          </w:p>
        </w:tc>
      </w:tr>
      <w:tr w:rsidR="00546909" w:rsidRPr="00546909" w14:paraId="1D19D6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8375" w:type="dxa"/>
            <w:noWrap/>
            <w:hideMark/>
          </w:tcPr>
          <w:p w14:paraId="7874826A" w14:textId="77777777" w:rsidR="00AC6379" w:rsidRPr="00AC6379" w:rsidRDefault="00AC6379" w:rsidP="00AC6379">
            <w:r w:rsidRPr="00AC6379">
              <w:t>OCT(N)</w:t>
            </w:r>
          </w:p>
          <w:p w14:paraId="3154CBC3" w14:textId="7612F0E4" w:rsidR="00546909" w:rsidRPr="00546909" w:rsidRDefault="00AC6379">
            <w:r>
              <w:rPr>
                <w:rFonts w:hint="eastAsia"/>
              </w:rPr>
              <w:t>获得N的8进制表示</w:t>
            </w:r>
          </w:p>
        </w:tc>
      </w:tr>
      <w:tr w:rsidR="00546909" w:rsidRPr="00546909" w14:paraId="6794F16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8375" w:type="dxa"/>
            <w:noWrap/>
            <w:hideMark/>
          </w:tcPr>
          <w:p w14:paraId="03E0F147" w14:textId="5A9FC998" w:rsidR="00546909" w:rsidRPr="00546909" w:rsidRDefault="00720D10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LENGTH()</w:t>
            </w:r>
          </w:p>
        </w:tc>
      </w:tr>
      <w:tr w:rsidR="00546909" w:rsidRPr="00546909" w14:paraId="011C87A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8375" w:type="dxa"/>
            <w:noWrap/>
            <w:hideMark/>
          </w:tcPr>
          <w:p w14:paraId="38B4B35C" w14:textId="77777777" w:rsidR="00546909" w:rsidRDefault="009A385E">
            <w:r>
              <w:rPr>
                <w:rFonts w:hint="eastAsia"/>
              </w:rPr>
              <w:t>ORD</w:t>
            </w:r>
            <w:r>
              <w:t>(str)</w:t>
            </w:r>
          </w:p>
          <w:p w14:paraId="24523734" w14:textId="10D26A43" w:rsidR="004B3A74" w:rsidRPr="00546909" w:rsidRDefault="00655341">
            <w:pPr>
              <w:rPr>
                <w:rFonts w:hint="eastAsia"/>
              </w:rPr>
            </w:pPr>
            <w:r>
              <w:rPr>
                <w:rFonts w:hint="eastAsia"/>
              </w:rPr>
              <w:t>返回str第一个字符的ascii值</w:t>
            </w:r>
          </w:p>
        </w:tc>
      </w:tr>
      <w:tr w:rsidR="00546909" w:rsidRPr="00546909" w14:paraId="00F6E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8375" w:type="dxa"/>
            <w:noWrap/>
            <w:hideMark/>
          </w:tcPr>
          <w:p w14:paraId="6E713AC9" w14:textId="77777777" w:rsidR="005439C1" w:rsidRDefault="005439C1">
            <w:r w:rsidRPr="005439C1">
              <w:t>POSITION(substr IN str)</w:t>
            </w:r>
            <w:r w:rsidRPr="005439C1">
              <w:t xml:space="preserve"> </w:t>
            </w:r>
          </w:p>
          <w:p w14:paraId="64753ECB" w14:textId="0F0D5930" w:rsidR="00546909" w:rsidRPr="00546909" w:rsidRDefault="005439C1">
            <w:r>
              <w:rPr>
                <w:rFonts w:hint="eastAsia"/>
              </w:rPr>
              <w:t>等同</w:t>
            </w:r>
            <w:r w:rsidRPr="005439C1">
              <w:t>LOCATE(substr,str).</w:t>
            </w:r>
          </w:p>
        </w:tc>
      </w:tr>
      <w:tr w:rsidR="00546909" w:rsidRPr="00546909" w14:paraId="2D249A7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8375" w:type="dxa"/>
            <w:noWrap/>
            <w:hideMark/>
          </w:tcPr>
          <w:p w14:paraId="3E9F3825" w14:textId="77777777" w:rsidR="00546909" w:rsidRDefault="0073545C">
            <w:r w:rsidRPr="0073545C">
              <w:t>QUOTE(str)</w:t>
            </w:r>
          </w:p>
          <w:p w14:paraId="161E8D6F" w14:textId="391A3249" w:rsidR="0073545C" w:rsidRPr="00546909" w:rsidRDefault="0073545C">
            <w:r>
              <w:rPr>
                <w:rFonts w:hint="eastAsia"/>
              </w:rPr>
              <w:lastRenderedPageBreak/>
              <w:t>转义str中的单引号</w:t>
            </w:r>
            <w:r w:rsidR="00D31FC0">
              <w:rPr>
                <w:rFonts w:hint="eastAsia"/>
              </w:rPr>
              <w:t>，防注入</w:t>
            </w:r>
          </w:p>
        </w:tc>
      </w:tr>
      <w:tr w:rsidR="00546909" w:rsidRPr="00546909" w14:paraId="5CF9BA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REPEAT()</w:t>
            </w:r>
          </w:p>
        </w:tc>
        <w:tc>
          <w:tcPr>
            <w:tcW w:w="8375" w:type="dxa"/>
            <w:noWrap/>
            <w:hideMark/>
          </w:tcPr>
          <w:p w14:paraId="0FDEE7B9" w14:textId="77777777" w:rsidR="00C34EC4" w:rsidRDefault="00C34EC4" w:rsidP="00C34EC4">
            <w:r w:rsidRPr="000A6686">
              <w:t>REPEAT(str,count)</w:t>
            </w:r>
          </w:p>
          <w:p w14:paraId="756C5C07" w14:textId="77777777" w:rsidR="00C34EC4" w:rsidRDefault="00C34EC4" w:rsidP="00C34EC4">
            <w:r>
              <w:rPr>
                <w:rFonts w:hint="eastAsia"/>
              </w:rPr>
              <w:t>将str重复count次，并返回</w:t>
            </w:r>
          </w:p>
          <w:p w14:paraId="59135EBE" w14:textId="77777777" w:rsidR="00C34EC4" w:rsidRDefault="00C34EC4" w:rsidP="00C34EC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REPEAT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'MySQL'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72695EF" w14:textId="77777777" w:rsidR="00C34EC4" w:rsidRDefault="00C34EC4" w:rsidP="00C34EC4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'MySQLMySQLMySQL'</w:t>
            </w:r>
          </w:p>
          <w:p w14:paraId="3CEFF794" w14:textId="391FB13B" w:rsidR="00546909" w:rsidRPr="00546909" w:rsidRDefault="00546909"/>
        </w:tc>
      </w:tr>
      <w:tr w:rsidR="00546909" w:rsidRPr="00546909" w14:paraId="0FF29B1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8375" w:type="dxa"/>
            <w:noWrap/>
            <w:hideMark/>
          </w:tcPr>
          <w:p w14:paraId="7AE5E230" w14:textId="77777777" w:rsidR="00546909" w:rsidRDefault="00C3588D">
            <w:r w:rsidRPr="00C3588D">
              <w:t>REPLACE(str,from_str,to_str)</w:t>
            </w:r>
          </w:p>
          <w:p w14:paraId="09F562D5" w14:textId="77777777" w:rsidR="00C3588D" w:rsidRDefault="00C3588D">
            <w:r>
              <w:rPr>
                <w:rFonts w:hint="eastAsia"/>
              </w:rPr>
              <w:t>替换str中所有</w:t>
            </w:r>
            <w:r w:rsidRPr="00C3588D">
              <w:t>from_str</w:t>
            </w:r>
            <w:r>
              <w:rPr>
                <w:rFonts w:hint="eastAsia"/>
              </w:rPr>
              <w:t>为</w:t>
            </w:r>
            <w:r w:rsidRPr="00C3588D">
              <w:t>to_str</w:t>
            </w:r>
          </w:p>
          <w:p w14:paraId="5BD18545" w14:textId="589EFC71" w:rsidR="004E44C1" w:rsidRPr="00C3588D" w:rsidRDefault="004E44C1">
            <w:pPr>
              <w:rPr>
                <w:rFonts w:hint="eastAsia"/>
              </w:rPr>
            </w:pPr>
            <w:r>
              <w:rPr>
                <w:rFonts w:hint="eastAsia"/>
              </w:rPr>
              <w:t>大小写敏感</w:t>
            </w:r>
          </w:p>
        </w:tc>
      </w:tr>
      <w:tr w:rsidR="00546909" w:rsidRPr="00546909" w14:paraId="61C849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8375" w:type="dxa"/>
            <w:noWrap/>
            <w:hideMark/>
          </w:tcPr>
          <w:p w14:paraId="1AF0E883" w14:textId="77777777" w:rsidR="00546909" w:rsidRDefault="006E42EE">
            <w:r w:rsidRPr="006E42EE">
              <w:t>REVERSE(str)</w:t>
            </w:r>
          </w:p>
          <w:p w14:paraId="0E9D150D" w14:textId="77777777" w:rsidR="006E42EE" w:rsidRDefault="006E42EE">
            <w:r>
              <w:rPr>
                <w:rFonts w:hint="eastAsia"/>
              </w:rPr>
              <w:t>反相输出str</w:t>
            </w:r>
          </w:p>
          <w:p w14:paraId="2019AA38" w14:textId="77777777" w:rsidR="006E42EE" w:rsidRDefault="006E42EE" w:rsidP="006E42EE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REVERSE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'abc'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3A3F998" w14:textId="77777777" w:rsidR="006E42EE" w:rsidRDefault="006E42EE" w:rsidP="006E42EE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'cba'</w:t>
            </w:r>
          </w:p>
          <w:p w14:paraId="15A7CF4C" w14:textId="0474C458" w:rsidR="006E42EE" w:rsidRPr="00546909" w:rsidRDefault="006E42EE">
            <w:pPr>
              <w:rPr>
                <w:rFonts w:hint="eastAsia"/>
              </w:rPr>
            </w:pPr>
          </w:p>
        </w:tc>
      </w:tr>
      <w:tr w:rsidR="00546909" w:rsidRPr="00546909" w14:paraId="2CD26BC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8375" w:type="dxa"/>
            <w:noWrap/>
            <w:hideMark/>
          </w:tcPr>
          <w:p w14:paraId="07D0FF1B" w14:textId="77777777" w:rsidR="00546909" w:rsidRDefault="00183D66">
            <w:r w:rsidRPr="00183D66">
              <w:t>RIGHT(str,len)</w:t>
            </w:r>
          </w:p>
          <w:p w14:paraId="0B45E0A2" w14:textId="77777777" w:rsidR="00E30B58" w:rsidRDefault="00E30B58">
            <w:r>
              <w:rPr>
                <w:rFonts w:hint="eastAsia"/>
              </w:rPr>
              <w:t>从str右边开始返回len长度的子串</w:t>
            </w:r>
          </w:p>
          <w:p w14:paraId="2C0DDBD7" w14:textId="77777777" w:rsidR="00E30B58" w:rsidRDefault="00E30B58" w:rsidP="00E30B58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RIGHT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'foobarbar'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AB796C2" w14:textId="77777777" w:rsidR="00E30B58" w:rsidRDefault="00E30B58" w:rsidP="00E30B58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'rbar'</w:t>
            </w:r>
          </w:p>
          <w:p w14:paraId="722C6959" w14:textId="4C4EEF79" w:rsidR="00E30B58" w:rsidRPr="00546909" w:rsidRDefault="00E30B58">
            <w:pPr>
              <w:rPr>
                <w:rFonts w:hint="eastAsia"/>
              </w:rPr>
            </w:pPr>
          </w:p>
        </w:tc>
      </w:tr>
      <w:tr w:rsidR="00546909" w:rsidRPr="00546909" w14:paraId="3C4E0B1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8375" w:type="dxa"/>
            <w:noWrap/>
            <w:hideMark/>
          </w:tcPr>
          <w:p w14:paraId="0B7B502F" w14:textId="77777777" w:rsidR="00546909" w:rsidRDefault="001A393A">
            <w:r w:rsidRPr="001A393A">
              <w:t>RPAD(str,len,padstr)</w:t>
            </w:r>
          </w:p>
          <w:p w14:paraId="14BFD945" w14:textId="0C9F5A1B" w:rsidR="001A393A" w:rsidRDefault="001A393A" w:rsidP="001A393A">
            <w:r>
              <w:rPr>
                <w:rFonts w:hint="eastAsia"/>
              </w:rPr>
              <w:t>如果len大于str字符长度，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22E2BA80" w14:textId="77777777" w:rsidR="001A393A" w:rsidRDefault="001A393A" w:rsidP="001A393A">
            <w:r>
              <w:rPr>
                <w:rFonts w:hint="eastAsia"/>
              </w:rPr>
              <w:t>如果len小于str字符长度，则返回len长度的子串</w:t>
            </w:r>
          </w:p>
          <w:p w14:paraId="7352A356" w14:textId="77777777" w:rsidR="001A393A" w:rsidRDefault="001A393A" w:rsidP="001A393A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RPAD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'hi'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'?'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4510BD6" w14:textId="77777777" w:rsidR="001A393A" w:rsidRDefault="001A393A" w:rsidP="001A393A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'hi???'</w:t>
            </w:r>
          </w:p>
          <w:p w14:paraId="743FE961" w14:textId="1C0F003B" w:rsidR="001A393A" w:rsidRDefault="001A393A" w:rsidP="001A393A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RPAD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'hi'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'?'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2E929DF" w14:textId="77777777" w:rsidR="001A393A" w:rsidRDefault="001A393A" w:rsidP="001A393A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'h'</w:t>
            </w:r>
          </w:p>
          <w:p w14:paraId="51CCE3DA" w14:textId="58507D46" w:rsidR="001A393A" w:rsidRPr="00546909" w:rsidRDefault="001A393A" w:rsidP="001A393A">
            <w:pPr>
              <w:rPr>
                <w:rFonts w:hint="eastAsia"/>
              </w:rPr>
            </w:pPr>
          </w:p>
        </w:tc>
      </w:tr>
      <w:tr w:rsidR="00546909" w:rsidRPr="00546909" w14:paraId="2EF0288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8375" w:type="dxa"/>
            <w:noWrap/>
            <w:hideMark/>
          </w:tcPr>
          <w:p w14:paraId="69A36C27" w14:textId="77777777" w:rsidR="002951B6" w:rsidRPr="002951B6" w:rsidRDefault="002951B6" w:rsidP="002951B6">
            <w:r w:rsidRPr="002951B6">
              <w:t>RTRIM(str)</w:t>
            </w:r>
          </w:p>
          <w:p w14:paraId="0F2238F8" w14:textId="33E987D2" w:rsidR="00546909" w:rsidRPr="00546909" w:rsidRDefault="002951B6">
            <w:pPr>
              <w:rPr>
                <w:rFonts w:hint="eastAsia"/>
              </w:rPr>
            </w:pPr>
            <w:r>
              <w:rPr>
                <w:rFonts w:hint="eastAsia"/>
              </w:rPr>
              <w:t>去除str右边空格</w:t>
            </w:r>
          </w:p>
        </w:tc>
      </w:tr>
      <w:tr w:rsidR="00546909" w:rsidRPr="00546909" w14:paraId="2C2FD42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8375" w:type="dxa"/>
            <w:noWrap/>
            <w:hideMark/>
          </w:tcPr>
          <w:p w14:paraId="77901555" w14:textId="77777777" w:rsidR="00385D0E" w:rsidRPr="00385D0E" w:rsidRDefault="00385D0E" w:rsidP="00385D0E">
            <w:r w:rsidRPr="00385D0E">
              <w:t>SOUNDEX(str)</w:t>
            </w:r>
          </w:p>
          <w:p w14:paraId="660D6D87" w14:textId="09115E11" w:rsidR="00546909" w:rsidRPr="00546909" w:rsidRDefault="00795851">
            <w:r>
              <w:rPr>
                <w:rFonts w:hint="eastAsia"/>
              </w:rPr>
              <w:t>将str转为</w:t>
            </w:r>
            <w:r w:rsidRPr="00795851">
              <w:t>描述语音表示的字母模式</w:t>
            </w:r>
          </w:p>
        </w:tc>
      </w:tr>
      <w:tr w:rsidR="00546909" w:rsidRPr="00546909" w14:paraId="718E48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8375" w:type="dxa"/>
            <w:noWrap/>
            <w:hideMark/>
          </w:tcPr>
          <w:p w14:paraId="74286405" w14:textId="77777777" w:rsidR="00546909" w:rsidRDefault="00795851">
            <w:r w:rsidRPr="00795851">
              <w:t>expr1 SOUNDS LIKE expr2</w:t>
            </w:r>
          </w:p>
          <w:p w14:paraId="7ECF4B72" w14:textId="6A74D3A0" w:rsidR="00795851" w:rsidRPr="00795851" w:rsidRDefault="00795851">
            <w:pPr>
              <w:rPr>
                <w:rFonts w:hint="eastAsia"/>
              </w:rPr>
            </w:pPr>
            <w:r>
              <w:rPr>
                <w:rFonts w:hint="eastAsia"/>
              </w:rPr>
              <w:t>等同于</w:t>
            </w:r>
            <w:r w:rsidRPr="00795851">
              <w:t>SOUNDEX(expr1) = SOUNDEX(expr2).</w:t>
            </w:r>
          </w:p>
        </w:tc>
      </w:tr>
      <w:tr w:rsidR="00546909" w:rsidRPr="00546909" w14:paraId="44E17C1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8375" w:type="dxa"/>
            <w:noWrap/>
            <w:hideMark/>
          </w:tcPr>
          <w:p w14:paraId="576C2A02" w14:textId="77777777" w:rsidR="00546909" w:rsidRDefault="0029632C">
            <w:r w:rsidRPr="0029632C">
              <w:t>SPACE(N)</w:t>
            </w:r>
          </w:p>
          <w:p w14:paraId="5EF0545E" w14:textId="4A47D6F9" w:rsidR="0029632C" w:rsidRPr="00546909" w:rsidRDefault="0029632C">
            <w:r>
              <w:rPr>
                <w:rFonts w:hint="eastAsia"/>
              </w:rPr>
              <w:t>返回有N个空格的字符串</w:t>
            </w:r>
          </w:p>
        </w:tc>
      </w:tr>
      <w:tr w:rsidR="00546909" w:rsidRPr="00546909" w14:paraId="5F46F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8375" w:type="dxa"/>
            <w:noWrap/>
            <w:hideMark/>
          </w:tcPr>
          <w:p w14:paraId="4B9EAC60" w14:textId="77777777" w:rsidR="00FB4159" w:rsidRDefault="008E398C">
            <w:r w:rsidRPr="008E398C">
              <w:t xml:space="preserve">SUBSTR(str,pos), </w:t>
            </w:r>
          </w:p>
          <w:p w14:paraId="569D40A0" w14:textId="77777777" w:rsidR="00FB4159" w:rsidRDefault="008E398C">
            <w:r w:rsidRPr="008E398C">
              <w:t xml:space="preserve">SUBSTR(str FROM pos), </w:t>
            </w:r>
          </w:p>
          <w:p w14:paraId="4C926EC0" w14:textId="77777777" w:rsidR="00FB4159" w:rsidRDefault="008E398C">
            <w:r w:rsidRPr="008E398C">
              <w:t xml:space="preserve">SUBSTR(str,pos,len), </w:t>
            </w:r>
          </w:p>
          <w:p w14:paraId="736F2F00" w14:textId="77777777" w:rsidR="00546909" w:rsidRDefault="008E398C">
            <w:r w:rsidRPr="008E398C">
              <w:t>SUBSTR(str FROM pos FOR len)</w:t>
            </w:r>
          </w:p>
          <w:p w14:paraId="515C5C1F" w14:textId="5090A2E6" w:rsidR="00FB4159" w:rsidRPr="00546909" w:rsidRDefault="00FB4159">
            <w:r>
              <w:rPr>
                <w:rFonts w:hint="eastAsia"/>
              </w:rPr>
              <w:t>等同</w:t>
            </w:r>
            <w:r w:rsidRPr="00FB4159">
              <w:t>SUBSTRING()</w:t>
            </w:r>
          </w:p>
        </w:tc>
      </w:tr>
      <w:tr w:rsidR="00546909" w:rsidRPr="00546909" w14:paraId="1C6B728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8375" w:type="dxa"/>
            <w:noWrap/>
            <w:hideMark/>
          </w:tcPr>
          <w:p w14:paraId="58788850" w14:textId="77777777" w:rsidR="00385970" w:rsidRDefault="00385970">
            <w:r w:rsidRPr="00385970">
              <w:t>SUBSTRING(str,pos),</w:t>
            </w:r>
          </w:p>
          <w:p w14:paraId="126AC2E6" w14:textId="77777777" w:rsidR="00385970" w:rsidRDefault="00385970">
            <w:r w:rsidRPr="00385970">
              <w:t xml:space="preserve">SUBSTRING(str FROM pos), </w:t>
            </w:r>
          </w:p>
          <w:p w14:paraId="7FECBD98" w14:textId="77777777" w:rsidR="00385970" w:rsidRDefault="00385970">
            <w:r w:rsidRPr="00385970">
              <w:t xml:space="preserve">SUBSTRING(str,pos,len), </w:t>
            </w:r>
          </w:p>
          <w:p w14:paraId="000A4844" w14:textId="77777777" w:rsidR="00546909" w:rsidRDefault="00385970">
            <w:r w:rsidRPr="00385970">
              <w:t>SUBSTRING(str FROM pos FOR len)</w:t>
            </w:r>
          </w:p>
          <w:p w14:paraId="6AEBB962" w14:textId="77777777" w:rsidR="00385970" w:rsidRDefault="00385970">
            <w:r>
              <w:rPr>
                <w:rFonts w:hint="eastAsia"/>
              </w:rPr>
              <w:t>返回str的从pos位置开始长度为len的子串</w:t>
            </w:r>
          </w:p>
          <w:p w14:paraId="0DEC39B8" w14:textId="77777777" w:rsidR="00385970" w:rsidRDefault="00385970">
            <w:r>
              <w:rPr>
                <w:rFonts w:hint="eastAsia"/>
              </w:rPr>
              <w:t>如果pos为非负数，从左到右</w:t>
            </w:r>
          </w:p>
          <w:p w14:paraId="7DB957ED" w14:textId="460F571D" w:rsidR="00385970" w:rsidRDefault="00385970">
            <w:r>
              <w:rPr>
                <w:rFonts w:hint="eastAsia"/>
              </w:rPr>
              <w:t>如果pos为负数，则从右到左</w:t>
            </w:r>
          </w:p>
          <w:p w14:paraId="558DD5EA" w14:textId="628EF9EA" w:rsidR="00063D95" w:rsidRDefault="00063D95">
            <w:pPr>
              <w:rPr>
                <w:rFonts w:hint="eastAsia"/>
              </w:rPr>
            </w:pPr>
            <w:r>
              <w:rPr>
                <w:rFonts w:hint="eastAsia"/>
              </w:rPr>
              <w:t>如果len小于1，则返回空字符串</w:t>
            </w:r>
          </w:p>
          <w:p w14:paraId="243FDA61" w14:textId="7777777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'Quadratically'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0A97203" w14:textId="7777777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'ratically'</w:t>
            </w:r>
          </w:p>
          <w:p w14:paraId="3F87AE76" w14:textId="16A2B3A5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'foobarbar'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33CC8BF" w14:textId="7777777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'barbar'</w:t>
            </w:r>
          </w:p>
          <w:p w14:paraId="5DEE2618" w14:textId="644FC086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'Quadratically'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6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4385757" w14:textId="7777777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'ratica'</w:t>
            </w:r>
          </w:p>
          <w:p w14:paraId="507B584E" w14:textId="3AF5A84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'Sakila'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26F78EEA" w14:textId="7777777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'ila'</w:t>
            </w:r>
          </w:p>
          <w:p w14:paraId="0232740A" w14:textId="79439BE8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'Sakila'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5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49A4C9E" w14:textId="77777777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'aki'</w:t>
            </w:r>
          </w:p>
          <w:p w14:paraId="0E7A30F4" w14:textId="33A709BD" w:rsidR="0019106B" w:rsidRDefault="0019106B" w:rsidP="0019106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'Sakila'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00B4CC2C" w14:textId="77777777" w:rsidR="0019106B" w:rsidRDefault="0019106B" w:rsidP="0019106B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'ki'</w:t>
            </w:r>
          </w:p>
          <w:p w14:paraId="36D820B4" w14:textId="0FC7C410" w:rsidR="0019106B" w:rsidRPr="00546909" w:rsidRDefault="0019106B">
            <w:pPr>
              <w:rPr>
                <w:rFonts w:hint="eastAsia"/>
              </w:rPr>
            </w:pPr>
          </w:p>
        </w:tc>
      </w:tr>
      <w:tr w:rsidR="00546909" w:rsidRPr="00546909" w14:paraId="763EC1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SUBSTRING_INDEX()</w:t>
            </w:r>
          </w:p>
        </w:tc>
        <w:tc>
          <w:tcPr>
            <w:tcW w:w="8375" w:type="dxa"/>
            <w:noWrap/>
            <w:hideMark/>
          </w:tcPr>
          <w:p w14:paraId="054E0807" w14:textId="77777777" w:rsidR="00546909" w:rsidRDefault="00997D0B">
            <w:r w:rsidRPr="00997D0B">
              <w:t>SUBSTRING_INDEX(str,delim,count)</w:t>
            </w:r>
          </w:p>
          <w:p w14:paraId="13727666" w14:textId="52E78EBC" w:rsidR="00997D0B" w:rsidRDefault="00997D0B" w:rsidP="00997D0B">
            <w:pPr>
              <w:rPr>
                <w:rFonts w:hint="eastAsia"/>
              </w:rPr>
            </w:pPr>
            <w:r>
              <w:rPr>
                <w:rFonts w:hint="eastAsia"/>
              </w:rPr>
              <w:t>返回str的第count个delim之前的子串</w:t>
            </w:r>
          </w:p>
          <w:p w14:paraId="2934F4E8" w14:textId="7A92717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为非负数，从左到右</w:t>
            </w:r>
          </w:p>
          <w:p w14:paraId="6FA4378E" w14:textId="4C07662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为负数，则从右到左</w:t>
            </w:r>
          </w:p>
          <w:p w14:paraId="4F1E319A" w14:textId="77777777" w:rsidR="00997D0B" w:rsidRDefault="00997D0B" w:rsidP="00997D0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SUBSTRING_INDEX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'www.mysql.com'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'.'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461BBFB" w14:textId="77777777" w:rsidR="00997D0B" w:rsidRDefault="00997D0B" w:rsidP="00997D0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'www.mysql'</w:t>
            </w:r>
          </w:p>
          <w:p w14:paraId="4475809F" w14:textId="04DDA86E" w:rsidR="00997D0B" w:rsidRDefault="00997D0B" w:rsidP="00997D0B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SUBSTRING_INDEX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'www.mysql.com'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'.'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6AD437F0" w14:textId="77777777" w:rsidR="00997D0B" w:rsidRDefault="00997D0B" w:rsidP="00997D0B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'mysql.com'</w:t>
            </w:r>
          </w:p>
          <w:p w14:paraId="39CFDC2F" w14:textId="3D975844" w:rsidR="00997D0B" w:rsidRPr="00997D0B" w:rsidRDefault="00997D0B">
            <w:pPr>
              <w:rPr>
                <w:rFonts w:hint="eastAsia"/>
              </w:rPr>
            </w:pPr>
          </w:p>
        </w:tc>
      </w:tr>
      <w:tr w:rsidR="00546909" w:rsidRPr="00546909" w14:paraId="4DE3375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0A28C8B" w14:textId="77777777" w:rsidR="00546909" w:rsidRPr="00546909" w:rsidRDefault="00546909">
            <w:r w:rsidRPr="0066395F">
              <w:rPr>
                <w:rFonts w:hint="eastAsia"/>
                <w:color w:val="FF0000"/>
              </w:rPr>
              <w:t>TO_BASE64</w:t>
            </w:r>
            <w:r w:rsidRPr="00546909">
              <w:rPr>
                <w:rFonts w:hint="eastAsia"/>
              </w:rPr>
              <w:t>()</w:t>
            </w:r>
          </w:p>
        </w:tc>
        <w:tc>
          <w:tcPr>
            <w:tcW w:w="8375" w:type="dxa"/>
            <w:noWrap/>
            <w:hideMark/>
          </w:tcPr>
          <w:p w14:paraId="52CBC36C" w14:textId="77777777" w:rsidR="009B11AD" w:rsidRDefault="009B11AD">
            <w:r w:rsidRPr="009B11AD">
              <w:t>TO_BASE64(str)</w:t>
            </w:r>
          </w:p>
          <w:p w14:paraId="56F69C9E" w14:textId="2F741663" w:rsidR="009B11AD" w:rsidRPr="00546909" w:rsidRDefault="009B11AD">
            <w:pPr>
              <w:rPr>
                <w:rFonts w:hint="eastAsia"/>
              </w:rPr>
            </w:pPr>
            <w:r>
              <w:rPr>
                <w:rFonts w:hint="eastAsia"/>
              </w:rPr>
              <w:t>将str作base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  <w:tr w:rsidR="00546909" w:rsidRPr="00546909" w14:paraId="28511E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8375" w:type="dxa"/>
            <w:noWrap/>
            <w:hideMark/>
          </w:tcPr>
          <w:p w14:paraId="55D44F23" w14:textId="77777777" w:rsidR="006058D4" w:rsidRDefault="006058D4">
            <w:r w:rsidRPr="006058D4">
              <w:t>TRIM([{BOTH | LEADING | TRAILING} [remstr] FROM] str),</w:t>
            </w:r>
          </w:p>
          <w:p w14:paraId="62025FE3" w14:textId="77777777" w:rsidR="00546909" w:rsidRDefault="006058D4">
            <w:r w:rsidRPr="006058D4">
              <w:t>TRIM([remstr FROM] str)</w:t>
            </w:r>
          </w:p>
          <w:p w14:paraId="4C0A42E6" w14:textId="53A66696" w:rsidR="0066395F" w:rsidRDefault="00763ECF">
            <w:r>
              <w:rPr>
                <w:rFonts w:hint="eastAsia"/>
              </w:rPr>
              <w:t>去除str中remstr字符</w:t>
            </w:r>
          </w:p>
          <w:p w14:paraId="31BA73A4" w14:textId="6EAAB854" w:rsidR="00763ECF" w:rsidRDefault="00763ECF">
            <w:pPr>
              <w:rPr>
                <w:rFonts w:hint="eastAsia"/>
              </w:rPr>
            </w:pPr>
            <w:r>
              <w:rPr>
                <w:rFonts w:hint="eastAsia"/>
              </w:rPr>
              <w:t>默认是去除左右空格</w:t>
            </w:r>
          </w:p>
          <w:p w14:paraId="09370C7C" w14:textId="77777777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TRIM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  bar   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FE69756" w14:textId="77777777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'bar'</w:t>
            </w:r>
          </w:p>
          <w:p w14:paraId="6C48911C" w14:textId="6D51205F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TRIM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LEADING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'xxxbarxxx'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6F3DB54" w14:textId="77777777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'barxxx'</w:t>
            </w:r>
          </w:p>
          <w:p w14:paraId="4431FE9B" w14:textId="71F65209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TRIM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BOTH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'xxxbarxxx'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4D015906" w14:textId="77777777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'bar'</w:t>
            </w:r>
          </w:p>
          <w:p w14:paraId="47C1176B" w14:textId="53005B4A" w:rsidR="00763ECF" w:rsidRDefault="00763ECF" w:rsidP="00763ECF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TRIM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TRAILING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'xyz'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'barxxyz'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5AC2E59" w14:textId="77777777" w:rsidR="00763ECF" w:rsidRDefault="00763ECF" w:rsidP="00763ECF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'barx'</w:t>
            </w:r>
          </w:p>
          <w:p w14:paraId="56AF90C1" w14:textId="1CBE4FDB" w:rsidR="00763ECF" w:rsidRPr="00546909" w:rsidRDefault="00763ECF">
            <w:pPr>
              <w:rPr>
                <w:rFonts w:hint="eastAsia"/>
              </w:rPr>
            </w:pPr>
          </w:p>
        </w:tc>
      </w:tr>
      <w:tr w:rsidR="00546909" w:rsidRPr="00546909" w14:paraId="0CCAE1B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8375" w:type="dxa"/>
            <w:noWrap/>
            <w:hideMark/>
          </w:tcPr>
          <w:p w14:paraId="30C19055" w14:textId="3AC325A0" w:rsidR="00546909" w:rsidRPr="00546909" w:rsidRDefault="000F155A">
            <w:pPr>
              <w:rPr>
                <w:rFonts w:hint="eastAsia"/>
              </w:rPr>
            </w:pPr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UPPER()</w:t>
            </w:r>
          </w:p>
        </w:tc>
      </w:tr>
      <w:tr w:rsidR="00546909" w:rsidRPr="00546909" w14:paraId="07127F9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8375" w:type="dxa"/>
            <w:noWrap/>
            <w:hideMark/>
          </w:tcPr>
          <w:p w14:paraId="74D4A9DF" w14:textId="77777777" w:rsidR="00546909" w:rsidRDefault="005E6B96">
            <w:r w:rsidRPr="005E6B96">
              <w:t>UNHEX(str)</w:t>
            </w:r>
          </w:p>
          <w:p w14:paraId="681650D8" w14:textId="77777777" w:rsidR="005E6B96" w:rsidRDefault="005E6B96">
            <w:r>
              <w:rPr>
                <w:rFonts w:hint="eastAsia"/>
              </w:rPr>
              <w:t>将1</w:t>
            </w:r>
            <w:r>
              <w:t>6</w:t>
            </w:r>
            <w:r>
              <w:rPr>
                <w:rFonts w:hint="eastAsia"/>
              </w:rPr>
              <w:t>进制的str字符串转成ASCII字符串</w:t>
            </w:r>
          </w:p>
          <w:p w14:paraId="3F9B6641" w14:textId="77777777" w:rsidR="00936DDF" w:rsidRDefault="00936DDF">
            <w:r>
              <w:rPr>
                <w:rFonts w:hint="eastAsia"/>
              </w:rPr>
              <w:t>如果str中存在非1</w:t>
            </w:r>
            <w:r>
              <w:t>6</w:t>
            </w:r>
            <w:r>
              <w:rPr>
                <w:rFonts w:hint="eastAsia"/>
              </w:rPr>
              <w:t>进制数值，则返回NULL</w:t>
            </w:r>
          </w:p>
          <w:p w14:paraId="443CAED1" w14:textId="77777777" w:rsidR="00936DDF" w:rsidRDefault="00936DDF">
            <w:r>
              <w:rPr>
                <w:rFonts w:hint="eastAsia"/>
              </w:rPr>
              <w:t>如果数据类型是binary，则允许str为null</w:t>
            </w:r>
          </w:p>
          <w:p w14:paraId="0C53D4AC" w14:textId="3DD03BA4" w:rsidR="00090FB5" w:rsidRPr="00546909" w:rsidRDefault="00090FB5">
            <w:pPr>
              <w:rPr>
                <w:rFonts w:hint="eastAsia"/>
              </w:rPr>
            </w:pPr>
            <w:r>
              <w:rPr>
                <w:rFonts w:hint="eastAsia"/>
              </w:rPr>
              <w:t>等同于</w:t>
            </w:r>
            <w:r w:rsidRPr="00090FB5">
              <w:t>CONV(HEX(N),16,10)</w:t>
            </w:r>
          </w:p>
        </w:tc>
      </w:tr>
      <w:tr w:rsidR="00546909" w:rsidRPr="00546909" w14:paraId="0E42C5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8375" w:type="dxa"/>
            <w:noWrap/>
            <w:hideMark/>
          </w:tcPr>
          <w:p w14:paraId="44BCA59B" w14:textId="77777777" w:rsidR="00546909" w:rsidRDefault="006A35EB">
            <w:r w:rsidRPr="006A35EB">
              <w:t>UPPER(str)</w:t>
            </w:r>
          </w:p>
          <w:p w14:paraId="4CEF2A9E" w14:textId="2A952094" w:rsidR="00BA516E" w:rsidRPr="00546909" w:rsidRDefault="00BA516E">
            <w:pPr>
              <w:rPr>
                <w:rFonts w:hint="eastAsia"/>
              </w:rPr>
            </w:pPr>
            <w:r>
              <w:rPr>
                <w:rFonts w:hint="eastAsia"/>
              </w:rPr>
              <w:t>将str字符串中的字母转为大写</w:t>
            </w:r>
          </w:p>
        </w:tc>
      </w:tr>
      <w:tr w:rsidR="00546909" w:rsidRPr="00546909" w14:paraId="72DC08DE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8375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  <w:tr w:rsidR="00231B3C" w:rsidRPr="00546909" w14:paraId="54DAB3E6" w14:textId="77777777" w:rsidTr="00416DB3">
        <w:trPr>
          <w:trHeight w:val="300"/>
        </w:trPr>
        <w:tc>
          <w:tcPr>
            <w:tcW w:w="2616" w:type="dxa"/>
            <w:noWrap/>
          </w:tcPr>
          <w:p w14:paraId="148BC909" w14:textId="2346C8E4" w:rsidR="00231B3C" w:rsidRPr="00546909" w:rsidRDefault="00231B3C" w:rsidP="00416DB3">
            <w:pPr>
              <w:rPr>
                <w:rFonts w:hint="eastAsia"/>
              </w:rPr>
            </w:pPr>
            <w:r w:rsidRPr="00231B3C">
              <w:t>REGEXP</w:t>
            </w:r>
          </w:p>
        </w:tc>
        <w:tc>
          <w:tcPr>
            <w:tcW w:w="8375" w:type="dxa"/>
            <w:noWrap/>
          </w:tcPr>
          <w:p w14:paraId="51AC2A2C" w14:textId="77777777" w:rsidR="00231B3C" w:rsidRPr="00546909" w:rsidRDefault="00231B3C" w:rsidP="00416DB3">
            <w:pPr>
              <w:rPr>
                <w:rFonts w:hint="eastAsia"/>
              </w:rPr>
            </w:pPr>
          </w:p>
        </w:tc>
      </w:tr>
      <w:tr w:rsidR="00231B3C" w:rsidRPr="00546909" w14:paraId="7924E6EC" w14:textId="77777777" w:rsidTr="00416DB3">
        <w:trPr>
          <w:trHeight w:val="300"/>
        </w:trPr>
        <w:tc>
          <w:tcPr>
            <w:tcW w:w="2616" w:type="dxa"/>
            <w:noWrap/>
          </w:tcPr>
          <w:p w14:paraId="65345731" w14:textId="73F23AFB" w:rsidR="00231B3C" w:rsidRPr="00546909" w:rsidRDefault="00231B3C" w:rsidP="00416DB3">
            <w:pPr>
              <w:rPr>
                <w:rFonts w:hint="eastAsia"/>
              </w:rPr>
            </w:pPr>
            <w:r w:rsidRPr="00231B3C">
              <w:t>NOT REGEXP</w:t>
            </w:r>
          </w:p>
        </w:tc>
        <w:tc>
          <w:tcPr>
            <w:tcW w:w="8375" w:type="dxa"/>
            <w:noWrap/>
          </w:tcPr>
          <w:p w14:paraId="2401EE6F" w14:textId="77777777" w:rsidR="00231B3C" w:rsidRPr="00546909" w:rsidRDefault="00231B3C" w:rsidP="00416DB3">
            <w:pPr>
              <w:rPr>
                <w:rFonts w:hint="eastAsia"/>
              </w:rPr>
            </w:pPr>
          </w:p>
        </w:tc>
      </w:tr>
      <w:tr w:rsidR="00231B3C" w:rsidRPr="00546909" w14:paraId="0C719158" w14:textId="77777777" w:rsidTr="00107E55">
        <w:trPr>
          <w:trHeight w:val="300"/>
        </w:trPr>
        <w:tc>
          <w:tcPr>
            <w:tcW w:w="2616" w:type="dxa"/>
            <w:noWrap/>
          </w:tcPr>
          <w:p w14:paraId="7595D046" w14:textId="016E6F21" w:rsidR="00231B3C" w:rsidRPr="00546909" w:rsidRDefault="00231B3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LIKE</w:t>
            </w:r>
          </w:p>
        </w:tc>
        <w:tc>
          <w:tcPr>
            <w:tcW w:w="8375" w:type="dxa"/>
            <w:noWrap/>
          </w:tcPr>
          <w:p w14:paraId="0F640DC9" w14:textId="77777777" w:rsidR="00231B3C" w:rsidRPr="00546909" w:rsidRDefault="00231B3C">
            <w:pPr>
              <w:rPr>
                <w:rFonts w:hint="eastAsia"/>
              </w:rPr>
            </w:pPr>
          </w:p>
        </w:tc>
      </w:tr>
    </w:tbl>
    <w:p w14:paraId="440ED0BA" w14:textId="095D789B" w:rsidR="00546909" w:rsidRDefault="00546909" w:rsidP="00546909"/>
    <w:p w14:paraId="61E878BF" w14:textId="12A314BE" w:rsidR="00FD789E" w:rsidRDefault="00FD789E" w:rsidP="00FD789E">
      <w:pPr>
        <w:pStyle w:val="3"/>
      </w:pPr>
      <w:r>
        <w:rPr>
          <w:rFonts w:hint="eastAsia"/>
        </w:rPr>
        <w:t xml:space="preserve"> </w:t>
      </w:r>
      <w:bookmarkStart w:id="21" w:name="_Toc57911116"/>
      <w:r>
        <w:rPr>
          <w:rFonts w:hint="eastAsia"/>
        </w:rPr>
        <w:t>地区列表</w:t>
      </w:r>
      <w:bookmarkEnd w:id="21"/>
    </w:p>
    <w:p w14:paraId="155F71C7" w14:textId="630F4F8E" w:rsidR="00FD789E" w:rsidRPr="00FD789E" w:rsidRDefault="00FD789E" w:rsidP="00FD789E">
      <w:r w:rsidRPr="00FD789E">
        <w:t>https://dev.mysql.com/doc/refman/5.7/en/locale-support.html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89E" w14:paraId="2D417950" w14:textId="77777777" w:rsidTr="000B0750">
        <w:tc>
          <w:tcPr>
            <w:tcW w:w="5395" w:type="dxa"/>
            <w:vAlign w:val="bottom"/>
          </w:tcPr>
          <w:p w14:paraId="0852638C" w14:textId="29CAF512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Locale Value</w:t>
            </w:r>
          </w:p>
        </w:tc>
        <w:tc>
          <w:tcPr>
            <w:tcW w:w="5395" w:type="dxa"/>
            <w:vAlign w:val="bottom"/>
          </w:tcPr>
          <w:p w14:paraId="5BC19A18" w14:textId="6A287C11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Meaning</w:t>
            </w:r>
          </w:p>
        </w:tc>
      </w:tr>
      <w:tr w:rsidR="00FD789E" w14:paraId="7673B28E" w14:textId="77777777" w:rsidTr="000B0750">
        <w:tc>
          <w:tcPr>
            <w:tcW w:w="5395" w:type="dxa"/>
            <w:vAlign w:val="bottom"/>
          </w:tcPr>
          <w:p w14:paraId="43D7CFCC" w14:textId="2E2C91C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ar_AE</w:t>
            </w:r>
          </w:p>
        </w:tc>
        <w:tc>
          <w:tcPr>
            <w:tcW w:w="5395" w:type="dxa"/>
            <w:vAlign w:val="bottom"/>
          </w:tcPr>
          <w:p w14:paraId="494BA7DD" w14:textId="7EE19E4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United Arab Emirates</w:t>
            </w:r>
          </w:p>
        </w:tc>
      </w:tr>
      <w:tr w:rsidR="00FD789E" w14:paraId="18A8F4FF" w14:textId="77777777" w:rsidTr="000B0750">
        <w:tc>
          <w:tcPr>
            <w:tcW w:w="5395" w:type="dxa"/>
            <w:vAlign w:val="bottom"/>
          </w:tcPr>
          <w:p w14:paraId="4F95F9A8" w14:textId="308267A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ar_BH</w:t>
            </w:r>
          </w:p>
        </w:tc>
        <w:tc>
          <w:tcPr>
            <w:tcW w:w="5395" w:type="dxa"/>
            <w:vAlign w:val="bottom"/>
          </w:tcPr>
          <w:p w14:paraId="4797767A" w14:textId="15CF6BB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Bahrain</w:t>
            </w:r>
          </w:p>
        </w:tc>
      </w:tr>
      <w:tr w:rsidR="00FD789E" w14:paraId="7BFA962F" w14:textId="77777777" w:rsidTr="000B0750">
        <w:tc>
          <w:tcPr>
            <w:tcW w:w="5395" w:type="dxa"/>
            <w:vAlign w:val="bottom"/>
          </w:tcPr>
          <w:p w14:paraId="24CBA9D7" w14:textId="5164944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ar_DZ</w:t>
            </w:r>
          </w:p>
        </w:tc>
        <w:tc>
          <w:tcPr>
            <w:tcW w:w="5395" w:type="dxa"/>
            <w:vAlign w:val="bottom"/>
          </w:tcPr>
          <w:p w14:paraId="343F505C" w14:textId="1A99ACEF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Algeria</w:t>
            </w:r>
          </w:p>
        </w:tc>
      </w:tr>
      <w:tr w:rsidR="00FD789E" w14:paraId="02B444FB" w14:textId="77777777" w:rsidTr="000B0750">
        <w:tc>
          <w:tcPr>
            <w:tcW w:w="5395" w:type="dxa"/>
            <w:vAlign w:val="bottom"/>
          </w:tcPr>
          <w:p w14:paraId="57609530" w14:textId="148BFC55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ar_EG</w:t>
            </w:r>
          </w:p>
        </w:tc>
        <w:tc>
          <w:tcPr>
            <w:tcW w:w="5395" w:type="dxa"/>
            <w:vAlign w:val="bottom"/>
          </w:tcPr>
          <w:p w14:paraId="2F48460E" w14:textId="595C027F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Egypt</w:t>
            </w:r>
          </w:p>
        </w:tc>
      </w:tr>
      <w:tr w:rsidR="00FD789E" w14:paraId="0092839B" w14:textId="77777777" w:rsidTr="000B0750">
        <w:tc>
          <w:tcPr>
            <w:tcW w:w="5395" w:type="dxa"/>
            <w:vAlign w:val="bottom"/>
          </w:tcPr>
          <w:p w14:paraId="58C70602" w14:textId="39D8B62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ar_IN</w:t>
            </w:r>
          </w:p>
        </w:tc>
        <w:tc>
          <w:tcPr>
            <w:tcW w:w="5395" w:type="dxa"/>
            <w:vAlign w:val="bottom"/>
          </w:tcPr>
          <w:p w14:paraId="663E56BD" w14:textId="49CFCA5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India</w:t>
            </w:r>
          </w:p>
        </w:tc>
      </w:tr>
      <w:tr w:rsidR="00FD789E" w14:paraId="549A4F87" w14:textId="77777777" w:rsidTr="000B0750">
        <w:tc>
          <w:tcPr>
            <w:tcW w:w="5395" w:type="dxa"/>
            <w:vAlign w:val="bottom"/>
          </w:tcPr>
          <w:p w14:paraId="0FCF76DA" w14:textId="4392F201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ar_IQ</w:t>
            </w:r>
          </w:p>
        </w:tc>
        <w:tc>
          <w:tcPr>
            <w:tcW w:w="5395" w:type="dxa"/>
            <w:vAlign w:val="bottom"/>
          </w:tcPr>
          <w:p w14:paraId="250F3CC0" w14:textId="775AEE3F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Iraq</w:t>
            </w:r>
          </w:p>
        </w:tc>
      </w:tr>
      <w:tr w:rsidR="00FD789E" w14:paraId="4F8F89AD" w14:textId="77777777" w:rsidTr="000B0750">
        <w:tc>
          <w:tcPr>
            <w:tcW w:w="5395" w:type="dxa"/>
            <w:vAlign w:val="bottom"/>
          </w:tcPr>
          <w:p w14:paraId="3EE9D1F6" w14:textId="7672D79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ar_JO</w:t>
            </w:r>
          </w:p>
        </w:tc>
        <w:tc>
          <w:tcPr>
            <w:tcW w:w="5395" w:type="dxa"/>
            <w:vAlign w:val="bottom"/>
          </w:tcPr>
          <w:p w14:paraId="2B289958" w14:textId="2EC529CD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Jordan</w:t>
            </w:r>
          </w:p>
        </w:tc>
      </w:tr>
      <w:tr w:rsidR="00FD789E" w14:paraId="36507E12" w14:textId="77777777" w:rsidTr="000B0750">
        <w:tc>
          <w:tcPr>
            <w:tcW w:w="5395" w:type="dxa"/>
            <w:vAlign w:val="bottom"/>
          </w:tcPr>
          <w:p w14:paraId="72AF9691" w14:textId="5CE159A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ar_KW</w:t>
            </w:r>
          </w:p>
        </w:tc>
        <w:tc>
          <w:tcPr>
            <w:tcW w:w="5395" w:type="dxa"/>
            <w:vAlign w:val="bottom"/>
          </w:tcPr>
          <w:p w14:paraId="55303AE6" w14:textId="4C38BCF2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Kuwait</w:t>
            </w:r>
          </w:p>
        </w:tc>
      </w:tr>
      <w:tr w:rsidR="00FD789E" w14:paraId="71C49CC1" w14:textId="77777777" w:rsidTr="000B0750">
        <w:tc>
          <w:tcPr>
            <w:tcW w:w="5395" w:type="dxa"/>
            <w:vAlign w:val="bottom"/>
          </w:tcPr>
          <w:p w14:paraId="49013D53" w14:textId="37B57DFC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ar_LB</w:t>
            </w:r>
          </w:p>
        </w:tc>
        <w:tc>
          <w:tcPr>
            <w:tcW w:w="5395" w:type="dxa"/>
            <w:vAlign w:val="bottom"/>
          </w:tcPr>
          <w:p w14:paraId="4F9A6940" w14:textId="48AEFFD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Lebanon</w:t>
            </w:r>
          </w:p>
        </w:tc>
      </w:tr>
      <w:tr w:rsidR="00FD789E" w14:paraId="12C5E3F8" w14:textId="77777777" w:rsidTr="000B0750">
        <w:tc>
          <w:tcPr>
            <w:tcW w:w="5395" w:type="dxa"/>
            <w:vAlign w:val="bottom"/>
          </w:tcPr>
          <w:p w14:paraId="1EBE9685" w14:textId="7C9AC0E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ar_LY</w:t>
            </w:r>
          </w:p>
        </w:tc>
        <w:tc>
          <w:tcPr>
            <w:tcW w:w="5395" w:type="dxa"/>
            <w:vAlign w:val="bottom"/>
          </w:tcPr>
          <w:p w14:paraId="10A13048" w14:textId="57E6AB1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Libya</w:t>
            </w:r>
          </w:p>
        </w:tc>
      </w:tr>
      <w:tr w:rsidR="00FD789E" w14:paraId="20C3059C" w14:textId="77777777" w:rsidTr="000B0750">
        <w:tc>
          <w:tcPr>
            <w:tcW w:w="5395" w:type="dxa"/>
            <w:vAlign w:val="bottom"/>
          </w:tcPr>
          <w:p w14:paraId="4CC76235" w14:textId="473F720B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ar_MA</w:t>
            </w:r>
          </w:p>
        </w:tc>
        <w:tc>
          <w:tcPr>
            <w:tcW w:w="5395" w:type="dxa"/>
            <w:vAlign w:val="bottom"/>
          </w:tcPr>
          <w:p w14:paraId="180F5F2D" w14:textId="6806E92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Morocco</w:t>
            </w:r>
          </w:p>
        </w:tc>
      </w:tr>
      <w:tr w:rsidR="00FD789E" w14:paraId="59F00937" w14:textId="77777777" w:rsidTr="000B0750">
        <w:tc>
          <w:tcPr>
            <w:tcW w:w="5395" w:type="dxa"/>
            <w:vAlign w:val="bottom"/>
          </w:tcPr>
          <w:p w14:paraId="74BAF75A" w14:textId="6C2BA99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ar_OM</w:t>
            </w:r>
          </w:p>
        </w:tc>
        <w:tc>
          <w:tcPr>
            <w:tcW w:w="5395" w:type="dxa"/>
            <w:vAlign w:val="bottom"/>
          </w:tcPr>
          <w:p w14:paraId="43B0350D" w14:textId="62156AE1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Oman</w:t>
            </w:r>
          </w:p>
        </w:tc>
      </w:tr>
      <w:tr w:rsidR="00FD789E" w14:paraId="50DBD3A7" w14:textId="77777777" w:rsidTr="000B0750">
        <w:tc>
          <w:tcPr>
            <w:tcW w:w="5395" w:type="dxa"/>
            <w:vAlign w:val="bottom"/>
          </w:tcPr>
          <w:p w14:paraId="689E667C" w14:textId="6AB22AF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ar_QA</w:t>
            </w:r>
          </w:p>
        </w:tc>
        <w:tc>
          <w:tcPr>
            <w:tcW w:w="5395" w:type="dxa"/>
            <w:vAlign w:val="bottom"/>
          </w:tcPr>
          <w:p w14:paraId="1FCE8548" w14:textId="5026BE1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Qatar</w:t>
            </w:r>
          </w:p>
        </w:tc>
      </w:tr>
      <w:tr w:rsidR="00FD789E" w14:paraId="6865D259" w14:textId="77777777" w:rsidTr="000B0750">
        <w:tc>
          <w:tcPr>
            <w:tcW w:w="5395" w:type="dxa"/>
            <w:vAlign w:val="bottom"/>
          </w:tcPr>
          <w:p w14:paraId="1C5385DC" w14:textId="79573DF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ar_SA</w:t>
            </w:r>
          </w:p>
        </w:tc>
        <w:tc>
          <w:tcPr>
            <w:tcW w:w="5395" w:type="dxa"/>
            <w:vAlign w:val="bottom"/>
          </w:tcPr>
          <w:p w14:paraId="4B431ABE" w14:textId="22F0FCC2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Saudi Arabia</w:t>
            </w:r>
          </w:p>
        </w:tc>
      </w:tr>
      <w:tr w:rsidR="00FD789E" w14:paraId="51C6206A" w14:textId="77777777" w:rsidTr="000B0750">
        <w:tc>
          <w:tcPr>
            <w:tcW w:w="5395" w:type="dxa"/>
            <w:vAlign w:val="bottom"/>
          </w:tcPr>
          <w:p w14:paraId="25438CAE" w14:textId="121D51A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ar_SD</w:t>
            </w:r>
          </w:p>
        </w:tc>
        <w:tc>
          <w:tcPr>
            <w:tcW w:w="5395" w:type="dxa"/>
            <w:vAlign w:val="bottom"/>
          </w:tcPr>
          <w:p w14:paraId="2B78BBB7" w14:textId="09D24FD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Sudan</w:t>
            </w:r>
          </w:p>
        </w:tc>
      </w:tr>
      <w:tr w:rsidR="00FD789E" w14:paraId="7B1EEDA0" w14:textId="77777777" w:rsidTr="000B0750">
        <w:tc>
          <w:tcPr>
            <w:tcW w:w="5395" w:type="dxa"/>
            <w:vAlign w:val="bottom"/>
          </w:tcPr>
          <w:p w14:paraId="38D6608B" w14:textId="644D61E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ar_SY</w:t>
            </w:r>
          </w:p>
        </w:tc>
        <w:tc>
          <w:tcPr>
            <w:tcW w:w="5395" w:type="dxa"/>
            <w:vAlign w:val="bottom"/>
          </w:tcPr>
          <w:p w14:paraId="13428CC4" w14:textId="07B1348F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Syria</w:t>
            </w:r>
          </w:p>
        </w:tc>
      </w:tr>
      <w:tr w:rsidR="00FD789E" w14:paraId="1B7D723D" w14:textId="77777777" w:rsidTr="000B0750">
        <w:tc>
          <w:tcPr>
            <w:tcW w:w="5395" w:type="dxa"/>
            <w:vAlign w:val="bottom"/>
          </w:tcPr>
          <w:p w14:paraId="6C8F1CB1" w14:textId="343A056D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ar_TN</w:t>
            </w:r>
          </w:p>
        </w:tc>
        <w:tc>
          <w:tcPr>
            <w:tcW w:w="5395" w:type="dxa"/>
            <w:vAlign w:val="bottom"/>
          </w:tcPr>
          <w:p w14:paraId="494C9F06" w14:textId="30EEF84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Tunisia</w:t>
            </w:r>
          </w:p>
        </w:tc>
      </w:tr>
      <w:tr w:rsidR="00FD789E" w14:paraId="44558547" w14:textId="77777777" w:rsidTr="000B0750">
        <w:tc>
          <w:tcPr>
            <w:tcW w:w="5395" w:type="dxa"/>
            <w:vAlign w:val="bottom"/>
          </w:tcPr>
          <w:p w14:paraId="36944575" w14:textId="5AB7487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ar_YE</w:t>
            </w:r>
          </w:p>
        </w:tc>
        <w:tc>
          <w:tcPr>
            <w:tcW w:w="5395" w:type="dxa"/>
            <w:vAlign w:val="bottom"/>
          </w:tcPr>
          <w:p w14:paraId="7139754A" w14:textId="44637EB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Yemen</w:t>
            </w:r>
          </w:p>
        </w:tc>
      </w:tr>
      <w:tr w:rsidR="00FD789E" w14:paraId="30F9C123" w14:textId="77777777" w:rsidTr="000B0750">
        <w:tc>
          <w:tcPr>
            <w:tcW w:w="5395" w:type="dxa"/>
            <w:vAlign w:val="bottom"/>
          </w:tcPr>
          <w:p w14:paraId="1FE6D621" w14:textId="380197B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be_BY</w:t>
            </w:r>
          </w:p>
        </w:tc>
        <w:tc>
          <w:tcPr>
            <w:tcW w:w="5395" w:type="dxa"/>
            <w:vAlign w:val="bottom"/>
          </w:tcPr>
          <w:p w14:paraId="75B16196" w14:textId="302506E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Belarusian - Belarus</w:t>
            </w:r>
          </w:p>
        </w:tc>
      </w:tr>
      <w:tr w:rsidR="00FD789E" w14:paraId="301CC584" w14:textId="77777777" w:rsidTr="000B0750">
        <w:tc>
          <w:tcPr>
            <w:tcW w:w="5395" w:type="dxa"/>
            <w:vAlign w:val="bottom"/>
          </w:tcPr>
          <w:p w14:paraId="7873291D" w14:textId="17871FE5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bg_BG</w:t>
            </w:r>
          </w:p>
        </w:tc>
        <w:tc>
          <w:tcPr>
            <w:tcW w:w="5395" w:type="dxa"/>
            <w:vAlign w:val="bottom"/>
          </w:tcPr>
          <w:p w14:paraId="74FD2FB9" w14:textId="35DF425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Bulgarian - Bulgaria</w:t>
            </w:r>
          </w:p>
        </w:tc>
      </w:tr>
      <w:tr w:rsidR="00FD789E" w14:paraId="6BD3D8E2" w14:textId="77777777" w:rsidTr="000B0750">
        <w:tc>
          <w:tcPr>
            <w:tcW w:w="5395" w:type="dxa"/>
            <w:vAlign w:val="bottom"/>
          </w:tcPr>
          <w:p w14:paraId="5AD235CA" w14:textId="510125F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ca_ES</w:t>
            </w:r>
          </w:p>
        </w:tc>
        <w:tc>
          <w:tcPr>
            <w:tcW w:w="5395" w:type="dxa"/>
            <w:vAlign w:val="bottom"/>
          </w:tcPr>
          <w:p w14:paraId="4D66623F" w14:textId="341AB2E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Catalan - Spain</w:t>
            </w:r>
          </w:p>
        </w:tc>
      </w:tr>
      <w:tr w:rsidR="00FD789E" w14:paraId="30368332" w14:textId="77777777" w:rsidTr="000B0750">
        <w:tc>
          <w:tcPr>
            <w:tcW w:w="5395" w:type="dxa"/>
            <w:vAlign w:val="bottom"/>
          </w:tcPr>
          <w:p w14:paraId="393459AD" w14:textId="7F4DFB8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cs_CZ</w:t>
            </w:r>
          </w:p>
        </w:tc>
        <w:tc>
          <w:tcPr>
            <w:tcW w:w="5395" w:type="dxa"/>
            <w:vAlign w:val="bottom"/>
          </w:tcPr>
          <w:p w14:paraId="28611A31" w14:textId="6DB7E31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Czech - Czech Republic</w:t>
            </w:r>
          </w:p>
        </w:tc>
      </w:tr>
      <w:tr w:rsidR="00FD789E" w14:paraId="732EE601" w14:textId="77777777" w:rsidTr="000B0750">
        <w:tc>
          <w:tcPr>
            <w:tcW w:w="5395" w:type="dxa"/>
            <w:vAlign w:val="bottom"/>
          </w:tcPr>
          <w:p w14:paraId="3653F440" w14:textId="429053F5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da_DK</w:t>
            </w:r>
          </w:p>
        </w:tc>
        <w:tc>
          <w:tcPr>
            <w:tcW w:w="5395" w:type="dxa"/>
            <w:vAlign w:val="bottom"/>
          </w:tcPr>
          <w:p w14:paraId="4DCE01FB" w14:textId="35F1AD0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Danish - Denmark</w:t>
            </w:r>
          </w:p>
        </w:tc>
      </w:tr>
      <w:tr w:rsidR="00FD789E" w14:paraId="4C3F001F" w14:textId="77777777" w:rsidTr="000B0750">
        <w:tc>
          <w:tcPr>
            <w:tcW w:w="5395" w:type="dxa"/>
            <w:vAlign w:val="bottom"/>
          </w:tcPr>
          <w:p w14:paraId="693A9CD0" w14:textId="1388BDC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de_AT</w:t>
            </w:r>
          </w:p>
        </w:tc>
        <w:tc>
          <w:tcPr>
            <w:tcW w:w="5395" w:type="dxa"/>
            <w:vAlign w:val="bottom"/>
          </w:tcPr>
          <w:p w14:paraId="089EB97F" w14:textId="7FE4CD3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Austria</w:t>
            </w:r>
          </w:p>
        </w:tc>
      </w:tr>
      <w:tr w:rsidR="00FD789E" w14:paraId="577E70A3" w14:textId="77777777" w:rsidTr="000B0750">
        <w:tc>
          <w:tcPr>
            <w:tcW w:w="5395" w:type="dxa"/>
            <w:vAlign w:val="bottom"/>
          </w:tcPr>
          <w:p w14:paraId="27F48DF0" w14:textId="07A175A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de_BE</w:t>
            </w:r>
          </w:p>
        </w:tc>
        <w:tc>
          <w:tcPr>
            <w:tcW w:w="5395" w:type="dxa"/>
            <w:vAlign w:val="bottom"/>
          </w:tcPr>
          <w:p w14:paraId="6BF60082" w14:textId="582A28E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Belgium</w:t>
            </w:r>
          </w:p>
        </w:tc>
      </w:tr>
      <w:tr w:rsidR="00FD789E" w14:paraId="5316E171" w14:textId="77777777" w:rsidTr="000B0750">
        <w:tc>
          <w:tcPr>
            <w:tcW w:w="5395" w:type="dxa"/>
            <w:vAlign w:val="bottom"/>
          </w:tcPr>
          <w:p w14:paraId="28B40F55" w14:textId="6470257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de_CH</w:t>
            </w:r>
          </w:p>
        </w:tc>
        <w:tc>
          <w:tcPr>
            <w:tcW w:w="5395" w:type="dxa"/>
            <w:vAlign w:val="bottom"/>
          </w:tcPr>
          <w:p w14:paraId="1EBCFBDC" w14:textId="3D59661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Switzerland</w:t>
            </w:r>
          </w:p>
        </w:tc>
      </w:tr>
      <w:tr w:rsidR="00FD789E" w14:paraId="5056A2A7" w14:textId="77777777" w:rsidTr="000B0750">
        <w:tc>
          <w:tcPr>
            <w:tcW w:w="5395" w:type="dxa"/>
            <w:vAlign w:val="bottom"/>
          </w:tcPr>
          <w:p w14:paraId="2FD38092" w14:textId="29AEA53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de_DE</w:t>
            </w:r>
          </w:p>
        </w:tc>
        <w:tc>
          <w:tcPr>
            <w:tcW w:w="5395" w:type="dxa"/>
            <w:vAlign w:val="bottom"/>
          </w:tcPr>
          <w:p w14:paraId="5FF836AE" w14:textId="2C046062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Germany</w:t>
            </w:r>
          </w:p>
        </w:tc>
      </w:tr>
      <w:tr w:rsidR="00FD789E" w14:paraId="4B1DCABA" w14:textId="77777777" w:rsidTr="000B0750">
        <w:tc>
          <w:tcPr>
            <w:tcW w:w="5395" w:type="dxa"/>
            <w:vAlign w:val="bottom"/>
          </w:tcPr>
          <w:p w14:paraId="26AABAA9" w14:textId="3EF254B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de_LU</w:t>
            </w:r>
          </w:p>
        </w:tc>
        <w:tc>
          <w:tcPr>
            <w:tcW w:w="5395" w:type="dxa"/>
            <w:vAlign w:val="bottom"/>
          </w:tcPr>
          <w:p w14:paraId="7EC79EA3" w14:textId="71A7A98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Luxembourg</w:t>
            </w:r>
          </w:p>
        </w:tc>
      </w:tr>
      <w:tr w:rsidR="00FD789E" w14:paraId="4FD1070F" w14:textId="77777777" w:rsidTr="000B0750">
        <w:tc>
          <w:tcPr>
            <w:tcW w:w="5395" w:type="dxa"/>
            <w:vAlign w:val="bottom"/>
          </w:tcPr>
          <w:p w14:paraId="50F7109E" w14:textId="48202FE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el_GR</w:t>
            </w:r>
          </w:p>
        </w:tc>
        <w:tc>
          <w:tcPr>
            <w:tcW w:w="5395" w:type="dxa"/>
            <w:vAlign w:val="bottom"/>
          </w:tcPr>
          <w:p w14:paraId="31456F71" w14:textId="15D9CAA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Greek - Greece</w:t>
            </w:r>
          </w:p>
        </w:tc>
      </w:tr>
      <w:tr w:rsidR="00FD789E" w14:paraId="5B19CEAF" w14:textId="77777777" w:rsidTr="000B0750">
        <w:tc>
          <w:tcPr>
            <w:tcW w:w="5395" w:type="dxa"/>
            <w:vAlign w:val="bottom"/>
          </w:tcPr>
          <w:p w14:paraId="2108AF74" w14:textId="5F3FD1BD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en_AU</w:t>
            </w:r>
          </w:p>
        </w:tc>
        <w:tc>
          <w:tcPr>
            <w:tcW w:w="5395" w:type="dxa"/>
            <w:vAlign w:val="bottom"/>
          </w:tcPr>
          <w:p w14:paraId="653FC948" w14:textId="2E5E298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Australia</w:t>
            </w:r>
          </w:p>
        </w:tc>
      </w:tr>
      <w:tr w:rsidR="00FD789E" w14:paraId="62D35692" w14:textId="77777777" w:rsidTr="000B0750">
        <w:tc>
          <w:tcPr>
            <w:tcW w:w="5395" w:type="dxa"/>
            <w:vAlign w:val="bottom"/>
          </w:tcPr>
          <w:p w14:paraId="081AEF43" w14:textId="6D6C397E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en_CA</w:t>
            </w:r>
          </w:p>
        </w:tc>
        <w:tc>
          <w:tcPr>
            <w:tcW w:w="5395" w:type="dxa"/>
            <w:vAlign w:val="bottom"/>
          </w:tcPr>
          <w:p w14:paraId="0C598F19" w14:textId="6BE696F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Canada</w:t>
            </w:r>
          </w:p>
        </w:tc>
      </w:tr>
      <w:tr w:rsidR="00FD789E" w14:paraId="40E446D7" w14:textId="77777777" w:rsidTr="000B0750">
        <w:tc>
          <w:tcPr>
            <w:tcW w:w="5395" w:type="dxa"/>
            <w:vAlign w:val="bottom"/>
          </w:tcPr>
          <w:p w14:paraId="60AD0A7C" w14:textId="083AC69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en_GB</w:t>
            </w:r>
          </w:p>
        </w:tc>
        <w:tc>
          <w:tcPr>
            <w:tcW w:w="5395" w:type="dxa"/>
            <w:vAlign w:val="bottom"/>
          </w:tcPr>
          <w:p w14:paraId="69782304" w14:textId="51E0891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Kingdom</w:t>
            </w:r>
          </w:p>
        </w:tc>
      </w:tr>
      <w:tr w:rsidR="00FD789E" w14:paraId="24110452" w14:textId="77777777" w:rsidTr="000B0750">
        <w:tc>
          <w:tcPr>
            <w:tcW w:w="5395" w:type="dxa"/>
            <w:vAlign w:val="bottom"/>
          </w:tcPr>
          <w:p w14:paraId="107E7FA6" w14:textId="2DF8C83F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en_IN</w:t>
            </w:r>
          </w:p>
        </w:tc>
        <w:tc>
          <w:tcPr>
            <w:tcW w:w="5395" w:type="dxa"/>
            <w:vAlign w:val="bottom"/>
          </w:tcPr>
          <w:p w14:paraId="5FF3B91A" w14:textId="3C26E0E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India</w:t>
            </w:r>
          </w:p>
        </w:tc>
      </w:tr>
      <w:tr w:rsidR="00FD789E" w14:paraId="4F51146B" w14:textId="77777777" w:rsidTr="000B0750">
        <w:tc>
          <w:tcPr>
            <w:tcW w:w="5395" w:type="dxa"/>
            <w:vAlign w:val="bottom"/>
          </w:tcPr>
          <w:p w14:paraId="3BDF8A84" w14:textId="3A8E7A0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en_NZ</w:t>
            </w:r>
          </w:p>
        </w:tc>
        <w:tc>
          <w:tcPr>
            <w:tcW w:w="5395" w:type="dxa"/>
            <w:vAlign w:val="bottom"/>
          </w:tcPr>
          <w:p w14:paraId="09D1C3CC" w14:textId="06EC00F0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New Zealand</w:t>
            </w:r>
          </w:p>
        </w:tc>
      </w:tr>
      <w:tr w:rsidR="00FD789E" w14:paraId="713BD46D" w14:textId="77777777" w:rsidTr="000B0750">
        <w:tc>
          <w:tcPr>
            <w:tcW w:w="5395" w:type="dxa"/>
            <w:vAlign w:val="bottom"/>
          </w:tcPr>
          <w:p w14:paraId="74892642" w14:textId="26ECB8F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en_PH</w:t>
            </w:r>
          </w:p>
        </w:tc>
        <w:tc>
          <w:tcPr>
            <w:tcW w:w="5395" w:type="dxa"/>
            <w:vAlign w:val="bottom"/>
          </w:tcPr>
          <w:p w14:paraId="4C8DA691" w14:textId="628114B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Philippines</w:t>
            </w:r>
          </w:p>
        </w:tc>
      </w:tr>
      <w:tr w:rsidR="00FD789E" w14:paraId="4C16A1CD" w14:textId="77777777" w:rsidTr="000B0750">
        <w:tc>
          <w:tcPr>
            <w:tcW w:w="5395" w:type="dxa"/>
            <w:vAlign w:val="bottom"/>
          </w:tcPr>
          <w:p w14:paraId="1F514BF1" w14:textId="0D050F7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en_US</w:t>
            </w:r>
          </w:p>
        </w:tc>
        <w:tc>
          <w:tcPr>
            <w:tcW w:w="5395" w:type="dxa"/>
            <w:vAlign w:val="bottom"/>
          </w:tcPr>
          <w:p w14:paraId="0CDB1739" w14:textId="162F37A7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States</w:t>
            </w:r>
          </w:p>
        </w:tc>
      </w:tr>
      <w:tr w:rsidR="00FD789E" w14:paraId="6B4FF8D5" w14:textId="77777777" w:rsidTr="000B0750">
        <w:tc>
          <w:tcPr>
            <w:tcW w:w="5395" w:type="dxa"/>
            <w:vAlign w:val="bottom"/>
          </w:tcPr>
          <w:p w14:paraId="1B4A02E0" w14:textId="2C76B8F7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en_ZA</w:t>
            </w:r>
          </w:p>
        </w:tc>
        <w:tc>
          <w:tcPr>
            <w:tcW w:w="5395" w:type="dxa"/>
            <w:vAlign w:val="bottom"/>
          </w:tcPr>
          <w:p w14:paraId="015D1735" w14:textId="61A2B784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South Africa</w:t>
            </w:r>
          </w:p>
        </w:tc>
      </w:tr>
      <w:tr w:rsidR="00FD789E" w14:paraId="4BF62BC2" w14:textId="77777777" w:rsidTr="000B0750">
        <w:tc>
          <w:tcPr>
            <w:tcW w:w="5395" w:type="dxa"/>
            <w:vAlign w:val="bottom"/>
          </w:tcPr>
          <w:p w14:paraId="760A0680" w14:textId="3A67305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en_ZW</w:t>
            </w:r>
          </w:p>
        </w:tc>
        <w:tc>
          <w:tcPr>
            <w:tcW w:w="5395" w:type="dxa"/>
            <w:vAlign w:val="bottom"/>
          </w:tcPr>
          <w:p w14:paraId="79A8634B" w14:textId="23B6A7A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Zimbabwe</w:t>
            </w:r>
          </w:p>
        </w:tc>
      </w:tr>
      <w:tr w:rsidR="00FD789E" w14:paraId="39712C37" w14:textId="77777777" w:rsidTr="000B0750">
        <w:tc>
          <w:tcPr>
            <w:tcW w:w="5395" w:type="dxa"/>
            <w:vAlign w:val="bottom"/>
          </w:tcPr>
          <w:p w14:paraId="3DF98087" w14:textId="314AFCB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es_AR</w:t>
            </w:r>
          </w:p>
        </w:tc>
        <w:tc>
          <w:tcPr>
            <w:tcW w:w="5395" w:type="dxa"/>
            <w:vAlign w:val="bottom"/>
          </w:tcPr>
          <w:p w14:paraId="27C486B9" w14:textId="24CE287D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Argentina</w:t>
            </w:r>
          </w:p>
        </w:tc>
      </w:tr>
      <w:tr w:rsidR="00FD789E" w14:paraId="0839C878" w14:textId="77777777" w:rsidTr="000B0750">
        <w:tc>
          <w:tcPr>
            <w:tcW w:w="5395" w:type="dxa"/>
            <w:vAlign w:val="bottom"/>
          </w:tcPr>
          <w:p w14:paraId="45BA1EFC" w14:textId="13F410BD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es_BO</w:t>
            </w:r>
          </w:p>
        </w:tc>
        <w:tc>
          <w:tcPr>
            <w:tcW w:w="5395" w:type="dxa"/>
            <w:vAlign w:val="bottom"/>
          </w:tcPr>
          <w:p w14:paraId="10437DB2" w14:textId="1532E78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Bolivia</w:t>
            </w:r>
          </w:p>
        </w:tc>
      </w:tr>
      <w:tr w:rsidR="00FD789E" w14:paraId="7F6F777A" w14:textId="77777777" w:rsidTr="000B0750">
        <w:tc>
          <w:tcPr>
            <w:tcW w:w="5395" w:type="dxa"/>
            <w:vAlign w:val="bottom"/>
          </w:tcPr>
          <w:p w14:paraId="2BCC5CEA" w14:textId="5CE8B06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es_CL</w:t>
            </w:r>
          </w:p>
        </w:tc>
        <w:tc>
          <w:tcPr>
            <w:tcW w:w="5395" w:type="dxa"/>
            <w:vAlign w:val="bottom"/>
          </w:tcPr>
          <w:p w14:paraId="5A15551F" w14:textId="65C37BF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Chile</w:t>
            </w:r>
          </w:p>
        </w:tc>
      </w:tr>
      <w:tr w:rsidR="00FD789E" w14:paraId="48E3EB30" w14:textId="77777777" w:rsidTr="000B0750">
        <w:tc>
          <w:tcPr>
            <w:tcW w:w="5395" w:type="dxa"/>
            <w:vAlign w:val="bottom"/>
          </w:tcPr>
          <w:p w14:paraId="72476EC4" w14:textId="1778715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es_CO</w:t>
            </w:r>
          </w:p>
        </w:tc>
        <w:tc>
          <w:tcPr>
            <w:tcW w:w="5395" w:type="dxa"/>
            <w:vAlign w:val="bottom"/>
          </w:tcPr>
          <w:p w14:paraId="39714153" w14:textId="02A063E2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Colombia</w:t>
            </w:r>
          </w:p>
        </w:tc>
      </w:tr>
      <w:tr w:rsidR="00FD789E" w14:paraId="5322B9EA" w14:textId="77777777" w:rsidTr="000B0750">
        <w:tc>
          <w:tcPr>
            <w:tcW w:w="5395" w:type="dxa"/>
            <w:vAlign w:val="bottom"/>
          </w:tcPr>
          <w:p w14:paraId="6AC268B3" w14:textId="5E2489B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es_CR</w:t>
            </w:r>
          </w:p>
        </w:tc>
        <w:tc>
          <w:tcPr>
            <w:tcW w:w="5395" w:type="dxa"/>
            <w:vAlign w:val="bottom"/>
          </w:tcPr>
          <w:p w14:paraId="3F379A2E" w14:textId="3AC38580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Costa Rica</w:t>
            </w:r>
          </w:p>
        </w:tc>
      </w:tr>
      <w:tr w:rsidR="00FD789E" w14:paraId="4C42FFD9" w14:textId="77777777" w:rsidTr="000B0750">
        <w:tc>
          <w:tcPr>
            <w:tcW w:w="5395" w:type="dxa"/>
            <w:vAlign w:val="bottom"/>
          </w:tcPr>
          <w:p w14:paraId="764332BA" w14:textId="79E5587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es_DO</w:t>
            </w:r>
          </w:p>
        </w:tc>
        <w:tc>
          <w:tcPr>
            <w:tcW w:w="5395" w:type="dxa"/>
            <w:vAlign w:val="bottom"/>
          </w:tcPr>
          <w:p w14:paraId="0AFDF8EB" w14:textId="6E7EB1D4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Dominican Republic</w:t>
            </w:r>
          </w:p>
        </w:tc>
      </w:tr>
      <w:tr w:rsidR="00FD789E" w14:paraId="2EA449BB" w14:textId="77777777" w:rsidTr="000B0750">
        <w:tc>
          <w:tcPr>
            <w:tcW w:w="5395" w:type="dxa"/>
            <w:vAlign w:val="bottom"/>
          </w:tcPr>
          <w:p w14:paraId="415E15AD" w14:textId="0D78F6A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es_EC</w:t>
            </w:r>
          </w:p>
        </w:tc>
        <w:tc>
          <w:tcPr>
            <w:tcW w:w="5395" w:type="dxa"/>
            <w:vAlign w:val="bottom"/>
          </w:tcPr>
          <w:p w14:paraId="517272A0" w14:textId="749AEFA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Ecuador</w:t>
            </w:r>
          </w:p>
        </w:tc>
      </w:tr>
      <w:tr w:rsidR="00FD789E" w14:paraId="3C2D9969" w14:textId="77777777" w:rsidTr="000B0750">
        <w:tc>
          <w:tcPr>
            <w:tcW w:w="5395" w:type="dxa"/>
            <w:vAlign w:val="bottom"/>
          </w:tcPr>
          <w:p w14:paraId="6FAD4A18" w14:textId="76E9DAF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es_ES</w:t>
            </w:r>
          </w:p>
        </w:tc>
        <w:tc>
          <w:tcPr>
            <w:tcW w:w="5395" w:type="dxa"/>
            <w:vAlign w:val="bottom"/>
          </w:tcPr>
          <w:p w14:paraId="66007FA4" w14:textId="0481761F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Spain</w:t>
            </w:r>
          </w:p>
        </w:tc>
      </w:tr>
      <w:tr w:rsidR="00FD789E" w14:paraId="33DB3E06" w14:textId="77777777" w:rsidTr="000B0750">
        <w:tc>
          <w:tcPr>
            <w:tcW w:w="5395" w:type="dxa"/>
            <w:vAlign w:val="bottom"/>
          </w:tcPr>
          <w:p w14:paraId="3C631B06" w14:textId="759D2EA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es_GT</w:t>
            </w:r>
          </w:p>
        </w:tc>
        <w:tc>
          <w:tcPr>
            <w:tcW w:w="5395" w:type="dxa"/>
            <w:vAlign w:val="bottom"/>
          </w:tcPr>
          <w:p w14:paraId="411092C4" w14:textId="2A13504D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Guatemala</w:t>
            </w:r>
          </w:p>
        </w:tc>
      </w:tr>
      <w:tr w:rsidR="00FD789E" w14:paraId="0EEE2562" w14:textId="77777777" w:rsidTr="000B0750">
        <w:tc>
          <w:tcPr>
            <w:tcW w:w="5395" w:type="dxa"/>
            <w:vAlign w:val="bottom"/>
          </w:tcPr>
          <w:p w14:paraId="7CE73754" w14:textId="41FC643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es_HN</w:t>
            </w:r>
          </w:p>
        </w:tc>
        <w:tc>
          <w:tcPr>
            <w:tcW w:w="5395" w:type="dxa"/>
            <w:vAlign w:val="bottom"/>
          </w:tcPr>
          <w:p w14:paraId="4D4298D6" w14:textId="0A9DDF23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Honduras</w:t>
            </w:r>
          </w:p>
        </w:tc>
      </w:tr>
      <w:tr w:rsidR="00FD789E" w14:paraId="4B96DA60" w14:textId="77777777" w:rsidTr="000B0750">
        <w:tc>
          <w:tcPr>
            <w:tcW w:w="5395" w:type="dxa"/>
            <w:vAlign w:val="bottom"/>
          </w:tcPr>
          <w:p w14:paraId="611CD9B2" w14:textId="658601ED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es_MX</w:t>
            </w:r>
          </w:p>
        </w:tc>
        <w:tc>
          <w:tcPr>
            <w:tcW w:w="5395" w:type="dxa"/>
            <w:vAlign w:val="bottom"/>
          </w:tcPr>
          <w:p w14:paraId="2AD86B3D" w14:textId="6104D47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Mexico</w:t>
            </w:r>
          </w:p>
        </w:tc>
      </w:tr>
      <w:tr w:rsidR="00FD789E" w14:paraId="605895A7" w14:textId="77777777" w:rsidTr="000B0750">
        <w:tc>
          <w:tcPr>
            <w:tcW w:w="5395" w:type="dxa"/>
            <w:vAlign w:val="bottom"/>
          </w:tcPr>
          <w:p w14:paraId="75447F32" w14:textId="11588EC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es_NI</w:t>
            </w:r>
          </w:p>
        </w:tc>
        <w:tc>
          <w:tcPr>
            <w:tcW w:w="5395" w:type="dxa"/>
            <w:vAlign w:val="bottom"/>
          </w:tcPr>
          <w:p w14:paraId="5FD097B3" w14:textId="0D69900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Nicaragua</w:t>
            </w:r>
          </w:p>
        </w:tc>
      </w:tr>
      <w:tr w:rsidR="00FD789E" w14:paraId="24E0F83F" w14:textId="77777777" w:rsidTr="000B0750">
        <w:tc>
          <w:tcPr>
            <w:tcW w:w="5395" w:type="dxa"/>
            <w:vAlign w:val="bottom"/>
          </w:tcPr>
          <w:p w14:paraId="41720986" w14:textId="25C7376F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es_PA</w:t>
            </w:r>
          </w:p>
        </w:tc>
        <w:tc>
          <w:tcPr>
            <w:tcW w:w="5395" w:type="dxa"/>
            <w:vAlign w:val="bottom"/>
          </w:tcPr>
          <w:p w14:paraId="4EE43C0F" w14:textId="66A65D7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Panama</w:t>
            </w:r>
          </w:p>
        </w:tc>
      </w:tr>
      <w:tr w:rsidR="00FD789E" w14:paraId="781CC958" w14:textId="77777777" w:rsidTr="000B0750">
        <w:tc>
          <w:tcPr>
            <w:tcW w:w="5395" w:type="dxa"/>
            <w:vAlign w:val="bottom"/>
          </w:tcPr>
          <w:p w14:paraId="65A058D5" w14:textId="175C644B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es_PE</w:t>
            </w:r>
          </w:p>
        </w:tc>
        <w:tc>
          <w:tcPr>
            <w:tcW w:w="5395" w:type="dxa"/>
            <w:vAlign w:val="bottom"/>
          </w:tcPr>
          <w:p w14:paraId="537CDC50" w14:textId="4E803E5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Peru</w:t>
            </w:r>
          </w:p>
        </w:tc>
      </w:tr>
      <w:tr w:rsidR="00FD789E" w14:paraId="3B09738D" w14:textId="77777777" w:rsidTr="000B0750">
        <w:tc>
          <w:tcPr>
            <w:tcW w:w="5395" w:type="dxa"/>
            <w:vAlign w:val="bottom"/>
          </w:tcPr>
          <w:p w14:paraId="03651E79" w14:textId="28E4E9E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es_PR</w:t>
            </w:r>
          </w:p>
        </w:tc>
        <w:tc>
          <w:tcPr>
            <w:tcW w:w="5395" w:type="dxa"/>
            <w:vAlign w:val="bottom"/>
          </w:tcPr>
          <w:p w14:paraId="594EB1D7" w14:textId="70ECEE6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Puerto Rico</w:t>
            </w:r>
          </w:p>
        </w:tc>
      </w:tr>
      <w:tr w:rsidR="00FD789E" w14:paraId="73F94E16" w14:textId="77777777" w:rsidTr="000B0750">
        <w:tc>
          <w:tcPr>
            <w:tcW w:w="5395" w:type="dxa"/>
            <w:vAlign w:val="bottom"/>
          </w:tcPr>
          <w:p w14:paraId="74A2B805" w14:textId="4C8379F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es_PY</w:t>
            </w:r>
          </w:p>
        </w:tc>
        <w:tc>
          <w:tcPr>
            <w:tcW w:w="5395" w:type="dxa"/>
            <w:vAlign w:val="bottom"/>
          </w:tcPr>
          <w:p w14:paraId="217A82D1" w14:textId="6AEB5671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Paraguay</w:t>
            </w:r>
          </w:p>
        </w:tc>
      </w:tr>
      <w:tr w:rsidR="00FD789E" w14:paraId="6FEC1818" w14:textId="77777777" w:rsidTr="000B0750">
        <w:tc>
          <w:tcPr>
            <w:tcW w:w="5395" w:type="dxa"/>
            <w:vAlign w:val="bottom"/>
          </w:tcPr>
          <w:p w14:paraId="3E358ABE" w14:textId="6160191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es_SV</w:t>
            </w:r>
          </w:p>
        </w:tc>
        <w:tc>
          <w:tcPr>
            <w:tcW w:w="5395" w:type="dxa"/>
            <w:vAlign w:val="bottom"/>
          </w:tcPr>
          <w:p w14:paraId="27187277" w14:textId="3EAFAB3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El Salvador</w:t>
            </w:r>
          </w:p>
        </w:tc>
      </w:tr>
      <w:tr w:rsidR="00FD789E" w14:paraId="50589630" w14:textId="77777777" w:rsidTr="000B0750">
        <w:tc>
          <w:tcPr>
            <w:tcW w:w="5395" w:type="dxa"/>
            <w:vAlign w:val="bottom"/>
          </w:tcPr>
          <w:p w14:paraId="4F653AE4" w14:textId="74488D0F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es_US</w:t>
            </w:r>
          </w:p>
        </w:tc>
        <w:tc>
          <w:tcPr>
            <w:tcW w:w="5395" w:type="dxa"/>
            <w:vAlign w:val="bottom"/>
          </w:tcPr>
          <w:p w14:paraId="79912580" w14:textId="1E58731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United States</w:t>
            </w:r>
          </w:p>
        </w:tc>
      </w:tr>
      <w:tr w:rsidR="00FD789E" w14:paraId="132D3084" w14:textId="77777777" w:rsidTr="000B0750">
        <w:tc>
          <w:tcPr>
            <w:tcW w:w="5395" w:type="dxa"/>
            <w:vAlign w:val="bottom"/>
          </w:tcPr>
          <w:p w14:paraId="71867E7C" w14:textId="4244B9FC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es_UY</w:t>
            </w:r>
          </w:p>
        </w:tc>
        <w:tc>
          <w:tcPr>
            <w:tcW w:w="5395" w:type="dxa"/>
            <w:vAlign w:val="bottom"/>
          </w:tcPr>
          <w:p w14:paraId="4FAF4D16" w14:textId="619FD6F4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Uruguay</w:t>
            </w:r>
          </w:p>
        </w:tc>
      </w:tr>
      <w:tr w:rsidR="00FD789E" w14:paraId="660E2D9C" w14:textId="77777777" w:rsidTr="000B0750">
        <w:tc>
          <w:tcPr>
            <w:tcW w:w="5395" w:type="dxa"/>
            <w:vAlign w:val="bottom"/>
          </w:tcPr>
          <w:p w14:paraId="47AB0488" w14:textId="4C0649BF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es_VE</w:t>
            </w:r>
          </w:p>
        </w:tc>
        <w:tc>
          <w:tcPr>
            <w:tcW w:w="5395" w:type="dxa"/>
            <w:vAlign w:val="bottom"/>
          </w:tcPr>
          <w:p w14:paraId="06D9A150" w14:textId="28480EF0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Venezuela</w:t>
            </w:r>
          </w:p>
        </w:tc>
      </w:tr>
      <w:tr w:rsidR="00FD789E" w14:paraId="6C123F7F" w14:textId="77777777" w:rsidTr="000B0750">
        <w:tc>
          <w:tcPr>
            <w:tcW w:w="5395" w:type="dxa"/>
            <w:vAlign w:val="bottom"/>
          </w:tcPr>
          <w:p w14:paraId="48F8B8AD" w14:textId="6F71CBE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et_EE</w:t>
            </w:r>
          </w:p>
        </w:tc>
        <w:tc>
          <w:tcPr>
            <w:tcW w:w="5395" w:type="dxa"/>
            <w:vAlign w:val="bottom"/>
          </w:tcPr>
          <w:p w14:paraId="08D19A1F" w14:textId="7BA83807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Estonian - Estonia</w:t>
            </w:r>
          </w:p>
        </w:tc>
      </w:tr>
      <w:tr w:rsidR="00FD789E" w14:paraId="43FC5AE0" w14:textId="77777777" w:rsidTr="000B0750">
        <w:tc>
          <w:tcPr>
            <w:tcW w:w="5395" w:type="dxa"/>
            <w:vAlign w:val="bottom"/>
          </w:tcPr>
          <w:p w14:paraId="131AD9BC" w14:textId="7F7A5FF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eu_ES</w:t>
            </w:r>
          </w:p>
        </w:tc>
        <w:tc>
          <w:tcPr>
            <w:tcW w:w="5395" w:type="dxa"/>
            <w:vAlign w:val="bottom"/>
          </w:tcPr>
          <w:p w14:paraId="081FB8AC" w14:textId="14BFCD6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Basque - Spain</w:t>
            </w:r>
          </w:p>
        </w:tc>
      </w:tr>
      <w:tr w:rsidR="00FD789E" w14:paraId="685E4D88" w14:textId="77777777" w:rsidTr="000B0750">
        <w:tc>
          <w:tcPr>
            <w:tcW w:w="5395" w:type="dxa"/>
            <w:vAlign w:val="bottom"/>
          </w:tcPr>
          <w:p w14:paraId="43372CA6" w14:textId="1D3810C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fi_FI</w:t>
            </w:r>
          </w:p>
        </w:tc>
        <w:tc>
          <w:tcPr>
            <w:tcW w:w="5395" w:type="dxa"/>
            <w:vAlign w:val="bottom"/>
          </w:tcPr>
          <w:p w14:paraId="36B8BE03" w14:textId="0AE8A81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Finnish - Finland</w:t>
            </w:r>
          </w:p>
        </w:tc>
      </w:tr>
      <w:tr w:rsidR="00FD789E" w14:paraId="25823BA7" w14:textId="77777777" w:rsidTr="000B0750">
        <w:tc>
          <w:tcPr>
            <w:tcW w:w="5395" w:type="dxa"/>
            <w:vAlign w:val="bottom"/>
          </w:tcPr>
          <w:p w14:paraId="04D14F73" w14:textId="1A864A1D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fo_FO</w:t>
            </w:r>
          </w:p>
        </w:tc>
        <w:tc>
          <w:tcPr>
            <w:tcW w:w="5395" w:type="dxa"/>
            <w:vAlign w:val="bottom"/>
          </w:tcPr>
          <w:p w14:paraId="6CE1979C" w14:textId="2CD5EB64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Faroese - Faroe Islands</w:t>
            </w:r>
          </w:p>
        </w:tc>
      </w:tr>
      <w:tr w:rsidR="00FD789E" w14:paraId="203A765E" w14:textId="77777777" w:rsidTr="000B0750">
        <w:tc>
          <w:tcPr>
            <w:tcW w:w="5395" w:type="dxa"/>
            <w:vAlign w:val="bottom"/>
          </w:tcPr>
          <w:p w14:paraId="10373270" w14:textId="25B41F4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fr_BE</w:t>
            </w:r>
          </w:p>
        </w:tc>
        <w:tc>
          <w:tcPr>
            <w:tcW w:w="5395" w:type="dxa"/>
            <w:vAlign w:val="bottom"/>
          </w:tcPr>
          <w:p w14:paraId="3096B214" w14:textId="0A212A0F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Belgium</w:t>
            </w:r>
          </w:p>
        </w:tc>
      </w:tr>
      <w:tr w:rsidR="00FD789E" w14:paraId="41CC8A8C" w14:textId="77777777" w:rsidTr="000B0750">
        <w:tc>
          <w:tcPr>
            <w:tcW w:w="5395" w:type="dxa"/>
            <w:vAlign w:val="bottom"/>
          </w:tcPr>
          <w:p w14:paraId="575DAE7E" w14:textId="3557429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fr_CA</w:t>
            </w:r>
          </w:p>
        </w:tc>
        <w:tc>
          <w:tcPr>
            <w:tcW w:w="5395" w:type="dxa"/>
            <w:vAlign w:val="bottom"/>
          </w:tcPr>
          <w:p w14:paraId="3FFC0159" w14:textId="6FA1623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Canada</w:t>
            </w:r>
          </w:p>
        </w:tc>
      </w:tr>
      <w:tr w:rsidR="00FD789E" w14:paraId="654B665C" w14:textId="77777777" w:rsidTr="000B0750">
        <w:tc>
          <w:tcPr>
            <w:tcW w:w="5395" w:type="dxa"/>
            <w:vAlign w:val="bottom"/>
          </w:tcPr>
          <w:p w14:paraId="5EEC072E" w14:textId="1D425C0F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fr_CH</w:t>
            </w:r>
          </w:p>
        </w:tc>
        <w:tc>
          <w:tcPr>
            <w:tcW w:w="5395" w:type="dxa"/>
            <w:vAlign w:val="bottom"/>
          </w:tcPr>
          <w:p w14:paraId="1FDC6640" w14:textId="15D2713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Switzerland</w:t>
            </w:r>
          </w:p>
        </w:tc>
      </w:tr>
      <w:tr w:rsidR="00FD789E" w14:paraId="5F864C23" w14:textId="77777777" w:rsidTr="000B0750">
        <w:tc>
          <w:tcPr>
            <w:tcW w:w="5395" w:type="dxa"/>
            <w:vAlign w:val="bottom"/>
          </w:tcPr>
          <w:p w14:paraId="18A2D1B5" w14:textId="454DDC37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fr_FR</w:t>
            </w:r>
          </w:p>
        </w:tc>
        <w:tc>
          <w:tcPr>
            <w:tcW w:w="5395" w:type="dxa"/>
            <w:vAlign w:val="bottom"/>
          </w:tcPr>
          <w:p w14:paraId="3953D104" w14:textId="5705FB47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France</w:t>
            </w:r>
          </w:p>
        </w:tc>
      </w:tr>
      <w:tr w:rsidR="00FD789E" w14:paraId="19A86E86" w14:textId="77777777" w:rsidTr="000B0750">
        <w:tc>
          <w:tcPr>
            <w:tcW w:w="5395" w:type="dxa"/>
            <w:vAlign w:val="bottom"/>
          </w:tcPr>
          <w:p w14:paraId="3E23B1B5" w14:textId="1B85AFB5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fr_LU</w:t>
            </w:r>
          </w:p>
        </w:tc>
        <w:tc>
          <w:tcPr>
            <w:tcW w:w="5395" w:type="dxa"/>
            <w:vAlign w:val="bottom"/>
          </w:tcPr>
          <w:p w14:paraId="7A65422B" w14:textId="72B26F3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Luxembourg</w:t>
            </w:r>
          </w:p>
        </w:tc>
      </w:tr>
      <w:tr w:rsidR="00FD789E" w14:paraId="129EE010" w14:textId="77777777" w:rsidTr="000B0750">
        <w:tc>
          <w:tcPr>
            <w:tcW w:w="5395" w:type="dxa"/>
            <w:vAlign w:val="bottom"/>
          </w:tcPr>
          <w:p w14:paraId="6DA4CABE" w14:textId="4261A79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gl_ES</w:t>
            </w:r>
          </w:p>
        </w:tc>
        <w:tc>
          <w:tcPr>
            <w:tcW w:w="5395" w:type="dxa"/>
            <w:vAlign w:val="bottom"/>
          </w:tcPr>
          <w:p w14:paraId="6602C079" w14:textId="3767033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Galician - Spain</w:t>
            </w:r>
          </w:p>
        </w:tc>
      </w:tr>
      <w:tr w:rsidR="00FD789E" w14:paraId="4B69E8CC" w14:textId="77777777" w:rsidTr="000B0750">
        <w:tc>
          <w:tcPr>
            <w:tcW w:w="5395" w:type="dxa"/>
            <w:vAlign w:val="bottom"/>
          </w:tcPr>
          <w:p w14:paraId="7406942F" w14:textId="05F3AAD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gu_IN</w:t>
            </w:r>
          </w:p>
        </w:tc>
        <w:tc>
          <w:tcPr>
            <w:tcW w:w="5395" w:type="dxa"/>
            <w:vAlign w:val="bottom"/>
          </w:tcPr>
          <w:p w14:paraId="3B6FCF21" w14:textId="6FED49ED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Gujarati - India</w:t>
            </w:r>
          </w:p>
        </w:tc>
      </w:tr>
      <w:tr w:rsidR="00FD789E" w14:paraId="4D6CBA21" w14:textId="77777777" w:rsidTr="000B0750">
        <w:tc>
          <w:tcPr>
            <w:tcW w:w="5395" w:type="dxa"/>
            <w:vAlign w:val="bottom"/>
          </w:tcPr>
          <w:p w14:paraId="3914C2B6" w14:textId="7D39EACD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he_IL</w:t>
            </w:r>
          </w:p>
        </w:tc>
        <w:tc>
          <w:tcPr>
            <w:tcW w:w="5395" w:type="dxa"/>
            <w:vAlign w:val="bottom"/>
          </w:tcPr>
          <w:p w14:paraId="6C7E8978" w14:textId="31F1B54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Hebrew - Israel</w:t>
            </w:r>
          </w:p>
        </w:tc>
      </w:tr>
      <w:tr w:rsidR="00FD789E" w14:paraId="7F155151" w14:textId="77777777" w:rsidTr="000B0750">
        <w:tc>
          <w:tcPr>
            <w:tcW w:w="5395" w:type="dxa"/>
            <w:vAlign w:val="bottom"/>
          </w:tcPr>
          <w:p w14:paraId="5F2D4F71" w14:textId="20C459E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hi_IN</w:t>
            </w:r>
          </w:p>
        </w:tc>
        <w:tc>
          <w:tcPr>
            <w:tcW w:w="5395" w:type="dxa"/>
            <w:vAlign w:val="bottom"/>
          </w:tcPr>
          <w:p w14:paraId="684D7884" w14:textId="27B9EF73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Hindi - India</w:t>
            </w:r>
          </w:p>
        </w:tc>
      </w:tr>
      <w:tr w:rsidR="00FD789E" w14:paraId="18A95450" w14:textId="77777777" w:rsidTr="000B0750">
        <w:tc>
          <w:tcPr>
            <w:tcW w:w="5395" w:type="dxa"/>
            <w:vAlign w:val="bottom"/>
          </w:tcPr>
          <w:p w14:paraId="6FDD89CF" w14:textId="2323E44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hr_HR</w:t>
            </w:r>
          </w:p>
        </w:tc>
        <w:tc>
          <w:tcPr>
            <w:tcW w:w="5395" w:type="dxa"/>
            <w:vAlign w:val="bottom"/>
          </w:tcPr>
          <w:p w14:paraId="20FCADEE" w14:textId="32F90E93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Croatian - Croatia</w:t>
            </w:r>
          </w:p>
        </w:tc>
      </w:tr>
      <w:tr w:rsidR="00FD789E" w14:paraId="19119DC6" w14:textId="77777777" w:rsidTr="000B0750">
        <w:tc>
          <w:tcPr>
            <w:tcW w:w="5395" w:type="dxa"/>
            <w:vAlign w:val="bottom"/>
          </w:tcPr>
          <w:p w14:paraId="3314342A" w14:textId="17B0D94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hu_HU</w:t>
            </w:r>
          </w:p>
        </w:tc>
        <w:tc>
          <w:tcPr>
            <w:tcW w:w="5395" w:type="dxa"/>
            <w:vAlign w:val="bottom"/>
          </w:tcPr>
          <w:p w14:paraId="29220474" w14:textId="768C0AE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Hungarian - Hungary</w:t>
            </w:r>
          </w:p>
        </w:tc>
      </w:tr>
      <w:tr w:rsidR="00FD789E" w14:paraId="5372A23B" w14:textId="77777777" w:rsidTr="000B0750">
        <w:tc>
          <w:tcPr>
            <w:tcW w:w="5395" w:type="dxa"/>
            <w:vAlign w:val="bottom"/>
          </w:tcPr>
          <w:p w14:paraId="53DE8148" w14:textId="758BFE4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id_ID</w:t>
            </w:r>
          </w:p>
        </w:tc>
        <w:tc>
          <w:tcPr>
            <w:tcW w:w="5395" w:type="dxa"/>
            <w:vAlign w:val="bottom"/>
          </w:tcPr>
          <w:p w14:paraId="1A128485" w14:textId="16A72EC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Indonesian - Indonesia</w:t>
            </w:r>
          </w:p>
        </w:tc>
      </w:tr>
      <w:tr w:rsidR="00FD789E" w14:paraId="1A3DC24D" w14:textId="77777777" w:rsidTr="000B0750">
        <w:tc>
          <w:tcPr>
            <w:tcW w:w="5395" w:type="dxa"/>
            <w:vAlign w:val="bottom"/>
          </w:tcPr>
          <w:p w14:paraId="6FC688F2" w14:textId="26BA76AA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is_IS</w:t>
            </w:r>
          </w:p>
        </w:tc>
        <w:tc>
          <w:tcPr>
            <w:tcW w:w="5395" w:type="dxa"/>
            <w:vAlign w:val="bottom"/>
          </w:tcPr>
          <w:p w14:paraId="2E80B21D" w14:textId="5A67209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Icelandic - Iceland</w:t>
            </w:r>
          </w:p>
        </w:tc>
      </w:tr>
      <w:tr w:rsidR="00FD789E" w14:paraId="54F082E9" w14:textId="77777777" w:rsidTr="000B0750">
        <w:tc>
          <w:tcPr>
            <w:tcW w:w="5395" w:type="dxa"/>
            <w:vAlign w:val="bottom"/>
          </w:tcPr>
          <w:p w14:paraId="4E53CD8D" w14:textId="415A099C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it_CH</w:t>
            </w:r>
          </w:p>
        </w:tc>
        <w:tc>
          <w:tcPr>
            <w:tcW w:w="5395" w:type="dxa"/>
            <w:vAlign w:val="bottom"/>
          </w:tcPr>
          <w:p w14:paraId="0001824D" w14:textId="362F8DD3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Switzerland</w:t>
            </w:r>
          </w:p>
        </w:tc>
      </w:tr>
      <w:tr w:rsidR="00FD789E" w14:paraId="2EAA1FF2" w14:textId="77777777" w:rsidTr="000B0750">
        <w:tc>
          <w:tcPr>
            <w:tcW w:w="5395" w:type="dxa"/>
            <w:vAlign w:val="bottom"/>
          </w:tcPr>
          <w:p w14:paraId="29DB14AA" w14:textId="59609D8F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it_IT</w:t>
            </w:r>
          </w:p>
        </w:tc>
        <w:tc>
          <w:tcPr>
            <w:tcW w:w="5395" w:type="dxa"/>
            <w:vAlign w:val="bottom"/>
          </w:tcPr>
          <w:p w14:paraId="54B4944D" w14:textId="6A8962D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Italy</w:t>
            </w:r>
          </w:p>
        </w:tc>
      </w:tr>
      <w:tr w:rsidR="00FD789E" w14:paraId="64BD9D5F" w14:textId="77777777" w:rsidTr="000B0750">
        <w:tc>
          <w:tcPr>
            <w:tcW w:w="5395" w:type="dxa"/>
            <w:vAlign w:val="bottom"/>
          </w:tcPr>
          <w:p w14:paraId="4F9855D0" w14:textId="33A1E7E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ja_JP</w:t>
            </w:r>
          </w:p>
        </w:tc>
        <w:tc>
          <w:tcPr>
            <w:tcW w:w="5395" w:type="dxa"/>
            <w:vAlign w:val="bottom"/>
          </w:tcPr>
          <w:p w14:paraId="2220F0AB" w14:textId="6549CD20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Japanese - Japan</w:t>
            </w:r>
          </w:p>
        </w:tc>
      </w:tr>
      <w:tr w:rsidR="00FD789E" w14:paraId="6E571B56" w14:textId="77777777" w:rsidTr="000B0750">
        <w:tc>
          <w:tcPr>
            <w:tcW w:w="5395" w:type="dxa"/>
            <w:vAlign w:val="bottom"/>
          </w:tcPr>
          <w:p w14:paraId="594B29C4" w14:textId="5B4F206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ko_KR</w:t>
            </w:r>
          </w:p>
        </w:tc>
        <w:tc>
          <w:tcPr>
            <w:tcW w:w="5395" w:type="dxa"/>
            <w:vAlign w:val="bottom"/>
          </w:tcPr>
          <w:p w14:paraId="338E1F64" w14:textId="059B498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Korean - Republic of Korea</w:t>
            </w:r>
          </w:p>
        </w:tc>
      </w:tr>
      <w:tr w:rsidR="00FD789E" w14:paraId="2BA34731" w14:textId="77777777" w:rsidTr="000B0750">
        <w:tc>
          <w:tcPr>
            <w:tcW w:w="5395" w:type="dxa"/>
            <w:vAlign w:val="bottom"/>
          </w:tcPr>
          <w:p w14:paraId="1EC0B48B" w14:textId="31611477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lt_LT</w:t>
            </w:r>
          </w:p>
        </w:tc>
        <w:tc>
          <w:tcPr>
            <w:tcW w:w="5395" w:type="dxa"/>
            <w:vAlign w:val="bottom"/>
          </w:tcPr>
          <w:p w14:paraId="61DB0D8A" w14:textId="745AF132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Lithuanian - Lithuania</w:t>
            </w:r>
          </w:p>
        </w:tc>
      </w:tr>
      <w:tr w:rsidR="00FD789E" w14:paraId="0619094C" w14:textId="77777777" w:rsidTr="000B0750">
        <w:tc>
          <w:tcPr>
            <w:tcW w:w="5395" w:type="dxa"/>
            <w:vAlign w:val="bottom"/>
          </w:tcPr>
          <w:p w14:paraId="31EEF765" w14:textId="5FE3EE71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lv_LV</w:t>
            </w:r>
          </w:p>
        </w:tc>
        <w:tc>
          <w:tcPr>
            <w:tcW w:w="5395" w:type="dxa"/>
            <w:vAlign w:val="bottom"/>
          </w:tcPr>
          <w:p w14:paraId="3795BA4E" w14:textId="463F58D1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Latvian - Latvia</w:t>
            </w:r>
          </w:p>
        </w:tc>
      </w:tr>
      <w:tr w:rsidR="00FD789E" w14:paraId="28A5FD62" w14:textId="77777777" w:rsidTr="000B0750">
        <w:tc>
          <w:tcPr>
            <w:tcW w:w="5395" w:type="dxa"/>
            <w:vAlign w:val="bottom"/>
          </w:tcPr>
          <w:p w14:paraId="09865C9D" w14:textId="073F15C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mk_MK</w:t>
            </w:r>
          </w:p>
        </w:tc>
        <w:tc>
          <w:tcPr>
            <w:tcW w:w="5395" w:type="dxa"/>
            <w:vAlign w:val="bottom"/>
          </w:tcPr>
          <w:p w14:paraId="029BA8C3" w14:textId="1A326010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Macedonian - North Macedonia</w:t>
            </w:r>
          </w:p>
        </w:tc>
      </w:tr>
      <w:tr w:rsidR="00FD789E" w14:paraId="0591AA05" w14:textId="77777777" w:rsidTr="000B0750">
        <w:tc>
          <w:tcPr>
            <w:tcW w:w="5395" w:type="dxa"/>
            <w:vAlign w:val="bottom"/>
          </w:tcPr>
          <w:p w14:paraId="02F66975" w14:textId="199BFC37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mn_MN</w:t>
            </w:r>
          </w:p>
        </w:tc>
        <w:tc>
          <w:tcPr>
            <w:tcW w:w="5395" w:type="dxa"/>
            <w:vAlign w:val="bottom"/>
          </w:tcPr>
          <w:p w14:paraId="4238513F" w14:textId="10277884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Mongolia - Mongolian</w:t>
            </w:r>
          </w:p>
        </w:tc>
      </w:tr>
      <w:tr w:rsidR="00FD789E" w14:paraId="52C0C98F" w14:textId="77777777" w:rsidTr="000B0750">
        <w:tc>
          <w:tcPr>
            <w:tcW w:w="5395" w:type="dxa"/>
            <w:vAlign w:val="bottom"/>
          </w:tcPr>
          <w:p w14:paraId="40343AE9" w14:textId="55470BB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ms_MY</w:t>
            </w:r>
          </w:p>
        </w:tc>
        <w:tc>
          <w:tcPr>
            <w:tcW w:w="5395" w:type="dxa"/>
            <w:vAlign w:val="bottom"/>
          </w:tcPr>
          <w:p w14:paraId="2EC4E638" w14:textId="219921F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Malay - Malaysia</w:t>
            </w:r>
          </w:p>
        </w:tc>
      </w:tr>
      <w:tr w:rsidR="00FD789E" w14:paraId="1EC3F96C" w14:textId="77777777" w:rsidTr="000B0750">
        <w:tc>
          <w:tcPr>
            <w:tcW w:w="5395" w:type="dxa"/>
            <w:vAlign w:val="bottom"/>
          </w:tcPr>
          <w:p w14:paraId="49015D46" w14:textId="0AB8698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nb_NO</w:t>
            </w:r>
          </w:p>
        </w:tc>
        <w:tc>
          <w:tcPr>
            <w:tcW w:w="5395" w:type="dxa"/>
            <w:vAlign w:val="bottom"/>
          </w:tcPr>
          <w:p w14:paraId="5464169A" w14:textId="5FB447DD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Norwegian(Bokmål) - Norway</w:t>
            </w:r>
          </w:p>
        </w:tc>
      </w:tr>
      <w:tr w:rsidR="00FD789E" w14:paraId="1B21E36F" w14:textId="77777777" w:rsidTr="000B0750">
        <w:tc>
          <w:tcPr>
            <w:tcW w:w="5395" w:type="dxa"/>
            <w:vAlign w:val="bottom"/>
          </w:tcPr>
          <w:p w14:paraId="5F447827" w14:textId="2235C68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nl_BE</w:t>
            </w:r>
          </w:p>
        </w:tc>
        <w:tc>
          <w:tcPr>
            <w:tcW w:w="5395" w:type="dxa"/>
            <w:vAlign w:val="bottom"/>
          </w:tcPr>
          <w:p w14:paraId="60C25ACA" w14:textId="040CCE7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Dutch - Belgium</w:t>
            </w:r>
          </w:p>
        </w:tc>
      </w:tr>
      <w:tr w:rsidR="00FD789E" w14:paraId="08B5FAFD" w14:textId="77777777" w:rsidTr="000B0750">
        <w:tc>
          <w:tcPr>
            <w:tcW w:w="5395" w:type="dxa"/>
            <w:vAlign w:val="bottom"/>
          </w:tcPr>
          <w:p w14:paraId="7E1EC9F3" w14:textId="7A59FE13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nl_NL</w:t>
            </w:r>
          </w:p>
        </w:tc>
        <w:tc>
          <w:tcPr>
            <w:tcW w:w="5395" w:type="dxa"/>
            <w:vAlign w:val="bottom"/>
          </w:tcPr>
          <w:p w14:paraId="7E366B0E" w14:textId="6975245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Dutch - The Netherlands</w:t>
            </w:r>
          </w:p>
        </w:tc>
      </w:tr>
      <w:tr w:rsidR="00FD789E" w14:paraId="2DB4963D" w14:textId="77777777" w:rsidTr="000B0750">
        <w:tc>
          <w:tcPr>
            <w:tcW w:w="5395" w:type="dxa"/>
            <w:vAlign w:val="bottom"/>
          </w:tcPr>
          <w:p w14:paraId="486A7BF9" w14:textId="4E005781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no_NO</w:t>
            </w:r>
          </w:p>
        </w:tc>
        <w:tc>
          <w:tcPr>
            <w:tcW w:w="5395" w:type="dxa"/>
            <w:vAlign w:val="bottom"/>
          </w:tcPr>
          <w:p w14:paraId="3822E4E9" w14:textId="7E29BC49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 - Norway</w:t>
            </w:r>
          </w:p>
        </w:tc>
      </w:tr>
      <w:tr w:rsidR="00FD789E" w14:paraId="6D17AFF0" w14:textId="77777777" w:rsidTr="000B0750">
        <w:tc>
          <w:tcPr>
            <w:tcW w:w="5395" w:type="dxa"/>
            <w:vAlign w:val="bottom"/>
          </w:tcPr>
          <w:p w14:paraId="03F4629A" w14:textId="22294737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pl_PL</w:t>
            </w:r>
          </w:p>
        </w:tc>
        <w:tc>
          <w:tcPr>
            <w:tcW w:w="5395" w:type="dxa"/>
            <w:vAlign w:val="bottom"/>
          </w:tcPr>
          <w:p w14:paraId="51776983" w14:textId="249DC4D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Polish - Poland</w:t>
            </w:r>
          </w:p>
        </w:tc>
      </w:tr>
      <w:tr w:rsidR="00FD789E" w14:paraId="7A5B0797" w14:textId="77777777" w:rsidTr="000B0750">
        <w:tc>
          <w:tcPr>
            <w:tcW w:w="5395" w:type="dxa"/>
            <w:vAlign w:val="bottom"/>
          </w:tcPr>
          <w:p w14:paraId="40C572DD" w14:textId="539597B1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pt_BR</w:t>
            </w:r>
          </w:p>
        </w:tc>
        <w:tc>
          <w:tcPr>
            <w:tcW w:w="5395" w:type="dxa"/>
            <w:vAlign w:val="bottom"/>
          </w:tcPr>
          <w:p w14:paraId="71D458AE" w14:textId="2CE9397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Brazil</w:t>
            </w:r>
          </w:p>
        </w:tc>
      </w:tr>
      <w:tr w:rsidR="00FD789E" w14:paraId="130C2A34" w14:textId="77777777" w:rsidTr="000B0750">
        <w:tc>
          <w:tcPr>
            <w:tcW w:w="5395" w:type="dxa"/>
            <w:vAlign w:val="bottom"/>
          </w:tcPr>
          <w:p w14:paraId="113F19C7" w14:textId="0A4F6899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pt_PT</w:t>
            </w:r>
          </w:p>
        </w:tc>
        <w:tc>
          <w:tcPr>
            <w:tcW w:w="5395" w:type="dxa"/>
            <w:vAlign w:val="bottom"/>
          </w:tcPr>
          <w:p w14:paraId="3CCCACC1" w14:textId="236C768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Portugal</w:t>
            </w:r>
          </w:p>
        </w:tc>
      </w:tr>
      <w:tr w:rsidR="00FD789E" w14:paraId="7F8DD516" w14:textId="77777777" w:rsidTr="000B0750">
        <w:tc>
          <w:tcPr>
            <w:tcW w:w="5395" w:type="dxa"/>
            <w:vAlign w:val="bottom"/>
          </w:tcPr>
          <w:p w14:paraId="54BBC84F" w14:textId="130C9ED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rm_CH</w:t>
            </w:r>
          </w:p>
        </w:tc>
        <w:tc>
          <w:tcPr>
            <w:tcW w:w="5395" w:type="dxa"/>
            <w:vAlign w:val="bottom"/>
          </w:tcPr>
          <w:p w14:paraId="43005A1D" w14:textId="663690F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Romansh - Switzerland</w:t>
            </w:r>
          </w:p>
        </w:tc>
      </w:tr>
      <w:tr w:rsidR="00FD789E" w14:paraId="48B387ED" w14:textId="77777777" w:rsidTr="000B0750">
        <w:tc>
          <w:tcPr>
            <w:tcW w:w="5395" w:type="dxa"/>
            <w:vAlign w:val="bottom"/>
          </w:tcPr>
          <w:p w14:paraId="7F34A2ED" w14:textId="5664656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ro_RO</w:t>
            </w:r>
          </w:p>
        </w:tc>
        <w:tc>
          <w:tcPr>
            <w:tcW w:w="5395" w:type="dxa"/>
            <w:vAlign w:val="bottom"/>
          </w:tcPr>
          <w:p w14:paraId="215B5AB5" w14:textId="64928B5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Romanian - Romania</w:t>
            </w:r>
          </w:p>
        </w:tc>
      </w:tr>
      <w:tr w:rsidR="00FD789E" w14:paraId="0C21350E" w14:textId="77777777" w:rsidTr="000B0750">
        <w:tc>
          <w:tcPr>
            <w:tcW w:w="5395" w:type="dxa"/>
            <w:vAlign w:val="bottom"/>
          </w:tcPr>
          <w:p w14:paraId="2A727574" w14:textId="64F9470C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ru_RU</w:t>
            </w:r>
          </w:p>
        </w:tc>
        <w:tc>
          <w:tcPr>
            <w:tcW w:w="5395" w:type="dxa"/>
            <w:vAlign w:val="bottom"/>
          </w:tcPr>
          <w:p w14:paraId="04109B44" w14:textId="4A279683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Russia</w:t>
            </w:r>
          </w:p>
        </w:tc>
      </w:tr>
      <w:tr w:rsidR="00FD789E" w14:paraId="2C2D00B8" w14:textId="77777777" w:rsidTr="000B0750">
        <w:tc>
          <w:tcPr>
            <w:tcW w:w="5395" w:type="dxa"/>
            <w:vAlign w:val="bottom"/>
          </w:tcPr>
          <w:p w14:paraId="70FD1A26" w14:textId="6BC602CB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ru_UA</w:t>
            </w:r>
          </w:p>
        </w:tc>
        <w:tc>
          <w:tcPr>
            <w:tcW w:w="5395" w:type="dxa"/>
            <w:vAlign w:val="bottom"/>
          </w:tcPr>
          <w:p w14:paraId="38E10942" w14:textId="2666127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Ukraine</w:t>
            </w:r>
          </w:p>
        </w:tc>
      </w:tr>
      <w:tr w:rsidR="00FD789E" w14:paraId="1F2BCC02" w14:textId="77777777" w:rsidTr="000B0750">
        <w:tc>
          <w:tcPr>
            <w:tcW w:w="5395" w:type="dxa"/>
            <w:vAlign w:val="bottom"/>
          </w:tcPr>
          <w:p w14:paraId="55816138" w14:textId="34DF4EA6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sk_SK</w:t>
            </w:r>
          </w:p>
        </w:tc>
        <w:tc>
          <w:tcPr>
            <w:tcW w:w="5395" w:type="dxa"/>
            <w:vAlign w:val="bottom"/>
          </w:tcPr>
          <w:p w14:paraId="5F7B7B08" w14:textId="75D913F6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Slovak - Slovakia</w:t>
            </w:r>
          </w:p>
        </w:tc>
      </w:tr>
      <w:tr w:rsidR="00FD789E" w14:paraId="1AD21A7C" w14:textId="77777777" w:rsidTr="000B0750">
        <w:tc>
          <w:tcPr>
            <w:tcW w:w="5395" w:type="dxa"/>
            <w:vAlign w:val="bottom"/>
          </w:tcPr>
          <w:p w14:paraId="6E3E23FE" w14:textId="23DFC685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sl_SI</w:t>
            </w:r>
          </w:p>
        </w:tc>
        <w:tc>
          <w:tcPr>
            <w:tcW w:w="5395" w:type="dxa"/>
            <w:vAlign w:val="bottom"/>
          </w:tcPr>
          <w:p w14:paraId="60F7BB1C" w14:textId="5ACFA36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Slovenian - Slovenia</w:t>
            </w:r>
          </w:p>
        </w:tc>
      </w:tr>
      <w:tr w:rsidR="00FD789E" w14:paraId="590E0FD2" w14:textId="77777777" w:rsidTr="000B0750">
        <w:tc>
          <w:tcPr>
            <w:tcW w:w="5395" w:type="dxa"/>
            <w:vAlign w:val="bottom"/>
          </w:tcPr>
          <w:p w14:paraId="094EBD73" w14:textId="6ABD4E8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sq_AL</w:t>
            </w:r>
          </w:p>
        </w:tc>
        <w:tc>
          <w:tcPr>
            <w:tcW w:w="5395" w:type="dxa"/>
            <w:vAlign w:val="bottom"/>
          </w:tcPr>
          <w:p w14:paraId="2CC6934F" w14:textId="7B7AB19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Albanian - Albania</w:t>
            </w:r>
          </w:p>
        </w:tc>
      </w:tr>
      <w:tr w:rsidR="00FD789E" w14:paraId="20E13C6A" w14:textId="77777777" w:rsidTr="000B0750">
        <w:tc>
          <w:tcPr>
            <w:tcW w:w="5395" w:type="dxa"/>
            <w:vAlign w:val="bottom"/>
          </w:tcPr>
          <w:p w14:paraId="0B81C821" w14:textId="2CFCB7B1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sr_RS</w:t>
            </w:r>
          </w:p>
        </w:tc>
        <w:tc>
          <w:tcPr>
            <w:tcW w:w="5395" w:type="dxa"/>
            <w:vAlign w:val="bottom"/>
          </w:tcPr>
          <w:p w14:paraId="0CE74F7E" w14:textId="761FCB41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Serbian - Serbia</w:t>
            </w:r>
          </w:p>
        </w:tc>
      </w:tr>
      <w:tr w:rsidR="00FD789E" w14:paraId="7EAC24E2" w14:textId="77777777" w:rsidTr="000B0750">
        <w:tc>
          <w:tcPr>
            <w:tcW w:w="5395" w:type="dxa"/>
            <w:vAlign w:val="bottom"/>
          </w:tcPr>
          <w:p w14:paraId="7BD7655A" w14:textId="3CC5612B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sv_FI</w:t>
            </w:r>
          </w:p>
        </w:tc>
        <w:tc>
          <w:tcPr>
            <w:tcW w:w="5395" w:type="dxa"/>
            <w:vAlign w:val="bottom"/>
          </w:tcPr>
          <w:p w14:paraId="11582C67" w14:textId="7B2D7F77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Finland</w:t>
            </w:r>
          </w:p>
        </w:tc>
      </w:tr>
      <w:tr w:rsidR="00FD789E" w14:paraId="024A8E0A" w14:textId="77777777" w:rsidTr="000B0750">
        <w:tc>
          <w:tcPr>
            <w:tcW w:w="5395" w:type="dxa"/>
            <w:vAlign w:val="bottom"/>
          </w:tcPr>
          <w:p w14:paraId="2D0FFE85" w14:textId="1B7FF81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sv_SE</w:t>
            </w:r>
          </w:p>
        </w:tc>
        <w:tc>
          <w:tcPr>
            <w:tcW w:w="5395" w:type="dxa"/>
            <w:vAlign w:val="bottom"/>
          </w:tcPr>
          <w:p w14:paraId="59A3F714" w14:textId="175C2CCC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Sweden</w:t>
            </w:r>
          </w:p>
        </w:tc>
      </w:tr>
      <w:tr w:rsidR="00FD789E" w14:paraId="7072EEB3" w14:textId="77777777" w:rsidTr="000B0750">
        <w:tc>
          <w:tcPr>
            <w:tcW w:w="5395" w:type="dxa"/>
            <w:vAlign w:val="bottom"/>
          </w:tcPr>
          <w:p w14:paraId="0137CBF6" w14:textId="462F3D5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ta_IN</w:t>
            </w:r>
          </w:p>
        </w:tc>
        <w:tc>
          <w:tcPr>
            <w:tcW w:w="5395" w:type="dxa"/>
            <w:vAlign w:val="bottom"/>
          </w:tcPr>
          <w:p w14:paraId="549843EE" w14:textId="1D50108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Tamil - India</w:t>
            </w:r>
          </w:p>
        </w:tc>
      </w:tr>
      <w:tr w:rsidR="00FD789E" w14:paraId="117A4E3A" w14:textId="77777777" w:rsidTr="000B0750">
        <w:tc>
          <w:tcPr>
            <w:tcW w:w="5395" w:type="dxa"/>
            <w:vAlign w:val="bottom"/>
          </w:tcPr>
          <w:p w14:paraId="043C2FAF" w14:textId="239735E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te_IN</w:t>
            </w:r>
          </w:p>
        </w:tc>
        <w:tc>
          <w:tcPr>
            <w:tcW w:w="5395" w:type="dxa"/>
            <w:vAlign w:val="bottom"/>
          </w:tcPr>
          <w:p w14:paraId="13FDFA5C" w14:textId="7AFAD7F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Telugu - India</w:t>
            </w:r>
          </w:p>
        </w:tc>
      </w:tr>
      <w:tr w:rsidR="00FD789E" w14:paraId="6D17A444" w14:textId="77777777" w:rsidTr="000B0750">
        <w:tc>
          <w:tcPr>
            <w:tcW w:w="5395" w:type="dxa"/>
            <w:vAlign w:val="bottom"/>
          </w:tcPr>
          <w:p w14:paraId="1C17C065" w14:textId="043C4021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th_TH</w:t>
            </w:r>
          </w:p>
        </w:tc>
        <w:tc>
          <w:tcPr>
            <w:tcW w:w="5395" w:type="dxa"/>
            <w:vAlign w:val="bottom"/>
          </w:tcPr>
          <w:p w14:paraId="563C9471" w14:textId="1674EF5B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Thai - Thailand</w:t>
            </w:r>
          </w:p>
        </w:tc>
      </w:tr>
      <w:tr w:rsidR="00FD789E" w14:paraId="32A89B0F" w14:textId="77777777" w:rsidTr="000B0750">
        <w:tc>
          <w:tcPr>
            <w:tcW w:w="5395" w:type="dxa"/>
            <w:vAlign w:val="bottom"/>
          </w:tcPr>
          <w:p w14:paraId="3F05B027" w14:textId="1F0F46D5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tr_TR</w:t>
            </w:r>
          </w:p>
        </w:tc>
        <w:tc>
          <w:tcPr>
            <w:tcW w:w="5395" w:type="dxa"/>
            <w:vAlign w:val="bottom"/>
          </w:tcPr>
          <w:p w14:paraId="58438DED" w14:textId="281D2BE0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Turkish - Turkey</w:t>
            </w:r>
          </w:p>
        </w:tc>
      </w:tr>
      <w:tr w:rsidR="00FD789E" w14:paraId="6698E970" w14:textId="77777777" w:rsidTr="000B0750">
        <w:tc>
          <w:tcPr>
            <w:tcW w:w="5395" w:type="dxa"/>
            <w:vAlign w:val="bottom"/>
          </w:tcPr>
          <w:p w14:paraId="09515FC0" w14:textId="022909B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uk_UA</w:t>
            </w:r>
          </w:p>
        </w:tc>
        <w:tc>
          <w:tcPr>
            <w:tcW w:w="5395" w:type="dxa"/>
            <w:vAlign w:val="bottom"/>
          </w:tcPr>
          <w:p w14:paraId="11D2FF4D" w14:textId="7B65928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Ukrainian - Ukraine</w:t>
            </w:r>
          </w:p>
        </w:tc>
      </w:tr>
      <w:tr w:rsidR="00FD789E" w14:paraId="35120E2E" w14:textId="77777777" w:rsidTr="000B0750">
        <w:tc>
          <w:tcPr>
            <w:tcW w:w="5395" w:type="dxa"/>
            <w:vAlign w:val="bottom"/>
          </w:tcPr>
          <w:p w14:paraId="13405DEF" w14:textId="02B447D4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ur_PK</w:t>
            </w:r>
          </w:p>
        </w:tc>
        <w:tc>
          <w:tcPr>
            <w:tcW w:w="5395" w:type="dxa"/>
            <w:vAlign w:val="bottom"/>
          </w:tcPr>
          <w:p w14:paraId="2760510C" w14:textId="59344C55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Urdu - Pakistan</w:t>
            </w:r>
          </w:p>
        </w:tc>
      </w:tr>
      <w:tr w:rsidR="00FD789E" w14:paraId="58977602" w14:textId="77777777" w:rsidTr="000B0750">
        <w:tc>
          <w:tcPr>
            <w:tcW w:w="5395" w:type="dxa"/>
            <w:vAlign w:val="bottom"/>
          </w:tcPr>
          <w:p w14:paraId="10B6C5DE" w14:textId="46613B30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vi_VN</w:t>
            </w:r>
          </w:p>
        </w:tc>
        <w:tc>
          <w:tcPr>
            <w:tcW w:w="5395" w:type="dxa"/>
            <w:vAlign w:val="bottom"/>
          </w:tcPr>
          <w:p w14:paraId="4ED1903E" w14:textId="1B2876E8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Vietnamese - Vietnam</w:t>
            </w:r>
          </w:p>
        </w:tc>
      </w:tr>
      <w:tr w:rsidR="00FD789E" w14:paraId="71410DE0" w14:textId="77777777" w:rsidTr="000B0750">
        <w:tc>
          <w:tcPr>
            <w:tcW w:w="5395" w:type="dxa"/>
            <w:vAlign w:val="bottom"/>
          </w:tcPr>
          <w:p w14:paraId="4597229D" w14:textId="7A666D48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zh_CN</w:t>
            </w:r>
          </w:p>
        </w:tc>
        <w:tc>
          <w:tcPr>
            <w:tcW w:w="5395" w:type="dxa"/>
            <w:vAlign w:val="bottom"/>
          </w:tcPr>
          <w:p w14:paraId="5217AC7D" w14:textId="467B5C8A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China</w:t>
            </w:r>
          </w:p>
        </w:tc>
      </w:tr>
      <w:tr w:rsidR="00FD789E" w14:paraId="0545589A" w14:textId="77777777" w:rsidTr="000B0750">
        <w:tc>
          <w:tcPr>
            <w:tcW w:w="5395" w:type="dxa"/>
            <w:vAlign w:val="bottom"/>
          </w:tcPr>
          <w:p w14:paraId="67BE3BBD" w14:textId="0599FDDE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zh_HK</w:t>
            </w:r>
          </w:p>
        </w:tc>
        <w:tc>
          <w:tcPr>
            <w:tcW w:w="5395" w:type="dxa"/>
            <w:vAlign w:val="bottom"/>
          </w:tcPr>
          <w:p w14:paraId="0806BB1F" w14:textId="7FACD80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Hong Kong</w:t>
            </w:r>
          </w:p>
        </w:tc>
      </w:tr>
      <w:tr w:rsidR="00FD789E" w14:paraId="736CC7E9" w14:textId="77777777" w:rsidTr="000B0750">
        <w:tc>
          <w:tcPr>
            <w:tcW w:w="5395" w:type="dxa"/>
            <w:vAlign w:val="bottom"/>
          </w:tcPr>
          <w:p w14:paraId="5064B23C" w14:textId="24E989F2" w:rsidR="00FD789E" w:rsidRDefault="00FD789E" w:rsidP="00FD789E">
            <w:pPr>
              <w:rPr>
                <w:rFonts w:hint="eastAsia"/>
              </w:rPr>
            </w:pPr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zh_TW</w:t>
            </w:r>
          </w:p>
        </w:tc>
        <w:tc>
          <w:tcPr>
            <w:tcW w:w="5395" w:type="dxa"/>
            <w:vAlign w:val="bottom"/>
          </w:tcPr>
          <w:p w14:paraId="42167AAB" w14:textId="2E5DE24E" w:rsidR="00FD789E" w:rsidRDefault="00FD789E" w:rsidP="00FD789E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Taiwan</w:t>
            </w:r>
          </w:p>
        </w:tc>
      </w:tr>
    </w:tbl>
    <w:p w14:paraId="2BFF3FD4" w14:textId="6CA91A82" w:rsidR="00FD789E" w:rsidRDefault="00FD789E" w:rsidP="00546909">
      <w:pPr>
        <w:rPr>
          <w:rFonts w:hint="eastAsia"/>
        </w:rPr>
      </w:pPr>
    </w:p>
    <w:p w14:paraId="06335677" w14:textId="77777777" w:rsidR="006C072B" w:rsidRDefault="006C072B" w:rsidP="00546909">
      <w:pPr>
        <w:rPr>
          <w:rFonts w:hint="eastAsia"/>
        </w:rPr>
      </w:pPr>
    </w:p>
    <w:p w14:paraId="2ECBF62F" w14:textId="77777777" w:rsidR="001242CC" w:rsidRDefault="001242CC" w:rsidP="00D86343">
      <w:pPr>
        <w:pStyle w:val="2"/>
      </w:pPr>
      <w:r>
        <w:t xml:space="preserve"> </w:t>
      </w:r>
      <w:bookmarkStart w:id="22" w:name="_Toc57911117"/>
      <w:r w:rsidRPr="001242CC">
        <w:t>Aggregate Functions</w:t>
      </w:r>
      <w:bookmarkEnd w:id="22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23" w:name="_Toc57911118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23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lastRenderedPageBreak/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24" w:name="_Toc57911119"/>
      <w:r w:rsidR="00040768">
        <w:t>SQL Statements</w:t>
      </w:r>
      <w:bookmarkEnd w:id="24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25" w:name="_Toc57911120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25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26" w:name="_Toc57911121"/>
      <w:r>
        <w:t>ALTER DATABASE</w:t>
      </w:r>
      <w:bookmarkEnd w:id="26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27" w:name="_Toc57911122"/>
      <w:r>
        <w:t>ALTER EVENT</w:t>
      </w:r>
      <w:bookmarkEnd w:id="27"/>
    </w:p>
    <w:p w14:paraId="31D8555C" w14:textId="357EAA3D" w:rsidR="00821346" w:rsidRDefault="00821346" w:rsidP="00821346">
      <w:pPr>
        <w:pStyle w:val="3"/>
      </w:pPr>
      <w:r>
        <w:t xml:space="preserve"> </w:t>
      </w:r>
      <w:bookmarkStart w:id="28" w:name="_Toc57911123"/>
      <w:r>
        <w:t>ALTER FUNCTIO</w:t>
      </w:r>
      <w:r>
        <w:rPr>
          <w:rFonts w:hint="eastAsia"/>
        </w:rPr>
        <w:t>N</w:t>
      </w:r>
      <w:bookmarkEnd w:id="28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29" w:name="_Toc57911124"/>
      <w:r>
        <w:t>ALTER INSTANCE</w:t>
      </w:r>
      <w:bookmarkEnd w:id="29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30" w:name="_Toc57911125"/>
      <w:r>
        <w:t>ALTER LOGFILE GROUP</w:t>
      </w:r>
      <w:bookmarkEnd w:id="30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31" w:name="_Toc57911126"/>
      <w:r>
        <w:t>ALTER PROCEDURE</w:t>
      </w:r>
      <w:bookmarkEnd w:id="31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32" w:name="_Toc57911127"/>
      <w:r>
        <w:t>ALTER SERVER</w:t>
      </w:r>
      <w:bookmarkEnd w:id="32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33" w:name="_Toc57911128"/>
      <w:r>
        <w:t>ALTER TABLE</w:t>
      </w:r>
      <w:bookmarkEnd w:id="33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34" w:name="_Toc57911129"/>
      <w:r>
        <w:t>ALTER TABLESPACE</w:t>
      </w:r>
      <w:bookmarkEnd w:id="34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35" w:name="_Toc57911130"/>
      <w:r>
        <w:t>ALTER VIEW</w:t>
      </w:r>
      <w:bookmarkEnd w:id="35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36" w:name="_Toc57911131"/>
      <w:r>
        <w:t>CREATE DATABASE</w:t>
      </w:r>
      <w:bookmarkEnd w:id="36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37" w:name="_Toc57911132"/>
      <w:r>
        <w:t>CREATE EVENT</w:t>
      </w:r>
      <w:bookmarkEnd w:id="37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38" w:name="_Toc57911133"/>
      <w:r>
        <w:t>CREATE FUNCTION</w:t>
      </w:r>
      <w:bookmarkEnd w:id="38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39" w:name="_Toc57911134"/>
      <w:r>
        <w:t>CREATE INDEX</w:t>
      </w:r>
      <w:bookmarkEnd w:id="39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40" w:name="_Toc57911135"/>
      <w:r>
        <w:t>CREATE LOGFILE GROUP</w:t>
      </w:r>
      <w:bookmarkEnd w:id="40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41" w:name="_Toc57911136"/>
      <w:r>
        <w:t>CREATE PROCEDURE and CREATE FUNCTIONs</w:t>
      </w:r>
      <w:bookmarkEnd w:id="41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42" w:name="_Toc57911137"/>
      <w:r>
        <w:t>CREATE SERVER</w:t>
      </w:r>
      <w:bookmarkEnd w:id="42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43" w:name="_Toc57911138"/>
      <w:r>
        <w:t>CREATE TABLE</w:t>
      </w:r>
      <w:bookmarkEnd w:id="43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44" w:name="_Toc57911139"/>
      <w:r>
        <w:t>CREATE TABLESPACE</w:t>
      </w:r>
      <w:bookmarkEnd w:id="44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45" w:name="_Toc57911140"/>
      <w:r>
        <w:t>CREATE TRIGGER</w:t>
      </w:r>
      <w:bookmarkEnd w:id="45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46" w:name="_Toc57911141"/>
      <w:r>
        <w:t>CREATE VIEW</w:t>
      </w:r>
      <w:bookmarkEnd w:id="46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47" w:name="_Toc57911142"/>
      <w:r>
        <w:t>DROP DATABASE</w:t>
      </w:r>
      <w:bookmarkEnd w:id="47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48" w:name="_Toc57911143"/>
      <w:r>
        <w:t>DROP EVENT</w:t>
      </w:r>
      <w:bookmarkEnd w:id="48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49" w:name="_Toc57911144"/>
      <w:r>
        <w:t>DROP FUNCTION</w:t>
      </w:r>
      <w:bookmarkEnd w:id="49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50" w:name="_Toc57911145"/>
      <w:r>
        <w:t>DROP INDEX</w:t>
      </w:r>
      <w:bookmarkEnd w:id="50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51" w:name="_Toc57911146"/>
      <w:r>
        <w:t>DROP LOGFILE GROUP</w:t>
      </w:r>
      <w:bookmarkEnd w:id="51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52" w:name="_Toc57911147"/>
      <w:r>
        <w:t>DROP PROCEDURE and DROP FUNCTIONs</w:t>
      </w:r>
      <w:bookmarkEnd w:id="52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53" w:name="_Toc57911148"/>
      <w:r>
        <w:t>DROP SERVER</w:t>
      </w:r>
      <w:bookmarkEnd w:id="53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54" w:name="_Toc57911149"/>
      <w:r>
        <w:t>DROP TABLE</w:t>
      </w:r>
      <w:bookmarkEnd w:id="54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55" w:name="_Toc57911150"/>
      <w:r>
        <w:t>DROP TABLESPACE</w:t>
      </w:r>
      <w:bookmarkEnd w:id="55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56" w:name="_Toc57911151"/>
      <w:r>
        <w:t>DROP TRIGGER</w:t>
      </w:r>
      <w:bookmarkEnd w:id="56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57" w:name="_Toc57911152"/>
      <w:r>
        <w:t>DROP VIEW</w:t>
      </w:r>
      <w:bookmarkEnd w:id="57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58" w:name="_Toc57911153"/>
      <w:r>
        <w:t>RENAME TABLE</w:t>
      </w:r>
      <w:bookmarkEnd w:id="58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59" w:name="_Toc57911154"/>
      <w:r>
        <w:t>TRUNCATE TABLE</w:t>
      </w:r>
      <w:bookmarkEnd w:id="59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60" w:name="_Toc57911155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60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61" w:name="_Toc57911156"/>
      <w:r w:rsidR="00B50DC2">
        <w:t>INSERT</w:t>
      </w:r>
      <w:bookmarkEnd w:id="61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62" w:name="_Toc57911157"/>
      <w:r>
        <w:t>UPDATE</w:t>
      </w:r>
      <w:bookmarkEnd w:id="62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63" w:name="_Toc57911158"/>
      <w:r w:rsidR="005871E7">
        <w:t>SELECT Statement</w:t>
      </w:r>
      <w:bookmarkEnd w:id="63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64" w:name="_Toc57911159"/>
      <w:r>
        <w:t>Subqueries</w:t>
      </w:r>
      <w:bookmarkEnd w:id="64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65" w:name="_Toc57911160"/>
      <w:r>
        <w:t>DELETE</w:t>
      </w:r>
      <w:bookmarkEnd w:id="65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66" w:name="_Toc57911161"/>
      <w:r w:rsidR="005871E7">
        <w:t>CALL</w:t>
      </w:r>
      <w:bookmarkEnd w:id="66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67" w:name="_Toc57911162"/>
      <w:r w:rsidR="005871E7">
        <w:t>DO</w:t>
      </w:r>
      <w:bookmarkEnd w:id="67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68" w:name="_Toc57911163"/>
      <w:r w:rsidR="005871E7">
        <w:t>HANDLER</w:t>
      </w:r>
      <w:bookmarkEnd w:id="68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69" w:name="_Toc57911164"/>
      <w:r w:rsidR="005871E7">
        <w:t>LOAD DATA</w:t>
      </w:r>
      <w:bookmarkEnd w:id="69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70" w:name="_Toc57911165"/>
      <w:r w:rsidR="005871E7">
        <w:t>LOAD XML</w:t>
      </w:r>
      <w:bookmarkEnd w:id="70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71" w:name="_Toc57911166"/>
      <w:r w:rsidR="005871E7">
        <w:t>REPLACE</w:t>
      </w:r>
      <w:bookmarkEnd w:id="71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72" w:name="_Toc57911167"/>
      <w:r>
        <w:t>Transactional and Locking Statements</w:t>
      </w:r>
      <w:bookmarkEnd w:id="72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73" w:name="_Toc57911168"/>
      <w:r>
        <w:t>Transctional</w:t>
      </w:r>
      <w:bookmarkEnd w:id="73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74" w:name="_Toc57911169"/>
      <w:r>
        <w:t>XA Transactions</w:t>
      </w:r>
      <w:bookmarkEnd w:id="74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75" w:name="_Toc57911170"/>
      <w:r>
        <w:t>LOCK TABLE</w:t>
      </w:r>
      <w:bookmarkEnd w:id="75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76" w:name="_Toc57911171"/>
      <w:r>
        <w:t>Database Administration Statements</w:t>
      </w:r>
      <w:bookmarkEnd w:id="76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77" w:name="_Toc57911172"/>
      <w:r>
        <w:t>SHOW</w:t>
      </w:r>
      <w:bookmarkEnd w:id="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78" w:name="_Toc57911173"/>
      <w:r w:rsidR="00A76A9C">
        <w:t>ALTER USER</w:t>
      </w:r>
      <w:bookmarkEnd w:id="78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79" w:name="_Toc57911174"/>
      <w:r>
        <w:t>CREATE USER</w:t>
      </w:r>
      <w:bookmarkEnd w:id="79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80" w:name="_Toc57911175"/>
      <w:r>
        <w:t>DROP USER</w:t>
      </w:r>
      <w:bookmarkEnd w:id="80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81" w:name="_Toc57911176"/>
      <w:r>
        <w:t>GRANT</w:t>
      </w:r>
      <w:bookmarkEnd w:id="81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82" w:name="_Toc57911177"/>
      <w:r>
        <w:t>RENAME USER</w:t>
      </w:r>
      <w:bookmarkEnd w:id="82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83" w:name="_Toc57911178"/>
      <w:r>
        <w:t>REVOKE</w:t>
      </w:r>
      <w:bookmarkEnd w:id="83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84" w:name="_Toc57911179"/>
      <w:r>
        <w:t>SET PASSWORD</w:t>
      </w:r>
      <w:bookmarkEnd w:id="84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85" w:name="_Toc57911180"/>
      <w:r>
        <w:t>ANALYZE TABLE</w:t>
      </w:r>
      <w:bookmarkEnd w:id="85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86" w:name="_Toc57911181"/>
      <w:r w:rsidR="00114290">
        <w:t>CHECK TABLE</w:t>
      </w:r>
      <w:bookmarkEnd w:id="86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87" w:name="_Toc57911182"/>
      <w:r w:rsidR="00114290">
        <w:t>CHECKSUM TABLE</w:t>
      </w:r>
      <w:bookmarkEnd w:id="87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88" w:name="_Toc57911183"/>
      <w:r w:rsidR="00114290">
        <w:t>OPTIMIZE TABLE</w:t>
      </w:r>
      <w:bookmarkEnd w:id="88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89" w:name="_Toc57911184"/>
      <w:r w:rsidR="00114290">
        <w:t>REPAIR TABLE</w:t>
      </w:r>
      <w:bookmarkEnd w:id="89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90" w:name="_Toc57911185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90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91" w:name="_Toc57911186"/>
      <w:r>
        <w:rPr>
          <w:rFonts w:hint="eastAsia"/>
        </w:rPr>
        <w:t>Other</w:t>
      </w:r>
      <w:bookmarkEnd w:id="9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92" w:name="_Toc57911187"/>
      <w:r>
        <w:t>Utility Statements</w:t>
      </w:r>
      <w:bookmarkEnd w:id="92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93" w:name="_Toc57911188"/>
      <w:r>
        <w:rPr>
          <w:rFonts w:hint="eastAsia"/>
        </w:rPr>
        <w:t>EXPLAIN</w:t>
      </w:r>
      <w:bookmarkEnd w:id="93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94" w:name="_Toc57911189"/>
      <w:r>
        <w:rPr>
          <w:rFonts w:hint="eastAsia"/>
        </w:rPr>
        <w:t>Other</w:t>
      </w:r>
      <w:bookmarkEnd w:id="9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95" w:name="_Toc57911190"/>
      <w:r w:rsidR="00FA71F9">
        <w:t>Replication Statements</w:t>
      </w:r>
      <w:bookmarkEnd w:id="95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96" w:name="_Toc57911191"/>
      <w:r w:rsidR="006F5A41">
        <w:t>Compound Statements</w:t>
      </w:r>
      <w:bookmarkEnd w:id="96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97" w:name="_Toc57911192"/>
      <w:r>
        <w:t>Prepared Statements</w:t>
      </w:r>
      <w:bookmarkEnd w:id="97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015D3" w14:textId="77777777" w:rsidR="00222950" w:rsidRDefault="00222950" w:rsidP="00EC57D3">
      <w:r>
        <w:separator/>
      </w:r>
    </w:p>
  </w:endnote>
  <w:endnote w:type="continuationSeparator" w:id="0">
    <w:p w14:paraId="27CA1E60" w14:textId="77777777" w:rsidR="00222950" w:rsidRDefault="0022295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CBC56" w14:textId="77777777" w:rsidR="00222950" w:rsidRDefault="00222950" w:rsidP="00EC57D3">
      <w:r>
        <w:separator/>
      </w:r>
    </w:p>
  </w:footnote>
  <w:footnote w:type="continuationSeparator" w:id="0">
    <w:p w14:paraId="2D6EF7D9" w14:textId="77777777" w:rsidR="00222950" w:rsidRDefault="0022295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46D3E"/>
    <w:multiLevelType w:val="multilevel"/>
    <w:tmpl w:val="44A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80987"/>
    <w:multiLevelType w:val="multilevel"/>
    <w:tmpl w:val="6AF0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4564D"/>
    <w:multiLevelType w:val="multilevel"/>
    <w:tmpl w:val="2390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24A8C"/>
    <w:multiLevelType w:val="multilevel"/>
    <w:tmpl w:val="51E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D28C7"/>
    <w:multiLevelType w:val="multilevel"/>
    <w:tmpl w:val="0E8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10B84"/>
    <w:multiLevelType w:val="multilevel"/>
    <w:tmpl w:val="F6E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943F63"/>
    <w:multiLevelType w:val="multilevel"/>
    <w:tmpl w:val="D2C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0410C"/>
    <w:multiLevelType w:val="multilevel"/>
    <w:tmpl w:val="5E04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C7811F7"/>
    <w:multiLevelType w:val="multilevel"/>
    <w:tmpl w:val="B3F073C8"/>
    <w:numStyleLink w:val="tablesai"/>
  </w:abstractNum>
  <w:abstractNum w:abstractNumId="35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12050E"/>
    <w:multiLevelType w:val="multilevel"/>
    <w:tmpl w:val="B3F073C8"/>
    <w:numStyleLink w:val="tablesai"/>
  </w:abstractNum>
  <w:abstractNum w:abstractNumId="39" w15:restartNumberingAfterBreak="0">
    <w:nsid w:val="7200344E"/>
    <w:multiLevelType w:val="multilevel"/>
    <w:tmpl w:val="BA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3008D7"/>
    <w:multiLevelType w:val="multilevel"/>
    <w:tmpl w:val="B7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A222C9"/>
    <w:multiLevelType w:val="multilevel"/>
    <w:tmpl w:val="727A2766"/>
    <w:numStyleLink w:val="sai"/>
  </w:abstractNum>
  <w:abstractNum w:abstractNumId="44" w15:restartNumberingAfterBreak="0">
    <w:nsid w:val="78605956"/>
    <w:multiLevelType w:val="multilevel"/>
    <w:tmpl w:val="00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3"/>
  </w:num>
  <w:num w:numId="3">
    <w:abstractNumId w:val="4"/>
  </w:num>
  <w:num w:numId="4">
    <w:abstractNumId w:val="25"/>
  </w:num>
  <w:num w:numId="5">
    <w:abstractNumId w:val="18"/>
  </w:num>
  <w:num w:numId="6">
    <w:abstractNumId w:val="41"/>
  </w:num>
  <w:num w:numId="7">
    <w:abstractNumId w:val="17"/>
  </w:num>
  <w:num w:numId="8">
    <w:abstractNumId w:val="24"/>
  </w:num>
  <w:num w:numId="9">
    <w:abstractNumId w:val="14"/>
  </w:num>
  <w:num w:numId="10">
    <w:abstractNumId w:val="28"/>
  </w:num>
  <w:num w:numId="11">
    <w:abstractNumId w:val="6"/>
  </w:num>
  <w:num w:numId="12">
    <w:abstractNumId w:val="2"/>
  </w:num>
  <w:num w:numId="13">
    <w:abstractNumId w:val="35"/>
  </w:num>
  <w:num w:numId="14">
    <w:abstractNumId w:val="11"/>
  </w:num>
  <w:num w:numId="15">
    <w:abstractNumId w:val="19"/>
  </w:num>
  <w:num w:numId="16">
    <w:abstractNumId w:val="34"/>
  </w:num>
  <w:num w:numId="17">
    <w:abstractNumId w:val="33"/>
  </w:num>
  <w:num w:numId="18">
    <w:abstractNumId w:val="38"/>
  </w:num>
  <w:num w:numId="19">
    <w:abstractNumId w:val="8"/>
  </w:num>
  <w:num w:numId="20">
    <w:abstractNumId w:val="22"/>
  </w:num>
  <w:num w:numId="21">
    <w:abstractNumId w:val="45"/>
  </w:num>
  <w:num w:numId="22">
    <w:abstractNumId w:val="13"/>
  </w:num>
  <w:num w:numId="23">
    <w:abstractNumId w:val="32"/>
  </w:num>
  <w:num w:numId="24">
    <w:abstractNumId w:val="10"/>
  </w:num>
  <w:num w:numId="25">
    <w:abstractNumId w:val="37"/>
  </w:num>
  <w:num w:numId="26">
    <w:abstractNumId w:val="30"/>
  </w:num>
  <w:num w:numId="27">
    <w:abstractNumId w:val="12"/>
  </w:num>
  <w:num w:numId="28">
    <w:abstractNumId w:val="0"/>
  </w:num>
  <w:num w:numId="29">
    <w:abstractNumId w:val="15"/>
  </w:num>
  <w:num w:numId="30">
    <w:abstractNumId w:val="40"/>
  </w:num>
  <w:num w:numId="31">
    <w:abstractNumId w:val="3"/>
  </w:num>
  <w:num w:numId="32">
    <w:abstractNumId w:val="36"/>
  </w:num>
  <w:num w:numId="33">
    <w:abstractNumId w:val="20"/>
  </w:num>
  <w:num w:numId="34">
    <w:abstractNumId w:val="16"/>
  </w:num>
  <w:num w:numId="35">
    <w:abstractNumId w:val="21"/>
  </w:num>
  <w:num w:numId="36">
    <w:abstractNumId w:val="23"/>
  </w:num>
  <w:num w:numId="37">
    <w:abstractNumId w:val="44"/>
  </w:num>
  <w:num w:numId="38">
    <w:abstractNumId w:val="27"/>
  </w:num>
  <w:num w:numId="39">
    <w:abstractNumId w:val="31"/>
  </w:num>
  <w:num w:numId="40">
    <w:abstractNumId w:val="42"/>
  </w:num>
  <w:num w:numId="41">
    <w:abstractNumId w:val="1"/>
  </w:num>
  <w:num w:numId="42">
    <w:abstractNumId w:val="39"/>
  </w:num>
  <w:num w:numId="43">
    <w:abstractNumId w:val="5"/>
  </w:num>
  <w:num w:numId="44">
    <w:abstractNumId w:val="7"/>
  </w:num>
  <w:num w:numId="45">
    <w:abstractNumId w:val="29"/>
  </w:num>
  <w:num w:numId="46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1E0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2726D"/>
    <w:rsid w:val="00031C0C"/>
    <w:rsid w:val="00031D69"/>
    <w:rsid w:val="000321DA"/>
    <w:rsid w:val="0003407E"/>
    <w:rsid w:val="00034B83"/>
    <w:rsid w:val="00034DDF"/>
    <w:rsid w:val="00036285"/>
    <w:rsid w:val="00036413"/>
    <w:rsid w:val="0003674F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648F"/>
    <w:rsid w:val="00046B8B"/>
    <w:rsid w:val="000471EE"/>
    <w:rsid w:val="00047F8E"/>
    <w:rsid w:val="000502F7"/>
    <w:rsid w:val="00050702"/>
    <w:rsid w:val="00050B48"/>
    <w:rsid w:val="00051CF2"/>
    <w:rsid w:val="000535DE"/>
    <w:rsid w:val="0005424D"/>
    <w:rsid w:val="0005484F"/>
    <w:rsid w:val="000548F7"/>
    <w:rsid w:val="00055399"/>
    <w:rsid w:val="00056227"/>
    <w:rsid w:val="00057B3D"/>
    <w:rsid w:val="00060043"/>
    <w:rsid w:val="00060081"/>
    <w:rsid w:val="000601DD"/>
    <w:rsid w:val="00061DD9"/>
    <w:rsid w:val="000624D9"/>
    <w:rsid w:val="00063559"/>
    <w:rsid w:val="00063998"/>
    <w:rsid w:val="00063D95"/>
    <w:rsid w:val="0006587C"/>
    <w:rsid w:val="000662D2"/>
    <w:rsid w:val="0006681B"/>
    <w:rsid w:val="00066DDB"/>
    <w:rsid w:val="0006716F"/>
    <w:rsid w:val="000709B0"/>
    <w:rsid w:val="000714BC"/>
    <w:rsid w:val="000729DF"/>
    <w:rsid w:val="00076BE2"/>
    <w:rsid w:val="000803E6"/>
    <w:rsid w:val="00080459"/>
    <w:rsid w:val="00080C64"/>
    <w:rsid w:val="00081029"/>
    <w:rsid w:val="000832E0"/>
    <w:rsid w:val="00084739"/>
    <w:rsid w:val="00084790"/>
    <w:rsid w:val="00085177"/>
    <w:rsid w:val="00085336"/>
    <w:rsid w:val="00087A75"/>
    <w:rsid w:val="00087E27"/>
    <w:rsid w:val="00090BC3"/>
    <w:rsid w:val="00090FB5"/>
    <w:rsid w:val="00092157"/>
    <w:rsid w:val="00092229"/>
    <w:rsid w:val="00093C88"/>
    <w:rsid w:val="00094F4A"/>
    <w:rsid w:val="00096144"/>
    <w:rsid w:val="00096F09"/>
    <w:rsid w:val="000A17C1"/>
    <w:rsid w:val="000A1AC5"/>
    <w:rsid w:val="000A1C03"/>
    <w:rsid w:val="000A2D1E"/>
    <w:rsid w:val="000A405E"/>
    <w:rsid w:val="000A6686"/>
    <w:rsid w:val="000B098D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35C0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2B"/>
    <w:rsid w:val="000F07B7"/>
    <w:rsid w:val="000F1364"/>
    <w:rsid w:val="000F155A"/>
    <w:rsid w:val="000F2A15"/>
    <w:rsid w:val="000F3ADC"/>
    <w:rsid w:val="000F4B9F"/>
    <w:rsid w:val="000F623C"/>
    <w:rsid w:val="000F7713"/>
    <w:rsid w:val="000F79BE"/>
    <w:rsid w:val="000F7ACC"/>
    <w:rsid w:val="0010237B"/>
    <w:rsid w:val="0010479B"/>
    <w:rsid w:val="00105004"/>
    <w:rsid w:val="00106D4A"/>
    <w:rsid w:val="00107678"/>
    <w:rsid w:val="0010787B"/>
    <w:rsid w:val="00107C4A"/>
    <w:rsid w:val="00107E55"/>
    <w:rsid w:val="00107FAF"/>
    <w:rsid w:val="00110911"/>
    <w:rsid w:val="00111315"/>
    <w:rsid w:val="00111C89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0F4F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575D2"/>
    <w:rsid w:val="001601D4"/>
    <w:rsid w:val="0016024E"/>
    <w:rsid w:val="00160F56"/>
    <w:rsid w:val="00162433"/>
    <w:rsid w:val="001632D9"/>
    <w:rsid w:val="00163904"/>
    <w:rsid w:val="001643C2"/>
    <w:rsid w:val="00165561"/>
    <w:rsid w:val="00165B1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337F"/>
    <w:rsid w:val="00183D66"/>
    <w:rsid w:val="00185C1A"/>
    <w:rsid w:val="00185CAA"/>
    <w:rsid w:val="0019106B"/>
    <w:rsid w:val="00191969"/>
    <w:rsid w:val="00195920"/>
    <w:rsid w:val="00197240"/>
    <w:rsid w:val="001A023D"/>
    <w:rsid w:val="001A36C3"/>
    <w:rsid w:val="001A393A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1D2E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E59"/>
    <w:rsid w:val="002059CB"/>
    <w:rsid w:val="002065B1"/>
    <w:rsid w:val="00206DA2"/>
    <w:rsid w:val="00206E80"/>
    <w:rsid w:val="002073CA"/>
    <w:rsid w:val="002077EB"/>
    <w:rsid w:val="00207924"/>
    <w:rsid w:val="002104A3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950"/>
    <w:rsid w:val="00222DA7"/>
    <w:rsid w:val="002239D9"/>
    <w:rsid w:val="00223F9D"/>
    <w:rsid w:val="00224A9F"/>
    <w:rsid w:val="00227382"/>
    <w:rsid w:val="0023051E"/>
    <w:rsid w:val="00230538"/>
    <w:rsid w:val="00230A19"/>
    <w:rsid w:val="00231B3C"/>
    <w:rsid w:val="0023250D"/>
    <w:rsid w:val="0023359E"/>
    <w:rsid w:val="00233CF8"/>
    <w:rsid w:val="00234E15"/>
    <w:rsid w:val="00235568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402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4F34"/>
    <w:rsid w:val="002653E3"/>
    <w:rsid w:val="00266503"/>
    <w:rsid w:val="00270F9A"/>
    <w:rsid w:val="002720BD"/>
    <w:rsid w:val="00272912"/>
    <w:rsid w:val="00273799"/>
    <w:rsid w:val="00274284"/>
    <w:rsid w:val="002744A7"/>
    <w:rsid w:val="0027461F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1B6"/>
    <w:rsid w:val="002954D3"/>
    <w:rsid w:val="00295E99"/>
    <w:rsid w:val="002962C3"/>
    <w:rsid w:val="0029632C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65F1"/>
    <w:rsid w:val="002A7086"/>
    <w:rsid w:val="002A7EED"/>
    <w:rsid w:val="002B0E4C"/>
    <w:rsid w:val="002B1875"/>
    <w:rsid w:val="002B192A"/>
    <w:rsid w:val="002B276B"/>
    <w:rsid w:val="002B27DA"/>
    <w:rsid w:val="002B34EE"/>
    <w:rsid w:val="002B3550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3FA8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794"/>
    <w:rsid w:val="002F4F60"/>
    <w:rsid w:val="002F5A13"/>
    <w:rsid w:val="003006EC"/>
    <w:rsid w:val="00302697"/>
    <w:rsid w:val="00305AF2"/>
    <w:rsid w:val="00305CDC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27CA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5F01"/>
    <w:rsid w:val="003377C4"/>
    <w:rsid w:val="00337B49"/>
    <w:rsid w:val="003406F7"/>
    <w:rsid w:val="003421CE"/>
    <w:rsid w:val="0034389A"/>
    <w:rsid w:val="00343EBE"/>
    <w:rsid w:val="00344F8E"/>
    <w:rsid w:val="003462A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57D9F"/>
    <w:rsid w:val="0036007F"/>
    <w:rsid w:val="00360E04"/>
    <w:rsid w:val="00360FBA"/>
    <w:rsid w:val="0036107A"/>
    <w:rsid w:val="0036332E"/>
    <w:rsid w:val="00363398"/>
    <w:rsid w:val="00363874"/>
    <w:rsid w:val="00364D0D"/>
    <w:rsid w:val="00365FBC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970"/>
    <w:rsid w:val="00385D0E"/>
    <w:rsid w:val="00385E6C"/>
    <w:rsid w:val="00386003"/>
    <w:rsid w:val="00386685"/>
    <w:rsid w:val="00387358"/>
    <w:rsid w:val="00390CC8"/>
    <w:rsid w:val="003925CA"/>
    <w:rsid w:val="00392F4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5F"/>
    <w:rsid w:val="003B29C8"/>
    <w:rsid w:val="003B2E97"/>
    <w:rsid w:val="003B66A1"/>
    <w:rsid w:val="003C18F3"/>
    <w:rsid w:val="003C1EE3"/>
    <w:rsid w:val="003C2770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092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63E0"/>
    <w:rsid w:val="003E7D46"/>
    <w:rsid w:val="003F0030"/>
    <w:rsid w:val="003F0AC0"/>
    <w:rsid w:val="003F0B02"/>
    <w:rsid w:val="003F293F"/>
    <w:rsid w:val="003F5486"/>
    <w:rsid w:val="003F5BB9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475F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47E1C"/>
    <w:rsid w:val="004501F0"/>
    <w:rsid w:val="004505EB"/>
    <w:rsid w:val="004509B8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34D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17F9"/>
    <w:rsid w:val="004B2410"/>
    <w:rsid w:val="004B2EC3"/>
    <w:rsid w:val="004B301D"/>
    <w:rsid w:val="004B35D2"/>
    <w:rsid w:val="004B3A74"/>
    <w:rsid w:val="004B3E97"/>
    <w:rsid w:val="004B5E0A"/>
    <w:rsid w:val="004B6842"/>
    <w:rsid w:val="004B697B"/>
    <w:rsid w:val="004C0570"/>
    <w:rsid w:val="004C190B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3635"/>
    <w:rsid w:val="004E436D"/>
    <w:rsid w:val="004E44C1"/>
    <w:rsid w:val="004E5744"/>
    <w:rsid w:val="004E646B"/>
    <w:rsid w:val="004E757F"/>
    <w:rsid w:val="004F0DF7"/>
    <w:rsid w:val="004F119E"/>
    <w:rsid w:val="004F17EA"/>
    <w:rsid w:val="004F47CA"/>
    <w:rsid w:val="004F53F5"/>
    <w:rsid w:val="004F5997"/>
    <w:rsid w:val="004F6469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42D"/>
    <w:rsid w:val="005069E8"/>
    <w:rsid w:val="0050762D"/>
    <w:rsid w:val="00507A73"/>
    <w:rsid w:val="0051073D"/>
    <w:rsid w:val="00511369"/>
    <w:rsid w:val="005118A1"/>
    <w:rsid w:val="005125FA"/>
    <w:rsid w:val="005138C6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9C1"/>
    <w:rsid w:val="00543B7C"/>
    <w:rsid w:val="005444A9"/>
    <w:rsid w:val="00545648"/>
    <w:rsid w:val="0054641E"/>
    <w:rsid w:val="00546909"/>
    <w:rsid w:val="00551527"/>
    <w:rsid w:val="00552033"/>
    <w:rsid w:val="005527DD"/>
    <w:rsid w:val="005527EE"/>
    <w:rsid w:val="00552DDE"/>
    <w:rsid w:val="00552FFA"/>
    <w:rsid w:val="005558FC"/>
    <w:rsid w:val="00556413"/>
    <w:rsid w:val="00557AE0"/>
    <w:rsid w:val="00563FC7"/>
    <w:rsid w:val="005641C5"/>
    <w:rsid w:val="005644BC"/>
    <w:rsid w:val="00565402"/>
    <w:rsid w:val="00565BA1"/>
    <w:rsid w:val="00566BE7"/>
    <w:rsid w:val="00566F93"/>
    <w:rsid w:val="00567138"/>
    <w:rsid w:val="00571393"/>
    <w:rsid w:val="005734E1"/>
    <w:rsid w:val="005741E2"/>
    <w:rsid w:val="005746E6"/>
    <w:rsid w:val="00575C46"/>
    <w:rsid w:val="0057631C"/>
    <w:rsid w:val="005767CE"/>
    <w:rsid w:val="005768B1"/>
    <w:rsid w:val="005778E6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B78FD"/>
    <w:rsid w:val="005C0C61"/>
    <w:rsid w:val="005C18A4"/>
    <w:rsid w:val="005C1AE7"/>
    <w:rsid w:val="005C2770"/>
    <w:rsid w:val="005C3D39"/>
    <w:rsid w:val="005C3D8B"/>
    <w:rsid w:val="005C46AE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6B96"/>
    <w:rsid w:val="005E6BCC"/>
    <w:rsid w:val="005E7120"/>
    <w:rsid w:val="005E75F3"/>
    <w:rsid w:val="005F00D1"/>
    <w:rsid w:val="005F0D3D"/>
    <w:rsid w:val="005F1044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58D4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0A06"/>
    <w:rsid w:val="00621565"/>
    <w:rsid w:val="0062274B"/>
    <w:rsid w:val="00622DEB"/>
    <w:rsid w:val="00622F70"/>
    <w:rsid w:val="0062430C"/>
    <w:rsid w:val="0062770F"/>
    <w:rsid w:val="00627AA0"/>
    <w:rsid w:val="0063140E"/>
    <w:rsid w:val="006325F7"/>
    <w:rsid w:val="00632FDB"/>
    <w:rsid w:val="006330DD"/>
    <w:rsid w:val="00634772"/>
    <w:rsid w:val="006348C8"/>
    <w:rsid w:val="00634D45"/>
    <w:rsid w:val="00636C6A"/>
    <w:rsid w:val="00637FC1"/>
    <w:rsid w:val="00640883"/>
    <w:rsid w:val="006414C7"/>
    <w:rsid w:val="00641775"/>
    <w:rsid w:val="00641B4A"/>
    <w:rsid w:val="00641D29"/>
    <w:rsid w:val="00642C82"/>
    <w:rsid w:val="0064304E"/>
    <w:rsid w:val="006443E7"/>
    <w:rsid w:val="006448FF"/>
    <w:rsid w:val="00644F31"/>
    <w:rsid w:val="006466B9"/>
    <w:rsid w:val="00646A7A"/>
    <w:rsid w:val="00647D67"/>
    <w:rsid w:val="00647D80"/>
    <w:rsid w:val="006512D6"/>
    <w:rsid w:val="00652DC9"/>
    <w:rsid w:val="006530D5"/>
    <w:rsid w:val="006533EB"/>
    <w:rsid w:val="00654484"/>
    <w:rsid w:val="00654E00"/>
    <w:rsid w:val="00655341"/>
    <w:rsid w:val="0066051A"/>
    <w:rsid w:val="00660A4B"/>
    <w:rsid w:val="00660D69"/>
    <w:rsid w:val="0066229E"/>
    <w:rsid w:val="00662596"/>
    <w:rsid w:val="00663461"/>
    <w:rsid w:val="0066395F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655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3D27"/>
    <w:rsid w:val="00694642"/>
    <w:rsid w:val="00695ECD"/>
    <w:rsid w:val="006A18A6"/>
    <w:rsid w:val="006A1919"/>
    <w:rsid w:val="006A1BB4"/>
    <w:rsid w:val="006A2036"/>
    <w:rsid w:val="006A35EB"/>
    <w:rsid w:val="006A3872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7B8"/>
    <w:rsid w:val="006B2F5E"/>
    <w:rsid w:val="006B30E9"/>
    <w:rsid w:val="006B3E81"/>
    <w:rsid w:val="006B78C3"/>
    <w:rsid w:val="006C072B"/>
    <w:rsid w:val="006C0EF5"/>
    <w:rsid w:val="006C2C25"/>
    <w:rsid w:val="006C4245"/>
    <w:rsid w:val="006C57C9"/>
    <w:rsid w:val="006C6326"/>
    <w:rsid w:val="006C6F08"/>
    <w:rsid w:val="006C7238"/>
    <w:rsid w:val="006D12CB"/>
    <w:rsid w:val="006D189F"/>
    <w:rsid w:val="006D47F9"/>
    <w:rsid w:val="006D5138"/>
    <w:rsid w:val="006D6BB8"/>
    <w:rsid w:val="006D6ECC"/>
    <w:rsid w:val="006D718F"/>
    <w:rsid w:val="006E02A7"/>
    <w:rsid w:val="006E077D"/>
    <w:rsid w:val="006E09D4"/>
    <w:rsid w:val="006E0D6B"/>
    <w:rsid w:val="006E1072"/>
    <w:rsid w:val="006E1193"/>
    <w:rsid w:val="006E1661"/>
    <w:rsid w:val="006E1ABD"/>
    <w:rsid w:val="006E28C9"/>
    <w:rsid w:val="006E376D"/>
    <w:rsid w:val="006E42EE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48B1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D10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545C"/>
    <w:rsid w:val="007362D8"/>
    <w:rsid w:val="007365D3"/>
    <w:rsid w:val="00736826"/>
    <w:rsid w:val="00740D69"/>
    <w:rsid w:val="007427B6"/>
    <w:rsid w:val="00742B3B"/>
    <w:rsid w:val="00743600"/>
    <w:rsid w:val="007456E1"/>
    <w:rsid w:val="0074798E"/>
    <w:rsid w:val="00747A9F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476"/>
    <w:rsid w:val="00755CB7"/>
    <w:rsid w:val="00755FEF"/>
    <w:rsid w:val="00756565"/>
    <w:rsid w:val="00761189"/>
    <w:rsid w:val="00762383"/>
    <w:rsid w:val="00762C29"/>
    <w:rsid w:val="00763AB1"/>
    <w:rsid w:val="00763ECF"/>
    <w:rsid w:val="00764FD3"/>
    <w:rsid w:val="00766A46"/>
    <w:rsid w:val="00767CA9"/>
    <w:rsid w:val="007719C1"/>
    <w:rsid w:val="00771DB6"/>
    <w:rsid w:val="00772701"/>
    <w:rsid w:val="00773833"/>
    <w:rsid w:val="00776D1C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BAB"/>
    <w:rsid w:val="00786C3E"/>
    <w:rsid w:val="007877CB"/>
    <w:rsid w:val="00787B5C"/>
    <w:rsid w:val="00791CA6"/>
    <w:rsid w:val="007932A9"/>
    <w:rsid w:val="007945B3"/>
    <w:rsid w:val="00795851"/>
    <w:rsid w:val="0079671A"/>
    <w:rsid w:val="00797033"/>
    <w:rsid w:val="00797467"/>
    <w:rsid w:val="007A0C8B"/>
    <w:rsid w:val="007A1F55"/>
    <w:rsid w:val="007A2567"/>
    <w:rsid w:val="007A2609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1B68"/>
    <w:rsid w:val="007B3473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642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4BF"/>
    <w:rsid w:val="00811AAF"/>
    <w:rsid w:val="00811C7F"/>
    <w:rsid w:val="00812485"/>
    <w:rsid w:val="008125C7"/>
    <w:rsid w:val="008164DF"/>
    <w:rsid w:val="008169AA"/>
    <w:rsid w:val="00821346"/>
    <w:rsid w:val="00822ED1"/>
    <w:rsid w:val="008242C2"/>
    <w:rsid w:val="008248D9"/>
    <w:rsid w:val="008251CE"/>
    <w:rsid w:val="0082560A"/>
    <w:rsid w:val="00825653"/>
    <w:rsid w:val="00830234"/>
    <w:rsid w:val="00830399"/>
    <w:rsid w:val="0083220C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1D0"/>
    <w:rsid w:val="008626F7"/>
    <w:rsid w:val="00862880"/>
    <w:rsid w:val="008629E4"/>
    <w:rsid w:val="00865759"/>
    <w:rsid w:val="00865D0E"/>
    <w:rsid w:val="0086620B"/>
    <w:rsid w:val="00866A1E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800BA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36CA"/>
    <w:rsid w:val="008C6C30"/>
    <w:rsid w:val="008C6DEE"/>
    <w:rsid w:val="008C767E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98C"/>
    <w:rsid w:val="008E3CF0"/>
    <w:rsid w:val="008E3D71"/>
    <w:rsid w:val="008E4C62"/>
    <w:rsid w:val="008E5780"/>
    <w:rsid w:val="008E634B"/>
    <w:rsid w:val="008E64F0"/>
    <w:rsid w:val="008E6785"/>
    <w:rsid w:val="008E72DD"/>
    <w:rsid w:val="008E7314"/>
    <w:rsid w:val="008E7932"/>
    <w:rsid w:val="008F0112"/>
    <w:rsid w:val="008F03F5"/>
    <w:rsid w:val="008F08AB"/>
    <w:rsid w:val="008F4391"/>
    <w:rsid w:val="008F43A4"/>
    <w:rsid w:val="008F4781"/>
    <w:rsid w:val="008F5152"/>
    <w:rsid w:val="008F54B9"/>
    <w:rsid w:val="008F55D4"/>
    <w:rsid w:val="008F5F85"/>
    <w:rsid w:val="008F606D"/>
    <w:rsid w:val="008F72B4"/>
    <w:rsid w:val="008F7362"/>
    <w:rsid w:val="0090005C"/>
    <w:rsid w:val="009000C8"/>
    <w:rsid w:val="0090045F"/>
    <w:rsid w:val="0090281C"/>
    <w:rsid w:val="00902BD5"/>
    <w:rsid w:val="00902D1D"/>
    <w:rsid w:val="00903432"/>
    <w:rsid w:val="00904568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26F3"/>
    <w:rsid w:val="00913A06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746"/>
    <w:rsid w:val="0093488F"/>
    <w:rsid w:val="00935668"/>
    <w:rsid w:val="009366E9"/>
    <w:rsid w:val="00936DDF"/>
    <w:rsid w:val="009379EC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003"/>
    <w:rsid w:val="0096130E"/>
    <w:rsid w:val="00961354"/>
    <w:rsid w:val="00962046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1FE7"/>
    <w:rsid w:val="00973E0F"/>
    <w:rsid w:val="00973F52"/>
    <w:rsid w:val="00973FC0"/>
    <w:rsid w:val="009740D4"/>
    <w:rsid w:val="009749E7"/>
    <w:rsid w:val="00974D0D"/>
    <w:rsid w:val="00975067"/>
    <w:rsid w:val="009758E2"/>
    <w:rsid w:val="00975B57"/>
    <w:rsid w:val="00976D3D"/>
    <w:rsid w:val="00976F7E"/>
    <w:rsid w:val="0097715C"/>
    <w:rsid w:val="009821A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964"/>
    <w:rsid w:val="00992CCD"/>
    <w:rsid w:val="00993B09"/>
    <w:rsid w:val="009959D9"/>
    <w:rsid w:val="00995CFA"/>
    <w:rsid w:val="0099676D"/>
    <w:rsid w:val="00996B31"/>
    <w:rsid w:val="00996D3A"/>
    <w:rsid w:val="00997D0B"/>
    <w:rsid w:val="009A0D9E"/>
    <w:rsid w:val="009A147A"/>
    <w:rsid w:val="009A2786"/>
    <w:rsid w:val="009A291C"/>
    <w:rsid w:val="009A3760"/>
    <w:rsid w:val="009A385E"/>
    <w:rsid w:val="009A3DFE"/>
    <w:rsid w:val="009A5C71"/>
    <w:rsid w:val="009A60D4"/>
    <w:rsid w:val="009A6CBA"/>
    <w:rsid w:val="009A6CF9"/>
    <w:rsid w:val="009B1133"/>
    <w:rsid w:val="009B11AD"/>
    <w:rsid w:val="009B17A5"/>
    <w:rsid w:val="009B2169"/>
    <w:rsid w:val="009B27A9"/>
    <w:rsid w:val="009B478C"/>
    <w:rsid w:val="009B4B8B"/>
    <w:rsid w:val="009B56FE"/>
    <w:rsid w:val="009B6992"/>
    <w:rsid w:val="009B6D89"/>
    <w:rsid w:val="009C03D0"/>
    <w:rsid w:val="009C0A5B"/>
    <w:rsid w:val="009C0FF9"/>
    <w:rsid w:val="009C18B6"/>
    <w:rsid w:val="009C19B4"/>
    <w:rsid w:val="009C1D98"/>
    <w:rsid w:val="009C2C5E"/>
    <w:rsid w:val="009C2D36"/>
    <w:rsid w:val="009C5649"/>
    <w:rsid w:val="009C61D7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690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378"/>
    <w:rsid w:val="009F0D5D"/>
    <w:rsid w:val="009F14CD"/>
    <w:rsid w:val="009F1C5F"/>
    <w:rsid w:val="009F1E8B"/>
    <w:rsid w:val="009F5E05"/>
    <w:rsid w:val="009F5ECC"/>
    <w:rsid w:val="009F67A1"/>
    <w:rsid w:val="009F741D"/>
    <w:rsid w:val="009F7BA0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3384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37A6A"/>
    <w:rsid w:val="00A409A0"/>
    <w:rsid w:val="00A41BF2"/>
    <w:rsid w:val="00A4310E"/>
    <w:rsid w:val="00A4467C"/>
    <w:rsid w:val="00A45980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6A5E"/>
    <w:rsid w:val="00A66C92"/>
    <w:rsid w:val="00A67483"/>
    <w:rsid w:val="00A67B17"/>
    <w:rsid w:val="00A70823"/>
    <w:rsid w:val="00A70B78"/>
    <w:rsid w:val="00A70D35"/>
    <w:rsid w:val="00A70EDD"/>
    <w:rsid w:val="00A70F5E"/>
    <w:rsid w:val="00A71255"/>
    <w:rsid w:val="00A712F7"/>
    <w:rsid w:val="00A71624"/>
    <w:rsid w:val="00A732F8"/>
    <w:rsid w:val="00A73776"/>
    <w:rsid w:val="00A73E72"/>
    <w:rsid w:val="00A73FFC"/>
    <w:rsid w:val="00A7451C"/>
    <w:rsid w:val="00A74A71"/>
    <w:rsid w:val="00A7598E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498B"/>
    <w:rsid w:val="00A95683"/>
    <w:rsid w:val="00A9592A"/>
    <w:rsid w:val="00A95F1F"/>
    <w:rsid w:val="00A96534"/>
    <w:rsid w:val="00A969BA"/>
    <w:rsid w:val="00AA0055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7A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6379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9D5"/>
    <w:rsid w:val="00AD4F96"/>
    <w:rsid w:val="00AD6109"/>
    <w:rsid w:val="00AD62E6"/>
    <w:rsid w:val="00AD650B"/>
    <w:rsid w:val="00AD679E"/>
    <w:rsid w:val="00AD7260"/>
    <w:rsid w:val="00AE1B89"/>
    <w:rsid w:val="00AE1FC5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0A8"/>
    <w:rsid w:val="00AF4122"/>
    <w:rsid w:val="00AF4236"/>
    <w:rsid w:val="00AF6147"/>
    <w:rsid w:val="00AF62A7"/>
    <w:rsid w:val="00AF726D"/>
    <w:rsid w:val="00B00D31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16A0D"/>
    <w:rsid w:val="00B201D2"/>
    <w:rsid w:val="00B206E9"/>
    <w:rsid w:val="00B22E7E"/>
    <w:rsid w:val="00B23245"/>
    <w:rsid w:val="00B232D3"/>
    <w:rsid w:val="00B23754"/>
    <w:rsid w:val="00B23A89"/>
    <w:rsid w:val="00B24365"/>
    <w:rsid w:val="00B2532D"/>
    <w:rsid w:val="00B256FF"/>
    <w:rsid w:val="00B26616"/>
    <w:rsid w:val="00B26DFA"/>
    <w:rsid w:val="00B27177"/>
    <w:rsid w:val="00B27AA8"/>
    <w:rsid w:val="00B27B7C"/>
    <w:rsid w:val="00B27E4F"/>
    <w:rsid w:val="00B34A37"/>
    <w:rsid w:val="00B35136"/>
    <w:rsid w:val="00B359D6"/>
    <w:rsid w:val="00B362F1"/>
    <w:rsid w:val="00B36F7E"/>
    <w:rsid w:val="00B371E4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DB3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2584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9641F"/>
    <w:rsid w:val="00B96930"/>
    <w:rsid w:val="00B97038"/>
    <w:rsid w:val="00BA0799"/>
    <w:rsid w:val="00BA0D82"/>
    <w:rsid w:val="00BA1A31"/>
    <w:rsid w:val="00BA20C2"/>
    <w:rsid w:val="00BA3E90"/>
    <w:rsid w:val="00BA516E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42A"/>
    <w:rsid w:val="00BD65D5"/>
    <w:rsid w:val="00BD68FE"/>
    <w:rsid w:val="00BD6CDD"/>
    <w:rsid w:val="00BD78B3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EFD"/>
    <w:rsid w:val="00BE2F67"/>
    <w:rsid w:val="00BE35C3"/>
    <w:rsid w:val="00BE4941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08E6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4EC4"/>
    <w:rsid w:val="00C35052"/>
    <w:rsid w:val="00C3588D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195"/>
    <w:rsid w:val="00C5728C"/>
    <w:rsid w:val="00C60A1B"/>
    <w:rsid w:val="00C61794"/>
    <w:rsid w:val="00C61BB6"/>
    <w:rsid w:val="00C628B8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2210"/>
    <w:rsid w:val="00C73269"/>
    <w:rsid w:val="00C73BBE"/>
    <w:rsid w:val="00C74D7F"/>
    <w:rsid w:val="00C74E45"/>
    <w:rsid w:val="00C77005"/>
    <w:rsid w:val="00C80BA1"/>
    <w:rsid w:val="00C8306C"/>
    <w:rsid w:val="00C8310D"/>
    <w:rsid w:val="00C8688B"/>
    <w:rsid w:val="00C87164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C8B"/>
    <w:rsid w:val="00CB0E15"/>
    <w:rsid w:val="00CB2075"/>
    <w:rsid w:val="00CB21EE"/>
    <w:rsid w:val="00CB3539"/>
    <w:rsid w:val="00CB358B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1208"/>
    <w:rsid w:val="00CC29DF"/>
    <w:rsid w:val="00CC2C52"/>
    <w:rsid w:val="00CC3660"/>
    <w:rsid w:val="00CC37DF"/>
    <w:rsid w:val="00CC39A8"/>
    <w:rsid w:val="00CC39DF"/>
    <w:rsid w:val="00CC57B6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0FDE"/>
    <w:rsid w:val="00CF2775"/>
    <w:rsid w:val="00CF2C02"/>
    <w:rsid w:val="00CF3057"/>
    <w:rsid w:val="00CF4257"/>
    <w:rsid w:val="00CF7436"/>
    <w:rsid w:val="00CF7539"/>
    <w:rsid w:val="00CF7FC4"/>
    <w:rsid w:val="00D002E5"/>
    <w:rsid w:val="00D004CF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47"/>
    <w:rsid w:val="00D158BE"/>
    <w:rsid w:val="00D17A68"/>
    <w:rsid w:val="00D17CC7"/>
    <w:rsid w:val="00D2032E"/>
    <w:rsid w:val="00D2155C"/>
    <w:rsid w:val="00D232C0"/>
    <w:rsid w:val="00D23A55"/>
    <w:rsid w:val="00D2467E"/>
    <w:rsid w:val="00D25691"/>
    <w:rsid w:val="00D25AD6"/>
    <w:rsid w:val="00D264CB"/>
    <w:rsid w:val="00D3044D"/>
    <w:rsid w:val="00D31FC0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8FF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187"/>
    <w:rsid w:val="00DB1689"/>
    <w:rsid w:val="00DB3A24"/>
    <w:rsid w:val="00DB4AEA"/>
    <w:rsid w:val="00DB64A1"/>
    <w:rsid w:val="00DB6F35"/>
    <w:rsid w:val="00DC00EE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A3D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3F71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1E7D"/>
    <w:rsid w:val="00E22170"/>
    <w:rsid w:val="00E22CC5"/>
    <w:rsid w:val="00E237E4"/>
    <w:rsid w:val="00E23964"/>
    <w:rsid w:val="00E24849"/>
    <w:rsid w:val="00E249D1"/>
    <w:rsid w:val="00E251B5"/>
    <w:rsid w:val="00E25B78"/>
    <w:rsid w:val="00E26A93"/>
    <w:rsid w:val="00E26FD1"/>
    <w:rsid w:val="00E30B58"/>
    <w:rsid w:val="00E334E0"/>
    <w:rsid w:val="00E337A1"/>
    <w:rsid w:val="00E33896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0EA0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683"/>
    <w:rsid w:val="00E71A5C"/>
    <w:rsid w:val="00E7211C"/>
    <w:rsid w:val="00E7339D"/>
    <w:rsid w:val="00E7403F"/>
    <w:rsid w:val="00E74164"/>
    <w:rsid w:val="00E74CAE"/>
    <w:rsid w:val="00E75575"/>
    <w:rsid w:val="00E7579B"/>
    <w:rsid w:val="00E7594C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485"/>
    <w:rsid w:val="00EA182A"/>
    <w:rsid w:val="00EA2471"/>
    <w:rsid w:val="00EA26DA"/>
    <w:rsid w:val="00EA2A6D"/>
    <w:rsid w:val="00EA2B66"/>
    <w:rsid w:val="00EA3B82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34F5"/>
    <w:rsid w:val="00EB3C67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794D"/>
    <w:rsid w:val="00F0075E"/>
    <w:rsid w:val="00F047D5"/>
    <w:rsid w:val="00F068F2"/>
    <w:rsid w:val="00F07BAF"/>
    <w:rsid w:val="00F11378"/>
    <w:rsid w:val="00F12186"/>
    <w:rsid w:val="00F12A3F"/>
    <w:rsid w:val="00F14663"/>
    <w:rsid w:val="00F1494F"/>
    <w:rsid w:val="00F1633A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3AB"/>
    <w:rsid w:val="00F26DDB"/>
    <w:rsid w:val="00F27789"/>
    <w:rsid w:val="00F27B65"/>
    <w:rsid w:val="00F31010"/>
    <w:rsid w:val="00F3160F"/>
    <w:rsid w:val="00F31F64"/>
    <w:rsid w:val="00F324A4"/>
    <w:rsid w:val="00F347FD"/>
    <w:rsid w:val="00F34C09"/>
    <w:rsid w:val="00F36E54"/>
    <w:rsid w:val="00F4019F"/>
    <w:rsid w:val="00F410AC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2DAB"/>
    <w:rsid w:val="00F5368F"/>
    <w:rsid w:val="00F55FC4"/>
    <w:rsid w:val="00F56708"/>
    <w:rsid w:val="00F5689D"/>
    <w:rsid w:val="00F56FB2"/>
    <w:rsid w:val="00F571C2"/>
    <w:rsid w:val="00F62FEE"/>
    <w:rsid w:val="00F632BD"/>
    <w:rsid w:val="00F63AE4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191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046"/>
    <w:rsid w:val="00F952CE"/>
    <w:rsid w:val="00F97383"/>
    <w:rsid w:val="00F97E01"/>
    <w:rsid w:val="00FA08E3"/>
    <w:rsid w:val="00FA0A8D"/>
    <w:rsid w:val="00FA1210"/>
    <w:rsid w:val="00FA1C12"/>
    <w:rsid w:val="00FA26F4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292"/>
    <w:rsid w:val="00FB0361"/>
    <w:rsid w:val="00FB0752"/>
    <w:rsid w:val="00FB1BAC"/>
    <w:rsid w:val="00FB2C69"/>
    <w:rsid w:val="00FB4159"/>
    <w:rsid w:val="00FB446E"/>
    <w:rsid w:val="00FB4E8A"/>
    <w:rsid w:val="00FB6DDA"/>
    <w:rsid w:val="00FB774E"/>
    <w:rsid w:val="00FB7788"/>
    <w:rsid w:val="00FB79D7"/>
    <w:rsid w:val="00FC048F"/>
    <w:rsid w:val="00FC08B3"/>
    <w:rsid w:val="00FC117D"/>
    <w:rsid w:val="00FC1382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89E"/>
    <w:rsid w:val="00FD7BDE"/>
    <w:rsid w:val="00FE1012"/>
    <w:rsid w:val="00FE14B1"/>
    <w:rsid w:val="00FE152E"/>
    <w:rsid w:val="00FE1FA2"/>
    <w:rsid w:val="00FE1FB9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0B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11">
    <w:name w:val="引用1"/>
    <w:basedOn w:val="a0"/>
    <w:rsid w:val="00E7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" TargetMode="External"/><Relationship Id="rId20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36</Pages>
  <Words>7396</Words>
  <Characters>42160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3493</cp:revision>
  <dcterms:created xsi:type="dcterms:W3CDTF">2019-11-06T13:55:00Z</dcterms:created>
  <dcterms:modified xsi:type="dcterms:W3CDTF">2020-12-03T10:04:00Z</dcterms:modified>
</cp:coreProperties>
</file>