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482B" w14:textId="0BA352F2" w:rsidR="00FA0F20" w:rsidRDefault="00592F14" w:rsidP="00592F14">
      <w:pPr>
        <w:pStyle w:val="a3"/>
      </w:pPr>
      <w:r>
        <w:rPr>
          <w:rFonts w:hint="eastAsia"/>
        </w:rPr>
        <w:t>RPG Maker结课作业</w:t>
      </w:r>
    </w:p>
    <w:p w14:paraId="13B1B807" w14:textId="386D8308" w:rsidR="00592F14" w:rsidRDefault="00592F14" w:rsidP="00592F14">
      <w:pPr>
        <w:ind w:firstLineChars="200" w:firstLine="420"/>
      </w:pPr>
      <w:r>
        <w:rPr>
          <w:rFonts w:hint="eastAsia"/>
        </w:rPr>
        <w:t>首先是使用了</w:t>
      </w:r>
      <w:r w:rsidR="00A07244" w:rsidRPr="00A07244">
        <w:t>Scene_Title</w:t>
      </w:r>
      <w:r w:rsidR="00A07244">
        <w:rPr>
          <w:rFonts w:hint="eastAsia"/>
        </w:rPr>
        <w:t>插件跳过标题界面，然后选了其他图片做标题界面。后面放弃使用</w:t>
      </w:r>
      <w:r w:rsidR="00A07244" w:rsidRPr="00A07244">
        <w:t>Scene_Title</w:t>
      </w:r>
      <w:r w:rsidR="00A07244">
        <w:rPr>
          <w:rFonts w:hint="eastAsia"/>
        </w:rPr>
        <w:t>插件</w:t>
      </w:r>
      <w:r w:rsidR="00A07244">
        <w:rPr>
          <w:rFonts w:hint="eastAsia"/>
        </w:rPr>
        <w:t>，改成</w:t>
      </w:r>
      <w:r w:rsidR="00F00942">
        <w:rPr>
          <w:rFonts w:hint="eastAsia"/>
        </w:rPr>
        <w:t>使用</w:t>
      </w:r>
      <w:r w:rsidR="00F00942" w:rsidRPr="00F00942">
        <w:t>MOG_TitlePictureCom</w:t>
      </w:r>
      <w:r w:rsidR="00F00942">
        <w:rPr>
          <w:rFonts w:hint="eastAsia"/>
        </w:rPr>
        <w:t>插件来选择多个图片当作标题界面，也更改了“开始游戏”等</w:t>
      </w:r>
      <w:r w:rsidR="00F04A20">
        <w:rPr>
          <w:rFonts w:hint="eastAsia"/>
        </w:rPr>
        <w:t>选项的样式。</w:t>
      </w:r>
    </w:p>
    <w:p w14:paraId="32F93A70" w14:textId="60A3B84F" w:rsidR="00AD0111" w:rsidRDefault="008E1163" w:rsidP="00AD0111">
      <w:pPr>
        <w:ind w:firstLineChars="200" w:firstLine="420"/>
      </w:pPr>
      <w:r>
        <w:rPr>
          <w:rFonts w:hint="eastAsia"/>
        </w:rPr>
        <w:t>实现了种田玩法，通过控制作物的开关来控制种植的是什么作物，通过改变作物成熟度这个变量来</w:t>
      </w:r>
      <w:r w:rsidR="00E47394">
        <w:rPr>
          <w:rFonts w:hint="eastAsia"/>
        </w:rPr>
        <w:t>控制作物的生长，并根据作物的成熟度来变换作物的样貌。成熟时可以采收，会增加对应物品的数量</w:t>
      </w:r>
      <w:r w:rsidR="00837F55">
        <w:rPr>
          <w:rFonts w:hint="eastAsia"/>
        </w:rPr>
        <w:t>。还实现了交易物品，可使用作物来交换</w:t>
      </w:r>
      <w:r w:rsidR="00AD0111">
        <w:rPr>
          <w:rFonts w:hint="eastAsia"/>
        </w:rPr>
        <w:t>钱币，还可使用钱币来购买物品。</w:t>
      </w:r>
    </w:p>
    <w:p w14:paraId="03E29F9F" w14:textId="3EE1A3B1" w:rsidR="00AD0111" w:rsidRDefault="00AD0111" w:rsidP="00AD0111">
      <w:pPr>
        <w:ind w:firstLineChars="200" w:firstLine="420"/>
      </w:pPr>
      <w:r>
        <w:rPr>
          <w:rFonts w:hint="eastAsia"/>
        </w:rPr>
        <w:t>实现了按按钮来开启宝箱的玩法，按下一个按钮会改变三个按钮的状态</w:t>
      </w:r>
      <w:r w:rsidR="00E866F0">
        <w:rPr>
          <w:rFonts w:hint="eastAsia"/>
        </w:rPr>
        <w:t>，当四个按钮按下时宝箱打开。</w:t>
      </w:r>
    </w:p>
    <w:p w14:paraId="71519A95" w14:textId="0D061ED9" w:rsidR="00E866F0" w:rsidRPr="00592F14" w:rsidRDefault="00E866F0" w:rsidP="00AD0111">
      <w:pPr>
        <w:ind w:firstLineChars="200" w:firstLine="420"/>
        <w:rPr>
          <w:rFonts w:hint="eastAsia"/>
        </w:rPr>
      </w:pPr>
      <w:r>
        <w:rPr>
          <w:rFonts w:hint="eastAsia"/>
        </w:rPr>
        <w:t>还把我喜欢的故事的开头做到了游戏里，每隔一段时间相应的人物就会重新出现。</w:t>
      </w:r>
    </w:p>
    <w:sectPr w:rsidR="00E866F0" w:rsidRPr="0059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E5"/>
    <w:rsid w:val="00397AE5"/>
    <w:rsid w:val="00592F14"/>
    <w:rsid w:val="00837F55"/>
    <w:rsid w:val="008E1163"/>
    <w:rsid w:val="00A07244"/>
    <w:rsid w:val="00AD0111"/>
    <w:rsid w:val="00D74C15"/>
    <w:rsid w:val="00E47394"/>
    <w:rsid w:val="00E866F0"/>
    <w:rsid w:val="00F00942"/>
    <w:rsid w:val="00F04A20"/>
    <w:rsid w:val="00F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B14C"/>
  <w15:chartTrackingRefBased/>
  <w15:docId w15:val="{BCB662A3-3F1F-4A50-AC95-B596FE53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F1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92F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2F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文皓</dc:creator>
  <cp:keywords/>
  <dc:description/>
  <cp:lastModifiedBy>文皓</cp:lastModifiedBy>
  <cp:revision>6</cp:revision>
  <dcterms:created xsi:type="dcterms:W3CDTF">2024-04-22T14:40:00Z</dcterms:created>
  <dcterms:modified xsi:type="dcterms:W3CDTF">2024-04-22T15:04:00Z</dcterms:modified>
</cp:coreProperties>
</file>