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3D87B" w14:textId="77777777" w:rsidR="00756909" w:rsidRDefault="00756909" w:rsidP="00756909">
      <w:pPr>
        <w:pStyle w:val="Titel"/>
      </w:pPr>
      <w:proofErr w:type="spellStart"/>
      <w:r>
        <w:t>Leanlab</w:t>
      </w:r>
      <w:proofErr w:type="spellEnd"/>
      <w:r>
        <w:t xml:space="preserve"> Workshop</w:t>
      </w:r>
    </w:p>
    <w:p w14:paraId="3E04E59D" w14:textId="77777777" w:rsidR="00756909" w:rsidRDefault="00756909"/>
    <w:p w14:paraId="5CE9867C" w14:textId="77777777" w:rsidR="00756909" w:rsidRDefault="00756909">
      <w:r>
        <w:t>IDE:</w:t>
      </w:r>
    </w:p>
    <w:p w14:paraId="05D923B5" w14:textId="77777777" w:rsidR="00756909" w:rsidRPr="00756909" w:rsidRDefault="00756909" w:rsidP="00756909">
      <w:pPr>
        <w:pStyle w:val="Listenabsatz"/>
        <w:numPr>
          <w:ilvl w:val="0"/>
          <w:numId w:val="1"/>
        </w:numPr>
        <w:rPr>
          <w:b/>
        </w:rPr>
      </w:pPr>
      <w:r w:rsidRPr="00756909">
        <w:rPr>
          <w:b/>
        </w:rPr>
        <w:t>Android Studio</w:t>
      </w:r>
    </w:p>
    <w:p w14:paraId="763B965D" w14:textId="77777777" w:rsidR="00756909" w:rsidRDefault="00756909" w:rsidP="00756909">
      <w:pPr>
        <w:pStyle w:val="Listenabsatz"/>
        <w:numPr>
          <w:ilvl w:val="0"/>
          <w:numId w:val="1"/>
        </w:numPr>
      </w:pPr>
      <w:proofErr w:type="spellStart"/>
      <w:r>
        <w:t>I</w:t>
      </w:r>
      <w:r w:rsidRPr="00756909">
        <w:t>ntellij</w:t>
      </w:r>
      <w:proofErr w:type="spellEnd"/>
    </w:p>
    <w:p w14:paraId="67047627" w14:textId="77777777" w:rsidR="00756909" w:rsidRDefault="00756909" w:rsidP="00756909"/>
    <w:p w14:paraId="3135A67D" w14:textId="77777777" w:rsidR="00756909" w:rsidRDefault="00756909" w:rsidP="00756909">
      <w:r>
        <w:t>Programmiersprache:</w:t>
      </w:r>
    </w:p>
    <w:p w14:paraId="7240C799" w14:textId="77777777" w:rsidR="00756909" w:rsidRPr="00756909" w:rsidRDefault="00756909" w:rsidP="00756909">
      <w:pPr>
        <w:pStyle w:val="Listenabsatz"/>
        <w:numPr>
          <w:ilvl w:val="0"/>
          <w:numId w:val="2"/>
        </w:numPr>
        <w:rPr>
          <w:b/>
        </w:rPr>
      </w:pPr>
      <w:r w:rsidRPr="00756909">
        <w:rPr>
          <w:b/>
        </w:rPr>
        <w:t>Java</w:t>
      </w:r>
    </w:p>
    <w:p w14:paraId="3A362FA5" w14:textId="77777777" w:rsidR="00756909" w:rsidRDefault="00756909" w:rsidP="00756909"/>
    <w:p w14:paraId="4BCE988B" w14:textId="77777777" w:rsidR="00756909" w:rsidRDefault="006B4CC5" w:rsidP="00756909">
      <w:proofErr w:type="spellStart"/>
      <w:r>
        <w:t>Wireframes</w:t>
      </w:r>
      <w:proofErr w:type="spellEnd"/>
      <w:r w:rsidR="00756909">
        <w:t>:</w:t>
      </w:r>
    </w:p>
    <w:p w14:paraId="4FBEF0E6" w14:textId="77777777" w:rsidR="00756909" w:rsidRDefault="00756909" w:rsidP="00756909">
      <w:pPr>
        <w:pStyle w:val="Listenabsatz"/>
        <w:numPr>
          <w:ilvl w:val="0"/>
          <w:numId w:val="2"/>
        </w:numPr>
      </w:pPr>
      <w:proofErr w:type="spellStart"/>
      <w:r>
        <w:t>Figma</w:t>
      </w:r>
      <w:proofErr w:type="spellEnd"/>
    </w:p>
    <w:p w14:paraId="6B2C90AD" w14:textId="77777777" w:rsidR="00756909" w:rsidRPr="00756909" w:rsidRDefault="00756909" w:rsidP="00756909">
      <w:pPr>
        <w:pStyle w:val="Listenabsatz"/>
        <w:numPr>
          <w:ilvl w:val="0"/>
          <w:numId w:val="2"/>
        </w:numPr>
        <w:rPr>
          <w:b/>
        </w:rPr>
      </w:pPr>
      <w:r w:rsidRPr="00756909">
        <w:rPr>
          <w:b/>
        </w:rPr>
        <w:t>mit Hand zeichnen?</w:t>
      </w:r>
    </w:p>
    <w:p w14:paraId="27B736FC" w14:textId="77777777" w:rsidR="00756909" w:rsidRDefault="00A345E5" w:rsidP="00756909">
      <w:r>
        <w:t>GUI:</w:t>
      </w:r>
    </w:p>
    <w:p w14:paraId="3AC51805" w14:textId="77777777" w:rsidR="00A345E5" w:rsidRDefault="00A345E5" w:rsidP="00A345E5">
      <w:pPr>
        <w:pStyle w:val="Listenabsatz"/>
        <w:numPr>
          <w:ilvl w:val="0"/>
          <w:numId w:val="3"/>
        </w:numPr>
      </w:pPr>
      <w:r>
        <w:t>noch nie mit GUIs gearbeitet, gibt es unterschiedliche Templates für Buttons, Menüs?</w:t>
      </w:r>
    </w:p>
    <w:p w14:paraId="363753AE" w14:textId="77777777" w:rsidR="00A345E5" w:rsidRDefault="00A345E5" w:rsidP="00756909"/>
    <w:p w14:paraId="03920837" w14:textId="77777777" w:rsidR="00FE5038" w:rsidRDefault="00FE5038" w:rsidP="00756909">
      <w:r>
        <w:t xml:space="preserve">Kurs zum Einstieg: </w:t>
      </w:r>
      <w:hyperlink r:id="rId7" w:history="1">
        <w:r w:rsidRPr="00562757">
          <w:rPr>
            <w:rStyle w:val="Hyperlink"/>
          </w:rPr>
          <w:t>https://www.udemy.com/der-komplette-android-6-entwickler-kurs/</w:t>
        </w:r>
      </w:hyperlink>
      <w:r>
        <w:t xml:space="preserve"> </w:t>
      </w:r>
      <w:r>
        <w:sym w:font="Wingdings" w:char="F0E0"/>
      </w:r>
      <w:r>
        <w:t xml:space="preserve"> 12 €</w:t>
      </w:r>
    </w:p>
    <w:p w14:paraId="1451DCD5" w14:textId="77777777" w:rsidR="00FE5038" w:rsidRDefault="00FE5038" w:rsidP="00756909"/>
    <w:p w14:paraId="2391895C" w14:textId="77777777" w:rsidR="00BC04A4" w:rsidRDefault="00505294" w:rsidP="00756909">
      <w:r>
        <w:t>1. Welcome Bildschirm</w:t>
      </w:r>
      <w:r w:rsidR="00BC04A4">
        <w:t xml:space="preserve"> </w:t>
      </w:r>
      <w:r w:rsidR="00BC04A4">
        <w:sym w:font="Wingdings" w:char="F0E0"/>
      </w:r>
      <w:r w:rsidR="00BC04A4">
        <w:t xml:space="preserve"> hereinladen der Produkte und Anweisungen aus der Datenbank, Designtechnisch eventuell rotierender Kreis um Ladevorgang darzustellen</w:t>
      </w:r>
    </w:p>
    <w:p w14:paraId="214F47D2" w14:textId="77777777" w:rsidR="006B4CC5" w:rsidRDefault="00505294" w:rsidP="00756909">
      <w:r>
        <w:t>2</w:t>
      </w:r>
      <w:r w:rsidR="00BC04A4">
        <w:t>.</w:t>
      </w:r>
      <w:r w:rsidR="006B4CC5">
        <w:t xml:space="preserve"> </w:t>
      </w:r>
      <w:proofErr w:type="spellStart"/>
      <w:r w:rsidR="006B4CC5">
        <w:t>Bloses</w:t>
      </w:r>
      <w:proofErr w:type="spellEnd"/>
      <w:r w:rsidR="006B4CC5">
        <w:t xml:space="preserve"> Bild der Kamera (um eventuell QR Code von Stationen zu </w:t>
      </w:r>
      <w:proofErr w:type="spellStart"/>
      <w:r w:rsidR="006B4CC5">
        <w:t>Scanen</w:t>
      </w:r>
      <w:proofErr w:type="spellEnd"/>
      <w:r w:rsidR="006B4CC5">
        <w:t xml:space="preserve"> um allgemeine Informationen darüber zu erhalten und links oben Feld für aufklappbares Menü zu 3.</w:t>
      </w:r>
    </w:p>
    <w:p w14:paraId="7982FC02" w14:textId="77777777" w:rsidR="006B4CC5" w:rsidRDefault="006B4CC5" w:rsidP="00756909">
      <w:r>
        <w:t>3. Menü mit allen Produkten (gibt es Produktkategorien?)</w:t>
      </w:r>
    </w:p>
    <w:p w14:paraId="310AC5D3" w14:textId="77777777" w:rsidR="006B4CC5" w:rsidRDefault="006B4CC5" w:rsidP="00756909">
      <w:r>
        <w:t>4. Nach der Auswahl des Produkts soll zur richtigen Station hingegangen werden. Um der App zu signalisieren, dass man an der richtigen Station ist kann ein QR eingescannt werden. Auch einfach Lösbar über einen Button „Ich bin jetzt hie</w:t>
      </w:r>
      <w:bookmarkStart w:id="0" w:name="_GoBack"/>
      <w:bookmarkEnd w:id="0"/>
      <w:r>
        <w:t xml:space="preserve">r“. Im Produkt sollte die Möglichkeit geschaffen werden Stationen zu überspringen, in Stationen Arbeitsschritte zu überspringen oder das Video zu überspringen. Dies könnte mit zwei Buttons am unteren Bildschirmrand über den Navigationstasten </w:t>
      </w:r>
      <w:proofErr w:type="gramStart"/>
      <w:r>
        <w:t>des Betriebssystem</w:t>
      </w:r>
      <w:proofErr w:type="gramEnd"/>
      <w:r>
        <w:t xml:space="preserve"> gelöst werden</w:t>
      </w:r>
      <w:r w:rsidR="00A345E5">
        <w:t xml:space="preserve"> oder einem das über eine Box links neben dem Produktnamen geöffnet werden kann.</w:t>
      </w:r>
    </w:p>
    <w:p w14:paraId="0553F51D" w14:textId="2AA7DDF8" w:rsidR="00A345E5" w:rsidRDefault="00A345E5" w:rsidP="00756909">
      <w:r>
        <w:t>5.</w:t>
      </w:r>
      <w:r w:rsidR="00D67625">
        <w:t xml:space="preserve"> Übersicht aller Anweisungen eines Produktes</w:t>
      </w:r>
    </w:p>
    <w:p w14:paraId="04FB387B" w14:textId="4BEA397E" w:rsidR="00D67625" w:rsidRDefault="00D67625" w:rsidP="00756909">
      <w:r>
        <w:t>6. Einzelnes Video zum Arbeitsschritt</w:t>
      </w:r>
    </w:p>
    <w:p w14:paraId="73AC72B5" w14:textId="77777777" w:rsidR="00D67625" w:rsidRDefault="00D67625" w:rsidP="00756909"/>
    <w:sectPr w:rsidR="00D6762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7FCEA" w14:textId="77777777" w:rsidR="00756909" w:rsidRDefault="00756909" w:rsidP="00756909">
      <w:pPr>
        <w:spacing w:after="0" w:line="240" w:lineRule="auto"/>
      </w:pPr>
      <w:r>
        <w:separator/>
      </w:r>
    </w:p>
  </w:endnote>
  <w:endnote w:type="continuationSeparator" w:id="0">
    <w:p w14:paraId="3BF39F3D" w14:textId="77777777" w:rsidR="00756909" w:rsidRDefault="00756909" w:rsidP="0075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7D397" w14:textId="77777777" w:rsidR="00756909" w:rsidRDefault="0075690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EE92D" w14:textId="77777777" w:rsidR="00756909" w:rsidRDefault="0075690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0E7CE" w14:textId="77777777" w:rsidR="00756909" w:rsidRDefault="0075690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C68B4" w14:textId="77777777" w:rsidR="00756909" w:rsidRDefault="00756909" w:rsidP="00756909">
      <w:pPr>
        <w:spacing w:after="0" w:line="240" w:lineRule="auto"/>
      </w:pPr>
      <w:r>
        <w:separator/>
      </w:r>
    </w:p>
  </w:footnote>
  <w:footnote w:type="continuationSeparator" w:id="0">
    <w:p w14:paraId="51DCF5FB" w14:textId="77777777" w:rsidR="00756909" w:rsidRDefault="00756909" w:rsidP="00756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1502" w14:textId="77777777" w:rsidR="00756909" w:rsidRDefault="007569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DA6AB" w14:textId="77777777" w:rsidR="00756909" w:rsidRDefault="007569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26E62" w14:textId="77777777" w:rsidR="00756909" w:rsidRDefault="007569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2581"/>
    <w:multiLevelType w:val="hybridMultilevel"/>
    <w:tmpl w:val="12D26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DB38F6"/>
    <w:multiLevelType w:val="hybridMultilevel"/>
    <w:tmpl w:val="E4D2F7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3D75F3"/>
    <w:multiLevelType w:val="hybridMultilevel"/>
    <w:tmpl w:val="1AC45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9"/>
    <w:rsid w:val="004A21AF"/>
    <w:rsid w:val="00505294"/>
    <w:rsid w:val="006B4CC5"/>
    <w:rsid w:val="006C74E2"/>
    <w:rsid w:val="00756909"/>
    <w:rsid w:val="00A345E5"/>
    <w:rsid w:val="00BC04A4"/>
    <w:rsid w:val="00D67625"/>
    <w:rsid w:val="00E450A3"/>
    <w:rsid w:val="00FE50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01B8"/>
  <w15:chartTrackingRefBased/>
  <w15:docId w15:val="{22C8EC3A-DE74-4AA7-8071-9DA5105C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69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6909"/>
  </w:style>
  <w:style w:type="paragraph" w:styleId="Fuzeile">
    <w:name w:val="footer"/>
    <w:basedOn w:val="Standard"/>
    <w:link w:val="FuzeileZchn"/>
    <w:uiPriority w:val="99"/>
    <w:unhideWhenUsed/>
    <w:rsid w:val="007569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6909"/>
  </w:style>
  <w:style w:type="paragraph" w:styleId="Titel">
    <w:name w:val="Title"/>
    <w:basedOn w:val="Standard"/>
    <w:next w:val="Standard"/>
    <w:link w:val="TitelZchn"/>
    <w:uiPriority w:val="10"/>
    <w:qFormat/>
    <w:rsid w:val="00756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690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56909"/>
    <w:pPr>
      <w:ind w:left="720"/>
      <w:contextualSpacing/>
    </w:pPr>
  </w:style>
  <w:style w:type="character" w:styleId="Hyperlink">
    <w:name w:val="Hyperlink"/>
    <w:basedOn w:val="Absatz-Standardschriftart"/>
    <w:uiPriority w:val="99"/>
    <w:unhideWhenUsed/>
    <w:rsid w:val="00FE5038"/>
    <w:rPr>
      <w:color w:val="0563C1" w:themeColor="hyperlink"/>
      <w:u w:val="single"/>
    </w:rPr>
  </w:style>
  <w:style w:type="character" w:styleId="NichtaufgelsteErwhnung">
    <w:name w:val="Unresolved Mention"/>
    <w:basedOn w:val="Absatz-Standardschriftart"/>
    <w:uiPriority w:val="99"/>
    <w:semiHidden/>
    <w:unhideWhenUsed/>
    <w:rsid w:val="00FE5038"/>
    <w:rPr>
      <w:color w:val="808080"/>
      <w:shd w:val="clear" w:color="auto" w:fill="E6E6E6"/>
    </w:rPr>
  </w:style>
  <w:style w:type="paragraph" w:styleId="Sprechblasentext">
    <w:name w:val="Balloon Text"/>
    <w:basedOn w:val="Standard"/>
    <w:link w:val="SprechblasentextZchn"/>
    <w:uiPriority w:val="99"/>
    <w:semiHidden/>
    <w:unhideWhenUsed/>
    <w:rsid w:val="004A21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2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udemy.com/der-komplette-android-6-entwickler-ku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Gratt</dc:creator>
  <cp:keywords/>
  <dc:description/>
  <cp:lastModifiedBy>Martin Gratt</cp:lastModifiedBy>
  <cp:revision>3</cp:revision>
  <cp:lastPrinted>2017-10-10T09:19:00Z</cp:lastPrinted>
  <dcterms:created xsi:type="dcterms:W3CDTF">2017-10-10T07:43:00Z</dcterms:created>
  <dcterms:modified xsi:type="dcterms:W3CDTF">2017-10-10T09:19:00Z</dcterms:modified>
</cp:coreProperties>
</file>