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5A5F8" w14:textId="77777777" w:rsidR="002A37A8" w:rsidRPr="00AC6486" w:rsidRDefault="002A37A8" w:rsidP="002A37A8">
      <w:pPr>
        <w:spacing w:after="120"/>
      </w:pPr>
      <w:bookmarkStart w:id="0" w:name="_Hlk34724572"/>
      <w:r w:rsidRPr="00AC6486">
        <w:drawing>
          <wp:anchor distT="0" distB="0" distL="114300" distR="114300" simplePos="0" relativeHeight="251646976" behindDoc="0" locked="0" layoutInCell="1" allowOverlap="1" wp14:anchorId="106E9F94" wp14:editId="6093F92C">
            <wp:simplePos x="0" y="0"/>
            <wp:positionH relativeFrom="margin">
              <wp:posOffset>4674870</wp:posOffset>
            </wp:positionH>
            <wp:positionV relativeFrom="topMargin">
              <wp:align>bottom</wp:align>
            </wp:positionV>
            <wp:extent cx="1543132" cy="436880"/>
            <wp:effectExtent l="0" t="0" r="0" b="127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132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CE199" w14:textId="16FAB8BF" w:rsidR="002A37A8" w:rsidRPr="00AC6486" w:rsidRDefault="00AC6486" w:rsidP="002A37A8">
      <w:pPr>
        <w:spacing w:after="120"/>
        <w:rPr>
          <w:rFonts w:ascii="Futura Std Medium" w:hAnsi="Futura Std Medium"/>
          <w:sz w:val="28"/>
          <w:szCs w:val="28"/>
        </w:rPr>
      </w:pPr>
      <w:r w:rsidRPr="00AC6486">
        <w:rPr>
          <w:rFonts w:ascii="Futura Std Medium" w:hAnsi="Futura Std Medium"/>
          <w:sz w:val="28"/>
          <w:szCs w:val="28"/>
        </w:rPr>
        <w:t>Wir brauchen dich!</w:t>
      </w:r>
    </w:p>
    <w:p w14:paraId="1DDD1708" w14:textId="3B2D8348" w:rsidR="002A37A8" w:rsidRDefault="00AC6486" w:rsidP="00883812">
      <w:pPr>
        <w:spacing w:after="120"/>
      </w:pPr>
      <w:r>
        <w:t xml:space="preserve">Junge Startups brauchen unglaublich viele Ressourcen, um überhaupt auf eigenen Beinen zu stehen. Wir arbeiten für alle, v.a. aber für euch! Wir sind keine Möchtegern-Weltverbesserer, denn wir helfen euch und Organisationen zu helfen. Uns ist nicht wichtig wer die Plattform umsetzt, sie sollte einfach existieren. </w:t>
      </w:r>
    </w:p>
    <w:p w14:paraId="5C1232C0" w14:textId="0F36874C" w:rsidR="00AC6486" w:rsidRDefault="00AC6486" w:rsidP="00883812">
      <w:pPr>
        <w:spacing w:after="120"/>
      </w:pPr>
    </w:p>
    <w:p w14:paraId="39F1175F" w14:textId="501E2F88" w:rsidR="00AC6486" w:rsidRPr="00AC6486" w:rsidRDefault="00AC6486" w:rsidP="00883812">
      <w:pPr>
        <w:spacing w:after="120"/>
      </w:pPr>
      <w:r>
        <w:t xml:space="preserve">Aus diesem Grund bitten wir euch um eure Unterstützung, denn selbst der kleinste Betrag, bestärkt uns in dem was wir tun. </w:t>
      </w:r>
    </w:p>
    <w:bookmarkEnd w:id="0"/>
    <w:p w14:paraId="45C93E4F" w14:textId="77777777" w:rsidR="002A37A8" w:rsidRPr="00AC6486" w:rsidRDefault="002A37A8" w:rsidP="002A37A8">
      <w:pPr>
        <w:spacing w:after="120"/>
      </w:pPr>
    </w:p>
    <w:p w14:paraId="54684393" w14:textId="25C3FC8F" w:rsidR="002A37A8" w:rsidRPr="00AC6486" w:rsidRDefault="00AC6486" w:rsidP="00E80044">
      <w:pPr>
        <w:spacing w:after="120"/>
        <w:jc w:val="center"/>
      </w:pPr>
      <w:r>
        <w:rPr>
          <w:noProof/>
        </w:rPr>
        <w:drawing>
          <wp:inline distT="0" distB="0" distL="0" distR="0" wp14:anchorId="5FF0191A" wp14:editId="27CAE9E6">
            <wp:extent cx="1865904" cy="1800000"/>
            <wp:effectExtent l="0" t="0" r="127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BEFA7" wp14:editId="2E7BD906">
            <wp:extent cx="1865904" cy="1800000"/>
            <wp:effectExtent l="0" t="0" r="1270" b="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A026" wp14:editId="6041850F">
            <wp:extent cx="1784245" cy="1800000"/>
            <wp:effectExtent l="0" t="0" r="6985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24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53B50" wp14:editId="4C9A6E09">
            <wp:extent cx="1800000" cy="180000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EF5474D" w14:textId="6459FEB3" w:rsidR="002A37A8" w:rsidRPr="00AC6486" w:rsidRDefault="002A37A8" w:rsidP="002A37A8">
      <w:pPr>
        <w:spacing w:after="120"/>
      </w:pPr>
    </w:p>
    <w:p w14:paraId="62BD3A33" w14:textId="539071EE" w:rsidR="002A37A8" w:rsidRDefault="00AC6486" w:rsidP="002A37A8">
      <w:pPr>
        <w:spacing w:after="120"/>
        <w:rPr>
          <w:rFonts w:ascii="Futura Std Medium" w:hAnsi="Futura Std Medium"/>
        </w:rPr>
      </w:pPr>
      <w:r w:rsidRPr="00AC6486">
        <w:rPr>
          <w:rFonts w:ascii="Futura Std Medium" w:hAnsi="Futura Std Medium"/>
        </w:rPr>
        <w:t xml:space="preserve">So bleibt ihr immer </w:t>
      </w:r>
      <w:proofErr w:type="spellStart"/>
      <w:r w:rsidRPr="00AC6486">
        <w:rPr>
          <w:rFonts w:ascii="Futura Std Medium" w:hAnsi="Futura Std Medium"/>
        </w:rPr>
        <w:t>up</w:t>
      </w:r>
      <w:proofErr w:type="spellEnd"/>
      <w:r w:rsidRPr="00AC6486">
        <w:rPr>
          <w:rFonts w:ascii="Futura Std Medium" w:hAnsi="Futura Std Medium"/>
        </w:rPr>
        <w:t xml:space="preserve">-to-date: </w:t>
      </w:r>
    </w:p>
    <w:p w14:paraId="676F8E27" w14:textId="67897291" w:rsidR="0055056D" w:rsidRDefault="0055056D" w:rsidP="000843BA">
      <w:pPr>
        <w:tabs>
          <w:tab w:val="left" w:pos="1560"/>
          <w:tab w:val="left" w:pos="4678"/>
          <w:tab w:val="left" w:pos="5954"/>
        </w:tabs>
        <w:spacing w:after="40"/>
        <w:rPr>
          <w:rFonts w:ascii="Futura Std Medium" w:hAnsi="Futura Std Medium"/>
        </w:rPr>
      </w:pPr>
      <w:r w:rsidRPr="0055056D">
        <w:t>Instagram</w:t>
      </w:r>
      <w:r>
        <w:t>:</w:t>
      </w:r>
      <w:r>
        <w:rPr>
          <w:rFonts w:ascii="Futura Std Medium" w:hAnsi="Futura Std Medium"/>
        </w:rPr>
        <w:t xml:space="preserve"> </w:t>
      </w:r>
      <w:r>
        <w:rPr>
          <w:rFonts w:ascii="Futura Std Medium" w:hAnsi="Futura Std Medium"/>
        </w:rPr>
        <w:tab/>
        <w:t>@Wavect.io</w:t>
      </w:r>
      <w:r>
        <w:rPr>
          <w:rFonts w:ascii="Futura Std Medium" w:hAnsi="Futura Std Medium"/>
        </w:rPr>
        <w:tab/>
      </w:r>
      <w:r w:rsidRPr="0055056D">
        <w:t>LinkedIn:</w:t>
      </w:r>
      <w:r>
        <w:rPr>
          <w:rFonts w:ascii="Futura Std Medium" w:hAnsi="Futura Std Medium"/>
        </w:rPr>
        <w:t xml:space="preserve"> </w:t>
      </w:r>
      <w:r>
        <w:rPr>
          <w:rFonts w:ascii="Futura Std Medium" w:hAnsi="Futura Std Medium"/>
        </w:rPr>
        <w:tab/>
        <w:t>@</w:t>
      </w:r>
      <w:proofErr w:type="spellStart"/>
      <w:r>
        <w:rPr>
          <w:rFonts w:ascii="Futura Std Medium" w:hAnsi="Futura Std Medium"/>
        </w:rPr>
        <w:t>Wavect</w:t>
      </w:r>
      <w:proofErr w:type="spellEnd"/>
      <w:r>
        <w:rPr>
          <w:rFonts w:ascii="Futura Std Medium" w:hAnsi="Futura Std Medium"/>
        </w:rPr>
        <w:t xml:space="preserve"> - Austria</w:t>
      </w:r>
    </w:p>
    <w:p w14:paraId="7B08DB02" w14:textId="4850240E" w:rsidR="0055056D" w:rsidRDefault="0055056D" w:rsidP="0055056D">
      <w:pPr>
        <w:tabs>
          <w:tab w:val="left" w:pos="1560"/>
          <w:tab w:val="left" w:pos="4678"/>
          <w:tab w:val="left" w:pos="5954"/>
        </w:tabs>
        <w:spacing w:after="120"/>
        <w:rPr>
          <w:rFonts w:ascii="Futura Std Medium" w:hAnsi="Futura Std Medium"/>
        </w:rPr>
      </w:pPr>
      <w:r w:rsidRPr="0055056D">
        <w:t>Facebook</w:t>
      </w:r>
      <w:r>
        <w:t>:</w:t>
      </w:r>
      <w:r>
        <w:rPr>
          <w:rFonts w:ascii="Futura Std Medium" w:hAnsi="Futura Std Medium"/>
        </w:rPr>
        <w:t xml:space="preserve"> </w:t>
      </w:r>
      <w:r>
        <w:rPr>
          <w:rFonts w:ascii="Futura Std Medium" w:hAnsi="Futura Std Medium"/>
        </w:rPr>
        <w:tab/>
        <w:t>@</w:t>
      </w:r>
      <w:proofErr w:type="spellStart"/>
      <w:r>
        <w:rPr>
          <w:rFonts w:ascii="Futura Std Medium" w:hAnsi="Futura Std Medium"/>
        </w:rPr>
        <w:t>Wavect</w:t>
      </w:r>
      <w:proofErr w:type="spellEnd"/>
      <w:r>
        <w:rPr>
          <w:rFonts w:ascii="Futura Std Medium" w:hAnsi="Futura Std Medium"/>
        </w:rPr>
        <w:tab/>
      </w:r>
      <w:r w:rsidRPr="0055056D">
        <w:t>Website</w:t>
      </w:r>
      <w:r>
        <w:t>:</w:t>
      </w:r>
      <w:r>
        <w:rPr>
          <w:rFonts w:ascii="Futura Std Medium" w:hAnsi="Futura Std Medium"/>
        </w:rPr>
        <w:t xml:space="preserve"> </w:t>
      </w:r>
      <w:r>
        <w:rPr>
          <w:rFonts w:ascii="Futura Std Medium" w:hAnsi="Futura Std Medium"/>
        </w:rPr>
        <w:tab/>
        <w:t>www.wavect.io</w:t>
      </w:r>
    </w:p>
    <w:p w14:paraId="035BF55B" w14:textId="5475991A" w:rsidR="0055056D" w:rsidRDefault="0055056D" w:rsidP="002A37A8">
      <w:pPr>
        <w:spacing w:after="120"/>
        <w:rPr>
          <w:rFonts w:ascii="Futura Std Medium" w:hAnsi="Futura Std Medium"/>
        </w:rPr>
      </w:pPr>
    </w:p>
    <w:p w14:paraId="3C991BEC" w14:textId="7F0A1F05" w:rsidR="0055056D" w:rsidRPr="00AC6486" w:rsidRDefault="0055056D" w:rsidP="000843BA">
      <w:pPr>
        <w:spacing w:after="0"/>
        <w:rPr>
          <w:rFonts w:ascii="Futura Std Medium" w:hAnsi="Futura Std Medium"/>
        </w:rPr>
      </w:pPr>
      <w:r>
        <w:rPr>
          <w:rFonts w:ascii="Futura Std Medium" w:hAnsi="Futura Std Medium"/>
        </w:rPr>
        <w:t xml:space="preserve">Kontaktiere uns oder probiere unseren Android-Prototyp: </w:t>
      </w:r>
    </w:p>
    <w:p w14:paraId="079D1A7B" w14:textId="554FDC36" w:rsidR="000843BA" w:rsidRDefault="000843BA" w:rsidP="000843BA">
      <w:pPr>
        <w:spacing w:after="0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EA372A3" wp14:editId="7B4732F3">
            <wp:simplePos x="0" y="0"/>
            <wp:positionH relativeFrom="column">
              <wp:posOffset>1437005</wp:posOffset>
            </wp:positionH>
            <wp:positionV relativeFrom="paragraph">
              <wp:posOffset>114300</wp:posOffset>
            </wp:positionV>
            <wp:extent cx="1014730" cy="1259840"/>
            <wp:effectExtent l="0" t="0" r="0" b="0"/>
            <wp:wrapSquare wrapText="bothSides"/>
            <wp:docPr id="62" name="Grafi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833706B" wp14:editId="5B9AB222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969645" cy="1259840"/>
            <wp:effectExtent l="0" t="0" r="1905" b="0"/>
            <wp:wrapSquare wrapText="bothSides"/>
            <wp:docPr id="63" name="Grafi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CC9BC" w14:textId="51F9CCC5" w:rsidR="000843BA" w:rsidRDefault="000843BA">
      <w:r>
        <w:br w:type="page"/>
      </w:r>
    </w:p>
    <w:p w14:paraId="6E0258EF" w14:textId="6DE909AB" w:rsidR="002457A1" w:rsidRPr="00AC6486" w:rsidRDefault="002457A1" w:rsidP="002457A1">
      <w:pPr>
        <w:spacing w:after="120"/>
        <w:rPr>
          <w:rFonts w:ascii="Futura Std Medium" w:hAnsi="Futura Std Medium"/>
          <w:sz w:val="28"/>
          <w:szCs w:val="28"/>
        </w:rPr>
      </w:pPr>
      <w:r w:rsidRPr="00AC6486">
        <w:lastRenderedPageBreak/>
        <w:drawing>
          <wp:anchor distT="0" distB="0" distL="114300" distR="114300" simplePos="0" relativeHeight="251644928" behindDoc="0" locked="0" layoutInCell="1" allowOverlap="1" wp14:anchorId="3FB20392" wp14:editId="74D2EB8F">
            <wp:simplePos x="0" y="0"/>
            <wp:positionH relativeFrom="margin">
              <wp:posOffset>4657725</wp:posOffset>
            </wp:positionH>
            <wp:positionV relativeFrom="topMargin">
              <wp:posOffset>461645</wp:posOffset>
            </wp:positionV>
            <wp:extent cx="1543132" cy="436880"/>
            <wp:effectExtent l="0" t="0" r="0" b="127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132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C53" w:rsidRPr="00AC6486">
        <w:rPr>
          <w:rFonts w:ascii="Futura Std Medium" w:hAnsi="Futura Std Medium"/>
          <w:sz w:val="28"/>
          <w:szCs w:val="28"/>
        </w:rPr>
        <w:t>Verfügbare Preise</w:t>
      </w:r>
    </w:p>
    <w:p w14:paraId="1EB5D757" w14:textId="77777777" w:rsidR="0093197F" w:rsidRDefault="0093197F" w:rsidP="002457A1">
      <w:pPr>
        <w:spacing w:after="120"/>
      </w:pPr>
    </w:p>
    <w:p w14:paraId="7A156BF3" w14:textId="5A342D2C" w:rsidR="002457A1" w:rsidRPr="00AC6486" w:rsidRDefault="001822FE" w:rsidP="002457A1">
      <w:pPr>
        <w:spacing w:after="120"/>
      </w:pPr>
      <w:r w:rsidRPr="00AC6486"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40AB80" wp14:editId="5AA3C4D5">
                <wp:simplePos x="0" y="0"/>
                <wp:positionH relativeFrom="margin">
                  <wp:align>left</wp:align>
                </wp:positionH>
                <wp:positionV relativeFrom="paragraph">
                  <wp:posOffset>139065</wp:posOffset>
                </wp:positionV>
                <wp:extent cx="2622550" cy="730250"/>
                <wp:effectExtent l="57150" t="57150" r="0" b="127000"/>
                <wp:wrapNone/>
                <wp:docPr id="26" name="Gruppieren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0" cy="730250"/>
                          <a:chOff x="0" y="0"/>
                          <a:chExt cx="2622550" cy="730250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ellipse">
                            <a:avLst/>
                          </a:prstGeom>
                          <a:ln w="6350" cap="rnd">
                            <a:solidFill>
                              <a:srgbClr val="333333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  <wps:wsp>
                        <wps:cNvPr id="20" name="Textfeld 20"/>
                        <wps:cNvSpPr txBox="1"/>
                        <wps:spPr>
                          <a:xfrm>
                            <a:off x="749300" y="25400"/>
                            <a:ext cx="1873250" cy="704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224ED3" w14:textId="0D7C5A6B" w:rsidR="007642EC" w:rsidRPr="007642EC" w:rsidRDefault="007642EC" w:rsidP="007642EC">
                              <w:pPr>
                                <w:spacing w:after="0"/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</w:pPr>
                              <w:r w:rsidRPr="007642EC"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>Aerial Amazons</w:t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sym w:font="Wingdings" w:char="F073"/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 xml:space="preserve"> Poledance</w:t>
                              </w:r>
                            </w:p>
                            <w:p w14:paraId="681F01DE" w14:textId="6C6ABFEE" w:rsidR="007642EC" w:rsidRDefault="007642EC" w:rsidP="007642E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10x kostenlose Teilnahme an einer Schnupperstunde</w:t>
                              </w:r>
                            </w:p>
                            <w:p w14:paraId="5651F41D" w14:textId="5D08868B" w:rsidR="00244A42" w:rsidRPr="00244A42" w:rsidRDefault="00244A42" w:rsidP="007642EC">
                              <w:pPr>
                                <w:spacing w:after="0"/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244A42"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www.aerial-amazons.com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0AB80" id="Gruppieren 26" o:spid="_x0000_s1026" style="position:absolute;margin-left:0;margin-top:10.95pt;width:206.5pt;height:57.5pt;z-index:251658240;mso-position-horizontal:left;mso-position-horizontal-relative:margin" coordsize="26225,73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style="position:absolute;width:7194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" stroked="t" strokecolor="#333" strokeweight=".5pt">
                  <v:stroke endcap="round"/>
                  <v:imagedata r:id="rId15" o:title=""/>
                  <v:shadow on="t" color="black" opacity="26214f" origin="-.5,-.5" offset=".74836mm,.74836mm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0" o:spid="_x0000_s1028" type="#_x0000_t202" style="position:absolute;left:7493;top:254;width:18732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3F224ED3" w14:textId="0D7C5A6B" w:rsidR="007642EC" w:rsidRPr="007642EC" w:rsidRDefault="007642EC" w:rsidP="007642EC">
                        <w:pPr>
                          <w:spacing w:after="0"/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</w:pPr>
                        <w:r w:rsidRPr="007642EC"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>Aerial Amazons</w:t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sym w:font="Wingdings" w:char="F073"/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 xml:space="preserve"> Poledance</w:t>
                        </w:r>
                      </w:p>
                      <w:p w14:paraId="681F01DE" w14:textId="6C6ABFEE" w:rsidR="007642EC" w:rsidRDefault="007642EC" w:rsidP="007642EC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10x kostenlose Teilnahme an einer Schnupperstunde</w:t>
                        </w:r>
                      </w:p>
                      <w:p w14:paraId="5651F41D" w14:textId="5D08868B" w:rsidR="00244A42" w:rsidRPr="00244A42" w:rsidRDefault="00244A42" w:rsidP="007642EC">
                        <w:pPr>
                          <w:spacing w:after="0"/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244A42">
                          <w:rPr>
                            <w:b/>
                            <w:bCs/>
                            <w:sz w:val="14"/>
                            <w:szCs w:val="14"/>
                          </w:rPr>
                          <w:t>www.aerial-amazons.com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11DEC13" w14:textId="0ECD00E0" w:rsidR="00E72282" w:rsidRPr="00AC6486" w:rsidRDefault="00E72282" w:rsidP="002457A1">
      <w:pPr>
        <w:spacing w:after="120"/>
      </w:pPr>
    </w:p>
    <w:p w14:paraId="5FDA05D6" w14:textId="69A75AE1" w:rsidR="007642EC" w:rsidRPr="00AC6486" w:rsidRDefault="001822FE" w:rsidP="00163B1F">
      <w:pPr>
        <w:spacing w:after="120"/>
      </w:pPr>
      <w:r w:rsidRPr="00AC6486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F16452" wp14:editId="57C31132">
                <wp:simplePos x="0" y="0"/>
                <wp:positionH relativeFrom="column">
                  <wp:posOffset>3557905</wp:posOffset>
                </wp:positionH>
                <wp:positionV relativeFrom="paragraph">
                  <wp:posOffset>22225</wp:posOffset>
                </wp:positionV>
                <wp:extent cx="2616200" cy="719455"/>
                <wp:effectExtent l="57150" t="57150" r="0" b="137795"/>
                <wp:wrapNone/>
                <wp:docPr id="27" name="Gruppieren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0" cy="719455"/>
                          <a:chOff x="0" y="0"/>
                          <a:chExt cx="2616200" cy="719455"/>
                        </a:xfrm>
                      </wpg:grpSpPr>
                      <pic:pic xmlns:pic="http://schemas.openxmlformats.org/drawingml/2006/picture">
                        <pic:nvPicPr>
                          <pic:cNvPr id="6" name="Grafik 6" descr="Bildergebnis für ikb log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42" t="-44200" r="5059" b="-42360"/>
                          <a:stretch/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 cap="rnd" cmpd="sng" algn="ctr">
                            <a:solidFill>
                              <a:srgbClr val="33333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" name="Textfeld 21"/>
                        <wps:cNvSpPr txBox="1"/>
                        <wps:spPr>
                          <a:xfrm>
                            <a:off x="742950" y="12700"/>
                            <a:ext cx="1873250" cy="692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87BD7F" w14:textId="1C15D2EB" w:rsidR="004C23C3" w:rsidRPr="007642EC" w:rsidRDefault="004C23C3" w:rsidP="004C23C3">
                              <w:pPr>
                                <w:spacing w:after="0"/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 xml:space="preserve">IKB </w:t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sym w:font="Wingdings" w:char="F073"/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>Schwimmen</w:t>
                              </w:r>
                            </w:p>
                            <w:p w14:paraId="227D922C" w14:textId="599A1B9A" w:rsidR="004C23C3" w:rsidRDefault="004C23C3" w:rsidP="004C23C3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10x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Bäderwertgutschein im Wert von 10,10 €</w:t>
                              </w:r>
                            </w:p>
                            <w:p w14:paraId="0821BFC9" w14:textId="505DD014" w:rsidR="00244A42" w:rsidRPr="00244A42" w:rsidRDefault="00244A42" w:rsidP="004C23C3">
                              <w:pPr>
                                <w:spacing w:after="0"/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 w:rsidRPr="00244A42">
                                <w:rPr>
                                  <w:b/>
                                  <w:sz w:val="14"/>
                                  <w:szCs w:val="14"/>
                                </w:rPr>
                                <w:t>www.ikb.at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16452" id="Gruppieren 27" o:spid="_x0000_s1029" style="position:absolute;margin-left:280.15pt;margin-top:1.75pt;width:206pt;height:56.65pt;z-index:251661312" coordsize="26162,7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">
                <v:shape id="Grafik 6" o:spid="_x0000_s1030" type="#_x0000_t75" alt="Bildergebnis für ikb logo" style="position:absolute;width:7194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" filled="t" fillcolor="white [3212]" stroked="t" strokecolor="#333" strokeweight=".5pt">
                  <v:stroke joinstyle="round" endcap="round"/>
                  <v:imagedata r:id="rId17" o:title="Bildergebnis für ikb logo" croptop="-28967f" cropbottom="-27761f" cropleft="2059f" cropright="3315f"/>
                  <v:shadow on="t" color="black" opacity="26214f" origin="-.5,-.5" offset=".74836mm,.74836mm"/>
                  <v:path arrowok="t"/>
                </v:shape>
                <v:shape id="Textfeld 21" o:spid="_x0000_s1031" type="#_x0000_t202" style="position:absolute;left:7429;top:127;width:18733;height:6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7087BD7F" w14:textId="1C15D2EB" w:rsidR="004C23C3" w:rsidRPr="007642EC" w:rsidRDefault="004C23C3" w:rsidP="004C23C3">
                        <w:pPr>
                          <w:spacing w:after="0"/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 xml:space="preserve">IKB </w:t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sym w:font="Wingdings" w:char="F073"/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>Schwimmen</w:t>
                        </w:r>
                      </w:p>
                      <w:p w14:paraId="227D922C" w14:textId="599A1B9A" w:rsidR="004C23C3" w:rsidRDefault="004C23C3" w:rsidP="004C23C3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10x </w:t>
                        </w:r>
                        <w:r>
                          <w:rPr>
                            <w:sz w:val="18"/>
                            <w:szCs w:val="18"/>
                          </w:rPr>
                          <w:t>Bäderwertgutschein im Wert von 10,10 €</w:t>
                        </w:r>
                      </w:p>
                      <w:p w14:paraId="0821BFC9" w14:textId="505DD014" w:rsidR="00244A42" w:rsidRPr="00244A42" w:rsidRDefault="00244A42" w:rsidP="004C23C3">
                        <w:pPr>
                          <w:spacing w:after="0"/>
                          <w:rPr>
                            <w:b/>
                            <w:sz w:val="14"/>
                            <w:szCs w:val="14"/>
                          </w:rPr>
                        </w:pPr>
                        <w:r w:rsidRPr="00244A42">
                          <w:rPr>
                            <w:b/>
                            <w:sz w:val="14"/>
                            <w:szCs w:val="14"/>
                          </w:rPr>
                          <w:t>www.ikb.at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CA0A92" w14:textId="0FCFFE05" w:rsidR="00B2390E" w:rsidRPr="00AC6486" w:rsidRDefault="00B2390E" w:rsidP="00163B1F">
      <w:pPr>
        <w:spacing w:after="120"/>
      </w:pPr>
    </w:p>
    <w:p w14:paraId="12734512" w14:textId="11CBDF07" w:rsidR="00B2390E" w:rsidRPr="00AC6486" w:rsidRDefault="00B2390E" w:rsidP="00163B1F">
      <w:pPr>
        <w:spacing w:after="120"/>
      </w:pPr>
    </w:p>
    <w:p w14:paraId="252F2EF0" w14:textId="18748E44" w:rsidR="00163B1F" w:rsidRPr="00AC6486" w:rsidRDefault="001822FE" w:rsidP="00163B1F">
      <w:pPr>
        <w:spacing w:after="120"/>
      </w:pPr>
      <w:r w:rsidRPr="00AC6486"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5342076" wp14:editId="717781A1">
                <wp:simplePos x="0" y="0"/>
                <wp:positionH relativeFrom="column">
                  <wp:posOffset>3240405</wp:posOffset>
                </wp:positionH>
                <wp:positionV relativeFrom="paragraph">
                  <wp:posOffset>5250180</wp:posOffset>
                </wp:positionV>
                <wp:extent cx="2019300" cy="719455"/>
                <wp:effectExtent l="38100" t="38100" r="0" b="99695"/>
                <wp:wrapNone/>
                <wp:docPr id="35" name="Gruppieren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719455"/>
                          <a:chOff x="0" y="0"/>
                          <a:chExt cx="2019300" cy="719455"/>
                        </a:xfrm>
                      </wpg:grpSpPr>
                      <pic:pic xmlns:pic="http://schemas.openxmlformats.org/drawingml/2006/picture">
                        <pic:nvPicPr>
                          <pic:cNvPr id="17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34" name="Textfeld 34"/>
                        <wps:cNvSpPr txBox="1"/>
                        <wps:spPr>
                          <a:xfrm>
                            <a:off x="717550" y="107950"/>
                            <a:ext cx="1301750" cy="527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63127C" w14:textId="2D0A9F82" w:rsidR="00725CC9" w:rsidRPr="007642EC" w:rsidRDefault="00725CC9" w:rsidP="00725CC9">
                              <w:pPr>
                                <w:spacing w:after="0"/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>Sunnysu</w:t>
                              </w:r>
                              <w:proofErr w:type="spellEnd"/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sym w:font="Wingdings" w:char="F073"/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>Ice Cream</w:t>
                              </w:r>
                            </w:p>
                            <w:p w14:paraId="52C9186E" w14:textId="03230C1C" w:rsidR="00725CC9" w:rsidRDefault="00725CC9" w:rsidP="00725CC9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60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x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je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eine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Waffel</w:t>
                              </w:r>
                            </w:p>
                            <w:p w14:paraId="07BB17B2" w14:textId="1152346C" w:rsidR="00725CC9" w:rsidRPr="00244A42" w:rsidRDefault="00725CC9" w:rsidP="00725CC9">
                              <w:pPr>
                                <w:spacing w:after="0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hyperlink r:id="rId19" w:history="1">
                                <w:r w:rsidRPr="00725CC9">
                                  <w:rPr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www.sunnysu.eu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342076" id="Gruppieren 35" o:spid="_x0000_s1032" style="position:absolute;margin-left:255.15pt;margin-top:413.4pt;width:159pt;height:56.65pt;z-index:251679744" coordsize="20193,7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">
                <v:shape id="Grafik 17" o:spid="_x0000_s1033" type="#_x0000_t75" style="position:absolute;width:7194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">
                  <v:imagedata r:id="rId20" o:title=""/>
                  <v:shadow on="t" color="black" opacity="26214f" origin="-.5,-.5" offset=".74836mm,.74836mm"/>
                </v:shape>
                <v:shape id="Textfeld 34" o:spid="_x0000_s1034" type="#_x0000_t202" style="position:absolute;left:7175;top:1079;width:13018;height:5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6B63127C" w14:textId="2D0A9F82" w:rsidR="00725CC9" w:rsidRPr="007642EC" w:rsidRDefault="00725CC9" w:rsidP="00725CC9">
                        <w:pPr>
                          <w:spacing w:after="0"/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>Sunnysu</w:t>
                        </w:r>
                        <w:proofErr w:type="spellEnd"/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sym w:font="Wingdings" w:char="F073"/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>Ice Cream</w:t>
                        </w:r>
                      </w:p>
                      <w:p w14:paraId="52C9186E" w14:textId="03230C1C" w:rsidR="00725CC9" w:rsidRDefault="00725CC9" w:rsidP="00725CC9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60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x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je </w:t>
                        </w:r>
                        <w:r>
                          <w:rPr>
                            <w:sz w:val="18"/>
                            <w:szCs w:val="18"/>
                          </w:rPr>
                          <w:t>eine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Waffel</w:t>
                        </w:r>
                      </w:p>
                      <w:p w14:paraId="07BB17B2" w14:textId="1152346C" w:rsidR="00725CC9" w:rsidRPr="00244A42" w:rsidRDefault="00725CC9" w:rsidP="00725CC9">
                        <w:pPr>
                          <w:spacing w:after="0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hyperlink r:id="rId21" w:history="1">
                          <w:r w:rsidRPr="00725CC9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>www.sunnysu.eu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Pr="00AC6486"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06EDDD1" wp14:editId="10B4EEDC">
                <wp:simplePos x="0" y="0"/>
                <wp:positionH relativeFrom="column">
                  <wp:posOffset>624205</wp:posOffset>
                </wp:positionH>
                <wp:positionV relativeFrom="paragraph">
                  <wp:posOffset>4227830</wp:posOffset>
                </wp:positionV>
                <wp:extent cx="2965450" cy="719455"/>
                <wp:effectExtent l="57150" t="57150" r="0" b="137795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5450" cy="719455"/>
                          <a:chOff x="0" y="0"/>
                          <a:chExt cx="2965450" cy="719455"/>
                        </a:xfrm>
                      </wpg:grpSpPr>
                      <pic:pic xmlns:pic="http://schemas.openxmlformats.org/drawingml/2006/picture">
                        <pic:nvPicPr>
                          <pic:cNvPr id="14" name="Grafik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176" t="-4412" r="-3661" b="-3531"/>
                          <a:stretch/>
                        </pic:blipFill>
                        <pic:spPr bwMode="auto">
                          <a:xfrm>
                            <a:off x="0" y="0"/>
                            <a:ext cx="732155" cy="7194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 cap="rnd">
                            <a:solidFill>
                              <a:srgbClr val="333333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" name="Textfeld 32"/>
                        <wps:cNvSpPr txBox="1"/>
                        <wps:spPr>
                          <a:xfrm>
                            <a:off x="762000" y="114300"/>
                            <a:ext cx="2203450" cy="527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E1577" w14:textId="1C3AFE56" w:rsidR="00F27F0C" w:rsidRPr="007642EC" w:rsidRDefault="00F27F0C" w:rsidP="00F27F0C">
                              <w:pPr>
                                <w:spacing w:after="0"/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>Sillpark</w:t>
                              </w:r>
                              <w:proofErr w:type="spellEnd"/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sym w:font="Wingdings" w:char="F073"/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>Kaufhaus</w:t>
                              </w:r>
                            </w:p>
                            <w:p w14:paraId="5ABA4A13" w14:textId="7D33B948" w:rsidR="00F27F0C" w:rsidRDefault="00F27F0C" w:rsidP="00F27F0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500x einen Card-Holder fürs Smartphone</w:t>
                              </w:r>
                            </w:p>
                            <w:p w14:paraId="37B89E8F" w14:textId="30DAF72F" w:rsidR="00F27F0C" w:rsidRPr="00244A42" w:rsidRDefault="00F27F0C" w:rsidP="00F27F0C">
                              <w:pPr>
                                <w:spacing w:after="0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244A42">
                                  <w:rPr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www.</w:t>
                                </w:r>
                                <w:r w:rsidRPr="00F27F0C">
                                  <w:rPr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sillpark.at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6EDDD1" id="Gruppieren 33" o:spid="_x0000_s1035" style="position:absolute;margin-left:49.15pt;margin-top:332.9pt;width:233.5pt;height:56.65pt;z-index:251676672" coordsize="29654,71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">
                <v:shape id="Grafik 14" o:spid="_x0000_s1036" type="#_x0000_t75" style="position:absolute;width:7321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" filled="t" fillcolor="white [3212]" stroked="t" strokecolor="#333" strokeweight=".5pt">
                  <v:stroke endcap="round"/>
                  <v:imagedata r:id="rId24" o:title="" croptop="-2891f" cropbottom="-2314f" cropleft="-4048f" cropright="-2399f"/>
                  <v:shadow on="t" color="black" opacity="26214f" origin="-.5,-.5" offset=".74836mm,.74836mm"/>
                  <v:path arrowok="t"/>
                </v:shape>
                <v:shape id="Textfeld 32" o:spid="_x0000_s1037" type="#_x0000_t202" style="position:absolute;left:7620;top:1143;width:22034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3AEE1577" w14:textId="1C3AFE56" w:rsidR="00F27F0C" w:rsidRPr="007642EC" w:rsidRDefault="00F27F0C" w:rsidP="00F27F0C">
                        <w:pPr>
                          <w:spacing w:after="0"/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>Sillpark</w:t>
                        </w:r>
                        <w:proofErr w:type="spellEnd"/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sym w:font="Wingdings" w:char="F073"/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>Kaufhaus</w:t>
                        </w:r>
                      </w:p>
                      <w:p w14:paraId="5ABA4A13" w14:textId="7D33B948" w:rsidR="00F27F0C" w:rsidRDefault="00F27F0C" w:rsidP="00F27F0C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500x einen Card-Holder fürs Smartphone</w:t>
                        </w:r>
                      </w:p>
                      <w:p w14:paraId="37B89E8F" w14:textId="30DAF72F" w:rsidR="00F27F0C" w:rsidRPr="00244A42" w:rsidRDefault="00F27F0C" w:rsidP="00F27F0C">
                        <w:pPr>
                          <w:spacing w:after="0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hyperlink r:id="rId25" w:history="1">
                          <w:r w:rsidRPr="00244A42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>www.</w:t>
                          </w:r>
                          <w:r w:rsidRPr="00F27F0C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>sillpark.at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Pr="00AC6486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9294ECE" wp14:editId="083C1AA8">
                <wp:simplePos x="0" y="0"/>
                <wp:positionH relativeFrom="column">
                  <wp:posOffset>2103755</wp:posOffset>
                </wp:positionH>
                <wp:positionV relativeFrom="paragraph">
                  <wp:posOffset>3180080</wp:posOffset>
                </wp:positionV>
                <wp:extent cx="3352800" cy="719455"/>
                <wp:effectExtent l="57150" t="57150" r="0" b="137795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719455"/>
                          <a:chOff x="0" y="0"/>
                          <a:chExt cx="3352800" cy="719455"/>
                        </a:xfrm>
                      </wpg:grpSpPr>
                      <pic:pic xmlns:pic="http://schemas.openxmlformats.org/drawingml/2006/picture">
                        <pic:nvPicPr>
                          <pic:cNvPr id="13" name="Grafik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090" t="-119940" r="-2870" b="-128419"/>
                          <a:stretch/>
                        </pic:blipFill>
                        <pic:spPr bwMode="auto">
                          <a:xfrm>
                            <a:off x="0" y="0"/>
                            <a:ext cx="716915" cy="7194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6350" cap="rnd">
                            <a:solidFill>
                              <a:srgbClr val="333333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0" name="Textfeld 30"/>
                        <wps:cNvSpPr txBox="1"/>
                        <wps:spPr>
                          <a:xfrm>
                            <a:off x="742950" y="88900"/>
                            <a:ext cx="2609850" cy="558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345D5" w14:textId="4646257D" w:rsidR="00F74A96" w:rsidRPr="007642EC" w:rsidRDefault="00F74A96" w:rsidP="00F74A96">
                              <w:pPr>
                                <w:spacing w:after="0"/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>Olympic</w:t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sym w:font="Wingdings" w:char="F073"/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>Fitnessstudio</w:t>
                              </w:r>
                            </w:p>
                            <w:p w14:paraId="6ABACF9F" w14:textId="54F90443" w:rsidR="00F74A96" w:rsidRDefault="00F74A96" w:rsidP="00F74A96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x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einen Monat kostenlos trainieren, ohne Bindung</w:t>
                              </w:r>
                            </w:p>
                            <w:p w14:paraId="1BBBFF66" w14:textId="4A4E0C79" w:rsidR="00F74A96" w:rsidRPr="00244A42" w:rsidRDefault="00F74A96" w:rsidP="00F74A96">
                              <w:pPr>
                                <w:spacing w:after="0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3C1C33" w:rsidRPr="003C1C33">
                                  <w:rPr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www.olympic-fit.at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94ECE" id="Gruppieren 31" o:spid="_x0000_s1038" style="position:absolute;margin-left:165.65pt;margin-top:250.4pt;width:264pt;height:56.65pt;z-index:251673600" coordsize="33528,7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">
                <v:shape id="Grafik 13" o:spid="_x0000_s1039" type="#_x0000_t75" style="position:absolute;width:7169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" filled="t" fillcolor="black [3213]" stroked="t" strokecolor="#333" strokeweight=".5pt">
                  <v:stroke endcap="round"/>
                  <v:imagedata r:id="rId28" o:title="" croptop="-78604f" cropbottom="-84161f" cropleft="-2025f" cropright="-1881f"/>
                  <v:shadow on="t" color="black" opacity="26214f" origin="-.5,-.5" offset=".74836mm,.74836mm"/>
                  <v:path arrowok="t"/>
                </v:shape>
                <v:shape id="Textfeld 30" o:spid="_x0000_s1040" type="#_x0000_t202" style="position:absolute;left:7429;top:889;width:26099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38A345D5" w14:textId="4646257D" w:rsidR="00F74A96" w:rsidRPr="007642EC" w:rsidRDefault="00F74A96" w:rsidP="00F74A96">
                        <w:pPr>
                          <w:spacing w:after="0"/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>Olympic</w:t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sym w:font="Wingdings" w:char="F073"/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>Fitnessstudio</w:t>
                        </w:r>
                      </w:p>
                      <w:p w14:paraId="6ABACF9F" w14:textId="54F90443" w:rsidR="00F74A96" w:rsidRDefault="00F74A96" w:rsidP="00F74A96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x </w:t>
                        </w:r>
                        <w:r>
                          <w:rPr>
                            <w:sz w:val="18"/>
                            <w:szCs w:val="18"/>
                          </w:rPr>
                          <w:t>einen Monat kostenlos trainieren, ohne Bindung</w:t>
                        </w:r>
                      </w:p>
                      <w:p w14:paraId="1BBBFF66" w14:textId="4A4E0C79" w:rsidR="00F74A96" w:rsidRPr="00244A42" w:rsidRDefault="00F74A96" w:rsidP="00F74A96">
                        <w:pPr>
                          <w:spacing w:after="0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hyperlink r:id="rId29" w:history="1">
                          <w:r w:rsidR="003C1C33" w:rsidRPr="003C1C33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>www.olympic-fit.at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Pr="00AC6486"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02F0FA3" wp14:editId="04D7635F">
                <wp:simplePos x="0" y="0"/>
                <wp:positionH relativeFrom="column">
                  <wp:posOffset>33655</wp:posOffset>
                </wp:positionH>
                <wp:positionV relativeFrom="paragraph">
                  <wp:posOffset>2291080</wp:posOffset>
                </wp:positionV>
                <wp:extent cx="2946400" cy="719455"/>
                <wp:effectExtent l="57150" t="57150" r="0" b="137795"/>
                <wp:wrapNone/>
                <wp:docPr id="29" name="Gruppieren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6400" cy="719455"/>
                          <a:chOff x="0" y="0"/>
                          <a:chExt cx="2946400" cy="719455"/>
                        </a:xfrm>
                      </wpg:grpSpPr>
                      <pic:pic xmlns:pic="http://schemas.openxmlformats.org/drawingml/2006/picture">
                        <pic:nvPicPr>
                          <pic:cNvPr id="12" name="Grafik 12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ellipse">
                            <a:avLst/>
                          </a:prstGeom>
                          <a:ln w="6350" cap="rnd">
                            <a:solidFill>
                              <a:srgbClr val="333333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  <wps:wsp>
                        <wps:cNvPr id="28" name="Textfeld 28"/>
                        <wps:cNvSpPr txBox="1"/>
                        <wps:spPr>
                          <a:xfrm>
                            <a:off x="742950" y="31750"/>
                            <a:ext cx="2203450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594194" w14:textId="117C38A2" w:rsidR="002C574C" w:rsidRPr="007642EC" w:rsidRDefault="002C574C" w:rsidP="002C574C">
                              <w:pPr>
                                <w:spacing w:after="0"/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>Nabanatur</w:t>
                              </w:r>
                              <w:proofErr w:type="spellEnd"/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sym w:font="Wingdings" w:char="F073"/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>Kräuterkunde</w:t>
                              </w:r>
                            </w:p>
                            <w:p w14:paraId="173596D2" w14:textId="4BF16D7A" w:rsidR="002C574C" w:rsidRDefault="002C574C" w:rsidP="002C574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2x kostenlose Teilnahme an Kräuterkunde-Workshops</w:t>
                              </w:r>
                            </w:p>
                            <w:p w14:paraId="7DE7B7C6" w14:textId="42776C08" w:rsidR="002C574C" w:rsidRPr="00244A42" w:rsidRDefault="002C574C" w:rsidP="002C574C">
                              <w:pPr>
                                <w:spacing w:after="0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hyperlink r:id="rId31" w:history="1">
                                <w:r w:rsidRPr="00244A42">
                                  <w:rPr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www.</w:t>
                                </w:r>
                                <w:r>
                                  <w:rPr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nabanatur.blog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F0FA3" id="Gruppieren 29" o:spid="_x0000_s1041" style="position:absolute;margin-left:2.65pt;margin-top:180.4pt;width:232pt;height:56.65pt;z-index:251670528" coordsize="29464,71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">
                <v:shape id="Grafik 12" o:spid="_x0000_s1042" type="#_x0000_t75" style="position:absolute;width:7194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" stroked="t" strokecolor="#333" strokeweight=".5pt">
                  <v:stroke endcap="round"/>
                  <v:imagedata r:id="rId32" o:title=""/>
                  <v:shadow on="t" color="black" opacity="26214f" origin="-.5,-.5" offset=".74836mm,.74836mm"/>
                  <v:path arrowok="t"/>
                </v:shape>
                <v:shape id="Textfeld 28" o:spid="_x0000_s1043" type="#_x0000_t202" style="position:absolute;left:7429;top:317;width:22035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4C594194" w14:textId="117C38A2" w:rsidR="002C574C" w:rsidRPr="007642EC" w:rsidRDefault="002C574C" w:rsidP="002C574C">
                        <w:pPr>
                          <w:spacing w:after="0"/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>Nabanatur</w:t>
                        </w:r>
                        <w:proofErr w:type="spellEnd"/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sym w:font="Wingdings" w:char="F073"/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>Kräuterkunde</w:t>
                        </w:r>
                      </w:p>
                      <w:p w14:paraId="173596D2" w14:textId="4BF16D7A" w:rsidR="002C574C" w:rsidRDefault="002C574C" w:rsidP="002C574C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2x kostenlose Teilnahme an Kräuterkunde-Workshops</w:t>
                        </w:r>
                      </w:p>
                      <w:p w14:paraId="7DE7B7C6" w14:textId="42776C08" w:rsidR="002C574C" w:rsidRPr="00244A42" w:rsidRDefault="002C574C" w:rsidP="002C574C">
                        <w:pPr>
                          <w:spacing w:after="0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hyperlink r:id="rId33" w:history="1">
                          <w:r w:rsidRPr="00244A42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>nabanatur.blog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Pr="00AC6486"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A1DCEB4" wp14:editId="560BD9CD">
                <wp:simplePos x="0" y="0"/>
                <wp:positionH relativeFrom="column">
                  <wp:posOffset>2586355</wp:posOffset>
                </wp:positionH>
                <wp:positionV relativeFrom="paragraph">
                  <wp:posOffset>1230630</wp:posOffset>
                </wp:positionV>
                <wp:extent cx="3194050" cy="863600"/>
                <wp:effectExtent l="57150" t="0" r="0" b="50800"/>
                <wp:wrapNone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050" cy="863600"/>
                          <a:chOff x="0" y="0"/>
                          <a:chExt cx="3194050" cy="863600"/>
                        </a:xfrm>
                      </wpg:grpSpPr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17" b="1"/>
                          <a:stretch/>
                        </pic:blipFill>
                        <pic:spPr bwMode="auto">
                          <a:xfrm>
                            <a:off x="0" y="57150"/>
                            <a:ext cx="721360" cy="719455"/>
                          </a:xfrm>
                          <a:prstGeom prst="ellipse">
                            <a:avLst/>
                          </a:prstGeom>
                          <a:ln w="6350" cap="rnd">
                            <a:solidFill>
                              <a:srgbClr val="333333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3" name="Textfeld 23"/>
                        <wps:cNvSpPr txBox="1"/>
                        <wps:spPr>
                          <a:xfrm>
                            <a:off x="749300" y="0"/>
                            <a:ext cx="2444750" cy="863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B0B5BC" w14:textId="28B16615" w:rsidR="00244A42" w:rsidRPr="007642EC" w:rsidRDefault="00244A42" w:rsidP="00244A42">
                              <w:pPr>
                                <w:spacing w:after="0"/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>Markus Wimmer</w:t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sym w:font="Wingdings" w:char="F073"/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>Coaching</w:t>
                              </w:r>
                            </w:p>
                            <w:p w14:paraId="1238ABDD" w14:textId="7CB87B78" w:rsidR="00244A42" w:rsidRDefault="00244A42" w:rsidP="00244A42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10x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online Gutschein: „Führe dich in den Flow deines Lebens“</w:t>
                              </w:r>
                            </w:p>
                            <w:p w14:paraId="71D6696F" w14:textId="3A046C67" w:rsidR="00244A42" w:rsidRDefault="00244A42" w:rsidP="00244A42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44A42">
                                <w:rPr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44A42">
                                <w:rPr>
                                  <w:sz w:val="18"/>
                                  <w:szCs w:val="18"/>
                                </w:rPr>
                                <w:t>3x eine kostenlose Orientierungs-Session</w:t>
                              </w:r>
                            </w:p>
                            <w:p w14:paraId="56BF7CCA" w14:textId="22DA2583" w:rsidR="00244A42" w:rsidRPr="00244A42" w:rsidRDefault="00244A42" w:rsidP="00244A42">
                              <w:pPr>
                                <w:spacing w:after="0"/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www.</w:t>
                              </w:r>
                              <w:r w:rsidRPr="00244A42">
                                <w:rPr>
                                  <w:b/>
                                  <w:sz w:val="14"/>
                                  <w:szCs w:val="14"/>
                                </w:rPr>
                                <w:t>markusjwimmer.com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1DCEB4" id="Gruppieren 24" o:spid="_x0000_s1044" style="position:absolute;margin-left:203.65pt;margin-top:96.9pt;width:251.5pt;height:68pt;z-index:251667456" coordsize="31940,86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">
                <v:shape id="Grafik 11" o:spid="_x0000_s1045" type="#_x0000_t75" style="position:absolute;top:571;width:7213;height:7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" stroked="t" strokecolor="#333" strokeweight=".5pt">
                  <v:stroke endcap="round"/>
                  <v:imagedata r:id="rId35" o:title="" croptop="4074f" cropbottom="1f"/>
                  <v:shadow on="t" color="black" opacity="26214f" origin="-.5,-.5" offset=".74836mm,.74836mm"/>
                  <v:path arrowok="t"/>
                </v:shape>
                <v:shape id="Textfeld 23" o:spid="_x0000_s1046" type="#_x0000_t202" style="position:absolute;left:7493;width:24447;height:8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2CB0B5BC" w14:textId="28B16615" w:rsidR="00244A42" w:rsidRPr="007642EC" w:rsidRDefault="00244A42" w:rsidP="00244A42">
                        <w:pPr>
                          <w:spacing w:after="0"/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>Markus Wimmer</w:t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sym w:font="Wingdings" w:char="F073"/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>Coaching</w:t>
                        </w:r>
                      </w:p>
                      <w:p w14:paraId="1238ABDD" w14:textId="7CB87B78" w:rsidR="00244A42" w:rsidRDefault="00244A42" w:rsidP="00244A42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-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10x </w:t>
                        </w:r>
                        <w:r>
                          <w:rPr>
                            <w:sz w:val="18"/>
                            <w:szCs w:val="18"/>
                          </w:rPr>
                          <w:t>online Gutschein: „Führe dich in den Flow deines Lebens“</w:t>
                        </w:r>
                      </w:p>
                      <w:p w14:paraId="71D6696F" w14:textId="3A046C67" w:rsidR="00244A42" w:rsidRDefault="00244A42" w:rsidP="00244A42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 w:rsidRPr="00244A42">
                          <w:rPr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244A42">
                          <w:rPr>
                            <w:sz w:val="18"/>
                            <w:szCs w:val="18"/>
                          </w:rPr>
                          <w:t>3x eine kostenlose Orientierungs-Session</w:t>
                        </w:r>
                      </w:p>
                      <w:p w14:paraId="56BF7CCA" w14:textId="22DA2583" w:rsidR="00244A42" w:rsidRPr="00244A42" w:rsidRDefault="00244A42" w:rsidP="00244A42">
                        <w:pPr>
                          <w:spacing w:after="0"/>
                          <w:rPr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sz w:val="14"/>
                            <w:szCs w:val="14"/>
                          </w:rPr>
                          <w:t>www.</w:t>
                        </w:r>
                        <w:r w:rsidRPr="00244A42">
                          <w:rPr>
                            <w:b/>
                            <w:sz w:val="14"/>
                            <w:szCs w:val="14"/>
                          </w:rPr>
                          <w:t>markusjwimmer.com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C6486"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968DDB" wp14:editId="1FAF6058">
                <wp:simplePos x="0" y="0"/>
                <wp:positionH relativeFrom="column">
                  <wp:posOffset>535305</wp:posOffset>
                </wp:positionH>
                <wp:positionV relativeFrom="paragraph">
                  <wp:posOffset>328930</wp:posOffset>
                </wp:positionV>
                <wp:extent cx="2946400" cy="719455"/>
                <wp:effectExtent l="57150" t="57150" r="0" b="137795"/>
                <wp:wrapNone/>
                <wp:docPr id="25" name="Gruppieren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6400" cy="719455"/>
                          <a:chOff x="0" y="0"/>
                          <a:chExt cx="2946400" cy="719455"/>
                        </a:xfrm>
                      </wpg:grpSpPr>
                      <pic:pic xmlns:pic="http://schemas.openxmlformats.org/drawingml/2006/picture">
                        <pic:nvPicPr>
                          <pic:cNvPr id="19" name="Grafik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441" t="-138239" r="-4727" b="-141773"/>
                          <a:stretch/>
                        </pic:blipFill>
                        <pic:spPr bwMode="auto">
                          <a:xfrm>
                            <a:off x="0" y="0"/>
                            <a:ext cx="721995" cy="7194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 cap="rnd" cmpd="sng" algn="ctr">
                            <a:solidFill>
                              <a:srgbClr val="33333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Textfeld 22"/>
                        <wps:cNvSpPr txBox="1"/>
                        <wps:spPr>
                          <a:xfrm>
                            <a:off x="742950" y="63500"/>
                            <a:ext cx="2203450" cy="558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DE60A5" w14:textId="1E5AE23B" w:rsidR="004C23C3" w:rsidRPr="007642EC" w:rsidRDefault="004C23C3" w:rsidP="004C23C3">
                              <w:pPr>
                                <w:spacing w:after="0"/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>Laner</w:t>
                              </w:r>
                              <w:proofErr w:type="spellEnd"/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sym w:font="Wingdings" w:char="F073"/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>Schuhe, Koffer, Taschen</w:t>
                              </w:r>
                            </w:p>
                            <w:p w14:paraId="262E5D74" w14:textId="6D625C89" w:rsidR="004C23C3" w:rsidRDefault="004C23C3" w:rsidP="004C23C3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10x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Wertgutschein im Wert von 10,00 €</w:t>
                              </w:r>
                            </w:p>
                            <w:p w14:paraId="7184EB5A" w14:textId="1E19570D" w:rsidR="00244A42" w:rsidRPr="00244A42" w:rsidRDefault="00244A42" w:rsidP="004C23C3">
                              <w:pPr>
                                <w:spacing w:after="0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244A42">
                                  <w:rPr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www.schuhe-laner.at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68DDB" id="Gruppieren 25" o:spid="_x0000_s1047" style="position:absolute;margin-left:42.15pt;margin-top:25.9pt;width:232pt;height:56.65pt;z-index:251664384" coordsize="29464,7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">
                <v:shape id="Grafik 19" o:spid="_x0000_s1048" type="#_x0000_t75" style="position:absolute;width:7219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" filled="t" fillcolor="white [3212]" stroked="t" strokecolor="#333" strokeweight=".5pt">
                  <v:stroke joinstyle="round" endcap="round"/>
                  <v:imagedata r:id="rId38" o:title="" croptop="-90596f" cropbottom="-92912f" cropleft="-3566f" cropright="-3098f"/>
                  <v:shadow on="t" color="black" opacity="26214f" origin="-.5,-.5" offset=".74836mm,.74836mm"/>
                  <v:path arrowok="t"/>
                </v:shape>
                <v:shape id="Textfeld 22" o:spid="_x0000_s1049" type="#_x0000_t202" style="position:absolute;left:7429;top:635;width:22035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18DE60A5" w14:textId="1E5AE23B" w:rsidR="004C23C3" w:rsidRPr="007642EC" w:rsidRDefault="004C23C3" w:rsidP="004C23C3">
                        <w:pPr>
                          <w:spacing w:after="0"/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>Laner</w:t>
                        </w:r>
                        <w:proofErr w:type="spellEnd"/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sym w:font="Wingdings" w:char="F073"/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>Schuhe, Koffer, Taschen</w:t>
                        </w:r>
                      </w:p>
                      <w:p w14:paraId="262E5D74" w14:textId="6D625C89" w:rsidR="004C23C3" w:rsidRDefault="004C23C3" w:rsidP="004C23C3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10x </w:t>
                        </w:r>
                        <w:r>
                          <w:rPr>
                            <w:sz w:val="18"/>
                            <w:szCs w:val="18"/>
                          </w:rPr>
                          <w:t>Wertgutschein im Wert von 10,00 €</w:t>
                        </w:r>
                      </w:p>
                      <w:p w14:paraId="7184EB5A" w14:textId="1E19570D" w:rsidR="00244A42" w:rsidRPr="00244A42" w:rsidRDefault="00244A42" w:rsidP="004C23C3">
                        <w:pPr>
                          <w:spacing w:after="0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hyperlink r:id="rId39" w:history="1">
                          <w:r w:rsidRPr="00244A42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>www.schuhe-laner.at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Pr="00AC6486"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4481C44" wp14:editId="260FE5C3">
                <wp:simplePos x="0" y="0"/>
                <wp:positionH relativeFrom="column">
                  <wp:posOffset>179705</wp:posOffset>
                </wp:positionH>
                <wp:positionV relativeFrom="paragraph">
                  <wp:posOffset>6240780</wp:posOffset>
                </wp:positionV>
                <wp:extent cx="3257550" cy="850900"/>
                <wp:effectExtent l="57150" t="19050" r="0" b="4445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550" cy="850900"/>
                          <a:chOff x="0" y="0"/>
                          <a:chExt cx="3257550" cy="850900"/>
                        </a:xfrm>
                      </wpg:grpSpPr>
                      <pic:pic xmlns:pic="http://schemas.openxmlformats.org/drawingml/2006/picture">
                        <pic:nvPicPr>
                          <pic:cNvPr id="15" name="Grafik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270" t="-21844" r="-8605" b="-23592"/>
                          <a:stretch/>
                        </pic:blipFill>
                        <pic:spPr bwMode="auto">
                          <a:xfrm>
                            <a:off x="0" y="38100"/>
                            <a:ext cx="721995" cy="7194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 cap="rnd">
                            <a:solidFill>
                              <a:srgbClr val="333333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6" name="Textfeld 36"/>
                        <wps:cNvSpPr txBox="1"/>
                        <wps:spPr>
                          <a:xfrm>
                            <a:off x="755650" y="0"/>
                            <a:ext cx="2501900" cy="850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B3041D" w14:textId="1441B58C" w:rsidR="00725CC9" w:rsidRPr="007642EC" w:rsidRDefault="00725CC9" w:rsidP="00725CC9">
                              <w:pPr>
                                <w:spacing w:after="0"/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>UpStreamSurfing</w:t>
                              </w:r>
                              <w:proofErr w:type="spellEnd"/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sym w:font="Wingdings" w:char="F073"/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Futura Std Medium" w:hAnsi="Futura Std Medium"/>
                                  <w:sz w:val="18"/>
                                  <w:szCs w:val="18"/>
                                </w:rPr>
                                <w:t>Surfen am Inn</w:t>
                              </w:r>
                            </w:p>
                            <w:p w14:paraId="1CB172FA" w14:textId="783C759A" w:rsidR="00725CC9" w:rsidRDefault="00725CC9" w:rsidP="00725CC9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25CC9">
                                <w:rPr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1x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UpStreamSurfing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-Kurs im Wert von 69,00 €</w:t>
                              </w:r>
                            </w:p>
                            <w:p w14:paraId="42789EE3" w14:textId="44BD71FA" w:rsidR="00725CC9" w:rsidRDefault="00725CC9" w:rsidP="00725CC9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- 5x einen 1+1 Gutschein im Wert von 69,00 €</w:t>
                              </w:r>
                            </w:p>
                            <w:p w14:paraId="32CA67DA" w14:textId="5BE84761" w:rsidR="00725CC9" w:rsidRPr="00725CC9" w:rsidRDefault="00725CC9" w:rsidP="00725CC9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- beliebig viele 10% und 20% Gutscheine</w:t>
                              </w:r>
                            </w:p>
                            <w:p w14:paraId="5E949B43" w14:textId="285218D4" w:rsidR="00725CC9" w:rsidRPr="00725CC9" w:rsidRDefault="00725CC9" w:rsidP="00725CC9">
                              <w:pPr>
                                <w:spacing w:after="0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725CC9">
                                <w:rPr>
                                  <w:b/>
                                  <w:sz w:val="14"/>
                                  <w:szCs w:val="14"/>
                                </w:rPr>
                                <w:t>www.upstreamsurfing.com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481C44" id="Gruppieren 37" o:spid="_x0000_s1050" style="position:absolute;margin-left:14.15pt;margin-top:491.4pt;width:256.5pt;height:67pt;z-index:251682816" coordsize="32575,8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">
                <v:shape id="Grafik 15" o:spid="_x0000_s1051" type="#_x0000_t75" style="position:absolute;top:381;width:7219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" filled="t" fillcolor="white [3212]" stroked="t" strokecolor="#333" strokeweight=".5pt">
                  <v:stroke endcap="round"/>
                  <v:imagedata r:id="rId41" o:title="" croptop="-14316f" cropbottom="-15461f" cropleft="-6075f" cropright="-5639f"/>
                  <v:shadow on="t" color="black" opacity="26214f" origin="-.5,-.5" offset=".74836mm,.74836mm"/>
                  <v:path arrowok="t"/>
                </v:shape>
                <v:shape id="Textfeld 36" o:spid="_x0000_s1052" type="#_x0000_t202" style="position:absolute;left:7556;width:25019;height:8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06B3041D" w14:textId="1441B58C" w:rsidR="00725CC9" w:rsidRPr="007642EC" w:rsidRDefault="00725CC9" w:rsidP="00725CC9">
                        <w:pPr>
                          <w:spacing w:after="0"/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>UpStreamSurfing</w:t>
                        </w:r>
                        <w:proofErr w:type="spellEnd"/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sym w:font="Wingdings" w:char="F073"/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Futura Std Medium" w:hAnsi="Futura Std Medium"/>
                            <w:sz w:val="18"/>
                            <w:szCs w:val="18"/>
                          </w:rPr>
                          <w:t>Surfen am Inn</w:t>
                        </w:r>
                      </w:p>
                      <w:p w14:paraId="1CB172FA" w14:textId="783C759A" w:rsidR="00725CC9" w:rsidRDefault="00725CC9" w:rsidP="00725CC9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 w:rsidRPr="00725CC9">
                          <w:rPr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1x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UpStreamSurfing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-Kurs im Wert von 69,00 €</w:t>
                        </w:r>
                      </w:p>
                      <w:p w14:paraId="42789EE3" w14:textId="44BD71FA" w:rsidR="00725CC9" w:rsidRDefault="00725CC9" w:rsidP="00725CC9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- 5x einen 1+1 Gutschein im Wert von 69,00 €</w:t>
                        </w:r>
                      </w:p>
                      <w:p w14:paraId="32CA67DA" w14:textId="5BE84761" w:rsidR="00725CC9" w:rsidRPr="00725CC9" w:rsidRDefault="00725CC9" w:rsidP="00725CC9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- beliebig viele 10% und 20% Gutscheine</w:t>
                        </w:r>
                      </w:p>
                      <w:p w14:paraId="5E949B43" w14:textId="285218D4" w:rsidR="00725CC9" w:rsidRPr="00725CC9" w:rsidRDefault="00725CC9" w:rsidP="00725CC9">
                        <w:pPr>
                          <w:spacing w:after="0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725CC9">
                          <w:rPr>
                            <w:b/>
                            <w:sz w:val="14"/>
                            <w:szCs w:val="14"/>
                          </w:rPr>
                          <w:t>www.upstreamsurfing.com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63B1F" w:rsidRPr="00AC6486" w:rsidSect="00220896">
      <w:headerReference w:type="default" r:id="rId4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168D5" w14:textId="77777777" w:rsidR="00BA2E87" w:rsidRDefault="00BA2E87" w:rsidP="002457A1">
      <w:pPr>
        <w:spacing w:after="0" w:line="240" w:lineRule="auto"/>
      </w:pPr>
      <w:r>
        <w:separator/>
      </w:r>
    </w:p>
  </w:endnote>
  <w:endnote w:type="continuationSeparator" w:id="0">
    <w:p w14:paraId="19BA2776" w14:textId="77777777" w:rsidR="00BA2E87" w:rsidRDefault="00BA2E87" w:rsidP="00245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Std Light">
    <w:panose1 w:val="020B04020202040203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Std Medium">
    <w:panose1 w:val="020B05020202040203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ABBE0" w14:textId="77777777" w:rsidR="00BA2E87" w:rsidRDefault="00BA2E87" w:rsidP="002457A1">
      <w:pPr>
        <w:spacing w:after="0" w:line="240" w:lineRule="auto"/>
      </w:pPr>
      <w:r>
        <w:separator/>
      </w:r>
    </w:p>
  </w:footnote>
  <w:footnote w:type="continuationSeparator" w:id="0">
    <w:p w14:paraId="52030919" w14:textId="77777777" w:rsidR="00BA2E87" w:rsidRDefault="00BA2E87" w:rsidP="00245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18894" w14:textId="0C02DBDE" w:rsidR="002457A1" w:rsidRDefault="002457A1" w:rsidP="002457A1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F529A"/>
    <w:multiLevelType w:val="hybridMultilevel"/>
    <w:tmpl w:val="416A084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5374A"/>
    <w:multiLevelType w:val="hybridMultilevel"/>
    <w:tmpl w:val="2BB4E790"/>
    <w:lvl w:ilvl="0" w:tplc="1B0C1FCC">
      <w:numFmt w:val="bullet"/>
      <w:lvlText w:val="-"/>
      <w:lvlJc w:val="left"/>
      <w:pPr>
        <w:ind w:left="720" w:hanging="360"/>
      </w:pPr>
      <w:rPr>
        <w:rFonts w:ascii="Futura Std Light" w:eastAsiaTheme="minorHAnsi" w:hAnsi="Futura Std Light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942FF"/>
    <w:multiLevelType w:val="hybridMultilevel"/>
    <w:tmpl w:val="80E66C24"/>
    <w:lvl w:ilvl="0" w:tplc="1ED88D70">
      <w:numFmt w:val="bullet"/>
      <w:lvlText w:val="-"/>
      <w:lvlJc w:val="left"/>
      <w:pPr>
        <w:ind w:left="720" w:hanging="360"/>
      </w:pPr>
      <w:rPr>
        <w:rFonts w:ascii="Futura Std Light" w:eastAsiaTheme="minorHAnsi" w:hAnsi="Futura Std Light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E5"/>
    <w:rsid w:val="000843BA"/>
    <w:rsid w:val="001272C5"/>
    <w:rsid w:val="00152638"/>
    <w:rsid w:val="00163B1F"/>
    <w:rsid w:val="001822FE"/>
    <w:rsid w:val="00215E70"/>
    <w:rsid w:val="00220896"/>
    <w:rsid w:val="00244A42"/>
    <w:rsid w:val="002457A1"/>
    <w:rsid w:val="00250B45"/>
    <w:rsid w:val="00295607"/>
    <w:rsid w:val="002A37A8"/>
    <w:rsid w:val="002C574C"/>
    <w:rsid w:val="003C1C33"/>
    <w:rsid w:val="003F5C53"/>
    <w:rsid w:val="004A4B45"/>
    <w:rsid w:val="004C23C3"/>
    <w:rsid w:val="004F6E39"/>
    <w:rsid w:val="0055056D"/>
    <w:rsid w:val="00591F76"/>
    <w:rsid w:val="00725CC9"/>
    <w:rsid w:val="007642EC"/>
    <w:rsid w:val="00881269"/>
    <w:rsid w:val="00883812"/>
    <w:rsid w:val="008F7277"/>
    <w:rsid w:val="0093197F"/>
    <w:rsid w:val="009A050D"/>
    <w:rsid w:val="00A934C5"/>
    <w:rsid w:val="00AC6486"/>
    <w:rsid w:val="00B2390E"/>
    <w:rsid w:val="00B721E5"/>
    <w:rsid w:val="00BA2E87"/>
    <w:rsid w:val="00CA1EDA"/>
    <w:rsid w:val="00CC2424"/>
    <w:rsid w:val="00D47183"/>
    <w:rsid w:val="00E456F3"/>
    <w:rsid w:val="00E72282"/>
    <w:rsid w:val="00E80044"/>
    <w:rsid w:val="00F27F0C"/>
    <w:rsid w:val="00F7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26B10"/>
  <w15:chartTrackingRefBased/>
  <w15:docId w15:val="{27B233D9-E33A-4E35-9CF6-47152CC4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5C53"/>
    <w:rPr>
      <w:rFonts w:ascii="Futura Std Light" w:hAnsi="Futura St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F72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72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72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727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7277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7277"/>
    <w:rPr>
      <w:rFonts w:eastAsiaTheme="minorEastAsia"/>
      <w:color w:val="000000" w:themeColor="text1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245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57A1"/>
  </w:style>
  <w:style w:type="paragraph" w:styleId="Fuzeile">
    <w:name w:val="footer"/>
    <w:basedOn w:val="Standard"/>
    <w:link w:val="FuzeileZchn"/>
    <w:uiPriority w:val="99"/>
    <w:unhideWhenUsed/>
    <w:rsid w:val="00245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57A1"/>
  </w:style>
  <w:style w:type="paragraph" w:styleId="Listenabsatz">
    <w:name w:val="List Paragraph"/>
    <w:basedOn w:val="Standard"/>
    <w:uiPriority w:val="34"/>
    <w:qFormat/>
    <w:rsid w:val="002A37A8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244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9" Type="http://schemas.openxmlformats.org/officeDocument/2006/relationships/hyperlink" Target="https://www.schuhe-laner.at/" TargetMode="External"/><Relationship Id="rId21" Type="http://schemas.openxmlformats.org/officeDocument/2006/relationships/hyperlink" Target="https://www.schuhe-laner.at/" TargetMode="External"/><Relationship Id="rId34" Type="http://schemas.openxmlformats.org/officeDocument/2006/relationships/image" Target="media/image20.jpeg"/><Relationship Id="rId42" Type="http://schemas.openxmlformats.org/officeDocument/2006/relationships/header" Target="header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www.schuhe-laner.at/" TargetMode="External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jpeg"/><Relationship Id="rId32" Type="http://schemas.openxmlformats.org/officeDocument/2006/relationships/image" Target="media/image19.jpeg"/><Relationship Id="rId37" Type="http://schemas.openxmlformats.org/officeDocument/2006/relationships/hyperlink" Target="https://www.schuhe-laner.at/" TargetMode="External"/><Relationship Id="rId40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www.schuhe-laner.at/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hyperlink" Target="https://www.schuhe-laner.at/" TargetMode="External"/><Relationship Id="rId31" Type="http://schemas.openxmlformats.org/officeDocument/2006/relationships/hyperlink" Target="https://www.schuhe-laner.at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4.jpeg"/><Relationship Id="rId27" Type="http://schemas.openxmlformats.org/officeDocument/2006/relationships/hyperlink" Target="https://www.schuhe-laner.at/" TargetMode="External"/><Relationship Id="rId30" Type="http://schemas.openxmlformats.org/officeDocument/2006/relationships/image" Target="media/image18.jpeg"/><Relationship Id="rId35" Type="http://schemas.openxmlformats.org/officeDocument/2006/relationships/image" Target="media/image21.jpeg"/><Relationship Id="rId43" Type="http://schemas.openxmlformats.org/officeDocument/2006/relationships/fontTable" Target="fontTable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schuhe-laner.at/" TargetMode="External"/><Relationship Id="rId33" Type="http://schemas.openxmlformats.org/officeDocument/2006/relationships/hyperlink" Target="https://www.schuhe-laner.at/" TargetMode="External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Riedl</dc:creator>
  <cp:keywords/>
  <dc:description/>
  <cp:lastModifiedBy>Kevin Riedl</cp:lastModifiedBy>
  <cp:revision>23</cp:revision>
  <dcterms:created xsi:type="dcterms:W3CDTF">2020-03-01T20:16:00Z</dcterms:created>
  <dcterms:modified xsi:type="dcterms:W3CDTF">2020-03-10T09:01:00Z</dcterms:modified>
</cp:coreProperties>
</file>