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5590" w14:textId="77777777" w:rsidR="00B30F7B" w:rsidRPr="0023790E" w:rsidRDefault="00B30F7B" w:rsidP="00B30F7B">
      <w:pPr>
        <w:shd w:val="clear" w:color="auto" w:fill="FFFFFF"/>
        <w:spacing w:afterLines="120" w:after="288" w:line="240" w:lineRule="auto"/>
        <w:rPr>
          <w:rFonts w:ascii="Futura Std Light" w:eastAsia="Times New Roman" w:hAnsi="Futura Std Light" w:cs="Segoe UI"/>
          <w:b/>
          <w:bCs/>
          <w:color w:val="3A3A3A"/>
          <w:sz w:val="24"/>
          <w:szCs w:val="24"/>
          <w:bdr w:val="none" w:sz="0" w:space="0" w:color="auto" w:frame="1"/>
          <w:lang w:eastAsia="de-AT"/>
        </w:rPr>
      </w:pPr>
      <w:r>
        <w:rPr>
          <w:rFonts w:ascii="Futura Std Medium" w:hAnsi="Futura Std Medium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16B440" wp14:editId="6E0DDA08">
            <wp:simplePos x="0" y="0"/>
            <wp:positionH relativeFrom="margin">
              <wp:align>right</wp:align>
            </wp:positionH>
            <wp:positionV relativeFrom="topMargin">
              <wp:posOffset>457835</wp:posOffset>
            </wp:positionV>
            <wp:extent cx="1370965" cy="491490"/>
            <wp:effectExtent l="0" t="0" r="635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utura Std Medium" w:hAnsi="Futura Std Medium"/>
          <w:b/>
          <w:sz w:val="28"/>
          <w:szCs w:val="28"/>
        </w:rPr>
        <w:t>DSGVO/GDPR</w:t>
      </w:r>
    </w:p>
    <w:p w14:paraId="1F423B73" w14:textId="77777777" w:rsidR="00B30F7B" w:rsidRDefault="00B30F7B" w:rsidP="00B30F7B">
      <w:pPr>
        <w:shd w:val="clear" w:color="auto" w:fill="FFFFFF"/>
        <w:spacing w:afterLines="110" w:after="264" w:line="240" w:lineRule="auto"/>
        <w:rPr>
          <w:rFonts w:ascii="Futura Std Light" w:eastAsia="Times New Roman" w:hAnsi="Futura Std Light" w:cs="Segoe UI"/>
          <w:b/>
          <w:bCs/>
          <w:color w:val="3A3A3A"/>
          <w:sz w:val="26"/>
          <w:szCs w:val="26"/>
          <w:bdr w:val="none" w:sz="0" w:space="0" w:color="auto" w:frame="1"/>
          <w:lang w:eastAsia="de-AT"/>
        </w:rPr>
      </w:pPr>
      <w:r>
        <w:rPr>
          <w:rFonts w:ascii="Futura Std Light" w:eastAsia="Times New Roman" w:hAnsi="Futura Std Light" w:cs="Segoe UI"/>
          <w:b/>
          <w:bCs/>
          <w:color w:val="3A3A3A"/>
          <w:sz w:val="26"/>
          <w:szCs w:val="26"/>
          <w:bdr w:val="none" w:sz="0" w:space="0" w:color="auto" w:frame="1"/>
          <w:lang w:eastAsia="de-AT"/>
        </w:rPr>
        <w:t xml:space="preserve">Ich willige ein, dass gesammelte personenbezogene Daten, insbesondere meine E-Mail-Adresse, zur Abwicklung der Verlosungen verarbeitet und bei Notwendigkeit an entsprechende Sponsoren weitergeleitet werden dürfen. </w:t>
      </w:r>
    </w:p>
    <w:p w14:paraId="11FD2D4B" w14:textId="5A8E0A6E" w:rsidR="00B30F7B" w:rsidRPr="00B30F7B" w:rsidRDefault="00B30F7B" w:rsidP="00B30F7B">
      <w:pPr>
        <w:shd w:val="clear" w:color="auto" w:fill="FFFFFF"/>
        <w:spacing w:afterLines="110" w:after="264" w:line="240" w:lineRule="auto"/>
        <w:rPr>
          <w:rFonts w:ascii="Futura Std Light" w:eastAsia="Times New Roman" w:hAnsi="Futura Std Light" w:cs="Segoe UI"/>
          <w:b/>
          <w:bCs/>
          <w:color w:val="3A3A3A"/>
          <w:sz w:val="26"/>
          <w:szCs w:val="26"/>
          <w:bdr w:val="none" w:sz="0" w:space="0" w:color="auto" w:frame="1"/>
          <w:lang w:eastAsia="de-AT"/>
        </w:rPr>
      </w:pPr>
      <w:r>
        <w:rPr>
          <w:rFonts w:ascii="Futura Std Light" w:eastAsia="Times New Roman" w:hAnsi="Futura Std Light" w:cs="Segoe UI"/>
          <w:b/>
          <w:bCs/>
          <w:color w:val="3A3A3A"/>
          <w:sz w:val="26"/>
          <w:szCs w:val="26"/>
          <w:bdr w:val="none" w:sz="0" w:space="0" w:color="auto" w:frame="1"/>
          <w:lang w:eastAsia="de-AT"/>
        </w:rPr>
        <w:t xml:space="preserve">Ich verstehe, dass meine Daten im Anschluss gelöscht werden, insofern ich mich nicht für den monatlichen Newsletter oder als Tester angemeldet habe. </w:t>
      </w:r>
    </w:p>
    <w:tbl>
      <w:tblPr>
        <w:tblStyle w:val="Gitternetztabelle1hell"/>
        <w:tblpPr w:leftFromText="141" w:rightFromText="141" w:vertAnchor="text" w:horzAnchor="margin" w:tblpY="39"/>
        <w:tblW w:w="14176" w:type="dxa"/>
        <w:tblLook w:val="04A0" w:firstRow="1" w:lastRow="0" w:firstColumn="1" w:lastColumn="0" w:noHBand="0" w:noVBand="1"/>
      </w:tblPr>
      <w:tblGrid>
        <w:gridCol w:w="2636"/>
        <w:gridCol w:w="2636"/>
        <w:gridCol w:w="1757"/>
        <w:gridCol w:w="1757"/>
        <w:gridCol w:w="1938"/>
        <w:gridCol w:w="3452"/>
      </w:tblGrid>
      <w:tr w:rsidR="00B30F7B" w14:paraId="34EE31CA" w14:textId="77777777" w:rsidTr="00B3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2479D28" w14:textId="40CBCD58" w:rsidR="00B30F7B" w:rsidRPr="00B30F7B" w:rsidRDefault="00B30F7B" w:rsidP="00B30F7B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Vorname</w:t>
            </w:r>
          </w:p>
        </w:tc>
        <w:tc>
          <w:tcPr>
            <w:tcW w:w="2636" w:type="dxa"/>
          </w:tcPr>
          <w:p w14:paraId="1064B2B1" w14:textId="77777777" w:rsidR="00B30F7B" w:rsidRPr="00B30F7B" w:rsidRDefault="00B30F7B" w:rsidP="00B30F7B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</w:tcPr>
          <w:p w14:paraId="0227FBC3" w14:textId="77777777" w:rsidR="00B30F7B" w:rsidRPr="00B30F7B" w:rsidRDefault="00B30F7B" w:rsidP="00B30F7B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</w:tcPr>
          <w:p w14:paraId="52F20895" w14:textId="77777777" w:rsidR="00B30F7B" w:rsidRPr="00B30F7B" w:rsidRDefault="00B30F7B" w:rsidP="00B30F7B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</w:tcPr>
          <w:p w14:paraId="2A40246F" w14:textId="77777777" w:rsidR="00B30F7B" w:rsidRPr="00B30F7B" w:rsidRDefault="00B30F7B" w:rsidP="00B30F7B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</w:tcPr>
          <w:p w14:paraId="79C27ACE" w14:textId="77777777" w:rsidR="00B30F7B" w:rsidRPr="00B30F7B" w:rsidRDefault="00B30F7B" w:rsidP="00B30F7B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B30F7B" w14:paraId="3B4DCA9D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F8DD16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6467280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7A38CB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85A17C2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34E27B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855B6A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59799E05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262C99E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2DD916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92028E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1CE3C3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FE93EC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21A63F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6E3A5540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9B014DD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31D1D1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EF25ED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32D234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5AEB45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A49D9EE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0C79C9E1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EE577A1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42B2D3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73372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A17C3A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CB9105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2B4C86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0F552684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7426CC5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A53859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1393C1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BC2FB5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23159A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A48363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471C91B9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0B34874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8EF745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54E09A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DD5881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3D393B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6D6523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10191E7D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E0F3136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7DFB7A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C94CBF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360D3A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4A5D99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999107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03507602" w14:textId="77777777" w:rsidTr="00B30F7B">
        <w:tc>
          <w:tcPr>
            <w:tcW w:w="2636" w:type="dxa"/>
          </w:tcPr>
          <w:p w14:paraId="2EB36DEA" w14:textId="77777777" w:rsidR="00B30F7B" w:rsidRDefault="00B30F7B" w:rsidP="00B30F7B">
            <w:pPr>
              <w:spacing w:after="20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48C6EF1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A88F197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bookmarkStart w:id="0" w:name="_GoBack"/>
            <w:bookmarkEnd w:id="0"/>
          </w:p>
        </w:tc>
        <w:tc>
          <w:tcPr>
            <w:tcW w:w="1757" w:type="dxa"/>
          </w:tcPr>
          <w:p w14:paraId="42A8DFC2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39CEE44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66D89E9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2513340E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CB5BBD6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2F3DF4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0CA6FA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12A3BF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C4BA54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D10B59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5472B90F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bottom w:val="single" w:sz="4" w:space="0" w:color="999999" w:themeColor="text1" w:themeTint="66"/>
            </w:tcBorders>
          </w:tcPr>
          <w:p w14:paraId="4D54D217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bottom w:val="single" w:sz="4" w:space="0" w:color="999999" w:themeColor="text1" w:themeTint="66"/>
            </w:tcBorders>
          </w:tcPr>
          <w:p w14:paraId="4A0C9CC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bottom w:val="single" w:sz="4" w:space="0" w:color="999999" w:themeColor="text1" w:themeTint="66"/>
            </w:tcBorders>
          </w:tcPr>
          <w:p w14:paraId="60E7C27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bottom w:val="single" w:sz="4" w:space="0" w:color="999999" w:themeColor="text1" w:themeTint="66"/>
            </w:tcBorders>
          </w:tcPr>
          <w:p w14:paraId="361BCA8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bottom w:val="single" w:sz="4" w:space="0" w:color="999999" w:themeColor="text1" w:themeTint="66"/>
            </w:tcBorders>
          </w:tcPr>
          <w:p w14:paraId="6334CC6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bottom w:val="single" w:sz="4" w:space="0" w:color="999999" w:themeColor="text1" w:themeTint="66"/>
            </w:tcBorders>
          </w:tcPr>
          <w:p w14:paraId="7B9313F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:rsidRPr="00B30F7B" w14:paraId="4FD0B255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92C4CC7" w14:textId="77777777" w:rsidR="00B30F7B" w:rsidRPr="00B30F7B" w:rsidRDefault="00B30F7B" w:rsidP="00B30F7B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38A32A1" w14:textId="77777777" w:rsidR="00B30F7B" w:rsidRPr="00B30F7B" w:rsidRDefault="00B30F7B" w:rsidP="00B30F7B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7C51725" w14:textId="77777777" w:rsidR="00B30F7B" w:rsidRPr="00B30F7B" w:rsidRDefault="00B30F7B" w:rsidP="00B30F7B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F1592F3" w14:textId="77777777" w:rsidR="00B30F7B" w:rsidRPr="00B30F7B" w:rsidRDefault="00B30F7B" w:rsidP="00B30F7B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9B34A11" w14:textId="77777777" w:rsidR="00B30F7B" w:rsidRPr="00B30F7B" w:rsidRDefault="00B30F7B" w:rsidP="00B30F7B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E2D6D8E" w14:textId="77777777" w:rsidR="00B30F7B" w:rsidRPr="00B30F7B" w:rsidRDefault="00B30F7B" w:rsidP="00B30F7B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B30F7B" w14:paraId="64F8805A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40E4F3C7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2A68F46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17750ED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00C694B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5D43DEB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0FC3C8B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0BCC3CE2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6298B42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2D059F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E181D4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E28817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2FA92B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1DB0E9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26223D13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9003B4C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8EFBFC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09D281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81791F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B47462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85B6AF0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6310E616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F3B8BB7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A6BB86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18F42B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FFEDF0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FC0435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DE3B12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256B900F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DC8E56B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F162D30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0D052E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308E77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7A4BCF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5F2F9F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423B12D3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9587501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18D971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FE9D3C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86F2AC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BC8DCD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3CC5DE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5F0DE395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CC1D3E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58A8CC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F4732B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971657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E4DFE5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1240CD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17A34360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84AE6B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124173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09B5260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1B40BF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33BA31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1ECE1E8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6E10A633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80F5E1C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09A4F4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AE15C32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29AC37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64A0CF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1DF496E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5705F1EB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663B264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9BF60D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DF3395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6EC075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7E25FAE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27D968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1185F87E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78398D6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E8B0F20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7D0201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66C91B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E1ECE27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ED7A29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53307380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DDDA7FD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B825A4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2CED0B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32A558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A20BDDD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520B79B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497C78B1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08064E6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8AB9FFF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B25EEA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9423233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B8C8FC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A751A3E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6A82E3DD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CFB87C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DE554FA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1F9ABD4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2418F8C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82CDC2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C06C36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B30F7B" w14:paraId="460E933E" w14:textId="77777777" w:rsidTr="00B3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3E46134" w14:textId="77777777" w:rsidR="00B30F7B" w:rsidRDefault="00B30F7B" w:rsidP="00B30F7B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B71F716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E20CFBE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BCEBA89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4D70631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8155945" w14:textId="77777777" w:rsidR="00B30F7B" w:rsidRDefault="00B30F7B" w:rsidP="00B30F7B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77746F3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3097EE7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E561884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77F76D6C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A2DB09B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75DD2B8F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40DCF374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740C931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48DACAF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0CAA7FF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03FBECB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72B4F4F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23272C7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30E248B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F77744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17471F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B44CD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99226A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6E0D9B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B0CF23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AB3D1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165DAD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4B4D4E2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857BD1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8FCFC4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C673E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FD3E25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E9F53F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1C27B7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B8A34D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019ECC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D9E665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0C9DB3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AEBE09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613D44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7BA4BC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D071A0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47E9FA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8BF1E4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6F9A9D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2F5765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DC9F49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DCF699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0F91CB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FCF0D5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53EB3C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184503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C04E20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260274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C13AFA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913AD7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2F16FD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35C4FE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71ADE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F2A3D9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28A3B5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16A2CD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A46903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017025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DC2A42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F1FEAA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67A97B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81AA64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A149F6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1460FCB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7D8854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87D1CC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2C4ED2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7CAF79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089307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CEB42EA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433A396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C17665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8BD0D7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B95DA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D49981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B5CA9C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C50B66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872E73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B1E265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EB2ACC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9A425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3EF5EA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10F8AE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063B0F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F7187B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171826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AA579D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940430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1589BD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F60673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B0AB10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B880E3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D95B60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37451C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071299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0553C7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0FDFE1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73C572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35EAC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37CA59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FE96EC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94B380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5B17B2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4CE3E6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907104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0E817F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2EBF2F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0D4A2D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8787D2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16639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9CA17F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77A6DF6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F0E5E37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5414B3C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4EFFBF7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5A1EAEE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FBE68C8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36C67C9A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227672C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57D5933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377D775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63579CE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332ACCB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0BFB716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483B353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6641A4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51DFB4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A3ED65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7B0F2B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A5C11A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91EE05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091D9F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A3E28D9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950A9B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68C042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489611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55E2C9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8E134C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2B1CE2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E8C811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DB1EAA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D837F4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8B7921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56DB7B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D2D6BC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28B8C2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FC242CC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F424AA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D36613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A3DAEC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B6658D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06BF0F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8076BE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8EA08B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A895E7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2F979E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7C5A2C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4017CD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81E18F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5B0C10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6B0284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55CAF3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FBBACC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DE0EEB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931DB4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8B74BD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AE4CD9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AC2DA7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F06AA8C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DC9AC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CF9FC7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D58560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0E80AF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0F8FB0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77DFF0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044C80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9B972A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A6F610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DEA41E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EEE23A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0DA085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414558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7AE06E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A4B0D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C579BA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FC3E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2E90CC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19BE10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FD265E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B221EA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6FE75E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AFD460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175509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CA1920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D6C53A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AA3042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59CB4F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7D69A2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EE5B0A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CB5C2C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3FDAE7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61B268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EACFD8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AE43672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009964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AD5B8C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41E14C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1106B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E069C7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6EFD3E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D8834B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D5A005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0CB7FC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9F24A1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F1128C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0570F3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323D69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9A00DD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C40E1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00A776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C9362E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D46833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5240D6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53EDC00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6D5B588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4FA1E877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15FF0B4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8A1EA35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6A2AB4C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9927DB8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43317EFC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62ECB19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2D66FB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62D9956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504609E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29F7C40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212929B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2966DF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CE163E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DC2BDB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2F591D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1E8B5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7992B1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A17800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FF7995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0069BFE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89B164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0B23B5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09B767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71D52E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B0167C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4C48D8C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8C32442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152B68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D31BFA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89306C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B7792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54A770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B9EFB8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3771D6E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BB1028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0BB52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D5722C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2DD0E3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5766F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544DBC3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D23D0A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2080DA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A01877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7B7472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D31C2B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906CF2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F38180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DAF993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495907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8D536E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6A8CC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4CBA8F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41D32F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397B12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FE7B2B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EC7E42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587B91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2D40E1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C2DF37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9E28F1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0A19A1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D73280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5D3D49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A8F46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59EC4A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6EC481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1965E0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7AC53B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2A2427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5DDD48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A30444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8B8E2F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7E8D36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A03324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20CE7A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914545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BF57FA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42FEE6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DD9EE7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C9E072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58608C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10B6CC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1F040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4EB242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BD736F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A65C95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DEB419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53F1B6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5D8A8B9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E58DBC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1F3E75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4FFB51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0D3DEF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B1D2EC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998CC0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C542ED0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CD9C2C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1ED0B1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DCF59A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6AF55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F7E560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CB73AB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D76ECA0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4949B1C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40F47D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94374D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BE7553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4BD26D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787528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377DDC0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7D08FFF8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5D50D397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0D2237F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8A8783C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2195903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71788471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771E31C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726EA2E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196B5D4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46E5D72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7A7B46F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665E1EC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43CEFF1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3216F60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C67D616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68CF88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926905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7CD9F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BC18EB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B8D347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CC8263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BA82AE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23407A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116859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80F7EE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583E1E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F7DEBB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CA5B6D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56FE7C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11C5DB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8432E5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45472D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6C6040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596938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A61319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C6372E6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E3BCED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77C41B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4F2CBE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185010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6857EE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733E0B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DB83C01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FE2DD8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D58BAB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FFED28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DDF175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28EB14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B57C2B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C41746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61A45D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8F52C9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0BC18C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B109E8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79E9F7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165C09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0D69CD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44B7E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F4E6B7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E7E11F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58336A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5D5428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A50863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799ECEB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722D6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E9191F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19AA87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53EE73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938924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A7E24E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E3985F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FD5C92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7927E1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9FAFBB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C965A8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F1C448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970E38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45A38F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448120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BE9710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5A1565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979D75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24703F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529B75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AD51A4B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C5E72D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E68291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CFC93B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0BAECA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E16A0F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BD4D58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C6C34E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E35DA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31DB17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52DC83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866E9C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F23648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398B89A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F107C5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67E65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A0E87E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A810A7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37AD3F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6A21892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8E5B88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4EEAE5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3A2CA2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732C4E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1B9110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3D0544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A3EDE5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3A909B73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BCA3F05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8E0626E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32CF7F9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F31AF0C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01543EA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ADB4FC9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406E3C4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58A864E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4F34528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254FDA7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037DE38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0F8D632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3E222EE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640414A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00BE40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338F2F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ACE77B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DD3EDA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6517D8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F499E0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2B8B6D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15B06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D1DA80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5C2EB8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1D1961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077F59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51506F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DBB868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34AA3F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1819A2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404302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FB700A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AA02B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DBF44B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60065F0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E25D544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C73902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86F25E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B0EE08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4C9207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2EF6B9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ECC6F7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853845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709343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724A1F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366F40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FAC5BD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24C93B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22F21C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3DCC561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78CE70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3884B7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EC2FB9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93B1CB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BC93CD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999EE59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530835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12AD66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370F42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F5467B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41BE3F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D05910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F5A8B1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1598B46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340C61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6FC02A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CFF61A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C52A7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9E3485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C0C327C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F96E39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AA724A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936D97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84265A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64392C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963FDC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4942A0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F97B8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00440D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E3808F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6BCC08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233AC5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368BFD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FF8F82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31CBAE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03B663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1CD498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B8BDD4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FB4969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E02796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7B03F4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D54DAC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B5A636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5A54A1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118AAC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A5D4EC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8A39C4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517745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F786E58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A2E00D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1E3B81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81903D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2B6557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7FA36D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F98999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FD6B5A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B027F5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9DADEC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CA1536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40991D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E2C2BC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0E64BCF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0FB478F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2F526DF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31E0FE66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1F8C4A2D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4065FE3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63996280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4787233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49B1275E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2C40155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3180974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2D3880B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6BAEEB5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3087099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F606D9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65FEF5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96ECDE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ADEE2B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3ABD28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1B9702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2101E2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E3CC670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1583981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0A2F4E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69B646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2673BE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D72C6A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73B6FC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1E5BDD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C95B50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64E3DE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2A8E27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403CCA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0CE5CE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7CF2C5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B67838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5B06A4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BE8D2D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DEE82A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21687F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56A3BD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78744C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A642EE3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D2DB31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D3BC25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89C10F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643FA3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8E3276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D6BC4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F0D7ED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067636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95C3A7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23B798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EB17CB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A0A686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C54DF7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8360FA3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C706BF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55A99A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FC5E5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5F4CD3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1B711B0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D26E54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9611FD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D02A0F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8E5881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8A2667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942D9F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44B0018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F36EE4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05CAE7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E10795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690AE0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164EA3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77B6B8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4D8B81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91B1E0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4471C72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E9CF71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6C04F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AC7FD4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54BC0F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6636A4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9502FD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C1B70B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71B321B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95E16D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99F189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77E19B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BAD4D4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27BA2A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B5FC4D9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BF7E4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45C9FA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06550B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9D632C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2967D6D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FA9AD0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17B8B0B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40FBAD6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A7F5CE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31C473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EE3CF8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49D7F1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921FB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F96486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361187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EF3F3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FC4174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0BDDF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F26A54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089F3A8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:rsidRPr="00B30F7B" w14:paraId="3C1B37E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26981D81" w14:textId="77777777" w:rsidR="00EC2207" w:rsidRPr="00B30F7B" w:rsidRDefault="00EC2207" w:rsidP="00147057">
            <w:pPr>
              <w:spacing w:after="200"/>
              <w:jc w:val="center"/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lastRenderedPageBreak/>
              <w:t>Vorname</w:t>
            </w:r>
          </w:p>
        </w:tc>
        <w:tc>
          <w:tcPr>
            <w:tcW w:w="26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34B0B502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Nachname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7A1CCAB7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Newsletter abonnieren</w:t>
            </w:r>
          </w:p>
        </w:tc>
        <w:tc>
          <w:tcPr>
            <w:tcW w:w="17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3D99C923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Als Tester registrieren</w:t>
            </w:r>
          </w:p>
        </w:tc>
        <w:tc>
          <w:tcPr>
            <w:tcW w:w="193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4FC62AE4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Datum</w:t>
            </w:r>
          </w:p>
        </w:tc>
        <w:tc>
          <w:tcPr>
            <w:tcW w:w="34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12" w:space="0" w:color="999999" w:themeColor="text1" w:themeTint="66"/>
              <w:right w:val="single" w:sz="4" w:space="0" w:color="999999" w:themeColor="text1" w:themeTint="66"/>
            </w:tcBorders>
          </w:tcPr>
          <w:p w14:paraId="00684B3E" w14:textId="77777777" w:rsidR="00EC2207" w:rsidRPr="00B30F7B" w:rsidRDefault="00EC2207" w:rsidP="00147057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  <w:r w:rsidRPr="00B30F7B">
              <w:rPr>
                <w:rFonts w:ascii="Futura Std Medium" w:eastAsia="Times New Roman" w:hAnsi="Futura Std Medium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  <w:t>Unterschrift</w:t>
            </w:r>
          </w:p>
        </w:tc>
      </w:tr>
      <w:tr w:rsidR="00EC2207" w14:paraId="1328450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tcBorders>
              <w:top w:val="single" w:sz="12" w:space="0" w:color="999999" w:themeColor="text1" w:themeTint="66"/>
            </w:tcBorders>
          </w:tcPr>
          <w:p w14:paraId="7B3C837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  <w:tcBorders>
              <w:top w:val="single" w:sz="12" w:space="0" w:color="999999" w:themeColor="text1" w:themeTint="66"/>
            </w:tcBorders>
          </w:tcPr>
          <w:p w14:paraId="5B8C5FB2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3340060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  <w:tcBorders>
              <w:top w:val="single" w:sz="12" w:space="0" w:color="999999" w:themeColor="text1" w:themeTint="66"/>
            </w:tcBorders>
          </w:tcPr>
          <w:p w14:paraId="3A35317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  <w:tcBorders>
              <w:top w:val="single" w:sz="12" w:space="0" w:color="999999" w:themeColor="text1" w:themeTint="66"/>
            </w:tcBorders>
          </w:tcPr>
          <w:p w14:paraId="25B8393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  <w:tcBorders>
              <w:top w:val="single" w:sz="12" w:space="0" w:color="999999" w:themeColor="text1" w:themeTint="66"/>
            </w:tcBorders>
          </w:tcPr>
          <w:p w14:paraId="2776C9C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9BA9966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AED77B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3173EB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DCEB18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D7D4B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AD3D2C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B4AA57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0236DA1D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69BCFE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282748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1BE3D9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A4C65D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FEC19F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7FABF08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ECB332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D5A3C37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9C4CDD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E1A9D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E26BD1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F30EFC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36C5A2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B8F95C7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47646B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1883DBB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5917B7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9393DC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4029BDB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32207B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5EB9EB14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E71F55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4DEFD9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9B2D5E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CC5EA1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FB2845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E8CE85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0078EAF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1D7C552E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45DC834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7A606A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759FAC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51F764E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AE721C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D71698B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CF99CAD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EFC6F2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54181B0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2D19184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6C51F6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3519FE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D88DDF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2EACB8A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348F695D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7CC9F4E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AC5B6E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E07C77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B7BF59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32E4A0C8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6B85D91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9EA61D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0FB91B2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B526B2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3E65AF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273B8ED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44173829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7F8F319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7492C2C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D4704B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688CB1C7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788CFC33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53B439B8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681996B1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9D26173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26F1497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19C98DA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3FA09A4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0F4B0FF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4DAFB0A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28470BAE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8B6E6D5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5BC24DBF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482D867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58C09D4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861BCE5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18985D7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  <w:tr w:rsidR="00EC2207" w14:paraId="70664765" w14:textId="77777777" w:rsidTr="0014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897DD70" w14:textId="77777777" w:rsidR="00EC2207" w:rsidRDefault="00EC2207" w:rsidP="00147057">
            <w:pPr>
              <w:spacing w:after="200"/>
              <w:rPr>
                <w:rFonts w:ascii="Futura Std Light" w:eastAsia="Times New Roman" w:hAnsi="Futura Std Light" w:cs="Segoe UI"/>
                <w:b w:val="0"/>
                <w:bCs w:val="0"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2636" w:type="dxa"/>
          </w:tcPr>
          <w:p w14:paraId="0516F99E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5D72D366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757" w:type="dxa"/>
          </w:tcPr>
          <w:p w14:paraId="1924E851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1938" w:type="dxa"/>
          </w:tcPr>
          <w:p w14:paraId="37F1335C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  <w:tc>
          <w:tcPr>
            <w:tcW w:w="3452" w:type="dxa"/>
          </w:tcPr>
          <w:p w14:paraId="3B4C1249" w14:textId="77777777" w:rsidR="00EC2207" w:rsidRDefault="00EC2207" w:rsidP="00147057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Std Light" w:eastAsia="Times New Roman" w:hAnsi="Futura Std Light" w:cs="Segoe UI"/>
                <w:b/>
                <w:bCs/>
                <w:color w:val="3A3A3A"/>
                <w:sz w:val="26"/>
                <w:szCs w:val="26"/>
                <w:bdr w:val="none" w:sz="0" w:space="0" w:color="auto" w:frame="1"/>
                <w:lang w:eastAsia="de-AT"/>
              </w:rPr>
            </w:pPr>
          </w:p>
        </w:tc>
      </w:tr>
    </w:tbl>
    <w:p w14:paraId="31F20594" w14:textId="0DF8F876" w:rsidR="00FB70CF" w:rsidRPr="00EC2207" w:rsidRDefault="00FB70CF" w:rsidP="00EC2207">
      <w:pPr>
        <w:shd w:val="clear" w:color="auto" w:fill="FFFFFF"/>
        <w:spacing w:before="60" w:afterLines="110" w:after="264" w:line="240" w:lineRule="auto"/>
        <w:rPr>
          <w:rFonts w:ascii="Futura Std Light" w:eastAsia="Times New Roman" w:hAnsi="Futura Std Light" w:cs="Segoe UI"/>
          <w:color w:val="3A3A3A"/>
          <w:lang w:eastAsia="de-AT"/>
        </w:rPr>
      </w:pPr>
      <w:r w:rsidRPr="00FB70CF">
        <w:rPr>
          <w:rFonts w:ascii="Futura Std Light" w:eastAsia="Times New Roman" w:hAnsi="Futura Std Light" w:cs="Segoe UI"/>
          <w:b/>
          <w:bCs/>
          <w:color w:val="3A3A3A"/>
          <w:bdr w:val="none" w:sz="0" w:space="0" w:color="auto" w:frame="1"/>
          <w:lang w:eastAsia="de-AT"/>
        </w:rPr>
        <w:t xml:space="preserve">Mehr Informationen auf: </w:t>
      </w:r>
      <w:r>
        <w:rPr>
          <w:rFonts w:ascii="Futura Std Light" w:eastAsia="Times New Roman" w:hAnsi="Futura Std Light" w:cs="Segoe UI"/>
          <w:b/>
          <w:bCs/>
          <w:color w:val="3A3A3A"/>
          <w:bdr w:val="none" w:sz="0" w:space="0" w:color="auto" w:frame="1"/>
          <w:lang w:eastAsia="de-AT"/>
        </w:rPr>
        <w:t>https://wavect.io/data-privacy</w:t>
      </w:r>
    </w:p>
    <w:sectPr w:rsidR="00FB70CF" w:rsidRPr="00EC2207" w:rsidSect="00515D3A"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7E06C" w14:textId="77777777" w:rsidR="004D4B11" w:rsidRDefault="004D4B11" w:rsidP="00B43763">
      <w:pPr>
        <w:spacing w:after="0" w:line="240" w:lineRule="auto"/>
      </w:pPr>
      <w:r>
        <w:separator/>
      </w:r>
    </w:p>
  </w:endnote>
  <w:endnote w:type="continuationSeparator" w:id="0">
    <w:p w14:paraId="43A3F5E9" w14:textId="77777777" w:rsidR="004D4B11" w:rsidRDefault="004D4B11" w:rsidP="00B4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8D79A" w14:textId="7B79C5AD" w:rsidR="00DE680F" w:rsidRPr="00DE680F" w:rsidRDefault="00DE680F" w:rsidP="00B30F7B">
    <w:pPr>
      <w:shd w:val="clear" w:color="auto" w:fill="FFFFFF"/>
      <w:tabs>
        <w:tab w:val="right" w:pos="14287"/>
      </w:tabs>
      <w:spacing w:line="240" w:lineRule="auto"/>
      <w:ind w:left="425" w:firstLine="1"/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</w:pPr>
    <w:r w:rsidRPr="00DE680F">
      <w:rPr>
        <w:rFonts w:ascii="Futura Std Light" w:eastAsia="Times New Roman" w:hAnsi="Futura Std Light" w:cs="Segoe UI"/>
        <w:b/>
        <w:color w:val="3A3A3A"/>
        <w:bdr w:val="none" w:sz="0" w:space="0" w:color="auto" w:frame="1"/>
        <w:lang w:eastAsia="de-AT"/>
      </w:rPr>
      <w:t>www.wavect.io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sym w:font="Wingdings" w:char="F073"/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</w:t>
    </w:r>
    <w:r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I</w:t>
    </w:r>
    <w:r w:rsidR="00081E0B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nstagram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: @wavect.io 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sym w:font="Wingdings" w:char="F073"/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</w:t>
    </w:r>
    <w:r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F</w:t>
    </w:r>
    <w:r w:rsidR="00081E0B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acebook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: @</w:t>
    </w:r>
    <w:proofErr w:type="spellStart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Wavect</w:t>
    </w:r>
    <w:proofErr w:type="spellEnd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</w:t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sym w:font="Wingdings" w:char="F073"/>
    </w:r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</w:t>
    </w:r>
    <w:proofErr w:type="spellStart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Linkedin</w:t>
    </w:r>
    <w:proofErr w:type="spellEnd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: @</w:t>
    </w:r>
    <w:proofErr w:type="spellStart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>Wavect</w:t>
    </w:r>
    <w:proofErr w:type="spellEnd"/>
    <w:r w:rsidRPr="00DE680F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 xml:space="preserve"> – Austria</w:t>
    </w:r>
    <w:r w:rsidR="00B30F7B">
      <w:rPr>
        <w:rFonts w:ascii="Futura Std Light" w:eastAsia="Times New Roman" w:hAnsi="Futura Std Light" w:cs="Segoe UI"/>
        <w:color w:val="3A3A3A"/>
        <w:bdr w:val="none" w:sz="0" w:space="0" w:color="auto" w:frame="1"/>
        <w:lang w:eastAsia="de-AT"/>
      </w:rPr>
      <w:tab/>
    </w:r>
    <w:r w:rsidR="00B30F7B" w:rsidRPr="00B30F7B">
      <w:rPr>
        <w:rFonts w:ascii="Futura Std Light" w:eastAsia="Times New Roman" w:hAnsi="Futura Std Light" w:cs="Segoe UI"/>
        <w:color w:val="3A3A3A"/>
        <w:bdr w:val="none" w:sz="0" w:space="0" w:color="auto" w:frame="1"/>
        <w:lang w:val="de-DE" w:eastAsia="de-AT"/>
      </w:rPr>
      <w:t xml:space="preserve">Seite </w: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begin"/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instrText>PAGE  \* Arabic  \* MERGEFORMAT</w:instrTex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separate"/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val="de-DE" w:eastAsia="de-AT"/>
      </w:rPr>
      <w:t>1</w: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end"/>
    </w:r>
    <w:r w:rsidR="00B30F7B" w:rsidRPr="00B30F7B">
      <w:rPr>
        <w:rFonts w:ascii="Futura Std Light" w:eastAsia="Times New Roman" w:hAnsi="Futura Std Light" w:cs="Segoe UI"/>
        <w:color w:val="3A3A3A"/>
        <w:bdr w:val="none" w:sz="0" w:space="0" w:color="auto" w:frame="1"/>
        <w:lang w:val="de-DE" w:eastAsia="de-AT"/>
      </w:rPr>
      <w:t xml:space="preserve"> von </w: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begin"/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instrText>NUMPAGES  \* Arabic  \* MERGEFORMAT</w:instrTex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separate"/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val="de-DE" w:eastAsia="de-AT"/>
      </w:rPr>
      <w:t>2</w:t>
    </w:r>
    <w:r w:rsidR="00B30F7B" w:rsidRPr="00B30F7B">
      <w:rPr>
        <w:rFonts w:ascii="Futura Std Light" w:eastAsia="Times New Roman" w:hAnsi="Futura Std Light" w:cs="Segoe UI"/>
        <w:b/>
        <w:bCs/>
        <w:color w:val="3A3A3A"/>
        <w:bdr w:val="none" w:sz="0" w:space="0" w:color="auto" w:frame="1"/>
        <w:lang w:eastAsia="de-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E0D36" w14:textId="77777777" w:rsidR="004D4B11" w:rsidRDefault="004D4B11" w:rsidP="00B43763">
      <w:pPr>
        <w:spacing w:after="0" w:line="240" w:lineRule="auto"/>
      </w:pPr>
      <w:r>
        <w:separator/>
      </w:r>
    </w:p>
  </w:footnote>
  <w:footnote w:type="continuationSeparator" w:id="0">
    <w:p w14:paraId="71143E42" w14:textId="77777777" w:rsidR="004D4B11" w:rsidRDefault="004D4B11" w:rsidP="00B4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5DD"/>
    <w:multiLevelType w:val="multilevel"/>
    <w:tmpl w:val="0A4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63"/>
    <w:rsid w:val="00081E0B"/>
    <w:rsid w:val="001554BB"/>
    <w:rsid w:val="00220896"/>
    <w:rsid w:val="0023790E"/>
    <w:rsid w:val="00295607"/>
    <w:rsid w:val="004D4B11"/>
    <w:rsid w:val="00515D3A"/>
    <w:rsid w:val="008C0C10"/>
    <w:rsid w:val="008F7277"/>
    <w:rsid w:val="00B30F7B"/>
    <w:rsid w:val="00B43763"/>
    <w:rsid w:val="00C86A21"/>
    <w:rsid w:val="00D47183"/>
    <w:rsid w:val="00DE680F"/>
    <w:rsid w:val="00EC2207"/>
    <w:rsid w:val="00F42E02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0F6FC"/>
  <w15:chartTrackingRefBased/>
  <w15:docId w15:val="{33CB807A-D9E5-4929-8A2C-101CE75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F7B"/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StandardWeb">
    <w:name w:val="Normal (Web)"/>
    <w:basedOn w:val="Standard"/>
    <w:uiPriority w:val="99"/>
    <w:semiHidden/>
    <w:unhideWhenUsed/>
    <w:rsid w:val="00B4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B43763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B4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3763"/>
  </w:style>
  <w:style w:type="paragraph" w:styleId="Fuzeile">
    <w:name w:val="footer"/>
    <w:basedOn w:val="Standard"/>
    <w:link w:val="FuzeileZchn"/>
    <w:uiPriority w:val="99"/>
    <w:unhideWhenUsed/>
    <w:rsid w:val="00B4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3763"/>
  </w:style>
  <w:style w:type="character" w:styleId="Hyperlink">
    <w:name w:val="Hyperlink"/>
    <w:basedOn w:val="Absatz-Standardschriftart"/>
    <w:uiPriority w:val="99"/>
    <w:unhideWhenUsed/>
    <w:rsid w:val="00FB70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70C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1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30F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Kevin Riedl</cp:lastModifiedBy>
  <cp:revision>7</cp:revision>
  <cp:lastPrinted>2020-03-03T19:28:00Z</cp:lastPrinted>
  <dcterms:created xsi:type="dcterms:W3CDTF">2020-02-29T17:06:00Z</dcterms:created>
  <dcterms:modified xsi:type="dcterms:W3CDTF">2020-03-03T19:28:00Z</dcterms:modified>
</cp:coreProperties>
</file>