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6551" w14:textId="670DE59E" w:rsidR="0023790E" w:rsidRPr="0023790E" w:rsidRDefault="0023790E" w:rsidP="00B43763">
      <w:pPr>
        <w:shd w:val="clear" w:color="auto" w:fill="FFFFFF"/>
        <w:spacing w:afterLines="120" w:after="288" w:line="240" w:lineRule="auto"/>
        <w:rPr>
          <w:rFonts w:ascii="Futura Std Light" w:eastAsia="Times New Roman" w:hAnsi="Futura Std Light" w:cs="Segoe UI"/>
          <w:b/>
          <w:bCs/>
          <w:color w:val="3A3A3A"/>
          <w:sz w:val="24"/>
          <w:szCs w:val="24"/>
          <w:bdr w:val="none" w:sz="0" w:space="0" w:color="auto" w:frame="1"/>
          <w:lang w:eastAsia="de-AT"/>
        </w:rPr>
      </w:pPr>
      <w:r>
        <w:rPr>
          <w:rFonts w:ascii="Futura Std Medium" w:hAnsi="Futura Std Medium"/>
          <w:b/>
          <w:noProof/>
          <w:sz w:val="32"/>
          <w:szCs w:val="32"/>
        </w:rPr>
        <w:drawing>
          <wp:anchor distT="0" distB="0" distL="114300" distR="114300" simplePos="0" relativeHeight="251659264" behindDoc="0" locked="0" layoutInCell="1" allowOverlap="1" wp14:anchorId="5DEC4E83" wp14:editId="1B2ECFFE">
            <wp:simplePos x="0" y="0"/>
            <wp:positionH relativeFrom="margin">
              <wp:align>right</wp:align>
            </wp:positionH>
            <wp:positionV relativeFrom="topMargin">
              <wp:align>bottom</wp:align>
            </wp:positionV>
            <wp:extent cx="1371130" cy="491794"/>
            <wp:effectExtent l="0" t="0" r="635"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130" cy="4917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790E">
        <w:rPr>
          <w:rFonts w:ascii="Futura Std Medium" w:hAnsi="Futura Std Medium"/>
          <w:b/>
          <w:sz w:val="28"/>
          <w:szCs w:val="28"/>
        </w:rPr>
        <w:t>Haftungsausschlusserklärung</w:t>
      </w:r>
      <w:r w:rsidRPr="0023790E">
        <w:rPr>
          <w:rFonts w:ascii="Futura Std Medium" w:hAnsi="Futura Std Medium"/>
          <w:b/>
          <w:noProof/>
          <w:sz w:val="32"/>
          <w:szCs w:val="32"/>
        </w:rPr>
        <w:t xml:space="preserve"> </w:t>
      </w:r>
    </w:p>
    <w:p w14:paraId="4F255FA2" w14:textId="6E9B9DD2"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1.</w:t>
      </w:r>
      <w:r w:rsidRPr="00B43763">
        <w:rPr>
          <w:rFonts w:ascii="Futura Std Light" w:eastAsia="Times New Roman" w:hAnsi="Futura Std Light" w:cs="Segoe UI"/>
          <w:color w:val="3A3A3A"/>
          <w:sz w:val="26"/>
          <w:szCs w:val="26"/>
          <w:lang w:eastAsia="de-AT"/>
        </w:rPr>
        <w:t xml:space="preserve"> Meine Teilnahme an </w:t>
      </w:r>
      <w:proofErr w:type="spellStart"/>
      <w:r w:rsidRPr="00B43763">
        <w:rPr>
          <w:rFonts w:ascii="Futura Std Light" w:eastAsia="Times New Roman" w:hAnsi="Futura Std Light" w:cs="Segoe UI"/>
          <w:color w:val="3A3A3A"/>
          <w:sz w:val="26"/>
          <w:szCs w:val="26"/>
          <w:lang w:eastAsia="de-AT"/>
        </w:rPr>
        <w:t>Wavect</w:t>
      </w:r>
      <w:proofErr w:type="spellEnd"/>
      <w:r w:rsidRPr="00B43763">
        <w:rPr>
          <w:rFonts w:ascii="Futura Std Light" w:eastAsia="Times New Roman" w:hAnsi="Futura Std Light" w:cs="Segoe UI"/>
          <w:color w:val="3A3A3A"/>
          <w:sz w:val="26"/>
          <w:szCs w:val="26"/>
          <w:lang w:eastAsia="de-AT"/>
        </w:rPr>
        <w:t xml:space="preserve">-Herausforderungen bei den </w:t>
      </w:r>
      <w:proofErr w:type="spellStart"/>
      <w:r w:rsidRPr="00B43763">
        <w:rPr>
          <w:rFonts w:ascii="Futura Std Light" w:eastAsia="Times New Roman" w:hAnsi="Futura Std Light" w:cs="Segoe UI"/>
          <w:color w:val="3A3A3A"/>
          <w:sz w:val="26"/>
          <w:szCs w:val="26"/>
          <w:lang w:eastAsia="de-AT"/>
        </w:rPr>
        <w:t>Sillpark</w:t>
      </w:r>
      <w:proofErr w:type="spellEnd"/>
      <w:r w:rsidRPr="00B43763">
        <w:rPr>
          <w:rFonts w:ascii="Futura Std Light" w:eastAsia="Times New Roman" w:hAnsi="Futura Std Light" w:cs="Segoe UI"/>
          <w:color w:val="3A3A3A"/>
          <w:sz w:val="26"/>
          <w:szCs w:val="26"/>
          <w:lang w:eastAsia="de-AT"/>
        </w:rPr>
        <w:t xml:space="preserve"> Future-Days 2020 erfolgt auf eigene Gefahr und eigenes Risiko.</w:t>
      </w:r>
    </w:p>
    <w:p w14:paraId="67D2A8C9" w14:textId="050E615A"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2.</w:t>
      </w:r>
      <w:r w:rsidRPr="00B43763">
        <w:rPr>
          <w:rFonts w:ascii="Futura Std Light" w:eastAsia="Times New Roman" w:hAnsi="Futura Std Light" w:cs="Segoe UI"/>
          <w:color w:val="3A3A3A"/>
          <w:sz w:val="26"/>
          <w:szCs w:val="26"/>
          <w:lang w:eastAsia="de-AT"/>
        </w:rPr>
        <w:t> Ich verzichte hiermit ausdrücklich auf sämtliche Ansprüche – gleich welcher Art – aus Schadensfällen, Verletzungen oder Folgeschädigungen:</w:t>
      </w:r>
    </w:p>
    <w:p w14:paraId="17A2062E" w14:textId="77777777" w:rsidR="00B43763" w:rsidRPr="00B43763" w:rsidRDefault="00B43763" w:rsidP="0023790E">
      <w:pPr>
        <w:numPr>
          <w:ilvl w:val="0"/>
          <w:numId w:val="1"/>
        </w:num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color w:val="3A3A3A"/>
          <w:sz w:val="26"/>
          <w:szCs w:val="26"/>
          <w:lang w:eastAsia="de-AT"/>
        </w:rPr>
        <w:t>die im Zusammenhang mit meiner Teilnahme an etwaigen Herausforderungen,</w:t>
      </w:r>
    </w:p>
    <w:p w14:paraId="3DD3E069"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color w:val="3A3A3A"/>
          <w:sz w:val="26"/>
          <w:szCs w:val="26"/>
          <w:lang w:eastAsia="de-AT"/>
        </w:rPr>
        <w:t>eintreten könnten, es sei denn, die Repräsentanten des Startups ‚</w:t>
      </w:r>
      <w:proofErr w:type="spellStart"/>
      <w:r w:rsidRPr="00B43763">
        <w:rPr>
          <w:rFonts w:ascii="Futura Std Light" w:eastAsia="Times New Roman" w:hAnsi="Futura Std Light" w:cs="Segoe UI"/>
          <w:color w:val="3A3A3A"/>
          <w:sz w:val="26"/>
          <w:szCs w:val="26"/>
          <w:lang w:eastAsia="de-AT"/>
        </w:rPr>
        <w:t>Wavect</w:t>
      </w:r>
      <w:proofErr w:type="spellEnd"/>
      <w:r w:rsidRPr="00B43763">
        <w:rPr>
          <w:rFonts w:ascii="Futura Std Light" w:eastAsia="Times New Roman" w:hAnsi="Futura Std Light" w:cs="Segoe UI"/>
          <w:color w:val="3A3A3A"/>
          <w:sz w:val="26"/>
          <w:szCs w:val="26"/>
          <w:lang w:eastAsia="de-AT"/>
        </w:rPr>
        <w:t>‘ handeln vorsätzlich oder grob fahrlässig.</w:t>
      </w:r>
    </w:p>
    <w:p w14:paraId="045503D9"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3.</w:t>
      </w:r>
      <w:r w:rsidRPr="00B43763">
        <w:rPr>
          <w:rFonts w:ascii="Futura Std Light" w:eastAsia="Times New Roman" w:hAnsi="Futura Std Light" w:cs="Segoe UI"/>
          <w:color w:val="3A3A3A"/>
          <w:sz w:val="26"/>
          <w:szCs w:val="26"/>
          <w:lang w:eastAsia="de-AT"/>
        </w:rPr>
        <w:t> Auch für Sachschäden wird eine Haftung vonseiten des Startups ‚</w:t>
      </w:r>
      <w:proofErr w:type="spellStart"/>
      <w:r w:rsidRPr="00B43763">
        <w:rPr>
          <w:rFonts w:ascii="Futura Std Light" w:eastAsia="Times New Roman" w:hAnsi="Futura Std Light" w:cs="Segoe UI"/>
          <w:color w:val="3A3A3A"/>
          <w:sz w:val="26"/>
          <w:szCs w:val="26"/>
          <w:lang w:eastAsia="de-AT"/>
        </w:rPr>
        <w:t>Wavect</w:t>
      </w:r>
      <w:proofErr w:type="spellEnd"/>
      <w:r w:rsidRPr="00B43763">
        <w:rPr>
          <w:rFonts w:ascii="Futura Std Light" w:eastAsia="Times New Roman" w:hAnsi="Futura Std Light" w:cs="Segoe UI"/>
          <w:color w:val="3A3A3A"/>
          <w:sz w:val="26"/>
          <w:szCs w:val="26"/>
          <w:lang w:eastAsia="de-AT"/>
        </w:rPr>
        <w:t xml:space="preserve">‘ oder </w:t>
      </w:r>
      <w:proofErr w:type="gramStart"/>
      <w:r w:rsidRPr="00B43763">
        <w:rPr>
          <w:rFonts w:ascii="Futura Std Light" w:eastAsia="Times New Roman" w:hAnsi="Futura Std Light" w:cs="Segoe UI"/>
          <w:color w:val="3A3A3A"/>
          <w:sz w:val="26"/>
          <w:szCs w:val="26"/>
          <w:lang w:eastAsia="de-AT"/>
        </w:rPr>
        <w:t>seinen VertreterInnen</w:t>
      </w:r>
      <w:proofErr w:type="gramEnd"/>
      <w:r w:rsidRPr="00B43763">
        <w:rPr>
          <w:rFonts w:ascii="Futura Std Light" w:eastAsia="Times New Roman" w:hAnsi="Futura Std Light" w:cs="Segoe UI"/>
          <w:color w:val="3A3A3A"/>
          <w:sz w:val="26"/>
          <w:szCs w:val="26"/>
          <w:lang w:eastAsia="de-AT"/>
        </w:rPr>
        <w:t xml:space="preserve"> ausgeschlossen.</w:t>
      </w:r>
    </w:p>
    <w:p w14:paraId="4C815E4B"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4.</w:t>
      </w:r>
      <w:r w:rsidRPr="00B43763">
        <w:rPr>
          <w:rFonts w:ascii="Futura Std Light" w:eastAsia="Times New Roman" w:hAnsi="Futura Std Light" w:cs="Segoe UI"/>
          <w:color w:val="3A3A3A"/>
          <w:sz w:val="26"/>
          <w:szCs w:val="26"/>
          <w:lang w:eastAsia="de-AT"/>
        </w:rPr>
        <w:t> Ich versichere, sportgesund zu sein. Ich habe mich bei einem Arzt meines Gesundheitszustandes versichert. Habe ich darauf verzichtet, so tue ich dies auf eigene Verantwortung.</w:t>
      </w:r>
    </w:p>
    <w:p w14:paraId="1A0B4182"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5.</w:t>
      </w:r>
      <w:r w:rsidRPr="00B43763">
        <w:rPr>
          <w:rFonts w:ascii="Futura Std Light" w:eastAsia="Times New Roman" w:hAnsi="Futura Std Light" w:cs="Segoe UI"/>
          <w:color w:val="3A3A3A"/>
          <w:sz w:val="26"/>
          <w:szCs w:val="26"/>
          <w:lang w:eastAsia="de-AT"/>
        </w:rPr>
        <w:t> Für gesundheitliche Risiken, auch solche, die mir selbst aktuell nicht bekannt sind, übernimmt das Startup ‚</w:t>
      </w:r>
      <w:proofErr w:type="spellStart"/>
      <w:r w:rsidRPr="00B43763">
        <w:rPr>
          <w:rFonts w:ascii="Futura Std Light" w:eastAsia="Times New Roman" w:hAnsi="Futura Std Light" w:cs="Segoe UI"/>
          <w:color w:val="3A3A3A"/>
          <w:sz w:val="26"/>
          <w:szCs w:val="26"/>
          <w:lang w:eastAsia="de-AT"/>
        </w:rPr>
        <w:t>Wavect</w:t>
      </w:r>
      <w:proofErr w:type="spellEnd"/>
      <w:r w:rsidRPr="00B43763">
        <w:rPr>
          <w:rFonts w:ascii="Futura Std Light" w:eastAsia="Times New Roman" w:hAnsi="Futura Std Light" w:cs="Segoe UI"/>
          <w:color w:val="3A3A3A"/>
          <w:sz w:val="26"/>
          <w:szCs w:val="26"/>
          <w:lang w:eastAsia="de-AT"/>
        </w:rPr>
        <w:t>‘ oder seine VertreterInnen im Falle eines Unfalls oder Schadens keine Haftung.</w:t>
      </w:r>
    </w:p>
    <w:p w14:paraId="3CDCDF09"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6.</w:t>
      </w:r>
      <w:r w:rsidRPr="00B43763">
        <w:rPr>
          <w:rFonts w:ascii="Futura Std Light" w:eastAsia="Times New Roman" w:hAnsi="Futura Std Light" w:cs="Segoe UI"/>
          <w:color w:val="3A3A3A"/>
          <w:sz w:val="26"/>
          <w:szCs w:val="26"/>
          <w:lang w:eastAsia="de-AT"/>
        </w:rPr>
        <w:t> Jede Erkrankung und auch plötzliche Befindlichkeitsänderungen wie Übelkeit, Schwindel, Schmerz, Herzrasen oder Ähnlichem werde ich sofort den Repräsentanten des Startups mitteilen und gegebenenfalls die Herausforderung abbrechen.</w:t>
      </w:r>
    </w:p>
    <w:p w14:paraId="006528B3" w14:textId="77777777" w:rsidR="00B43763" w:rsidRPr="00B43763" w:rsidRDefault="00B43763" w:rsidP="0023790E">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7.</w:t>
      </w:r>
      <w:r w:rsidRPr="00B43763">
        <w:rPr>
          <w:rFonts w:ascii="Futura Std Light" w:eastAsia="Times New Roman" w:hAnsi="Futura Std Light" w:cs="Segoe UI"/>
          <w:color w:val="3A3A3A"/>
          <w:sz w:val="26"/>
          <w:szCs w:val="26"/>
          <w:lang w:eastAsia="de-AT"/>
        </w:rPr>
        <w:t> Ich bin gegen Unfälle und Verletzungen, die im Rahmen der Herausforderung auftreten können, versichert. Gleiches gilt für den direkten Weg von und zum Veranstaltungsort. Ist dies nicht der Fall, geschieht dies auf meine Verantwortung.</w:t>
      </w:r>
    </w:p>
    <w:p w14:paraId="07223FAF" w14:textId="0DF1AEC6" w:rsidR="001B5733" w:rsidRDefault="00B43763" w:rsidP="00297244">
      <w:pPr>
        <w:shd w:val="clear" w:color="auto" w:fill="FFFFFF"/>
        <w:spacing w:afterLines="110" w:after="264" w:line="240" w:lineRule="auto"/>
        <w:rPr>
          <w:rFonts w:ascii="Futura Std Light" w:eastAsia="Times New Roman" w:hAnsi="Futura Std Light" w:cs="Segoe UI"/>
          <w:color w:val="3A3A3A"/>
          <w:sz w:val="26"/>
          <w:szCs w:val="26"/>
          <w:lang w:eastAsia="de-AT"/>
        </w:rPr>
      </w:pPr>
      <w:r w:rsidRPr="00B43763">
        <w:rPr>
          <w:rFonts w:ascii="Futura Std Light" w:eastAsia="Times New Roman" w:hAnsi="Futura Std Light" w:cs="Segoe UI"/>
          <w:b/>
          <w:bCs/>
          <w:color w:val="3A3A3A"/>
          <w:sz w:val="26"/>
          <w:szCs w:val="26"/>
          <w:bdr w:val="none" w:sz="0" w:space="0" w:color="auto" w:frame="1"/>
          <w:lang w:eastAsia="de-AT"/>
        </w:rPr>
        <w:t>8.</w:t>
      </w:r>
      <w:r w:rsidRPr="00B43763">
        <w:rPr>
          <w:rFonts w:ascii="Futura Std Light" w:eastAsia="Times New Roman" w:hAnsi="Futura Std Light" w:cs="Segoe UI"/>
          <w:color w:val="3A3A3A"/>
          <w:sz w:val="26"/>
          <w:szCs w:val="26"/>
          <w:lang w:eastAsia="de-AT"/>
        </w:rPr>
        <w:t> Ich habe mich über den Inhalt dieser Haftungsausschlusserklärung vollständig informiert, indem ich diese gelesen habe, bevor ich meine Unterschrift leiste.</w:t>
      </w:r>
    </w:p>
    <w:tbl>
      <w:tblPr>
        <w:tblStyle w:val="Gitternetztabelle1hell"/>
        <w:tblpPr w:leftFromText="141" w:rightFromText="141" w:vertAnchor="text" w:horzAnchor="margin" w:tblpY="39"/>
        <w:tblW w:w="14176" w:type="dxa"/>
        <w:tblLook w:val="04A0" w:firstRow="1" w:lastRow="0" w:firstColumn="1" w:lastColumn="0" w:noHBand="0" w:noVBand="1"/>
      </w:tblPr>
      <w:tblGrid>
        <w:gridCol w:w="2636"/>
        <w:gridCol w:w="2636"/>
        <w:gridCol w:w="1757"/>
        <w:gridCol w:w="1757"/>
        <w:gridCol w:w="1938"/>
        <w:gridCol w:w="3452"/>
      </w:tblGrid>
      <w:tr w:rsidR="001B5733" w:rsidRPr="00B30F7B" w14:paraId="56D08611" w14:textId="77777777" w:rsidTr="00147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C062FE7" w14:textId="77777777" w:rsidR="001B5733" w:rsidRPr="00B30F7B" w:rsidRDefault="001B5733"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64687B2C" w14:textId="77777777" w:rsidR="001B5733" w:rsidRPr="00B30F7B" w:rsidRDefault="001B5733"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74A210D" w14:textId="77777777" w:rsidR="001B5733" w:rsidRPr="00B30F7B" w:rsidRDefault="001B5733"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1E2AFF0" w14:textId="77777777" w:rsidR="001B5733" w:rsidRPr="00B30F7B" w:rsidRDefault="001B5733"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0845737" w14:textId="77777777" w:rsidR="001B5733" w:rsidRPr="00B30F7B" w:rsidRDefault="001B5733"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012A855" w14:textId="77777777" w:rsidR="001B5733" w:rsidRPr="00B30F7B" w:rsidRDefault="001B5733"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Unterschrift</w:t>
            </w:r>
          </w:p>
        </w:tc>
      </w:tr>
      <w:tr w:rsidR="001B5733" w14:paraId="36E2BECD"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18B41511"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4F98ED50"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38D5027C"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5ECD2284"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7EB20920"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0F15156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0453FB6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3BE82A9"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EA74C1C"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31FA94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0AE2A90"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4A3B65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7982F1B"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641F1B6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4E12532"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C5CA32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8EC5E5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EEC38F3"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7519A1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0916011"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4C62CB2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86A42B7"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F8E29B1"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BE24284"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21EAC4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DC3EFF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0D9BE3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56BB5F7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519419C"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4F6C35B"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9B1510C"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27F352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526829E"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16DA763"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61C3CAC6"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D499A7D"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BB893D6"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30C5E4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C895B9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C8CEBCE"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53F203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7E35F52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F47043E"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27A911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31D2600"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047B780"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A5779B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8E682D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2E8CB8A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70BAA58"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592DA7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DD4FC9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EEB57D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595C04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CFE303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404D897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79580A3"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D74EB7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97A36E8"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09933BB"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062516B"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6DA5076"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4E50D24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9A0A3AD"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2B41C2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2AA061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FB9C54D"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4D3067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EAD02C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2892448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D9EDD8F"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2A6778A"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744B2A3"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185F852"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B944B3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3164643"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5B6E9710"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E5C57EC"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7A5C0E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CE5C197"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540CB1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1BC40B1"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E0AB27F"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518A3CE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CA6345A"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F333DFB"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BDDA57D"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122AE6A"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A89D1AE"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43DCA65"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1B5733" w14:paraId="191BBC1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F502315" w14:textId="77777777" w:rsidR="001B5733" w:rsidRDefault="001B5733"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05EA9A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A9F6161"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F67ADCA"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78307A9"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8C999BC" w14:textId="77777777" w:rsidR="001B5733" w:rsidRDefault="001B5733"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bl>
    <w:p w14:paraId="0BCAA25F" w14:textId="77C3D214" w:rsidR="001B5733" w:rsidRDefault="001B5733">
      <w:pPr>
        <w:rPr>
          <w:rFonts w:ascii="Futura Std Light" w:eastAsia="Times New Roman" w:hAnsi="Futura Std Light" w:cs="Segoe UI"/>
          <w:color w:val="3A3A3A"/>
          <w:sz w:val="26"/>
          <w:szCs w:val="26"/>
          <w:lang w:eastAsia="de-AT"/>
        </w:rPr>
      </w:pPr>
    </w:p>
    <w:tbl>
      <w:tblPr>
        <w:tblStyle w:val="Gitternetztabelle1hell"/>
        <w:tblpPr w:leftFromText="141" w:rightFromText="141" w:vertAnchor="text" w:horzAnchor="margin" w:tblpY="39"/>
        <w:tblW w:w="14176" w:type="dxa"/>
        <w:tblLook w:val="04A0" w:firstRow="1" w:lastRow="0" w:firstColumn="1" w:lastColumn="0" w:noHBand="0" w:noVBand="1"/>
      </w:tblPr>
      <w:tblGrid>
        <w:gridCol w:w="2636"/>
        <w:gridCol w:w="2636"/>
        <w:gridCol w:w="1757"/>
        <w:gridCol w:w="1757"/>
        <w:gridCol w:w="1938"/>
        <w:gridCol w:w="3452"/>
      </w:tblGrid>
      <w:tr w:rsidR="00BE1919" w:rsidRPr="00B30F7B" w14:paraId="1512627A" w14:textId="77777777" w:rsidTr="00147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43F1667"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34B2CE3" w14:textId="77777777" w:rsidR="00BE1919" w:rsidRPr="00B30F7B" w:rsidRDefault="00BE1919"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7605AE2B" w14:textId="77777777" w:rsidR="00BE1919" w:rsidRPr="00B30F7B" w:rsidRDefault="00BE1919"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2F7A02F" w14:textId="77777777" w:rsidR="00BE1919" w:rsidRPr="00B30F7B" w:rsidRDefault="00BE1919"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0C8FF86" w14:textId="77777777" w:rsidR="00BE1919" w:rsidRPr="00B30F7B" w:rsidRDefault="00BE1919"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9FF5FFE" w14:textId="77777777" w:rsidR="00BE1919" w:rsidRPr="00B30F7B" w:rsidRDefault="00BE1919" w:rsidP="00147057">
            <w:pPr>
              <w:spacing w:after="200"/>
              <w:jc w:val="center"/>
              <w:cnfStyle w:val="100000000000" w:firstRow="1" w:lastRow="0" w:firstColumn="0" w:lastColumn="0" w:oddVBand="0" w:evenVBand="0" w:oddHBand="0" w:evenHBand="0" w:firstRowFirstColumn="0" w:firstRowLastColumn="0" w:lastRowFirstColumn="0" w:lastRowLastColumn="0"/>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color w:val="3A3A3A"/>
                <w:sz w:val="26"/>
                <w:szCs w:val="26"/>
                <w:bdr w:val="none" w:sz="0" w:space="0" w:color="auto" w:frame="1"/>
                <w:lang w:eastAsia="de-AT"/>
              </w:rPr>
              <w:t>Unterschrift</w:t>
            </w:r>
          </w:p>
        </w:tc>
      </w:tr>
      <w:tr w:rsidR="00BE1919" w14:paraId="6456E034"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7D58A108"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4C26B16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036FD1A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73CA86F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3BA9DF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7EF3A6E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CF464E9"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3E4277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2CC0F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97F401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1CB891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856975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CF98F2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56CAD1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6D037E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CFC888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F0EA26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F79DAF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0D2AF8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DA531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6CAEA1E"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5387A5C"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2BAE7B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757946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5E5B7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8B4A93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5CC399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283C542"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1844F92"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BED899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2C4B2A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F05DB0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EB05DC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F0A8B0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E127B1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443366A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2F5908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1B7251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A16180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CA5ACE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AE5D46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AD43677"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609DF8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3D014E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BFC9B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8AAA13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4F6865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08C20D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66342F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A3A37B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678421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E8B772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767832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91FB43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0520A5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DF83DF7"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90D8AC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792985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DEC02F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23AE67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8A8658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F4BE76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BA2C97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76E22B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737B02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E6DE64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927A2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0950CD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11A5E5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81563A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F1880A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A0B472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DB5728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4F7198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69A44C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74C604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965723A"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79D90F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2CEC7D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1D47B5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F8C66F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857BC1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8D7C9C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F3D83F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3DBC9C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1D7AAC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9C09BC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D25976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62F4B5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F698C6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DFF870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5FDA946"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F53C1E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B420B0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FAE55D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E20502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8AFDEB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1BCBDA3F"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EEB864F"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C8C6715"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15B5711"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2827D0C3"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A809B6A"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2D6F6EE"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68908E6E"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76807382"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38DC2D2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71BCEC6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77C7522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34A7E83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2883EFB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94A35C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CB5065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7C07B5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E49772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36BE66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D721CB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DC352B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B36F0E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EFF50E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3CF1D1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B9AA75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71159E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FB251A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6F334A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CB6DE4A"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5C4EE3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EF295A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B642F4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D76FAE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883712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5983F0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E2C45D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E7A823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CE16C5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F05231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31FDDA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88747A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8D3BDF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C5CC610"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380F68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57F025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48AC21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A45B6F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F87FE5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F3416D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61E241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E27481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405E3B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0FCB36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97B2F7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5D7BE4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0AC1E9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5D98FE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D5AE6F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35B4C8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094874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D158DC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EECB18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962942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2CDCCD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672699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E48683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AD2FAF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AF1DE3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BE6EF1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5705DD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79827DE"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C37261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ABE55F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2F3E0E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108F74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0026EE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8664CA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EB8369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33E5122"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8BB44E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34EB9D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E3D5EB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36784B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55AFD6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B1BD85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C139826"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6C0BA5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AB9F2A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A9EAFF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4D21CA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BA319A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6BC6F47"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648205C"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80E224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1466BE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5A6D39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C100AB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E77030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A9FEF8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605A5B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1B292A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AAFF2B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AFF5A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142C28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92D51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2E624CD7"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64B63BC1"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E1F503A"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255973D"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897D4A7"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3C5EE2C"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B4EF037"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08D0F544"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0C2AAC4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5C20B16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6D43B04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58CECCD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10962D4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6C54B5D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44A4832"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35DE46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41128A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152511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DFD837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1A9819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EDC4B8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95E6CF2"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0C06AF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0D3BC6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5EE8F6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BFF7AA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310CFD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701C13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8D44009"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6862D1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47CDFD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5A4FB9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5540B8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44AD45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5C1047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8B5E6E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1A9831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F160F4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C55B49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EFD165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E4EBE2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DE1C0F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6942EB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567235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0C2FBF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3494A9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DC023A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F23BE7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94DBE8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8B291E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DD025B9"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54419D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A08C6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A36F47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94DDAD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AD140E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33BE1E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5939A5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A95C70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F00A72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718DCE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FDE848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68FBC6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AD3355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B567259"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E6D9DD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E4D355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3035A2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2A5D84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F66839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A22804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3B2EDC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258BF9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1BAC49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514D2A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AE2765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CE28C0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FC4975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8A0AD58"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726B24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29144A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A046B4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6935E3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E939B9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12CBAC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43EEDA3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D375D1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FFBB3D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62E3F0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735C5A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4ECF2D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661450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C057519"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86A2B0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C00A6E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010723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1FB8B8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A241C5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898B60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CA2C3B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B3AFB9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0D31EA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E4BF97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3ADE2F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0E8A8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6FFE1704"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758BBFBF"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D47EBBD"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B2B7420"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6D12A785"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7FB1867C"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88135E9"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185022FC"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01C5D976"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1E3431A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5361867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5F70A04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7EC1B93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68EAF1E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BCBC59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55AEA1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BD4998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612A9F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50EF4A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9CC333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9D56D3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E9D94C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367762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32BFF7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9F487D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50D315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62B5B8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8624FD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F48ADB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E60FCB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9CCE13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3E7B1F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AA2840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7AEF43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DDB409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8C67212"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23CA09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AEA992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502392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157215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6A641A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332392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EECF8E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4012D02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CC8BAD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BB5A7C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2F30C1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1236CB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70DFE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940492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4151D6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9165C9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9EA50E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D2EEED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C8E3D3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7CE87E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20281C6"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242A19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13E5B4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0406D7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2B4415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83AF7D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94332D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C1578CE"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5398C0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BBECA2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15D340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FA2851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8D920F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CD3955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187013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EC8723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AD394A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1FACC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D87BBB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B38FC7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4399E9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D5D211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3478C4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ADE4B9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D062BE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0D0281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C9F0A5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C5D965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9785FC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8CAF32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CDFE96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508F48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3997AB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204B31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9583F1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7F3BF5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9FFC8C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4C793C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77D065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268472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57DF1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B9D989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D6BEC0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D00F27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8632C2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FA1BB5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A9CFD6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3B146F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2FCF5B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22560A1E"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04A0A34"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37641EF"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2ACC4DE2"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7AD4ABB1"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BCBA846"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F0372C0"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432E9A75"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59CED69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6F0C74A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4BE494F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1B33C7A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2C7E6E0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094F52F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B04739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DE8545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4F885A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D2BBE1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229611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87D665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DCB4AE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A0D14B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4D2C68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5166FF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8D1876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94386B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E947C6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174D49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3A5D00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2E0016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6A389B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AE7FB0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0959CB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6AB327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0BCBCD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B0CA25A"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B2BB9A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77CF15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F44462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943A65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350906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4C16A0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2AB5E6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EBCFF1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3929EC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AE2CDC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9FC303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AD1A1C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738A1F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7373AB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352243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143F05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6678FA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DFE919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A2365B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B01982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CDF0A5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CD3F51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A6F3EB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8C4C82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3FF87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12C5ED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E4089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DD4597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39D53A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59ED42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93ED07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9D114D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519563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80E761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9F1CDC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6783A3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D5E149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D49B38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F7A5DB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469735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C79DBC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DCE6FB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C6FBBE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58990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97D101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DDEA8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1F6236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AB85CD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C648B4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23A06E2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CAEFB0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FE1171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9403F4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0C9344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1E86B2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5782EF2"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83F9B8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B3E4C3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FFE4FA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A421E0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5867EA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3B6C38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D5ED31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EADBB06"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9ECCF7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CDFCC7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0B4C37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1BB367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6267B8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2EBD3A95"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9D6329D"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9608F85"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86EBD07"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5B569BF8"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24AA5E8C"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6F9F874"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67208910"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2C7D21B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5782930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474EC2C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3392A98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1C7E6F1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3978B76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CD1039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6370FD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966991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00B20B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5F2791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21BA60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9BCD8A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B51AEF6"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982BDA5"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7B2596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01CA50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5F2D00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F22C2D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39A238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4DB103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7B1E0B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E05D18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043D8D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5E1D3B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384151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D2A8FC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1E5346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30949E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663C5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C9FA93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42C7E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9F519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AE3D81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B690E1D"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1185C0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E8EBDF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519EB7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E6B2C7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7096A5C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E62B28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6E7654F"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84F332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16AE12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C4C313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207FC3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764AF6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CA9532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A1E538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6265F1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919E11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DC5DD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1089C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526CB34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F25D9B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BC35576"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876C97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01BC44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444CC4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E5D916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69F7BB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F5B471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7FBD59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4FB25F5E"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901684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60A181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C4A782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FF0558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20EAC7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14A48E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33E7CF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F4BF70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0509A5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F3DCA6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308BBB1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B957F8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45556C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9DB2D92"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86FEC3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8C6D4D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EDF756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DA6ABB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E17063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0D38D57"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8EFB78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6F5FE98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D8F41E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BDF1A3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8FCD89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70EE0D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1B82FD0"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EE20D2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11FAD7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74EAAB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FF6F07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F73C67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792B1B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rsidRPr="00B30F7B" w14:paraId="43DA5E9F"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720F2E34" w14:textId="77777777" w:rsidR="00BE1919" w:rsidRPr="00B30F7B" w:rsidRDefault="00BE1919" w:rsidP="00147057">
            <w:pPr>
              <w:spacing w:after="200"/>
              <w:jc w:val="center"/>
              <w:rPr>
                <w:rFonts w:ascii="Futura Std Medium" w:eastAsia="Times New Roman" w:hAnsi="Futura Std Medium" w:cs="Segoe UI"/>
                <w:b w:val="0"/>
                <w:bCs w:val="0"/>
                <w:color w:val="3A3A3A"/>
                <w:sz w:val="26"/>
                <w:szCs w:val="26"/>
                <w:bdr w:val="none" w:sz="0" w:space="0" w:color="auto" w:frame="1"/>
                <w:lang w:eastAsia="de-AT"/>
              </w:rPr>
            </w:pPr>
            <w:r w:rsidRPr="00B30F7B">
              <w:rPr>
                <w:rFonts w:ascii="Futura Std Medium" w:eastAsia="Times New Roman" w:hAnsi="Futura Std Medium" w:cs="Segoe UI"/>
                <w:b w:val="0"/>
                <w:bCs w:val="0"/>
                <w:color w:val="3A3A3A"/>
                <w:sz w:val="26"/>
                <w:szCs w:val="26"/>
                <w:bdr w:val="none" w:sz="0" w:space="0" w:color="auto" w:frame="1"/>
                <w:lang w:eastAsia="de-AT"/>
              </w:rPr>
              <w:lastRenderedPageBreak/>
              <w:t>Vorname</w:t>
            </w:r>
          </w:p>
        </w:tc>
        <w:tc>
          <w:tcPr>
            <w:tcW w:w="26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4B6C7375"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Nachname</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A961F01"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Newsletter abonnieren</w:t>
            </w:r>
          </w:p>
        </w:tc>
        <w:tc>
          <w:tcPr>
            <w:tcW w:w="175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0C30387E"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Als Tester registrieren</w:t>
            </w:r>
          </w:p>
        </w:tc>
        <w:tc>
          <w:tcPr>
            <w:tcW w:w="193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30F3E60F"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Datum</w:t>
            </w:r>
          </w:p>
        </w:tc>
        <w:tc>
          <w:tcPr>
            <w:tcW w:w="345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14:paraId="17CD8E57" w14:textId="77777777" w:rsidR="00BE1919" w:rsidRPr="00B30F7B" w:rsidRDefault="00BE1919" w:rsidP="00147057">
            <w:pPr>
              <w:spacing w:after="200"/>
              <w:jc w:val="center"/>
              <w:cnfStyle w:val="000000000000" w:firstRow="0" w:lastRow="0" w:firstColumn="0" w:lastColumn="0" w:oddVBand="0" w:evenVBand="0" w:oddHBand="0" w:evenHBand="0" w:firstRowFirstColumn="0" w:firstRowLastColumn="0" w:lastRowFirstColumn="0" w:lastRowLastColumn="0"/>
              <w:rPr>
                <w:rFonts w:ascii="Futura Std Medium" w:eastAsia="Times New Roman" w:hAnsi="Futura Std Medium" w:cs="Segoe UI"/>
                <w:b/>
                <w:bCs/>
                <w:color w:val="3A3A3A"/>
                <w:sz w:val="26"/>
                <w:szCs w:val="26"/>
                <w:bdr w:val="none" w:sz="0" w:space="0" w:color="auto" w:frame="1"/>
                <w:lang w:eastAsia="de-AT"/>
              </w:rPr>
            </w:pPr>
            <w:r w:rsidRPr="00B30F7B">
              <w:rPr>
                <w:rFonts w:ascii="Futura Std Medium" w:eastAsia="Times New Roman" w:hAnsi="Futura Std Medium" w:cs="Segoe UI"/>
                <w:b/>
                <w:bCs/>
                <w:color w:val="3A3A3A"/>
                <w:sz w:val="26"/>
                <w:szCs w:val="26"/>
                <w:bdr w:val="none" w:sz="0" w:space="0" w:color="auto" w:frame="1"/>
                <w:lang w:eastAsia="de-AT"/>
              </w:rPr>
              <w:t>Unterschrift</w:t>
            </w:r>
          </w:p>
        </w:tc>
      </w:tr>
      <w:tr w:rsidR="00BE1919" w14:paraId="596A7F49" w14:textId="77777777" w:rsidTr="00147057">
        <w:tc>
          <w:tcPr>
            <w:cnfStyle w:val="001000000000" w:firstRow="0" w:lastRow="0" w:firstColumn="1" w:lastColumn="0" w:oddVBand="0" w:evenVBand="0" w:oddHBand="0" w:evenHBand="0" w:firstRowFirstColumn="0" w:firstRowLastColumn="0" w:lastRowFirstColumn="0" w:lastRowLastColumn="0"/>
            <w:tcW w:w="2636" w:type="dxa"/>
            <w:tcBorders>
              <w:top w:val="single" w:sz="12" w:space="0" w:color="999999" w:themeColor="text1" w:themeTint="66"/>
            </w:tcBorders>
          </w:tcPr>
          <w:p w14:paraId="2B6CCA6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Borders>
              <w:top w:val="single" w:sz="12" w:space="0" w:color="999999" w:themeColor="text1" w:themeTint="66"/>
            </w:tcBorders>
          </w:tcPr>
          <w:p w14:paraId="079CFC8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2C90823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Borders>
              <w:top w:val="single" w:sz="12" w:space="0" w:color="999999" w:themeColor="text1" w:themeTint="66"/>
            </w:tcBorders>
          </w:tcPr>
          <w:p w14:paraId="3EE124A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Borders>
              <w:top w:val="single" w:sz="12" w:space="0" w:color="999999" w:themeColor="text1" w:themeTint="66"/>
            </w:tcBorders>
          </w:tcPr>
          <w:p w14:paraId="5E488B0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Borders>
              <w:top w:val="single" w:sz="12" w:space="0" w:color="999999" w:themeColor="text1" w:themeTint="66"/>
            </w:tcBorders>
          </w:tcPr>
          <w:p w14:paraId="200ACD1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2D6B8F4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5A1F97F"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1ED5F2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A67D86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CE57F3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B4F64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FD29A0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2CBE680"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12637780"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0CEC168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8293F9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17A4C9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BD82B0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7EF8331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767B166C"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3566F61"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5FB9C8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B0BB0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70439D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82C94D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157203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F8ECA9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B181B8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16E4F2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82F0E04"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0399E3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D76CFD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2101F5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21B9B50"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63FE93A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872DF6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9F26B8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41421D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362078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2C6724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56183593"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48220D67"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D6901E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07A104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05CFFB3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6E645E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1B137FB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DEB32C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9CC1FE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26F15A3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41E630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CC9806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94F8AC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B8B669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1DB9B976"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306DAAD"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8FFDA0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A5C9E8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E39A8C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650CEC67"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3BD60CE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3B975141"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790C988A"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7344DA9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3381F75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1BFBB36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221D6F1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5E3BEA4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41D9844B"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3714EB94"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389E52C0"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CD95C4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9B4EE8D"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D304EE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614F7F75"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A12D0B4"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50B51473"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DDE6C7F"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68F5337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21C4CC6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15E15EC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01FE0BAE"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668E9758"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EDD4F9B"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5B4398F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4B50C22B"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435B9D8"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4C278596"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233C978C"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r w:rsidR="00BE1919" w14:paraId="05792BF5" w14:textId="77777777" w:rsidTr="00147057">
        <w:tc>
          <w:tcPr>
            <w:cnfStyle w:val="001000000000" w:firstRow="0" w:lastRow="0" w:firstColumn="1" w:lastColumn="0" w:oddVBand="0" w:evenVBand="0" w:oddHBand="0" w:evenHBand="0" w:firstRowFirstColumn="0" w:firstRowLastColumn="0" w:lastRowFirstColumn="0" w:lastRowLastColumn="0"/>
            <w:tcW w:w="2636" w:type="dxa"/>
          </w:tcPr>
          <w:p w14:paraId="075101BC" w14:textId="77777777" w:rsidR="00BE1919" w:rsidRDefault="00BE1919" w:rsidP="00147057">
            <w:pPr>
              <w:spacing w:after="200"/>
              <w:rPr>
                <w:rFonts w:ascii="Futura Std Light" w:eastAsia="Times New Roman" w:hAnsi="Futura Std Light" w:cs="Segoe UI"/>
                <w:b w:val="0"/>
                <w:bCs w:val="0"/>
                <w:color w:val="3A3A3A"/>
                <w:sz w:val="26"/>
                <w:szCs w:val="26"/>
                <w:bdr w:val="none" w:sz="0" w:space="0" w:color="auto" w:frame="1"/>
                <w:lang w:eastAsia="de-AT"/>
              </w:rPr>
            </w:pPr>
          </w:p>
        </w:tc>
        <w:tc>
          <w:tcPr>
            <w:tcW w:w="2636" w:type="dxa"/>
          </w:tcPr>
          <w:p w14:paraId="49BC38F3"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54E1B032"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757" w:type="dxa"/>
          </w:tcPr>
          <w:p w14:paraId="713159E9"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1938" w:type="dxa"/>
          </w:tcPr>
          <w:p w14:paraId="0D532121"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c>
          <w:tcPr>
            <w:tcW w:w="3452" w:type="dxa"/>
          </w:tcPr>
          <w:p w14:paraId="492AAE9A" w14:textId="77777777" w:rsidR="00BE1919" w:rsidRDefault="00BE1919" w:rsidP="00147057">
            <w:pPr>
              <w:spacing w:after="200"/>
              <w:cnfStyle w:val="000000000000" w:firstRow="0" w:lastRow="0" w:firstColumn="0" w:lastColumn="0" w:oddVBand="0" w:evenVBand="0" w:oddHBand="0" w:evenHBand="0" w:firstRowFirstColumn="0" w:firstRowLastColumn="0" w:lastRowFirstColumn="0" w:lastRowLastColumn="0"/>
              <w:rPr>
                <w:rFonts w:ascii="Futura Std Light" w:eastAsia="Times New Roman" w:hAnsi="Futura Std Light" w:cs="Segoe UI"/>
                <w:b/>
                <w:bCs/>
                <w:color w:val="3A3A3A"/>
                <w:sz w:val="26"/>
                <w:szCs w:val="26"/>
                <w:bdr w:val="none" w:sz="0" w:space="0" w:color="auto" w:frame="1"/>
                <w:lang w:eastAsia="de-AT"/>
              </w:rPr>
            </w:pPr>
          </w:p>
        </w:tc>
      </w:tr>
    </w:tbl>
    <w:p w14:paraId="0C32A507" w14:textId="77777777" w:rsidR="00D47183" w:rsidRPr="00297244" w:rsidRDefault="00D47183" w:rsidP="00297244">
      <w:pPr>
        <w:shd w:val="clear" w:color="auto" w:fill="FFFFFF"/>
        <w:spacing w:afterLines="110" w:after="264" w:line="240" w:lineRule="auto"/>
        <w:rPr>
          <w:rFonts w:ascii="Futura Std Light" w:eastAsia="Times New Roman" w:hAnsi="Futura Std Light" w:cs="Segoe UI"/>
          <w:color w:val="3A3A3A"/>
          <w:sz w:val="26"/>
          <w:szCs w:val="26"/>
          <w:lang w:eastAsia="de-AT"/>
        </w:rPr>
      </w:pPr>
      <w:bookmarkStart w:id="0" w:name="_GoBack"/>
      <w:bookmarkEnd w:id="0"/>
    </w:p>
    <w:sectPr w:rsidR="00D47183" w:rsidRPr="00297244" w:rsidSect="00297244">
      <w:headerReference w:type="default" r:id="rId8"/>
      <w:foot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A41A1" w14:textId="77777777" w:rsidR="004B49C5" w:rsidRDefault="004B49C5" w:rsidP="00B43763">
      <w:pPr>
        <w:spacing w:after="0" w:line="240" w:lineRule="auto"/>
      </w:pPr>
      <w:r>
        <w:separator/>
      </w:r>
    </w:p>
  </w:endnote>
  <w:endnote w:type="continuationSeparator" w:id="0">
    <w:p w14:paraId="73442849" w14:textId="77777777" w:rsidR="004B49C5" w:rsidRDefault="004B49C5" w:rsidP="00B4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Std Light">
    <w:panose1 w:val="020B0402020204020303"/>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Std Medium">
    <w:panose1 w:val="020B05020202040203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E9BB" w14:textId="6B38BC93" w:rsidR="00297244" w:rsidRDefault="00297244" w:rsidP="00297244">
    <w:pPr>
      <w:pStyle w:val="Fuzeile"/>
      <w:tabs>
        <w:tab w:val="clear" w:pos="4536"/>
        <w:tab w:val="clear" w:pos="9072"/>
        <w:tab w:val="center" w:pos="7088"/>
        <w:tab w:val="right" w:pos="14287"/>
      </w:tabs>
    </w:pPr>
    <w:r w:rsidRPr="00DE680F">
      <w:rPr>
        <w:rFonts w:ascii="Futura Std Light" w:eastAsia="Times New Roman" w:hAnsi="Futura Std Light" w:cs="Segoe UI"/>
        <w:b/>
        <w:color w:val="3A3A3A"/>
        <w:bdr w:val="none" w:sz="0" w:space="0" w:color="auto" w:frame="1"/>
        <w:lang w:eastAsia="de-AT"/>
      </w:rPr>
      <w:t>www.wavect.io</w:t>
    </w:r>
    <w:r w:rsidRPr="00DE680F">
      <w:rPr>
        <w:rFonts w:ascii="Futura Std Light" w:eastAsia="Times New Roman" w:hAnsi="Futura Std Light" w:cs="Segoe UI"/>
        <w:color w:val="3A3A3A"/>
        <w:bdr w:val="none" w:sz="0" w:space="0" w:color="auto" w:frame="1"/>
        <w:lang w:eastAsia="de-AT"/>
      </w:rPr>
      <w:t xml:space="preserve"> </w:t>
    </w:r>
    <w:r w:rsidRPr="00DE680F">
      <w:rPr>
        <w:rFonts w:ascii="Futura Std Light" w:eastAsia="Times New Roman" w:hAnsi="Futura Std Light" w:cs="Segoe UI"/>
        <w:color w:val="3A3A3A"/>
        <w:bdr w:val="none" w:sz="0" w:space="0" w:color="auto" w:frame="1"/>
        <w:lang w:eastAsia="de-AT"/>
      </w:rPr>
      <w:sym w:font="Wingdings" w:char="F073"/>
    </w:r>
    <w:r w:rsidRPr="00DE680F">
      <w:rPr>
        <w:rFonts w:ascii="Futura Std Light" w:eastAsia="Times New Roman" w:hAnsi="Futura Std Light" w:cs="Segoe UI"/>
        <w:color w:val="3A3A3A"/>
        <w:bdr w:val="none" w:sz="0" w:space="0" w:color="auto" w:frame="1"/>
        <w:lang w:eastAsia="de-AT"/>
      </w:rPr>
      <w:t xml:space="preserve"> </w:t>
    </w:r>
    <w:r>
      <w:rPr>
        <w:rFonts w:ascii="Futura Std Light" w:eastAsia="Times New Roman" w:hAnsi="Futura Std Light" w:cs="Segoe UI"/>
        <w:color w:val="3A3A3A"/>
        <w:bdr w:val="none" w:sz="0" w:space="0" w:color="auto" w:frame="1"/>
        <w:lang w:eastAsia="de-AT"/>
      </w:rPr>
      <w:t>Instagram</w:t>
    </w:r>
    <w:r w:rsidRPr="00DE680F">
      <w:rPr>
        <w:rFonts w:ascii="Futura Std Light" w:eastAsia="Times New Roman" w:hAnsi="Futura Std Light" w:cs="Segoe UI"/>
        <w:color w:val="3A3A3A"/>
        <w:bdr w:val="none" w:sz="0" w:space="0" w:color="auto" w:frame="1"/>
        <w:lang w:eastAsia="de-AT"/>
      </w:rPr>
      <w:t xml:space="preserve">: @wavect.io </w:t>
    </w:r>
    <w:r w:rsidRPr="00DE680F">
      <w:rPr>
        <w:rFonts w:ascii="Futura Std Light" w:eastAsia="Times New Roman" w:hAnsi="Futura Std Light" w:cs="Segoe UI"/>
        <w:color w:val="3A3A3A"/>
        <w:bdr w:val="none" w:sz="0" w:space="0" w:color="auto" w:frame="1"/>
        <w:lang w:eastAsia="de-AT"/>
      </w:rPr>
      <w:sym w:font="Wingdings" w:char="F073"/>
    </w:r>
    <w:r w:rsidRPr="00DE680F">
      <w:rPr>
        <w:rFonts w:ascii="Futura Std Light" w:eastAsia="Times New Roman" w:hAnsi="Futura Std Light" w:cs="Segoe UI"/>
        <w:color w:val="3A3A3A"/>
        <w:bdr w:val="none" w:sz="0" w:space="0" w:color="auto" w:frame="1"/>
        <w:lang w:eastAsia="de-AT"/>
      </w:rPr>
      <w:t xml:space="preserve"> </w:t>
    </w:r>
    <w:r>
      <w:rPr>
        <w:rFonts w:ascii="Futura Std Light" w:eastAsia="Times New Roman" w:hAnsi="Futura Std Light" w:cs="Segoe UI"/>
        <w:color w:val="3A3A3A"/>
        <w:bdr w:val="none" w:sz="0" w:space="0" w:color="auto" w:frame="1"/>
        <w:lang w:eastAsia="de-AT"/>
      </w:rPr>
      <w:t>Facebook</w:t>
    </w:r>
    <w:r w:rsidRPr="00DE680F">
      <w:rPr>
        <w:rFonts w:ascii="Futura Std Light" w:eastAsia="Times New Roman" w:hAnsi="Futura Std Light" w:cs="Segoe UI"/>
        <w:color w:val="3A3A3A"/>
        <w:bdr w:val="none" w:sz="0" w:space="0" w:color="auto" w:frame="1"/>
        <w:lang w:eastAsia="de-AT"/>
      </w:rPr>
      <w:t>: @</w:t>
    </w:r>
    <w:proofErr w:type="spellStart"/>
    <w:r w:rsidRPr="00DE680F">
      <w:rPr>
        <w:rFonts w:ascii="Futura Std Light" w:eastAsia="Times New Roman" w:hAnsi="Futura Std Light" w:cs="Segoe UI"/>
        <w:color w:val="3A3A3A"/>
        <w:bdr w:val="none" w:sz="0" w:space="0" w:color="auto" w:frame="1"/>
        <w:lang w:eastAsia="de-AT"/>
      </w:rPr>
      <w:t>Wavect</w:t>
    </w:r>
    <w:proofErr w:type="spellEnd"/>
    <w:r w:rsidRPr="00DE680F">
      <w:rPr>
        <w:rFonts w:ascii="Futura Std Light" w:eastAsia="Times New Roman" w:hAnsi="Futura Std Light" w:cs="Segoe UI"/>
        <w:color w:val="3A3A3A"/>
        <w:bdr w:val="none" w:sz="0" w:space="0" w:color="auto" w:frame="1"/>
        <w:lang w:eastAsia="de-AT"/>
      </w:rPr>
      <w:t xml:space="preserve"> </w:t>
    </w:r>
    <w:r w:rsidRPr="00DE680F">
      <w:rPr>
        <w:rFonts w:ascii="Futura Std Light" w:eastAsia="Times New Roman" w:hAnsi="Futura Std Light" w:cs="Segoe UI"/>
        <w:color w:val="3A3A3A"/>
        <w:bdr w:val="none" w:sz="0" w:space="0" w:color="auto" w:frame="1"/>
        <w:lang w:eastAsia="de-AT"/>
      </w:rPr>
      <w:sym w:font="Wingdings" w:char="F073"/>
    </w:r>
    <w:r w:rsidRPr="00DE680F">
      <w:rPr>
        <w:rFonts w:ascii="Futura Std Light" w:eastAsia="Times New Roman" w:hAnsi="Futura Std Light" w:cs="Segoe UI"/>
        <w:color w:val="3A3A3A"/>
        <w:bdr w:val="none" w:sz="0" w:space="0" w:color="auto" w:frame="1"/>
        <w:lang w:eastAsia="de-AT"/>
      </w:rPr>
      <w:t xml:space="preserve"> </w:t>
    </w:r>
    <w:proofErr w:type="spellStart"/>
    <w:r w:rsidRPr="00DE680F">
      <w:rPr>
        <w:rFonts w:ascii="Futura Std Light" w:eastAsia="Times New Roman" w:hAnsi="Futura Std Light" w:cs="Segoe UI"/>
        <w:color w:val="3A3A3A"/>
        <w:bdr w:val="none" w:sz="0" w:space="0" w:color="auto" w:frame="1"/>
        <w:lang w:eastAsia="de-AT"/>
      </w:rPr>
      <w:t>Linkedin</w:t>
    </w:r>
    <w:proofErr w:type="spellEnd"/>
    <w:r w:rsidRPr="00DE680F">
      <w:rPr>
        <w:rFonts w:ascii="Futura Std Light" w:eastAsia="Times New Roman" w:hAnsi="Futura Std Light" w:cs="Segoe UI"/>
        <w:color w:val="3A3A3A"/>
        <w:bdr w:val="none" w:sz="0" w:space="0" w:color="auto" w:frame="1"/>
        <w:lang w:eastAsia="de-AT"/>
      </w:rPr>
      <w:t>: @</w:t>
    </w:r>
    <w:proofErr w:type="spellStart"/>
    <w:r w:rsidRPr="00DE680F">
      <w:rPr>
        <w:rFonts w:ascii="Futura Std Light" w:eastAsia="Times New Roman" w:hAnsi="Futura Std Light" w:cs="Segoe UI"/>
        <w:color w:val="3A3A3A"/>
        <w:bdr w:val="none" w:sz="0" w:space="0" w:color="auto" w:frame="1"/>
        <w:lang w:eastAsia="de-AT"/>
      </w:rPr>
      <w:t>Wavect</w:t>
    </w:r>
    <w:proofErr w:type="spellEnd"/>
    <w:r w:rsidRPr="00DE680F">
      <w:rPr>
        <w:rFonts w:ascii="Futura Std Light" w:eastAsia="Times New Roman" w:hAnsi="Futura Std Light" w:cs="Segoe UI"/>
        <w:color w:val="3A3A3A"/>
        <w:bdr w:val="none" w:sz="0" w:space="0" w:color="auto" w:frame="1"/>
        <w:lang w:eastAsia="de-AT"/>
      </w:rPr>
      <w:t xml:space="preserve"> – Austria</w:t>
    </w:r>
    <w:r>
      <w:rPr>
        <w:lang w:val="de-DE"/>
      </w:rPr>
      <w:tab/>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04C7E" w14:textId="77777777" w:rsidR="004B49C5" w:rsidRDefault="004B49C5" w:rsidP="00B43763">
      <w:pPr>
        <w:spacing w:after="0" w:line="240" w:lineRule="auto"/>
      </w:pPr>
      <w:r>
        <w:separator/>
      </w:r>
    </w:p>
  </w:footnote>
  <w:footnote w:type="continuationSeparator" w:id="0">
    <w:p w14:paraId="0124D8C1" w14:textId="77777777" w:rsidR="004B49C5" w:rsidRDefault="004B49C5" w:rsidP="00B4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B72" w14:textId="1C9EE007" w:rsidR="00B43763" w:rsidRPr="001B5733" w:rsidRDefault="00B43763" w:rsidP="0023790E">
    <w:pPr>
      <w:pStyle w:val="Kopfzeile"/>
      <w:spacing w:after="5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5DD"/>
    <w:multiLevelType w:val="multilevel"/>
    <w:tmpl w:val="0A4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63"/>
    <w:rsid w:val="001B5733"/>
    <w:rsid w:val="00220896"/>
    <w:rsid w:val="0023790E"/>
    <w:rsid w:val="00295607"/>
    <w:rsid w:val="00297244"/>
    <w:rsid w:val="004B49C5"/>
    <w:rsid w:val="00815F67"/>
    <w:rsid w:val="008C0C10"/>
    <w:rsid w:val="008F7277"/>
    <w:rsid w:val="00B43763"/>
    <w:rsid w:val="00BE1919"/>
    <w:rsid w:val="00C0153A"/>
    <w:rsid w:val="00C3293A"/>
    <w:rsid w:val="00C86A21"/>
    <w:rsid w:val="00D4718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0F6FC"/>
  <w15:chartTrackingRefBased/>
  <w15:docId w15:val="{33CB807A-D9E5-4929-8A2C-101CE751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1919"/>
  </w:style>
  <w:style w:type="paragraph" w:styleId="berschrift1">
    <w:name w:val="heading 1"/>
    <w:basedOn w:val="Standard"/>
    <w:next w:val="Standard"/>
    <w:link w:val="berschrift1Zchn"/>
    <w:uiPriority w:val="9"/>
    <w:qFormat/>
    <w:rsid w:val="008F7277"/>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8F7277"/>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277"/>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semiHidden/>
    <w:rsid w:val="008F7277"/>
    <w:rPr>
      <w:rFonts w:asciiTheme="majorHAnsi" w:eastAsiaTheme="majorEastAsia" w:hAnsiTheme="majorHAnsi" w:cstheme="majorBidi"/>
      <w:color w:val="000000" w:themeColor="text1"/>
      <w:sz w:val="26"/>
      <w:szCs w:val="26"/>
    </w:rPr>
  </w:style>
  <w:style w:type="paragraph" w:styleId="Untertitel">
    <w:name w:val="Subtitle"/>
    <w:basedOn w:val="Standard"/>
    <w:next w:val="Standard"/>
    <w:link w:val="UntertitelZchn"/>
    <w:uiPriority w:val="11"/>
    <w:qFormat/>
    <w:rsid w:val="008F7277"/>
    <w:pPr>
      <w:numPr>
        <w:ilvl w:val="1"/>
      </w:numPr>
    </w:pPr>
    <w:rPr>
      <w:rFonts w:eastAsiaTheme="minorEastAsia"/>
      <w:color w:val="000000" w:themeColor="text1"/>
      <w:spacing w:val="15"/>
    </w:rPr>
  </w:style>
  <w:style w:type="character" w:customStyle="1" w:styleId="UntertitelZchn">
    <w:name w:val="Untertitel Zchn"/>
    <w:basedOn w:val="Absatz-Standardschriftart"/>
    <w:link w:val="Untertitel"/>
    <w:uiPriority w:val="11"/>
    <w:rsid w:val="008F7277"/>
    <w:rPr>
      <w:rFonts w:eastAsiaTheme="minorEastAsia"/>
      <w:color w:val="000000" w:themeColor="text1"/>
      <w:spacing w:val="15"/>
    </w:rPr>
  </w:style>
  <w:style w:type="paragraph" w:styleId="StandardWeb">
    <w:name w:val="Normal (Web)"/>
    <w:basedOn w:val="Standard"/>
    <w:uiPriority w:val="99"/>
    <w:semiHidden/>
    <w:unhideWhenUsed/>
    <w:rsid w:val="00B4376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43763"/>
    <w:rPr>
      <w:b/>
      <w:bCs/>
    </w:rPr>
  </w:style>
  <w:style w:type="paragraph" w:styleId="Kopfzeile">
    <w:name w:val="header"/>
    <w:basedOn w:val="Standard"/>
    <w:link w:val="KopfzeileZchn"/>
    <w:uiPriority w:val="99"/>
    <w:unhideWhenUsed/>
    <w:rsid w:val="00B437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3763"/>
  </w:style>
  <w:style w:type="paragraph" w:styleId="Fuzeile">
    <w:name w:val="footer"/>
    <w:basedOn w:val="Standard"/>
    <w:link w:val="FuzeileZchn"/>
    <w:uiPriority w:val="99"/>
    <w:unhideWhenUsed/>
    <w:rsid w:val="00B437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3763"/>
  </w:style>
  <w:style w:type="table" w:styleId="Gitternetztabelle1hell">
    <w:name w:val="Grid Table 1 Light"/>
    <w:basedOn w:val="NormaleTabelle"/>
    <w:uiPriority w:val="46"/>
    <w:rsid w:val="001B57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419</Words>
  <Characters>2640</Characters>
  <Application>Microsoft Office Word</Application>
  <DocSecurity>0</DocSecurity>
  <Lines>22</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Riedl</dc:creator>
  <cp:keywords/>
  <dc:description/>
  <cp:lastModifiedBy>Kevin Riedl</cp:lastModifiedBy>
  <cp:revision>7</cp:revision>
  <cp:lastPrinted>2020-03-03T19:31:00Z</cp:lastPrinted>
  <dcterms:created xsi:type="dcterms:W3CDTF">2020-02-29T17:06:00Z</dcterms:created>
  <dcterms:modified xsi:type="dcterms:W3CDTF">2020-03-03T19:31:00Z</dcterms:modified>
</cp:coreProperties>
</file>