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8780" w14:textId="1A3AF6C0" w:rsidR="00D47183" w:rsidRPr="00A46F07" w:rsidRDefault="00A46F07" w:rsidP="008E63BD">
      <w:pPr>
        <w:rPr>
          <w:b/>
        </w:rPr>
      </w:pPr>
      <w:r w:rsidRPr="00A46F07">
        <w:rPr>
          <w:b/>
        </w:rPr>
        <w:t>Softwareanforderungen</w:t>
      </w:r>
    </w:p>
    <w:p w14:paraId="4566B19D" w14:textId="40413B78" w:rsidR="00A46F07" w:rsidRDefault="00825BD1" w:rsidP="008E63BD">
      <w:r>
        <w:t xml:space="preserve">Nachstehende Anforderungen können sich im Laufe von UX/Usability-Tests, neuem Feedback, technischen Schwierigkeiten o. Ä. jederzeit ändern. Alle gelisteten Anforderungen sollten durch das endgültige Mockup und infolgedessen </w:t>
      </w:r>
      <w:r w:rsidR="00120F44">
        <w:t>durch die echten Prototypen</w:t>
      </w:r>
      <w:r>
        <w:t xml:space="preserve"> abgedeckt werden (Wie, Wo usw. bleibt den Designern überlassen). </w:t>
      </w:r>
    </w:p>
    <w:p w14:paraId="21934E40" w14:textId="2B2DB70E" w:rsidR="00120F44" w:rsidRDefault="00120F44" w:rsidP="008E63BD"/>
    <w:p w14:paraId="3D378420" w14:textId="3E475865" w:rsidR="00E25D33" w:rsidRPr="00E25D33" w:rsidRDefault="00E25D33" w:rsidP="008E63BD">
      <w:pPr>
        <w:rPr>
          <w:b/>
        </w:rPr>
      </w:pPr>
      <w:r w:rsidRPr="00E25D33">
        <w:rPr>
          <w:b/>
        </w:rPr>
        <w:t>Design</w:t>
      </w:r>
    </w:p>
    <w:p w14:paraId="5216E9F7" w14:textId="198936DD" w:rsidR="00E25D33" w:rsidRDefault="00F677BF" w:rsidP="00E25D33">
      <w:pPr>
        <w:pStyle w:val="Listenabsatz"/>
        <w:numPr>
          <w:ilvl w:val="0"/>
          <w:numId w:val="1"/>
        </w:numPr>
      </w:pPr>
      <w:r>
        <w:t xml:space="preserve">Das allgemeine App-Design sollte </w:t>
      </w:r>
      <w:r w:rsidR="0048332F">
        <w:t>Großteils aus Graustufen bestehen. Interaktives Design -&gt; Eigene Posts &amp; Interaktionen usw. in Farbe</w:t>
      </w:r>
      <w:r w:rsidR="00F66328">
        <w:t xml:space="preserve"> (gilt auch für Fotos/Videos)</w:t>
      </w:r>
    </w:p>
    <w:p w14:paraId="0C1854F0" w14:textId="49C6AFAE" w:rsidR="0048332F" w:rsidRDefault="0048332F" w:rsidP="009E6304"/>
    <w:p w14:paraId="664E70D6" w14:textId="303F0D3C" w:rsidR="009E6304" w:rsidRPr="002068FB" w:rsidRDefault="008C3535" w:rsidP="009E6304">
      <w:pPr>
        <w:rPr>
          <w:b/>
        </w:rPr>
      </w:pPr>
      <w:r>
        <w:rPr>
          <w:b/>
        </w:rPr>
        <w:t>Authentifizierung</w:t>
      </w:r>
    </w:p>
    <w:p w14:paraId="1A343CC3" w14:textId="0815AE6F" w:rsidR="002068FB" w:rsidRDefault="001D3D3B" w:rsidP="002068FB">
      <w:pPr>
        <w:pStyle w:val="Listenabsatz"/>
        <w:numPr>
          <w:ilvl w:val="0"/>
          <w:numId w:val="1"/>
        </w:numPr>
      </w:pPr>
      <w:r>
        <w:t>Registrierung &amp; Login via OAuth2 (z.B. Facebook, LinkedIn, Google, …) oder E-Mail (wie üblich)</w:t>
      </w:r>
    </w:p>
    <w:p w14:paraId="42D18295" w14:textId="2368230A" w:rsidR="001D3D3B" w:rsidRDefault="001D3D3B" w:rsidP="001D3D3B">
      <w:pPr>
        <w:pStyle w:val="Listenabsatz"/>
        <w:numPr>
          <w:ilvl w:val="1"/>
          <w:numId w:val="1"/>
        </w:numPr>
      </w:pPr>
      <w:r w:rsidRPr="00322C71">
        <w:rPr>
          <w:b/>
        </w:rPr>
        <w:t>Zusätzlich beim Beta-Test</w:t>
      </w:r>
      <w:r w:rsidR="007C4558">
        <w:rPr>
          <w:b/>
        </w:rPr>
        <w:t xml:space="preserve"> (noch nicht in Mockup zu integrieren)</w:t>
      </w:r>
      <w:r>
        <w:t>: Registrierung eines neuen Users nur über Link-Einladung möglich (eigener Einmal-Token zu generieren)</w:t>
      </w:r>
    </w:p>
    <w:p w14:paraId="7A13C854" w14:textId="717D9A05" w:rsidR="001D3D3B" w:rsidRDefault="001D3D3B" w:rsidP="000635E1"/>
    <w:p w14:paraId="7A8AA1FB" w14:textId="09484336" w:rsidR="000635E1" w:rsidRPr="008C272E" w:rsidRDefault="008C272E" w:rsidP="000635E1">
      <w:pPr>
        <w:rPr>
          <w:b/>
        </w:rPr>
      </w:pPr>
      <w:r w:rsidRPr="008C272E">
        <w:rPr>
          <w:b/>
        </w:rPr>
        <w:t>Seiten</w:t>
      </w:r>
    </w:p>
    <w:p w14:paraId="34472444" w14:textId="3451F9A2" w:rsidR="008C272E" w:rsidRDefault="00282271" w:rsidP="008C272E">
      <w:pPr>
        <w:pStyle w:val="Listenabsatz"/>
        <w:numPr>
          <w:ilvl w:val="0"/>
          <w:numId w:val="1"/>
        </w:numPr>
      </w:pPr>
      <w:r>
        <w:t>Newsfeed (Gelöste Herausforderungen von Freunden)</w:t>
      </w:r>
    </w:p>
    <w:p w14:paraId="47E2934B" w14:textId="639A0BC0" w:rsidR="00282271" w:rsidRDefault="00282271" w:rsidP="008C272E">
      <w:pPr>
        <w:pStyle w:val="Listenabsatz"/>
        <w:numPr>
          <w:ilvl w:val="0"/>
          <w:numId w:val="1"/>
        </w:numPr>
      </w:pPr>
      <w:r>
        <w:t>Suche (User, Hashtags, Herausforderungen, …)</w:t>
      </w:r>
    </w:p>
    <w:p w14:paraId="27C1C062" w14:textId="2C8514D0" w:rsidR="00282271" w:rsidRDefault="00EA0558" w:rsidP="008C272E">
      <w:pPr>
        <w:pStyle w:val="Listenabsatz"/>
        <w:numPr>
          <w:ilvl w:val="0"/>
          <w:numId w:val="1"/>
        </w:numPr>
      </w:pPr>
      <w:r>
        <w:t>Profilseite (Eigenes Profil, inkl. Möglichkeiten das Profil zu modifizieren)</w:t>
      </w:r>
    </w:p>
    <w:p w14:paraId="087C3985" w14:textId="430F71E6" w:rsidR="00EA0558" w:rsidRDefault="00EA0558" w:rsidP="008C272E">
      <w:pPr>
        <w:pStyle w:val="Listenabsatz"/>
        <w:numPr>
          <w:ilvl w:val="0"/>
          <w:numId w:val="1"/>
        </w:numPr>
      </w:pPr>
      <w:r>
        <w:t>Einstellungen (Account-Einstellungen, …)</w:t>
      </w:r>
    </w:p>
    <w:p w14:paraId="42914F2F" w14:textId="5CD9984D" w:rsidR="00EA0558" w:rsidRDefault="003F79F5" w:rsidP="008C272E">
      <w:pPr>
        <w:pStyle w:val="Listenabsatz"/>
        <w:numPr>
          <w:ilvl w:val="0"/>
          <w:numId w:val="1"/>
        </w:numPr>
      </w:pPr>
      <w:r>
        <w:t>Aktuelle Herausforderungen (personalisierte Herausforderungen für User)</w:t>
      </w:r>
    </w:p>
    <w:p w14:paraId="22B4B105" w14:textId="01FF091E" w:rsidR="003F79F5" w:rsidRDefault="003F79F5" w:rsidP="003F79F5">
      <w:pPr>
        <w:pStyle w:val="Listenabsatz"/>
        <w:numPr>
          <w:ilvl w:val="1"/>
          <w:numId w:val="1"/>
        </w:numPr>
      </w:pPr>
      <w:r>
        <w:t xml:space="preserve">Inkl. Anzeige, ob Herausforderung bereits gelöst &amp;| Belohnung schon beansprucht wurde. </w:t>
      </w:r>
    </w:p>
    <w:p w14:paraId="300D7D4B" w14:textId="04E1F62F" w:rsidR="00CD29E9" w:rsidRDefault="00CD29E9" w:rsidP="003F79F5">
      <w:pPr>
        <w:pStyle w:val="Listenabsatz"/>
        <w:numPr>
          <w:ilvl w:val="1"/>
          <w:numId w:val="1"/>
        </w:numPr>
      </w:pPr>
      <w:r>
        <w:t>Min. 0, Max. 3 Herausforderungen pro Kategorie (täglich, wöchentlich, monatlich, jährlich, lebenslänglich). Herausforderungen personalisiert</w:t>
      </w:r>
      <w:r w:rsidR="000747C6">
        <w:t xml:space="preserve">, also nicht zwingend 1:1:1 (Umwelt, Gesundheit, Gesellschaft). </w:t>
      </w:r>
    </w:p>
    <w:p w14:paraId="5E5C0288" w14:textId="6E77DA73" w:rsidR="00BB6A19" w:rsidRDefault="00BB6A19" w:rsidP="00BB6A19">
      <w:pPr>
        <w:pStyle w:val="Listenabsatz"/>
        <w:numPr>
          <w:ilvl w:val="0"/>
          <w:numId w:val="1"/>
        </w:numPr>
      </w:pPr>
      <w:r>
        <w:t>QR-Code Scanner für exklusive Challenges (z.B. orts- oder eventabhängig). Werden dann der Challenge-View hinzugefügt (einzige Möglichkeit Herausforderungen selbst hinzuzufügen</w:t>
      </w:r>
      <w:r w:rsidR="00036F95">
        <w:t xml:space="preserve">, ansonsten werden diese automatisch </w:t>
      </w:r>
      <w:r w:rsidR="00274012">
        <w:t>zugewiesen</w:t>
      </w:r>
      <w:r w:rsidR="00036F95">
        <w:t xml:space="preserve">). </w:t>
      </w:r>
      <w:r w:rsidR="005D6E77">
        <w:t xml:space="preserve">Wenn neue Herausforderung hinzugefügt werden soll, muss eine alte Herausforderung vorher abgelehnt werden (da nur max. 3 pro Kategorie für Übersicht). </w:t>
      </w:r>
    </w:p>
    <w:p w14:paraId="050202FE" w14:textId="37DB5A0B" w:rsidR="003F79F5" w:rsidRDefault="003F79F5" w:rsidP="00123E49"/>
    <w:p w14:paraId="751A2E3C" w14:textId="056B6D10" w:rsidR="00123E49" w:rsidRPr="00F96E0A" w:rsidRDefault="00F96E0A" w:rsidP="00123E49">
      <w:pPr>
        <w:rPr>
          <w:b/>
        </w:rPr>
      </w:pPr>
      <w:r w:rsidRPr="00F96E0A">
        <w:rPr>
          <w:b/>
        </w:rPr>
        <w:t>Post</w:t>
      </w:r>
    </w:p>
    <w:p w14:paraId="0543A40E" w14:textId="3480FC13" w:rsidR="00F96E0A" w:rsidRDefault="00F96E0A" w:rsidP="00F96E0A">
      <w:pPr>
        <w:pStyle w:val="Listenabsatz"/>
        <w:numPr>
          <w:ilvl w:val="0"/>
          <w:numId w:val="2"/>
        </w:numPr>
      </w:pPr>
      <w:r>
        <w:t xml:space="preserve">Eine gelöste Herausforderung wird auf Wavect &amp; evtl. anderen sozialen Netzwerken geteilt. Bilder &amp; Videos von gelösten Herausforderungen werden mit einem Wasserzeichen des Sponsors (Logo) versehen [ähnlich zu TikTok, nur nicht das eigene Logo]. </w:t>
      </w:r>
    </w:p>
    <w:p w14:paraId="53532FC1" w14:textId="57B5E456" w:rsidR="00F96E0A" w:rsidRDefault="00F96E0A" w:rsidP="00F96E0A">
      <w:pPr>
        <w:pStyle w:val="Listenabsatz"/>
        <w:numPr>
          <w:ilvl w:val="0"/>
          <w:numId w:val="2"/>
        </w:numPr>
      </w:pPr>
      <w:r>
        <w:t xml:space="preserve">Jeder Post enthält folgende Informationen: </w:t>
      </w:r>
    </w:p>
    <w:p w14:paraId="235E1E27" w14:textId="560F5DC2" w:rsidR="00F96E0A" w:rsidRDefault="00F96E0A" w:rsidP="00F96E0A">
      <w:pPr>
        <w:pStyle w:val="Listenabsatz"/>
        <w:numPr>
          <w:ilvl w:val="1"/>
          <w:numId w:val="2"/>
        </w:numPr>
      </w:pPr>
      <w:r>
        <w:t xml:space="preserve">Welcher User hat die Challenge gelöst? Anzeige von Freunden, die die Herausforderung noch gelöst haben. </w:t>
      </w:r>
    </w:p>
    <w:p w14:paraId="268CC3EE" w14:textId="07B27F98" w:rsidR="00136242" w:rsidRDefault="00136242" w:rsidP="00F96E0A">
      <w:pPr>
        <w:pStyle w:val="Listenabsatz"/>
        <w:numPr>
          <w:ilvl w:val="1"/>
          <w:numId w:val="2"/>
        </w:numPr>
      </w:pPr>
      <w:r>
        <w:t>Erzeugter Impact (sehr wichtig): Aggregation des Impacts (z.B. jeder User sammelt 1 Plastikflasche &amp; 200 User haben die Challenge gelöst = 200 Plastikflaschen gesammelt [= Impact])</w:t>
      </w:r>
    </w:p>
    <w:p w14:paraId="43DF613F" w14:textId="3838A524" w:rsidR="00F96E0A" w:rsidRDefault="00F96E0A" w:rsidP="00F96E0A">
      <w:pPr>
        <w:pStyle w:val="Listenabsatz"/>
        <w:numPr>
          <w:ilvl w:val="1"/>
          <w:numId w:val="2"/>
        </w:numPr>
      </w:pPr>
      <w:r>
        <w:t xml:space="preserve">Welcher Preis war/ist zu gewinnen (wegen Datenschutz vorerst besser mal keine Anzeige, wer den Preis gewonnen hat)? </w:t>
      </w:r>
    </w:p>
    <w:p w14:paraId="1376924B" w14:textId="3427595B" w:rsidR="00F96E0A" w:rsidRDefault="00F96E0A" w:rsidP="00F96E0A">
      <w:pPr>
        <w:pStyle w:val="Listenabsatz"/>
        <w:numPr>
          <w:ilvl w:val="1"/>
          <w:numId w:val="2"/>
        </w:numPr>
      </w:pPr>
      <w:r>
        <w:t>Bild/Video als Beweis inkl. Wasserzeichen</w:t>
      </w:r>
    </w:p>
    <w:p w14:paraId="649BCE86" w14:textId="36779BDB" w:rsidR="00F96E0A" w:rsidRDefault="00F96E0A" w:rsidP="00F96E0A">
      <w:pPr>
        <w:pStyle w:val="Listenabsatz"/>
        <w:numPr>
          <w:ilvl w:val="1"/>
          <w:numId w:val="2"/>
        </w:numPr>
      </w:pPr>
      <w:r>
        <w:lastRenderedPageBreak/>
        <w:t xml:space="preserve">Link und Text zum Sponsor (eigene View?). </w:t>
      </w:r>
    </w:p>
    <w:p w14:paraId="16758B8F" w14:textId="46AA949F" w:rsidR="00F96E0A" w:rsidRDefault="002C4DD0" w:rsidP="00F96E0A">
      <w:pPr>
        <w:pStyle w:val="Listenabsatz"/>
        <w:numPr>
          <w:ilvl w:val="1"/>
          <w:numId w:val="2"/>
        </w:numPr>
      </w:pPr>
      <w:r>
        <w:t xml:space="preserve">Reaktionen zum Post (vorerst nur mal Likes). </w:t>
      </w:r>
    </w:p>
    <w:p w14:paraId="19146205" w14:textId="57AF2AA3" w:rsidR="002C4DD0" w:rsidRDefault="002C4DD0" w:rsidP="00F96E0A">
      <w:pPr>
        <w:pStyle w:val="Listenabsatz"/>
        <w:numPr>
          <w:ilvl w:val="1"/>
          <w:numId w:val="2"/>
        </w:numPr>
      </w:pPr>
      <w:r>
        <w:t xml:space="preserve">Kommentare von anderen Usern. </w:t>
      </w:r>
    </w:p>
    <w:p w14:paraId="760399D6" w14:textId="1E555B26" w:rsidR="002C4DD0" w:rsidRDefault="002C4DD0" w:rsidP="00F96E0A">
      <w:pPr>
        <w:pStyle w:val="Listenabsatz"/>
        <w:numPr>
          <w:ilvl w:val="1"/>
          <w:numId w:val="2"/>
        </w:numPr>
      </w:pPr>
      <w:r>
        <w:t>Hashtags und User-Text</w:t>
      </w:r>
    </w:p>
    <w:p w14:paraId="4B9692B3" w14:textId="200CCE73" w:rsidR="002C4DD0" w:rsidRDefault="002C4DD0" w:rsidP="00F96E0A">
      <w:pPr>
        <w:pStyle w:val="Listenabsatz"/>
        <w:numPr>
          <w:ilvl w:val="1"/>
          <w:numId w:val="2"/>
        </w:numPr>
      </w:pPr>
      <w:r>
        <w:t>Zeitpunkt des Postings</w:t>
      </w:r>
    </w:p>
    <w:p w14:paraId="2658C208" w14:textId="250BEBF5" w:rsidR="002C4DD0" w:rsidRDefault="002C4DD0" w:rsidP="002C4DD0"/>
    <w:p w14:paraId="5567D76A" w14:textId="3CC69735" w:rsidR="002C4DD0" w:rsidRPr="002C4DD0" w:rsidRDefault="002C4DD0" w:rsidP="002C4DD0">
      <w:pPr>
        <w:rPr>
          <w:b/>
        </w:rPr>
      </w:pPr>
      <w:r w:rsidRPr="002C4DD0">
        <w:rPr>
          <w:b/>
        </w:rPr>
        <w:t>Herausforderung</w:t>
      </w:r>
    </w:p>
    <w:p w14:paraId="29A38F77" w14:textId="50DAE1A6" w:rsidR="002C4DD0" w:rsidRDefault="00333A9A" w:rsidP="00333A9A">
      <w:pPr>
        <w:pStyle w:val="Listenabsatz"/>
        <w:numPr>
          <w:ilvl w:val="0"/>
          <w:numId w:val="3"/>
        </w:numPr>
      </w:pPr>
      <w:r>
        <w:t xml:space="preserve">Jede Herausforderung enthält folgende Informationen: </w:t>
      </w:r>
    </w:p>
    <w:p w14:paraId="780F79C3" w14:textId="383B0622" w:rsidR="00333A9A" w:rsidRDefault="00333A9A" w:rsidP="00333A9A">
      <w:pPr>
        <w:pStyle w:val="Listenabsatz"/>
        <w:numPr>
          <w:ilvl w:val="1"/>
          <w:numId w:val="3"/>
        </w:numPr>
      </w:pPr>
      <w:r>
        <w:t>Titel/Headline (Name der Herausforderung)</w:t>
      </w:r>
    </w:p>
    <w:p w14:paraId="4B6705D1" w14:textId="2DC877C9" w:rsidR="00333A9A" w:rsidRDefault="00333A9A" w:rsidP="00333A9A">
      <w:pPr>
        <w:pStyle w:val="Listenabsatz"/>
        <w:numPr>
          <w:ilvl w:val="1"/>
          <w:numId w:val="3"/>
        </w:numPr>
      </w:pPr>
      <w:r>
        <w:t>Untertitel/Subline (Kurzer Untertitel, sehr kurze Beschreibung, z.B. 1 Satz)</w:t>
      </w:r>
    </w:p>
    <w:p w14:paraId="7EA82CBD" w14:textId="11C19B1F" w:rsidR="00333A9A" w:rsidRDefault="00333A9A" w:rsidP="00333A9A">
      <w:pPr>
        <w:pStyle w:val="Listenabsatz"/>
        <w:numPr>
          <w:ilvl w:val="1"/>
          <w:numId w:val="3"/>
        </w:numPr>
      </w:pPr>
      <w:r>
        <w:t>Repräsentatives Bild für die Herausforderung (z.B. im Hintergrund)</w:t>
      </w:r>
    </w:p>
    <w:p w14:paraId="4B68B6F3" w14:textId="1CC7FD2F" w:rsidR="00333A9A" w:rsidRDefault="00333A9A" w:rsidP="00333A9A">
      <w:pPr>
        <w:pStyle w:val="Listenabsatz"/>
        <w:numPr>
          <w:ilvl w:val="1"/>
          <w:numId w:val="3"/>
        </w:numPr>
      </w:pPr>
      <w:r>
        <w:t xml:space="preserve">Begründung des Sponsors, warum die Challenge gesponsort wird. </w:t>
      </w:r>
    </w:p>
    <w:p w14:paraId="3F48AA19" w14:textId="1C1FE6D1" w:rsidR="00333A9A" w:rsidRDefault="00333A9A" w:rsidP="00333A9A">
      <w:pPr>
        <w:pStyle w:val="Listenabsatz"/>
        <w:numPr>
          <w:ilvl w:val="1"/>
          <w:numId w:val="3"/>
        </w:numPr>
      </w:pPr>
      <w:r>
        <w:t>Challenge-Kategorie (Umwelt, Gesundheit, Gesellschaft)</w:t>
      </w:r>
    </w:p>
    <w:p w14:paraId="0EE698A6" w14:textId="4168D103" w:rsidR="00333A9A" w:rsidRDefault="00333A9A" w:rsidP="00333A9A">
      <w:pPr>
        <w:pStyle w:val="Listenabsatz"/>
        <w:numPr>
          <w:ilvl w:val="1"/>
          <w:numId w:val="3"/>
        </w:numPr>
      </w:pPr>
      <w:r>
        <w:t>Sponsor selbst (evtl. eigene View, usw.)</w:t>
      </w:r>
    </w:p>
    <w:p w14:paraId="4A8C3EA5" w14:textId="043BA8E4" w:rsidR="00333A9A" w:rsidRDefault="00333A9A" w:rsidP="00333A9A">
      <w:pPr>
        <w:pStyle w:val="Listenabsatz"/>
        <w:numPr>
          <w:ilvl w:val="1"/>
          <w:numId w:val="3"/>
        </w:numPr>
      </w:pPr>
      <w:r>
        <w:t>Information zur Herausforderung, wie z.B.:</w:t>
      </w:r>
    </w:p>
    <w:p w14:paraId="7FCAECD9" w14:textId="652AB732" w:rsidR="00333A9A" w:rsidRDefault="00333A9A" w:rsidP="00333A9A">
      <w:pPr>
        <w:pStyle w:val="Listenabsatz"/>
        <w:numPr>
          <w:ilvl w:val="2"/>
          <w:numId w:val="3"/>
        </w:numPr>
      </w:pPr>
      <w:r>
        <w:t>Anleitung &amp; wichtige Hinweise (z.B. Gefahren, Tipps, Sittlichkeit/Ethik, …)</w:t>
      </w:r>
    </w:p>
    <w:p w14:paraId="32C2E117" w14:textId="58C340C7" w:rsidR="00333A9A" w:rsidRDefault="00333A9A" w:rsidP="00333A9A">
      <w:pPr>
        <w:pStyle w:val="Listenabsatz"/>
        <w:numPr>
          <w:ilvl w:val="2"/>
          <w:numId w:val="3"/>
        </w:numPr>
      </w:pPr>
      <w:r>
        <w:t>Konkrete Aufgabenstellung (was konkret zu machen, wie zu verifizieren)</w:t>
      </w:r>
    </w:p>
    <w:p w14:paraId="5598F665" w14:textId="55E13FA7" w:rsidR="00333A9A" w:rsidRDefault="00905945" w:rsidP="00905945">
      <w:pPr>
        <w:pStyle w:val="Listenabsatz"/>
        <w:numPr>
          <w:ilvl w:val="2"/>
          <w:numId w:val="3"/>
        </w:numPr>
      </w:pPr>
      <w:r>
        <w:t>Kurze Information, warum dem User diese Herausforderung angezeigt wird (Personalisierung aufgrund von eingegebenen Daten &amp; später Machine-Learning).</w:t>
      </w:r>
      <w:r w:rsidR="001F7109">
        <w:t xml:space="preserve"> </w:t>
      </w:r>
    </w:p>
    <w:p w14:paraId="3D53C0F6" w14:textId="08126509" w:rsidR="00136242" w:rsidRDefault="006B127B" w:rsidP="00136242">
      <w:pPr>
        <w:pStyle w:val="Listenabsatz"/>
        <w:numPr>
          <w:ilvl w:val="1"/>
          <w:numId w:val="3"/>
        </w:numPr>
      </w:pPr>
      <w:r>
        <w:t xml:space="preserve">Bereits erzeugter Impact (wie viele User und evtl. welche (z.B. Freunde) haben diese Challenge bereits gelöst). </w:t>
      </w:r>
      <w:r>
        <w:sym w:font="Wingdings" w:char="F0E0"/>
      </w:r>
      <w:r>
        <w:t xml:space="preserve"> Aggregation der Herausforderung</w:t>
      </w:r>
    </w:p>
    <w:p w14:paraId="44BACA68" w14:textId="1AC10410" w:rsidR="00A26EBC" w:rsidRDefault="00A26EBC" w:rsidP="00136242">
      <w:pPr>
        <w:pStyle w:val="Listenabsatz"/>
        <w:numPr>
          <w:ilvl w:val="1"/>
          <w:numId w:val="3"/>
        </w:numPr>
      </w:pPr>
      <w:r>
        <w:t>Wie viele Punkte erhält ein User für das Lösen der Herausforderung pro Kategorie (Umwelt, Gesundheit, Gesellschaft)?</w:t>
      </w:r>
    </w:p>
    <w:p w14:paraId="79C5A1D1" w14:textId="282E1F6C" w:rsidR="00A26EBC" w:rsidRDefault="00A26EBC" w:rsidP="00136242">
      <w:pPr>
        <w:pStyle w:val="Listenabsatz"/>
        <w:numPr>
          <w:ilvl w:val="1"/>
          <w:numId w:val="3"/>
        </w:numPr>
      </w:pPr>
      <w:r>
        <w:t>Welche Preise gibt es zu gewinnen (PayPal-Geld, Rabatte, Gutscheine, Produkte, …)</w:t>
      </w:r>
    </w:p>
    <w:p w14:paraId="25C8C2BD" w14:textId="77777777" w:rsidR="002C4DD0" w:rsidRDefault="002C4DD0" w:rsidP="002C4DD0"/>
    <w:p w14:paraId="375CD4C8" w14:textId="2C8F148D" w:rsidR="002068FB" w:rsidRPr="000969AD" w:rsidRDefault="00A26EBC" w:rsidP="009E6304">
      <w:pPr>
        <w:rPr>
          <w:b/>
        </w:rPr>
      </w:pPr>
      <w:r w:rsidRPr="000969AD">
        <w:rPr>
          <w:b/>
        </w:rPr>
        <w:t>Profile</w:t>
      </w:r>
    </w:p>
    <w:p w14:paraId="0814266A" w14:textId="36016990" w:rsidR="00A26EBC" w:rsidRDefault="00003A99" w:rsidP="000969AD">
      <w:pPr>
        <w:pStyle w:val="Listenabsatz"/>
        <w:numPr>
          <w:ilvl w:val="0"/>
          <w:numId w:val="4"/>
        </w:numPr>
      </w:pPr>
      <w:r>
        <w:t>Feed mit gelösten Herausforderungen</w:t>
      </w:r>
    </w:p>
    <w:p w14:paraId="6F3B9313" w14:textId="23B835A8" w:rsidR="00003A99" w:rsidRDefault="00003A99" w:rsidP="000969AD">
      <w:pPr>
        <w:pStyle w:val="Listenabsatz"/>
        <w:numPr>
          <w:ilvl w:val="0"/>
          <w:numId w:val="4"/>
        </w:numPr>
      </w:pPr>
      <w:r>
        <w:t xml:space="preserve">Reputation je Kategorie (Gesundheit, Umwelt, Gesellschaft) </w:t>
      </w:r>
      <w:r>
        <w:sym w:font="Wingdings" w:char="F0E0"/>
      </w:r>
      <w:r>
        <w:t xml:space="preserve"> evtl. aggregiert in einer Anzeige und bei Klick darauf kommt eine genauere Statistik?</w:t>
      </w:r>
    </w:p>
    <w:p w14:paraId="6CEF4518" w14:textId="17B30401" w:rsidR="006613BE" w:rsidRDefault="006613BE" w:rsidP="000969AD">
      <w:pPr>
        <w:pStyle w:val="Listenabsatz"/>
        <w:numPr>
          <w:ilvl w:val="0"/>
          <w:numId w:val="4"/>
        </w:numPr>
      </w:pPr>
      <w:r>
        <w:t>Anzahl der gelösten Herausforderungen</w:t>
      </w:r>
      <w:r w:rsidR="00376D41">
        <w:t xml:space="preserve"> (analog zu Anzahl der Posts)</w:t>
      </w:r>
      <w:bookmarkStart w:id="0" w:name="_GoBack"/>
      <w:bookmarkEnd w:id="0"/>
    </w:p>
    <w:p w14:paraId="549910B2" w14:textId="5910720C" w:rsidR="00003A99" w:rsidRDefault="00003A99" w:rsidP="00003A99">
      <w:pPr>
        <w:pStyle w:val="Listenabsatz"/>
        <w:numPr>
          <w:ilvl w:val="0"/>
          <w:numId w:val="4"/>
        </w:numPr>
      </w:pPr>
      <w:r>
        <w:t>Vor-/Nachname des Users</w:t>
      </w:r>
    </w:p>
    <w:p w14:paraId="66F42780" w14:textId="77FA517E" w:rsidR="00003A99" w:rsidRDefault="00044718" w:rsidP="00003A99">
      <w:pPr>
        <w:pStyle w:val="Listenabsatz"/>
        <w:numPr>
          <w:ilvl w:val="0"/>
          <w:numId w:val="4"/>
        </w:numPr>
      </w:pPr>
      <w:r>
        <w:t>Profilbild</w:t>
      </w:r>
    </w:p>
    <w:p w14:paraId="591534D3" w14:textId="76BF5E97" w:rsidR="00044718" w:rsidRDefault="00044718" w:rsidP="00003A99">
      <w:pPr>
        <w:pStyle w:val="Listenabsatz"/>
        <w:numPr>
          <w:ilvl w:val="0"/>
          <w:numId w:val="4"/>
        </w:numPr>
      </w:pPr>
      <w:r>
        <w:t>Evtl. Titelbild (ja/nein?)</w:t>
      </w:r>
    </w:p>
    <w:p w14:paraId="269CCF14" w14:textId="2F5B3EDA" w:rsidR="00044718" w:rsidRDefault="00F81FC6" w:rsidP="00003A99">
      <w:pPr>
        <w:pStyle w:val="Listenabsatz"/>
        <w:numPr>
          <w:ilvl w:val="0"/>
          <w:numId w:val="4"/>
        </w:numPr>
      </w:pPr>
      <w:r>
        <w:t>User-Biographie (ähnlich zu Instagram)</w:t>
      </w:r>
    </w:p>
    <w:p w14:paraId="5A86EC63" w14:textId="40BC7694" w:rsidR="00F81FC6" w:rsidRDefault="00F81FC6" w:rsidP="00003A99">
      <w:pPr>
        <w:pStyle w:val="Listenabsatz"/>
        <w:numPr>
          <w:ilvl w:val="0"/>
          <w:numId w:val="4"/>
        </w:numPr>
      </w:pPr>
      <w:r>
        <w:t>User-Verifizierung (verifiziert durch Foto, Facebook, LinkedIn, …)</w:t>
      </w:r>
    </w:p>
    <w:p w14:paraId="191DE0BD" w14:textId="63C0D3BF" w:rsidR="00573FB2" w:rsidRDefault="00573FB2" w:rsidP="00003A99">
      <w:pPr>
        <w:pStyle w:val="Listenabsatz"/>
        <w:numPr>
          <w:ilvl w:val="0"/>
          <w:numId w:val="4"/>
        </w:numPr>
      </w:pPr>
      <w:r>
        <w:t>Follower &amp; Followings</w:t>
      </w:r>
    </w:p>
    <w:p w14:paraId="778832F4" w14:textId="192ACEE9" w:rsidR="00573FB2" w:rsidRDefault="00573FB2" w:rsidP="00003A99">
      <w:pPr>
        <w:pStyle w:val="Listenabsatz"/>
        <w:numPr>
          <w:ilvl w:val="0"/>
          <w:numId w:val="4"/>
        </w:numPr>
      </w:pPr>
      <w:r>
        <w:t xml:space="preserve">Anfänglich evtl. alle Profile öffentlich (private Profile können in Mockups natürlich trotzdem berücksichtigt werden). </w:t>
      </w:r>
    </w:p>
    <w:sectPr w:rsidR="00573FB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A6FB" w14:textId="77777777" w:rsidR="006C7E5F" w:rsidRDefault="006C7E5F" w:rsidP="008E63BD">
      <w:pPr>
        <w:spacing w:line="240" w:lineRule="auto"/>
      </w:pPr>
      <w:r>
        <w:separator/>
      </w:r>
    </w:p>
  </w:endnote>
  <w:endnote w:type="continuationSeparator" w:id="0">
    <w:p w14:paraId="5B706C15" w14:textId="77777777" w:rsidR="006C7E5F" w:rsidRDefault="006C7E5F" w:rsidP="008E6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99645" w14:textId="77777777" w:rsidR="006C7E5F" w:rsidRDefault="006C7E5F" w:rsidP="008E63BD">
      <w:pPr>
        <w:spacing w:line="240" w:lineRule="auto"/>
      </w:pPr>
      <w:r>
        <w:separator/>
      </w:r>
    </w:p>
  </w:footnote>
  <w:footnote w:type="continuationSeparator" w:id="0">
    <w:p w14:paraId="6EB61FDE" w14:textId="77777777" w:rsidR="006C7E5F" w:rsidRDefault="006C7E5F" w:rsidP="008E6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76286" w14:textId="402973C8" w:rsidR="008E63BD" w:rsidRDefault="008E63BD">
    <w:pPr>
      <w:pStyle w:val="Kopfzeile"/>
    </w:pPr>
    <w:r>
      <w:t>Kevin Riedl</w:t>
    </w:r>
    <w:r>
      <w:tab/>
      <w:t xml:space="preserve">Last-Edit: </w:t>
    </w:r>
    <w:fldSimple w:instr=" DATE   \* MERGEFORMAT ">
      <w:r>
        <w:rPr>
          <w:noProof/>
        </w:rPr>
        <w:t>12.09.2019</w:t>
      </w:r>
    </w:fldSimple>
    <w:r>
      <w:tab/>
      <w:t>Anforderungen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18F"/>
    <w:multiLevelType w:val="hybridMultilevel"/>
    <w:tmpl w:val="9846386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034B"/>
    <w:multiLevelType w:val="hybridMultilevel"/>
    <w:tmpl w:val="2304BA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7382D"/>
    <w:multiLevelType w:val="hybridMultilevel"/>
    <w:tmpl w:val="508C977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93A75"/>
    <w:multiLevelType w:val="hybridMultilevel"/>
    <w:tmpl w:val="92B6CD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D4"/>
    <w:rsid w:val="00003A99"/>
    <w:rsid w:val="00036F95"/>
    <w:rsid w:val="00044718"/>
    <w:rsid w:val="000635E1"/>
    <w:rsid w:val="000747C6"/>
    <w:rsid w:val="000969AD"/>
    <w:rsid w:val="00102BD3"/>
    <w:rsid w:val="00120F44"/>
    <w:rsid w:val="00123E49"/>
    <w:rsid w:val="00136242"/>
    <w:rsid w:val="001D3D3B"/>
    <w:rsid w:val="001F7109"/>
    <w:rsid w:val="002068FB"/>
    <w:rsid w:val="00274012"/>
    <w:rsid w:val="00282271"/>
    <w:rsid w:val="00295607"/>
    <w:rsid w:val="002C4DD0"/>
    <w:rsid w:val="00322C71"/>
    <w:rsid w:val="00333A9A"/>
    <w:rsid w:val="00376D41"/>
    <w:rsid w:val="003D0FD4"/>
    <w:rsid w:val="003F79F5"/>
    <w:rsid w:val="0048332F"/>
    <w:rsid w:val="00573FB2"/>
    <w:rsid w:val="005D6E77"/>
    <w:rsid w:val="006613BE"/>
    <w:rsid w:val="006B127B"/>
    <w:rsid w:val="006C7E5F"/>
    <w:rsid w:val="007C4558"/>
    <w:rsid w:val="00825BD1"/>
    <w:rsid w:val="008C272E"/>
    <w:rsid w:val="008C3535"/>
    <w:rsid w:val="008E63BD"/>
    <w:rsid w:val="008F7277"/>
    <w:rsid w:val="00905945"/>
    <w:rsid w:val="009E6304"/>
    <w:rsid w:val="00A26EBC"/>
    <w:rsid w:val="00A46F07"/>
    <w:rsid w:val="00BB6A19"/>
    <w:rsid w:val="00CD29E9"/>
    <w:rsid w:val="00D47183"/>
    <w:rsid w:val="00E25D33"/>
    <w:rsid w:val="00EA0558"/>
    <w:rsid w:val="00F66328"/>
    <w:rsid w:val="00F677BF"/>
    <w:rsid w:val="00F81FC6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59B5"/>
  <w15:chartTrackingRefBased/>
  <w15:docId w15:val="{31DBE2B8-3A37-44F6-9B6E-DEB36F03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E63BD"/>
    <w:rPr>
      <w:rFonts w:ascii="Futura Std Light" w:hAnsi="Futura St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8E63B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3BD"/>
  </w:style>
  <w:style w:type="paragraph" w:styleId="Fuzeile">
    <w:name w:val="footer"/>
    <w:basedOn w:val="Standard"/>
    <w:link w:val="FuzeileZchn"/>
    <w:uiPriority w:val="99"/>
    <w:unhideWhenUsed/>
    <w:rsid w:val="008E63B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63BD"/>
  </w:style>
  <w:style w:type="paragraph" w:styleId="Listenabsatz">
    <w:name w:val="List Paragraph"/>
    <w:basedOn w:val="Standard"/>
    <w:uiPriority w:val="34"/>
    <w:qFormat/>
    <w:rsid w:val="00E2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Kevin Riedl</cp:lastModifiedBy>
  <cp:revision>40</cp:revision>
  <dcterms:created xsi:type="dcterms:W3CDTF">2019-09-12T14:12:00Z</dcterms:created>
  <dcterms:modified xsi:type="dcterms:W3CDTF">2019-09-12T15:08:00Z</dcterms:modified>
</cp:coreProperties>
</file>