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UI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 UI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Badges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New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New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New</w:t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New</w:t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New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&lt;h1&gt;Example heading &lt;span class="badge badge-secondary"&gt;New&lt;/span&gt;&lt;/h1&gt;</w:t>
        <w:br w:type="textWrapping"/>
        <w:t xml:space="preserve">&lt;h2&gt;Example heading &lt;span class="badge badge-success"&gt;New&lt;/span&gt;&lt;/h2&gt;</w:t>
        <w:br w:type="textWrapping"/>
        <w:t xml:space="preserve">&lt;h3&gt;Example heading &lt;span class="badge badge-info"&gt;New&lt;/span&gt;&lt;/h3&gt;</w:t>
        <w:br w:type="textWrapping"/>
        <w:t xml:space="preserve">&lt;h4&gt;Example heading &lt;span class="badge badge-primary"&gt;New&lt;/span&gt;&lt;/h4&gt;</w:t>
        <w:br w:type="textWrapping"/>
        <w:t xml:space="preserve">&lt;h5&gt;Example heading &lt;span class="badge badge-danger"&gt;New&lt;/span&gt;&lt;/h5&gt;</w:t>
        <w:br w:type="textWrapping"/>
        <w:t xml:space="preserve">&lt;h6&gt;Example heading &lt;span class="badge badge-warning"&gt;New&lt;/span&gt;&lt;/h6&gt;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Pill badges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Primary Success Info Warning Danger</w:t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&lt;span class="badge badge-pill badge-secondary"&gt;Default&lt;/span&gt;</w:t>
        <w:br w:type="textWrapping"/>
        <w:t xml:space="preserve">&lt;span class="badge badge-pill badge-primary"&gt;Primary&lt;/span&gt;</w:t>
        <w:br w:type="textWrapping"/>
        <w:t xml:space="preserve">&lt;span class="badge badge-pill badge-success"&gt;Success&lt;/span&gt;</w:t>
        <w:br w:type="textWrapping"/>
        <w:t xml:space="preserve">&lt;span class="badge badge-pill badge-info"&gt;Info&lt;/span&gt;</w:t>
        <w:br w:type="textWrapping"/>
        <w:t xml:space="preserve">&lt;span class="badge badge-pill badge-warning"&gt;Warning&lt;/span&gt;</w:t>
        <w:br w:type="textWrapping"/>
        <w:t xml:space="preserve">&lt;span class="badge badge-pill badge-danger"&gt;Danger&lt;/span&gt;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Badges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Notifications 4 Profile 9 unread messages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&lt;button type="button" class="btn btn-primary"&gt;</w:t>
        <w:br w:type="textWrapping"/>
        <w:t xml:space="preserve">    Notifications &lt;span class="badge badge-light"&gt;4&lt;/span&gt;</w:t>
        <w:br w:type="textWrapping"/>
        <w:t xml:space="preserve">&lt;/button&gt;</w:t>
        <w:br w:type="textWrapping"/>
        <w:t xml:space="preserve">&lt;button type="button" class="btn btn-primary"&gt;</w:t>
        <w:br w:type="textWrapping"/>
        <w:t xml:space="preserve">    Profile &lt;span class="badge badge-light"&gt;9&lt;/span&gt;</w:t>
        <w:br w:type="textWrapping"/>
        <w:t xml:space="preserve">    &lt;span class="sr-only"&gt;unread messages&lt;/span&gt;</w:t>
        <w:br w:type="textWrapping"/>
        <w:t xml:space="preserve">&lt;/button&gt;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Collapse (Toggle)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with href </w:t>
        </w:r>
      </w:hyperlink>
      <w:r w:rsidDel="00000000" w:rsidR="00000000" w:rsidRPr="00000000">
        <w:rPr>
          <w:rtl w:val="0"/>
        </w:rPr>
        <w:t xml:space="preserve"> Button with data-target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Nihil anim keffiyeh helvetica, craft beer labore wes anderson cred nesciunt sapiente ea proident.</w:t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&lt;p&gt;</w:t>
        <w:br w:type="textWrapping"/>
        <w:t xml:space="preserve">    &lt;a class="btn btn-info" data-toggle="collapse" href="#collapseExample"</w:t>
        <w:br w:type="textWrapping"/>
        <w:t xml:space="preserve">        aria-expanded="false" aria-controls="collapseExample"&gt;</w:t>
        <w:br w:type="textWrapping"/>
        <w:t xml:space="preserve">        Link with href</w:t>
        <w:br w:type="textWrapping"/>
        <w:t xml:space="preserve">    &lt;/a&gt;</w:t>
        <w:br w:type="textWrapping"/>
        <w:t xml:space="preserve">    &lt;button class="btn btn-success" type="button" data-toggle="collapse"</w:t>
        <w:br w:type="textWrapping"/>
        <w:t xml:space="preserve">        data-target="#collapseExample" aria-expanded="false"</w:t>
        <w:br w:type="textWrapping"/>
        <w:t xml:space="preserve">        aria-controls="collapseExample"&gt;</w:t>
        <w:br w:type="textWrapping"/>
        <w:t xml:space="preserve">        Button with data-target</w:t>
        <w:br w:type="textWrapping"/>
        <w:t xml:space="preserve">    &lt;/button&gt;</w:t>
        <w:br w:type="textWrapping"/>
        <w:t xml:space="preserve">&lt;/p&gt;</w:t>
        <w:br w:type="textWrapping"/>
        <w:t xml:space="preserve">&lt;div class="collapse" id="collapseExample"&gt;</w:t>
        <w:br w:type="textWrapping"/>
        <w:t xml:space="preserve">    &lt;div class="card card-body"&gt;</w:t>
        <w:br w:type="textWrapping"/>
        <w:t xml:space="preserve">        Anim pariatur cliche reprehenderit, enim eiusmod high life accusamus</w:t>
        <w:br w:type="textWrapping"/>
        <w:t xml:space="preserve">        terry richardson ad squid. Nihil anim keffiyeh helvetica, craft beer</w:t>
        <w:br w:type="textWrapping"/>
        <w:t xml:space="preserve">        labore wes anderson cred nesciunt sapiente ea proident.</w:t>
        <w:br w:type="textWrapping"/>
        <w:t xml:space="preserve">    &lt;/div&gt;</w:t>
        <w:br w:type="textWrapping"/>
        <w:t xml:space="preserve">&lt;/div&gt;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Active &amp; Disabled Pagination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(current)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&lt;nav aria-label="..."&gt;</w:t>
        <w:br w:type="textWrapping"/>
        <w:t xml:space="preserve">    &lt;ul class="pagination"&gt;</w:t>
        <w:br w:type="textWrapping"/>
        <w:t xml:space="preserve">        &lt;li class="page-item disabled"&gt;</w:t>
        <w:br w:type="textWrapping"/>
        <w:t xml:space="preserve">            &lt;a class="page-link" href="javascript:void(0)"</w:t>
        <w:br w:type="textWrapping"/>
        <w:t xml:space="preserve">                tabindex="-1"&gt;Previous&lt;/a&gt;</w:t>
        <w:br w:type="textWrapping"/>
        <w:t xml:space="preserve">        &lt;/li&gt;</w:t>
        <w:br w:type="textWrapping"/>
        <w:t xml:space="preserve">        &lt;li class="page-item"&gt;&lt;a class="page-link"</w:t>
        <w:br w:type="textWrapping"/>
        <w:t xml:space="preserve">                href="javascript:void(0)"&gt;1&lt;/a&gt;&lt;/li&gt;</w:t>
        <w:br w:type="textWrapping"/>
        <w:t xml:space="preserve">        &lt;li class="page-item active"&gt;</w:t>
        <w:br w:type="textWrapping"/>
        <w:t xml:space="preserve">            &lt;a class="page-link" href="javascript:void(0)"&gt;2 &lt;span</w:t>
        <w:br w:type="textWrapping"/>
        <w:t xml:space="preserve">                    class="sr-only"&gt;(current)&lt;/span&gt;&lt;/a&gt;</w:t>
        <w:br w:type="textWrapping"/>
        <w:t xml:space="preserve">        &lt;/li&gt;</w:t>
        <w:br w:type="textWrapping"/>
        <w:t xml:space="preserve">        &lt;li class="page-item"&gt;&lt;a class="page-link"</w:t>
        <w:br w:type="textWrapping"/>
        <w:t xml:space="preserve">                href="javascript:void(0)"&gt;3&lt;/a&gt;&lt;/li&gt;</w:t>
        <w:br w:type="textWrapping"/>
        <w:t xml:space="preserve">        &lt;li class="page-item"&gt;</w:t>
        <w:br w:type="textWrapping"/>
        <w:t xml:space="preserve">            &lt;a class="page-link" href="javascript:void(0)"&gt;Next&lt;/a&gt;</w:t>
        <w:br w:type="textWrapping"/>
        <w:t xml:space="preserve">        &lt;/li&gt;</w:t>
        <w:br w:type="textWrapping"/>
        <w:t xml:space="preserve">    &lt;/ul&gt;</w:t>
        <w:br w:type="textWrapping"/>
        <w:t xml:space="preserve">&lt;/nav&gt;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Pagination Sizing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 Pagination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Pagination Alignment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Large Pagination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&lt;!-- Small --&gt;</w:t>
        <w:br w:type="textWrapping"/>
        <w:t xml:space="preserve">&lt;nav aria-label="..."&gt;</w:t>
        <w:br w:type="textWrapping"/>
        <w:t xml:space="preserve">    &lt;ul class="pagination pagination-sm"&gt;</w:t>
        <w:br w:type="textWrapping"/>
        <w:t xml:space="preserve">        &lt;li class="page-item disabled"&gt;</w:t>
        <w:br w:type="textWrapping"/>
        <w:t xml:space="preserve">            &lt;a class="page-link" href="javascript:void(0)"</w:t>
        <w:br w:type="textWrapping"/>
        <w:t xml:space="preserve">                tabindex="-1"&gt;Previous&lt;/a&gt;</w:t>
        <w:br w:type="textWrapping"/>
        <w:t xml:space="preserve">        &lt;/li&gt;</w:t>
        <w:br w:type="textWrapping"/>
        <w:t xml:space="preserve">        &lt;li class="page-item"&gt;&lt;a class="page-link"</w:t>
        <w:br w:type="textWrapping"/>
        <w:t xml:space="preserve">                href="javascript:void(0)"&gt;1&lt;/a&gt;&lt;/li&gt;</w:t>
        <w:br w:type="textWrapping"/>
        <w:t xml:space="preserve">        &lt;li class="page-item"&gt;&lt;a class="page-link"</w:t>
        <w:br w:type="textWrapping"/>
        <w:t xml:space="preserve">                href="javascript:void(0)"&gt;2&lt;/a&gt;&lt;/li&gt;</w:t>
        <w:br w:type="textWrapping"/>
        <w:t xml:space="preserve">        &lt;li class="page-item"&gt;&lt;a class="page-link"</w:t>
        <w:br w:type="textWrapping"/>
        <w:t xml:space="preserve">                href="javascript:void(0)"&gt;3&lt;/a&gt;&lt;/li&gt;</w:t>
        <w:br w:type="textWrapping"/>
        <w:t xml:space="preserve">        &lt;li class="page-item"&gt;</w:t>
        <w:br w:type="textWrapping"/>
        <w:t xml:space="preserve">            &lt;a class="page-link" href="javascript:void(0)"&gt;Next&lt;/a&gt;</w:t>
        <w:br w:type="textWrapping"/>
        <w:t xml:space="preserve">        &lt;/li&gt;</w:t>
        <w:br w:type="textWrapping"/>
        <w:t xml:space="preserve">    &lt;/ul&gt;</w:t>
        <w:br w:type="textWrapping"/>
        <w:t xml:space="preserve">&lt;/nav&gt;</w:t>
        <w:br w:type="textWrapping"/>
        <w:t xml:space="preserve">&lt;!-- Alignment --&gt;</w:t>
        <w:br w:type="textWrapping"/>
        <w:t xml:space="preserve">&lt;nav aria-label="Page navigation example"&gt;</w:t>
        <w:br w:type="textWrapping"/>
        <w:t xml:space="preserve">    &lt;ul class="pagination justify-content-center"&gt;</w:t>
        <w:br w:type="textWrapping"/>
        <w:t xml:space="preserve">        &lt;li class="page-item disabled"&gt;</w:t>
        <w:br w:type="textWrapping"/>
        <w:t xml:space="preserve">            &lt;a class="page-link" href="javascript:void(0)"</w:t>
        <w:br w:type="textWrapping"/>
        <w:t xml:space="preserve">                tabindex="-1"&gt;Previous&lt;/a&gt;</w:t>
        <w:br w:type="textWrapping"/>
        <w:t xml:space="preserve">        &lt;/li&gt;</w:t>
        <w:br w:type="textWrapping"/>
        <w:t xml:space="preserve">        &lt;li class="page-item"&gt;&lt;a class="page-link"</w:t>
        <w:br w:type="textWrapping"/>
        <w:t xml:space="preserve">                href="javascript:void(0)"&gt;1&lt;/a&gt;&lt;/li&gt;</w:t>
        <w:br w:type="textWrapping"/>
        <w:t xml:space="preserve">        &lt;li class="page-item"&gt;&lt;a class="page-link"</w:t>
        <w:br w:type="textWrapping"/>
        <w:t xml:space="preserve">                href="javascript:void(0)"&gt;2&lt;/a&gt;&lt;/li&gt;</w:t>
        <w:br w:type="textWrapping"/>
        <w:t xml:space="preserve">        &lt;li class="page-item"&gt;&lt;a class="page-link"</w:t>
        <w:br w:type="textWrapping"/>
        <w:t xml:space="preserve">                href="javascript:void(0)"&gt;3&lt;/a&gt;&lt;/li&gt;</w:t>
        <w:br w:type="textWrapping"/>
        <w:t xml:space="preserve">        &lt;li class="page-item"&gt;</w:t>
        <w:br w:type="textWrapping"/>
        <w:t xml:space="preserve">            &lt;a class="page-link" href="javascript:void(0)"&gt;Next&lt;/a&gt;</w:t>
        <w:br w:type="textWrapping"/>
        <w:t xml:space="preserve">        &lt;/li&gt;</w:t>
        <w:br w:type="textWrapping"/>
        <w:t xml:space="preserve">    &lt;/ul&gt;</w:t>
        <w:br w:type="textWrapping"/>
        <w:t xml:space="preserve">&lt;/nav&gt;</w:t>
        <w:br w:type="textWrapping"/>
        <w:t xml:space="preserve">&lt;!-- Large --&gt;</w:t>
        <w:br w:type="textWrapping"/>
        <w:t xml:space="preserve">&lt;nav aria-label="..."&gt;</w:t>
        <w:br w:type="textWrapping"/>
        <w:t xml:space="preserve">    &lt;ul class="pagination pagination-lg"&gt;</w:t>
        <w:br w:type="textWrapping"/>
        <w:t xml:space="preserve">        &lt;li class="page-item disabled"&gt;</w:t>
        <w:br w:type="textWrapping"/>
        <w:t xml:space="preserve">            &lt;a class="page-link" href="javascript:void(0)"</w:t>
        <w:br w:type="textWrapping"/>
        <w:t xml:space="preserve">                tabindex="-1"&gt;Previous&lt;/a&gt;</w:t>
        <w:br w:type="textWrapping"/>
        <w:t xml:space="preserve">        &lt;/li&gt;</w:t>
        <w:br w:type="textWrapping"/>
        <w:t xml:space="preserve">        &lt;li class="page-item"&gt;&lt;a class="page-link"</w:t>
        <w:br w:type="textWrapping"/>
        <w:t xml:space="preserve">                href="javascript:void(0)"&gt;1&lt;/a&gt;&lt;/li&gt;</w:t>
        <w:br w:type="textWrapping"/>
        <w:t xml:space="preserve">        &lt;li class="page-item"&gt;&lt;a class="page-link"</w:t>
        <w:br w:type="textWrapping"/>
        <w:t xml:space="preserve">                href="javascript:void(0)"&gt;2&lt;/a&gt;&lt;/li&gt;</w:t>
        <w:br w:type="textWrapping"/>
        <w:t xml:space="preserve">        &lt;li class="page-item"&gt;&lt;a class="page-link"</w:t>
        <w:br w:type="textWrapping"/>
        <w:t xml:space="preserve">                href="javascript:void(0)"&gt;3&lt;/a&gt;&lt;/li&gt;</w:t>
        <w:br w:type="textWrapping"/>
        <w:t xml:space="preserve">        &lt;li class="page-item"&gt;</w:t>
        <w:br w:type="textWrapping"/>
        <w:t xml:space="preserve">            &lt;a class="page-link" href="javascript:void(0)"&gt;Next&lt;/a&gt;</w:t>
        <w:br w:type="textWrapping"/>
        <w:t xml:space="preserve">        &lt;/li&gt;</w:t>
        <w:br w:type="textWrapping"/>
        <w:t xml:space="preserve">    &lt;/ul&gt;</w:t>
        <w:br w:type="textWrapping"/>
        <w:t xml:space="preserve">&lt;/nav&gt;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Image with round corner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Image Rounded</w:t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Image Circle</w:t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Image with thumbnail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&lt;h4 class="card-title"&gt;Image Rounded&lt;/h4&gt;</w:t>
        <w:br w:type="textWrapping"/>
        <w:t xml:space="preserve">&lt;img src="../assets/images/big/img1.jpg" alt="image"</w:t>
        <w:br w:type="textWrapping"/>
        <w:t xml:space="preserve">class="img-fluid img-rounded" width="200"&gt;</w:t>
        <w:br w:type="textWrapping"/>
        <w:t xml:space="preserve">&lt;hr&gt;</w:t>
        <w:br w:type="textWrapping"/>
        <w:t xml:space="preserve">&lt;h4 class="card-title"&gt;Image Circle&lt;/h4&gt;</w:t>
        <w:br w:type="textWrapping"/>
        <w:t xml:space="preserve">&lt;img src="../assets/images/users/8.jpg" alt="image" class="rounded-circle"</w:t>
        <w:br w:type="textWrapping"/>
        <w:t xml:space="preserve">width="290"&gt;</w:t>
        <w:br w:type="textWrapping"/>
        <w:t xml:space="preserve">&lt;hr&gt;</w:t>
        <w:br w:type="textWrapping"/>
        <w:t xml:space="preserve">&lt;h4 class="card-title"&gt;Image with thumbnail&lt;/h4&gt;</w:t>
        <w:br w:type="textWrapping"/>
        <w:t xml:space="preserve">&lt;img src="../assets/images/users/8.jpg" alt="image" class="img-thumbnail"</w:t>
        <w:br w:type="textWrapping"/>
        <w:t xml:space="preserve">width="290"&gt;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Fluid jumbotron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Fluid jumbotron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modified jumbotron that occupies the entire horizontal space of its parent.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class="jumbotron jumbotron-fluid"&gt;</w:t>
        <w:br w:type="textWrapping"/>
        <w:t xml:space="preserve">    &lt;div class="container"&gt;</w:t>
        <w:br w:type="textWrapping"/>
        <w:t xml:space="preserve">        &lt;h1 class="display-3"&gt;Fluid jumbotron&lt;/h1&gt;</w:t>
        <w:br w:type="textWrapping"/>
        <w:t xml:space="preserve">        &lt;p class="lead"&gt;This is a modified jumbotron that occupies the entire</w:t>
        <w:br w:type="textWrapping"/>
        <w:t xml:space="preserve">            horizontal space of its parent.&lt;/p&gt;</w:t>
        <w:br w:type="textWrapping"/>
        <w:t xml:space="preserve">    &lt;/div&gt;</w:t>
        <w:br w:type="textWrapping"/>
        <w:t xml:space="preserve">&lt;/div&gt;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5.png"/><Relationship Id="rId35" Type="http://schemas.openxmlformats.org/officeDocument/2006/relationships/image" Target="media/image4.png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37" Type="http://schemas.openxmlformats.org/officeDocument/2006/relationships/image" Target="media/image6.png"/><Relationship Id="rId14" Type="http://schemas.openxmlformats.org/officeDocument/2006/relationships/hyperlink" Target="http://docs.google.com/docs.html" TargetMode="External"/><Relationship Id="rId36" Type="http://schemas.openxmlformats.org/officeDocument/2006/relationships/image" Target="media/image7.png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38" Type="http://schemas.openxmlformats.org/officeDocument/2006/relationships/hyperlink" Target="https://wrappixel.com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