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cffi_modules = cffi.setuptools_ext:cffi_modules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