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069" w:rsidRDefault="00BB6D49">
      <w:r>
        <w:t>William Fenner</w:t>
      </w:r>
    </w:p>
    <w:p w:rsidR="00BB6D49" w:rsidRDefault="00BB6D49"/>
    <w:p w:rsidR="00BB6D49" w:rsidRDefault="00BB6D49">
      <w:r w:rsidRPr="00BB6D49">
        <w:t>#0004668485</w:t>
      </w:r>
    </w:p>
    <w:p w:rsidR="00BB6D49" w:rsidRDefault="00BB6D49"/>
    <w:p w:rsidR="00BB6D49" w:rsidRDefault="00BB6D49">
      <w:r>
        <w:t>My favorite movie is Mulan</w:t>
      </w:r>
      <w:bookmarkStart w:id="0" w:name="_GoBack"/>
      <w:bookmarkEnd w:id="0"/>
    </w:p>
    <w:sectPr w:rsidR="00BB6D49" w:rsidSect="00367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49"/>
    <w:rsid w:val="0000262A"/>
    <w:rsid w:val="003678EA"/>
    <w:rsid w:val="004D3620"/>
    <w:rsid w:val="005E41A5"/>
    <w:rsid w:val="009B7687"/>
    <w:rsid w:val="00A51811"/>
    <w:rsid w:val="00BB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22BB1"/>
  <w14:defaultImageDpi w14:val="32767"/>
  <w15:chartTrackingRefBased/>
  <w15:docId w15:val="{BA22D577-788C-7D41-A03D-E86C37A1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5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2019-02-28T01:17:00Z</dcterms:created>
  <dcterms:modified xsi:type="dcterms:W3CDTF">2019-02-28T01:18:00Z</dcterms:modified>
</cp:coreProperties>
</file>