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570B99" w14:textId="77777777" w:rsidR="006F1069" w:rsidRDefault="00064C77">
      <w:r>
        <w:t>William Fenner</w:t>
      </w:r>
    </w:p>
    <w:p w14:paraId="7064C811" w14:textId="13425F03" w:rsidR="00064C77" w:rsidRDefault="00D05C14">
      <w:r>
        <w:t>Designing for Web Standards 2</w:t>
      </w:r>
    </w:p>
    <w:p w14:paraId="655C2C0F" w14:textId="39CB68E3" w:rsidR="00064C77" w:rsidRDefault="00D05C14">
      <w:r>
        <w:t>5/7</w:t>
      </w:r>
      <w:r w:rsidR="00064C77">
        <w:t>/2017</w:t>
      </w:r>
    </w:p>
    <w:p w14:paraId="1C132D45" w14:textId="77777777" w:rsidR="00773940" w:rsidRDefault="00773940"/>
    <w:p w14:paraId="26BC602C" w14:textId="6B343127" w:rsidR="00773940" w:rsidRDefault="00773940">
      <w:proofErr w:type="spellStart"/>
      <w:r>
        <w:t>Bitbucket</w:t>
      </w:r>
      <w:proofErr w:type="spellEnd"/>
      <w:r>
        <w:t xml:space="preserve"> link: </w:t>
      </w:r>
      <w:hyperlink r:id="rId4" w:history="1">
        <w:r w:rsidR="00B37A38" w:rsidRPr="00BB5360">
          <w:rPr>
            <w:rStyle w:val="Hyperlink"/>
          </w:rPr>
          <w:t>https://bitbucket.org/WSFenner/wsfenner.bitbucket.org</w:t>
        </w:r>
      </w:hyperlink>
    </w:p>
    <w:p w14:paraId="2F401D98" w14:textId="77777777" w:rsidR="00B37A38" w:rsidRDefault="00B37A38"/>
    <w:p w14:paraId="23C242FD" w14:textId="77777777" w:rsidR="00773940" w:rsidRDefault="00773940"/>
    <w:p w14:paraId="5EA8B8D4" w14:textId="5FF9A3EF" w:rsidR="00EE13F5" w:rsidRDefault="00C73AEA">
      <w:r>
        <w:t xml:space="preserve">Live Site: </w:t>
      </w:r>
      <w:hyperlink r:id="rId5" w:history="1">
        <w:r w:rsidR="00D05C14" w:rsidRPr="00BD2B44">
          <w:rPr>
            <w:rStyle w:val="Hyperlink"/>
          </w:rPr>
          <w:t>https://wsfenner.bitbucket.io/DWS2_2_1/</w:t>
        </w:r>
      </w:hyperlink>
    </w:p>
    <w:p w14:paraId="7E920093" w14:textId="77777777" w:rsidR="00115322" w:rsidRDefault="00115322">
      <w:bookmarkStart w:id="0" w:name="_GoBack"/>
      <w:bookmarkEnd w:id="0"/>
    </w:p>
    <w:sectPr w:rsidR="00115322" w:rsidSect="00367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C77"/>
    <w:rsid w:val="0000262A"/>
    <w:rsid w:val="00064C77"/>
    <w:rsid w:val="00115322"/>
    <w:rsid w:val="001317BA"/>
    <w:rsid w:val="00137854"/>
    <w:rsid w:val="001833D8"/>
    <w:rsid w:val="001C7D6C"/>
    <w:rsid w:val="001D2F8B"/>
    <w:rsid w:val="001F131A"/>
    <w:rsid w:val="00227DC9"/>
    <w:rsid w:val="0023152C"/>
    <w:rsid w:val="002C5689"/>
    <w:rsid w:val="003678EA"/>
    <w:rsid w:val="003A1B3E"/>
    <w:rsid w:val="00492439"/>
    <w:rsid w:val="004C4068"/>
    <w:rsid w:val="004D3620"/>
    <w:rsid w:val="00716E84"/>
    <w:rsid w:val="00773940"/>
    <w:rsid w:val="00794692"/>
    <w:rsid w:val="007D2BE4"/>
    <w:rsid w:val="007F2CDA"/>
    <w:rsid w:val="0083449C"/>
    <w:rsid w:val="009073C3"/>
    <w:rsid w:val="009165E3"/>
    <w:rsid w:val="009B7687"/>
    <w:rsid w:val="00A03426"/>
    <w:rsid w:val="00A4487E"/>
    <w:rsid w:val="00AC6520"/>
    <w:rsid w:val="00B37A38"/>
    <w:rsid w:val="00BD2C0F"/>
    <w:rsid w:val="00BF47D7"/>
    <w:rsid w:val="00C62BB5"/>
    <w:rsid w:val="00C73AEA"/>
    <w:rsid w:val="00D05C14"/>
    <w:rsid w:val="00D57E24"/>
    <w:rsid w:val="00DE668D"/>
    <w:rsid w:val="00E050A6"/>
    <w:rsid w:val="00E05F03"/>
    <w:rsid w:val="00E60C08"/>
    <w:rsid w:val="00EE13F5"/>
    <w:rsid w:val="00EF673B"/>
    <w:rsid w:val="00F8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324F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39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bitbucket.org/WSFenner/wsfenner.bitbucket.org" TargetMode="External"/><Relationship Id="rId5" Type="http://schemas.openxmlformats.org/officeDocument/2006/relationships/hyperlink" Target="https://wsfenner.bitbucket.io/DWS2_2_1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Fenner</dc:creator>
  <cp:keywords/>
  <dc:description/>
  <cp:lastModifiedBy>William Fenner</cp:lastModifiedBy>
  <cp:revision>2</cp:revision>
  <cp:lastPrinted>2017-02-05T18:25:00Z</cp:lastPrinted>
  <dcterms:created xsi:type="dcterms:W3CDTF">2017-05-07T22:34:00Z</dcterms:created>
  <dcterms:modified xsi:type="dcterms:W3CDTF">2017-05-07T22:34:00Z</dcterms:modified>
</cp:coreProperties>
</file>