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01B" w:rsidRDefault="005E101B" w:rsidP="005E101B">
      <w:pPr>
        <w:spacing w:line="480" w:lineRule="auto"/>
      </w:pPr>
      <w:r>
        <w:t>William Fenner</w:t>
      </w:r>
    </w:p>
    <w:p w:rsidR="005E101B" w:rsidRDefault="005E101B" w:rsidP="005E101B">
      <w:pPr>
        <w:spacing w:line="480" w:lineRule="auto"/>
      </w:pPr>
      <w:r>
        <w:t>Web Application Integration</w:t>
      </w:r>
    </w:p>
    <w:p w:rsidR="005E101B" w:rsidRDefault="005E101B" w:rsidP="005E101B">
      <w:pPr>
        <w:spacing w:line="480" w:lineRule="auto"/>
      </w:pPr>
      <w:r>
        <w:t>Professor Brandon Brown</w:t>
      </w:r>
    </w:p>
    <w:p w:rsidR="005E101B" w:rsidRDefault="000D609B" w:rsidP="005E101B">
      <w:pPr>
        <w:spacing w:line="480" w:lineRule="auto"/>
      </w:pPr>
      <w:r>
        <w:t>5/5</w:t>
      </w:r>
      <w:r w:rsidR="009317EB">
        <w:t>/18</w:t>
      </w:r>
    </w:p>
    <w:p w:rsidR="009317EB" w:rsidRDefault="009317EB" w:rsidP="005E101B">
      <w:pPr>
        <w:spacing w:line="480" w:lineRule="auto"/>
      </w:pPr>
    </w:p>
    <w:p w:rsidR="009317EB" w:rsidRDefault="009317EB" w:rsidP="009317EB">
      <w:pPr>
        <w:spacing w:line="480" w:lineRule="auto"/>
        <w:jc w:val="center"/>
      </w:pPr>
      <w:r>
        <w:t xml:space="preserve">Project Proposal: </w:t>
      </w:r>
      <w:proofErr w:type="spellStart"/>
      <w:r>
        <w:t>Aul</w:t>
      </w:r>
      <w:proofErr w:type="spellEnd"/>
      <w:r>
        <w:t xml:space="preserve"> Compendium</w:t>
      </w:r>
    </w:p>
    <w:p w:rsidR="00400CD7" w:rsidRDefault="009317EB" w:rsidP="009317EB">
      <w:pPr>
        <w:spacing w:line="480" w:lineRule="auto"/>
      </w:pPr>
      <w:r>
        <w:tab/>
      </w:r>
      <w:r w:rsidR="00BE109E">
        <w:t xml:space="preserve">I’ll say up front, I don’t have the most ambitious of ideas as </w:t>
      </w:r>
      <w:r w:rsidR="007F0287">
        <w:t xml:space="preserve">far as this project for the month, but I guess it’s about time I call upon one minor idea I have been meaning to eventually work on. I have a novel series that is currently in the works but I had planned on creating a compendium of information based on the novel’s universe. Within said universe, it’s known as the </w:t>
      </w:r>
      <w:proofErr w:type="spellStart"/>
      <w:r w:rsidR="007F0287">
        <w:t>Aul</w:t>
      </w:r>
      <w:proofErr w:type="spellEnd"/>
      <w:r w:rsidR="007F0287">
        <w:t xml:space="preserve"> (pronounced “all”) Compendium</w:t>
      </w:r>
      <w:r w:rsidR="008D3BC5">
        <w:t xml:space="preserve">, a tome of knowledge that can be compiled by anyone and fact checked by anyone. It’s portable and wirelessly updated constantly, day in and day out. </w:t>
      </w:r>
      <w:r w:rsidR="00245222">
        <w:t xml:space="preserve">As far as developing the project, </w:t>
      </w:r>
      <w:r w:rsidR="00E018A1">
        <w:t xml:space="preserve">I already have my </w:t>
      </w:r>
      <w:proofErr w:type="spellStart"/>
      <w:r w:rsidR="00E018A1">
        <w:t>github</w:t>
      </w:r>
      <w:proofErr w:type="spellEnd"/>
      <w:r w:rsidR="00E018A1">
        <w:t xml:space="preserve"> commands set up, ReactJS and SASS are installed so I can begin coding at a moment’s notice. </w:t>
      </w:r>
      <w:r w:rsidR="00DE32D2">
        <w:t>As far as the visual presentation, I’m hoping to give it sort of a digital book sort of motif; like a book of knowledge from an old civilization that was more advanced than ours, or something along those lines. The world that this novel takes place in is shrou</w:t>
      </w:r>
      <w:r w:rsidR="00401718">
        <w:t>ded in greenery so hopefully I can give it a natural-technology sort of feel to it visually.</w:t>
      </w:r>
    </w:p>
    <w:p w:rsidR="00400CD7" w:rsidRDefault="00400CD7" w:rsidP="009317EB">
      <w:pPr>
        <w:spacing w:line="480" w:lineRule="auto"/>
      </w:pPr>
      <w:r>
        <w:t xml:space="preserve">Desktop Ver: </w:t>
      </w:r>
      <w:hyperlink r:id="rId4" w:history="1">
        <w:r w:rsidRPr="007D6BB9">
          <w:rPr>
            <w:rStyle w:val="Hyperlink"/>
          </w:rPr>
          <w:t>https://marvelapp.com/165f10jg</w:t>
        </w:r>
      </w:hyperlink>
    </w:p>
    <w:p w:rsidR="00400CD7" w:rsidRDefault="001A12D3" w:rsidP="009317EB">
      <w:pPr>
        <w:spacing w:line="480" w:lineRule="auto"/>
      </w:pPr>
      <w:r>
        <w:t xml:space="preserve">Mobile Ver: </w:t>
      </w:r>
      <w:hyperlink r:id="rId5" w:history="1">
        <w:r w:rsidRPr="007D6BB9">
          <w:rPr>
            <w:rStyle w:val="Hyperlink"/>
          </w:rPr>
          <w:t>https://marvelapp.com/55a7177</w:t>
        </w:r>
      </w:hyperlink>
    </w:p>
    <w:p w:rsidR="001A12D3" w:rsidRDefault="00C30A84" w:rsidP="009317EB">
      <w:pPr>
        <w:spacing w:line="480" w:lineRule="auto"/>
      </w:pPr>
      <w:proofErr w:type="spellStart"/>
      <w:r>
        <w:t>Github</w:t>
      </w:r>
      <w:proofErr w:type="spellEnd"/>
      <w:r>
        <w:t xml:space="preserve"> link: </w:t>
      </w:r>
      <w:hyperlink r:id="rId6" w:history="1">
        <w:r w:rsidRPr="00964938">
          <w:rPr>
            <w:rStyle w:val="Hyperlink"/>
          </w:rPr>
          <w:t>https://github.com/wsf235/Fenner_William-WAI/tree/compendium/Github/Fenner_William-WAI/compendium</w:t>
        </w:r>
      </w:hyperlink>
    </w:p>
    <w:p w:rsidR="00C30A84" w:rsidRDefault="00C30A84" w:rsidP="009317EB">
      <w:pPr>
        <w:spacing w:line="480" w:lineRule="auto"/>
      </w:pPr>
      <w:bookmarkStart w:id="0" w:name="_GoBack"/>
      <w:bookmarkEnd w:id="0"/>
    </w:p>
    <w:sectPr w:rsidR="00C30A84" w:rsidSect="0036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1B"/>
    <w:rsid w:val="0000262A"/>
    <w:rsid w:val="000D609B"/>
    <w:rsid w:val="001A12D3"/>
    <w:rsid w:val="00245222"/>
    <w:rsid w:val="003678EA"/>
    <w:rsid w:val="00400CD7"/>
    <w:rsid w:val="00401718"/>
    <w:rsid w:val="004D3620"/>
    <w:rsid w:val="005E101B"/>
    <w:rsid w:val="005E41A5"/>
    <w:rsid w:val="007F0287"/>
    <w:rsid w:val="008D3BC5"/>
    <w:rsid w:val="009317EB"/>
    <w:rsid w:val="009B7687"/>
    <w:rsid w:val="00A51811"/>
    <w:rsid w:val="00BE109E"/>
    <w:rsid w:val="00C30A84"/>
    <w:rsid w:val="00DE32D2"/>
    <w:rsid w:val="00E018A1"/>
    <w:rsid w:val="00F8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64E33"/>
  <w14:defaultImageDpi w14:val="32767"/>
  <w15:chartTrackingRefBased/>
  <w15:docId w15:val="{C037AF11-C6B8-FD47-B6EA-8908B361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00C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sf235/Fenner_William-WAI/tree/compendium/Github/Fenner_William-WAI/compendium" TargetMode="External"/><Relationship Id="rId5" Type="http://schemas.openxmlformats.org/officeDocument/2006/relationships/hyperlink" Target="https://marvelapp.com/55a7177" TargetMode="External"/><Relationship Id="rId4" Type="http://schemas.openxmlformats.org/officeDocument/2006/relationships/hyperlink" Target="https://marvelapp.com/165f10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2018-05-02T16:52:00Z</dcterms:created>
  <dcterms:modified xsi:type="dcterms:W3CDTF">2018-05-20T03:29:00Z</dcterms:modified>
</cp:coreProperties>
</file>