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Monoprice Motion Sensor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Licensed under the Apache License, Version 2.0 (the "License"); you may not use this file except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in compliance with the License. You may obtain a copy of the License at: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  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http://www.apache.org/licenses/LICENSE-2.0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Unless required by applicable law or agreed to in writing, software distributed under the License is distributed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on an "AS IS" BASIS, WITHOUT WARRANTIES OR CONDITIONS OF ANY KIND, either express or implied. See the License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for the specific language governing permissions and limitations under the License.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Updates: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02-18-2016 : Initial commit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04-08-2016 : Added fingerprint info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04-10-2016 : Added Refesh tile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 08-27-2016 : Modified the device handler for my liking, primarly for looks and feel.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preferences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input description: "Number of minutes after movement is gone before its reported inactive by the sensor.", displayDuringSetup: false, type: "paragraph", element: "paragraph"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input "inactivityTimeout", "number", title: "Inactivity Timeout", displayDuringSetup: true, default: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input description: "This feature allows you to correct any temperature variations by selecting an offset. Ex: If your sensor consistently reports a temp that's 5 degrees too warm, you'd enter \"-5\". If 3 degrees too cold, enter \"+3\".", displayDuringSetup: false, type: "paragraph", element: "paragraph"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input "tempOffset", "number", title: "Temperature Offset", description: "Adjust temperature by this many degrees", range: "*..*", displayDuringSetup: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input description: "This feature allows you to change the temperature Unit. If left blank or anything else is typed the default is F.", displayDuringSetup: false, type: "paragraph", element: "paragraph"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input "tempUnit", "string", title: "Celsius or Fahrenheit", description: "Temperature Unit (Type C or F)", displayDuringSetup: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metadata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definition (name:"My Monoprice Motion Sensor", namespace:"st340", author: "wsf52")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capability "Battery"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capability "Motion Sensor"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capability "Temperature Measurement"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capability "Sensor"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capability "Polling"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capability "Refresh"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command "refresh"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fingerprint deviceId: "0x2001", inClusters: "0x71,0x85,0x80,0x72,0x30,0x86,0x31,0x70,0x84"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tiles(scale: 2)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multiAttributeTile(name:"motion", type: "generic", width: 6, height: 4){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tileAttribute ("device.motion", key: "PRIMARY_CONTROL")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attributeState "active", label:'motion', icon:"st.motion.motion.active", backgroundColor:"#53a7c0"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attributeState "inactive", label:'no motion', icon:"st.motion.motion.inactive", backgroundColor:"#ffffff"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valueTile("temperature", "device.temperature", width: 2, height: 2)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state("temperature", label:'${currentValue}°', unit:"F",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backgroundColors:[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[value: 31, color: "#153591"],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[value: 44, color: "#1e9cbb"],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[value: 59, color: "#90d2a7"],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[value: 74, color: "#44b621"],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[value: 84, color: "#f1d801"],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[value: 95, color: "#d04e00"],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[value: 96, color: "#bc2323"]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valueTile("battery", "device.battery", decoration: "flat", inactiveLabel: false, width: 2, height: 2)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state "battery", label:'${currentValue}% battery', unit:""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standardTile("refresh", "device.motion", width: 2, height: 2, inactiveLabel: false, decoration: "flat")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state "default", label:'Refresh', action:"refresh.refresh", icon:"st.secondary.refresh-icon"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main(["motion", "temperature"])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details(["motion", "temperature", "battery", "refresh"])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parse(String description)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log.trace "Parse Raw: ${description}"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result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Using reference in: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http://www.pepper1.net/zwavedb/device/197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cmd = zwave.parse(description, [0x20: 1, 0x80: 1, 0x31: 2, 0x84: 2, 0x71: 1, 0x30: 1])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(cmd)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(cmd instanceof physicalgraph.zwave.commands.wakeupv2.WakeUpNotification)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result.addAll(sendSettingsUpdate(cmd))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result &lt;&lt; createEvent(zwaveEvent(cmd))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(cmd.CMD == "8407")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result &lt;&lt; new physicalgraph.device.HubAction(zwave.wakeUpV1.wakeUpNoMoreInformation().format())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(inactivityTimeout)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log.debug "Applying preferences for Monoprice Motion Sensor: ${inactivityTimeout}"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zwave.configurationV1.configurationSet(configurationValue: [inactivityTimeout], parameterNumber: 1, size: 1).format()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log.debug "zwaveEvent ConfigurationReport: '${cmd}'"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result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zwaveEvent(physicalgraph.zwave.commands.wakeupv2.WakeUpNotification cmd)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//log.trace "Woke Up!"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map = [:]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map.value = 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map.descriptionText = "${device.displayName} woke up."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sendSettingsUpdate(physicalgraph.zwave.commands.wakeupv2.WakeUpNotification cmd)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   def inactivityTimeout = (settings.inactivityTimeout == null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1 : Integer.parseInt(settings.inactivityTimeout))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inactivityTimeoutStr = Integer.toString(inactivityTimeout)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actions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lastBatteryUpdate = state.lastBatteryUpdate == null ? 0 : state.lastBatteryUpdate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((new Date().time - lastBatteryUpdate) &gt; 1000 * 60 * 60 * 24)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actions.addAll([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response(zwave.batteryV1.batteryGet().format()),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[ descriptionText: "Requested battery update from ${device.displayName}.", value: ""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response("delay 600"),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actions.addAll([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response(zwave.configurationV1.configurationSet(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configurationValue: [inactivityTimeout], defaultValue: False, parameterNumber: 1, size: 1).format()),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response("delay 600"),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[ descriptionText: "${device.displayName} was sent inactivity timeout of ${inactivityTimeoutStr}.", value: ""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zwaveEvent(physicalgraph.zwave.commands.basicv1.BasicSet cmd)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map = [:]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map.name = "motion"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map.value = cmd.value ? "active" : "inactive"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map.handlerName = map.value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map.descriptionText = cmd.value ? "${device.displayName} detected motion" : "${device.displayName} motion has stopped."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zwaveEvent(physicalgraph.zwave.commands.sensormultilevelv2.SensorMultilevelReport cmd)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map = [:]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(cmd.sensorType == 1)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def cmdScale = cmd.scale == 1 ? "F" : "C"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def preValue = convertTemperatureIfNeeded(cmd.scaledSensorValue, cmdScale, cmd.precision)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def value = preValue as float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map.unit = tempUnit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map.name = "temperature"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switch(tempUnit)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["C","c"]: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if (tempOffset)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  <w:tab/>
        <w:t xml:space="preserve">def offset = tempOffset as float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</w:t>
        <w:tab/>
        <w:tab/>
        <w:t xml:space="preserve">map.value = value + offset as float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  <w:tab/>
        <w:t xml:space="preserve">map.value = value as float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map.value = map.value.round()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map.descriptionText = "${device.displayName} temperature is ${map.value}°C."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["F","f"]: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  <w:tab/>
        <w:t xml:space="preserve">if (tempOffset)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  <w:tab/>
        <w:t xml:space="preserve">def offset = tempOffset as float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</w:t>
        <w:tab/>
        <w:t xml:space="preserve">map.value = value + offset as float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  <w:tab/>
        <w:t xml:space="preserve">map.value = value as float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map.value = map.value.round()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map.descriptionText = "${device.displayName} temperature is ${map.value}°F."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default: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  <w:tab/>
        <w:t xml:space="preserve">if (tempOffset)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  <w:tab/>
        <w:t xml:space="preserve">   </w:t>
        <w:tab/>
        <w:t xml:space="preserve">def offset = tempOffset as float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  </w:t>
        <w:tab/>
        <w:t xml:space="preserve">map.value = value + offset as float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  <w:tab/>
        <w:t xml:space="preserve">    </w:t>
        <w:tab/>
        <w:t xml:space="preserve">map.value = value as float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map.value = map.value.round()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map.descriptionText = "${device.displayName} temperature is ${map.value}°."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zwaveEvent(physicalgraph.zwave.commands.batteryv1.BatteryReport cmd)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state.lastBatteryUpdate = new Date().time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map = [ name: "battery", unit: "%"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(cmd.batteryLevel == 0xFF || cmd.batteryLevel == 0 )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map.value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map.descriptionText = "${device.displayName} battery is almost dead!"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if (cmd.batteryLevel &lt; 15 )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map.value = cmd.batteryLevel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map.descriptionText = "${device.displayName} battery is low!"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map.value = cmd.batteryLevel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zwaveEvent(physicalgraph.zwave.Command cmd)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Catch-all handler. The sensor does return some alarm values, which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could be useful if handled correctly (tamper alarm,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[descriptionText: "Unhandled: ${device.displayName}: ${cmd}", displayed: false]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poll()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refresh()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refresh()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log.info "Executing Refresh/Poll per user request"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  sendEvent(name: "motion", value: $device.currentState('motionState'))  testing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apache.org/licenses/LICENSE-2.0" Id="docRId0" Type="http://schemas.openxmlformats.org/officeDocument/2006/relationships/hyperlink"/><Relationship TargetMode="External" Target="http://www.pepper1.net/zwavedb/device/197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