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D02AB" w14:textId="39F5843C" w:rsidR="00F04046" w:rsidRDefault="00F04046" w:rsidP="00F04046">
      <w:r>
        <w:rPr>
          <w:rFonts w:hint="eastAsia"/>
        </w:rPr>
        <w:t>根据“软件质量特性分类”的测试点，大致考虑以下几方面，其他补充：</w:t>
      </w:r>
    </w:p>
    <w:p w14:paraId="704C0D72" w14:textId="77777777" w:rsidR="00F04046" w:rsidRDefault="00F04046" w:rsidP="00F04046"/>
    <w:p w14:paraId="30ACB884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需求测试（</w:t>
      </w:r>
      <w:r w:rsidRPr="00F04046">
        <w:rPr>
          <w:b/>
          <w:bCs/>
        </w:rPr>
        <w:t>Requirement Test）</w:t>
      </w:r>
    </w:p>
    <w:p w14:paraId="6D2F5B38" w14:textId="77777777" w:rsidR="00F04046" w:rsidRDefault="00F04046" w:rsidP="00F04046">
      <w:r>
        <w:rPr>
          <w:rFonts w:hint="eastAsia"/>
        </w:rPr>
        <w:t>审查杯子使用说明书</w:t>
      </w:r>
    </w:p>
    <w:p w14:paraId="4CCB672F" w14:textId="77777777" w:rsidR="00F04046" w:rsidRDefault="00F04046" w:rsidP="00F04046">
      <w:r>
        <w:rPr>
          <w:rFonts w:hint="eastAsia"/>
        </w:rPr>
        <w:t>用户文档（</w:t>
      </w:r>
      <w:r>
        <w:t>User Documentation）</w:t>
      </w:r>
    </w:p>
    <w:p w14:paraId="32424905" w14:textId="77777777" w:rsidR="00F04046" w:rsidRDefault="00F04046" w:rsidP="00F04046">
      <w:r>
        <w:rPr>
          <w:rFonts w:hint="eastAsia"/>
        </w:rPr>
        <w:t>杯子使用手册是否对杯子的用法、限制等方面有详细阐述</w:t>
      </w:r>
    </w:p>
    <w:p w14:paraId="33F82194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功能测试（</w:t>
      </w:r>
      <w:r w:rsidRPr="00F04046">
        <w:rPr>
          <w:b/>
          <w:bCs/>
        </w:rPr>
        <w:t>Function Test）</w:t>
      </w:r>
    </w:p>
    <w:p w14:paraId="512CFFA9" w14:textId="77777777" w:rsidR="00F04046" w:rsidRDefault="00F04046" w:rsidP="00F04046">
      <w:r>
        <w:rPr>
          <w:rFonts w:hint="eastAsia"/>
        </w:rPr>
        <w:t>杯子是否能装水</w:t>
      </w:r>
    </w:p>
    <w:p w14:paraId="4658C884" w14:textId="77777777" w:rsidR="00F04046" w:rsidRDefault="00F04046" w:rsidP="00F04046">
      <w:r>
        <w:rPr>
          <w:rFonts w:hint="eastAsia"/>
        </w:rPr>
        <w:t>杯子能装多少容量的水</w:t>
      </w:r>
    </w:p>
    <w:p w14:paraId="57114CCA" w14:textId="77777777" w:rsidR="00F04046" w:rsidRDefault="00F04046" w:rsidP="00F04046">
      <w:r>
        <w:rPr>
          <w:rFonts w:hint="eastAsia"/>
        </w:rPr>
        <w:t>杯子能否盖杯盖</w:t>
      </w:r>
    </w:p>
    <w:p w14:paraId="4DBBBD3F" w14:textId="77777777" w:rsidR="00F04046" w:rsidRDefault="00F04046" w:rsidP="00F04046">
      <w:r>
        <w:rPr>
          <w:rFonts w:hint="eastAsia"/>
        </w:rPr>
        <w:t>杯盖盖上，是否会倒出来</w:t>
      </w:r>
    </w:p>
    <w:p w14:paraId="3657E7E3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性能测试（</w:t>
      </w:r>
      <w:r w:rsidRPr="00F04046">
        <w:rPr>
          <w:b/>
          <w:bCs/>
        </w:rPr>
        <w:t>Performance Test）</w:t>
      </w:r>
    </w:p>
    <w:p w14:paraId="6567CCAC" w14:textId="77777777" w:rsidR="00F04046" w:rsidRDefault="00F04046" w:rsidP="00F04046">
      <w:r>
        <w:rPr>
          <w:rFonts w:hint="eastAsia"/>
        </w:rPr>
        <w:t>杯子能否装</w:t>
      </w:r>
      <w:r>
        <w:t>100摄氏度开水（耐热性）</w:t>
      </w:r>
    </w:p>
    <w:p w14:paraId="5A23E130" w14:textId="77777777" w:rsidR="00F04046" w:rsidRDefault="00F04046" w:rsidP="00F04046">
      <w:r>
        <w:rPr>
          <w:rFonts w:hint="eastAsia"/>
        </w:rPr>
        <w:t>杯子能保温多久</w:t>
      </w:r>
    </w:p>
    <w:p w14:paraId="2D82CE33" w14:textId="77777777" w:rsidR="00F04046" w:rsidRDefault="00F04046" w:rsidP="00F04046">
      <w:r>
        <w:rPr>
          <w:rFonts w:hint="eastAsia"/>
        </w:rPr>
        <w:t>杯子能否装</w:t>
      </w:r>
      <w:r>
        <w:t>0度冰水或做冰块（耐寒性）</w:t>
      </w:r>
    </w:p>
    <w:p w14:paraId="0E2D3340" w14:textId="77777777" w:rsidR="00F04046" w:rsidRDefault="00F04046" w:rsidP="00F04046">
      <w:r>
        <w:rPr>
          <w:rFonts w:hint="eastAsia"/>
        </w:rPr>
        <w:t>杯盖拧紧到何种程度，水不会倒出来</w:t>
      </w:r>
    </w:p>
    <w:p w14:paraId="7713E4FB" w14:textId="77777777" w:rsidR="00F04046" w:rsidRDefault="00F04046" w:rsidP="00F04046">
      <w:r>
        <w:rPr>
          <w:rFonts w:hint="eastAsia"/>
        </w:rPr>
        <w:t>杯子装满水几天后会渗发水分</w:t>
      </w:r>
    </w:p>
    <w:p w14:paraId="51445D01" w14:textId="77777777" w:rsidR="00F04046" w:rsidRDefault="00F04046" w:rsidP="00F04046">
      <w:r>
        <w:rPr>
          <w:rFonts w:hint="eastAsia"/>
        </w:rPr>
        <w:t>杯子是否容易击碎</w:t>
      </w:r>
    </w:p>
    <w:p w14:paraId="46B0D7E3" w14:textId="77777777" w:rsidR="00F04046" w:rsidRDefault="00F04046" w:rsidP="00F04046">
      <w:r>
        <w:rPr>
          <w:rFonts w:hint="eastAsia"/>
        </w:rPr>
        <w:t>杯子内壁涂料是否容易脱落</w:t>
      </w:r>
    </w:p>
    <w:p w14:paraId="09570838" w14:textId="77777777" w:rsidR="00F04046" w:rsidRDefault="00F04046" w:rsidP="00F04046">
      <w:r>
        <w:rPr>
          <w:rFonts w:hint="eastAsia"/>
        </w:rPr>
        <w:t>杯子的颜色是否容易褪色</w:t>
      </w:r>
    </w:p>
    <w:p w14:paraId="6AE2FD45" w14:textId="77777777" w:rsidR="00F04046" w:rsidRDefault="00F04046" w:rsidP="00F04046">
      <w:r>
        <w:rPr>
          <w:rFonts w:hint="eastAsia"/>
        </w:rPr>
        <w:t>杯子可使用多久或多少次</w:t>
      </w:r>
    </w:p>
    <w:p w14:paraId="211B315C" w14:textId="77777777" w:rsidR="00F04046" w:rsidRDefault="00F04046" w:rsidP="00F04046">
      <w:r>
        <w:rPr>
          <w:rFonts w:hint="eastAsia"/>
        </w:rPr>
        <w:t>安全性测试（</w:t>
      </w:r>
      <w:r>
        <w:t>Security Test）</w:t>
      </w:r>
    </w:p>
    <w:p w14:paraId="2B41627A" w14:textId="77777777" w:rsidR="00F04046" w:rsidRDefault="00F04046" w:rsidP="00F04046">
      <w:r>
        <w:rPr>
          <w:rFonts w:hint="eastAsia"/>
        </w:rPr>
        <w:t>杯子是否存在异味</w:t>
      </w:r>
    </w:p>
    <w:p w14:paraId="066BA3D0" w14:textId="77777777" w:rsidR="00F04046" w:rsidRDefault="00F04046" w:rsidP="00F04046">
      <w:r>
        <w:rPr>
          <w:rFonts w:hint="eastAsia"/>
        </w:rPr>
        <w:t>杯子的制造材质是否有毒</w:t>
      </w:r>
    </w:p>
    <w:p w14:paraId="6A780C98" w14:textId="77777777" w:rsidR="00F04046" w:rsidRDefault="00F04046" w:rsidP="00F04046">
      <w:r>
        <w:rPr>
          <w:rFonts w:hint="eastAsia"/>
        </w:rPr>
        <w:t>杯子内壁上涂料是否会溶解于水中</w:t>
      </w:r>
    </w:p>
    <w:p w14:paraId="1A881F9A" w14:textId="77777777" w:rsidR="00F04046" w:rsidRDefault="00F04046" w:rsidP="00F04046">
      <w:r>
        <w:rPr>
          <w:rFonts w:hint="eastAsia"/>
        </w:rPr>
        <w:t>杯子在高温环境下是否会炸裂</w:t>
      </w:r>
    </w:p>
    <w:p w14:paraId="73311E80" w14:textId="77777777" w:rsidR="00F04046" w:rsidRDefault="00F04046" w:rsidP="00F04046">
      <w:r>
        <w:rPr>
          <w:rFonts w:hint="eastAsia"/>
        </w:rPr>
        <w:t>杯子装入硫酸等化学液体是否会有剧烈反应</w:t>
      </w:r>
    </w:p>
    <w:p w14:paraId="3E6C003F" w14:textId="77777777" w:rsidR="00F04046" w:rsidRDefault="00F04046" w:rsidP="00F04046">
      <w:r>
        <w:rPr>
          <w:rFonts w:hint="eastAsia"/>
        </w:rPr>
        <w:t>杯子是否容易生长细菌菌团</w:t>
      </w:r>
    </w:p>
    <w:p w14:paraId="50525285" w14:textId="77777777" w:rsidR="00F04046" w:rsidRDefault="00F04046" w:rsidP="00F04046">
      <w:r>
        <w:rPr>
          <w:rFonts w:hint="eastAsia"/>
        </w:rPr>
        <w:t>杯子是否存在会划伤身体的缺口或锋锐棱角</w:t>
      </w:r>
    </w:p>
    <w:p w14:paraId="013485CC" w14:textId="77777777" w:rsidR="00F04046" w:rsidRDefault="00F04046" w:rsidP="00F04046">
      <w:r>
        <w:rPr>
          <w:rFonts w:hint="eastAsia"/>
        </w:rPr>
        <w:t>杯子是否有防滑措施</w:t>
      </w:r>
    </w:p>
    <w:p w14:paraId="56FD8F8A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压力测试（</w:t>
      </w:r>
      <w:r w:rsidRPr="00F04046">
        <w:rPr>
          <w:b/>
          <w:bCs/>
        </w:rPr>
        <w:t>Pressure Test）</w:t>
      </w:r>
    </w:p>
    <w:p w14:paraId="58789652" w14:textId="77777777" w:rsidR="00F04046" w:rsidRDefault="00F04046" w:rsidP="00F04046">
      <w:r>
        <w:rPr>
          <w:rFonts w:hint="eastAsia"/>
        </w:rPr>
        <w:t>在一定的挤压力的挤压下，杯子是否变形，甚至破碎</w:t>
      </w:r>
    </w:p>
    <w:p w14:paraId="252BB064" w14:textId="77777777" w:rsidR="00F04046" w:rsidRDefault="00F04046" w:rsidP="00F04046">
      <w:r>
        <w:rPr>
          <w:rFonts w:hint="eastAsia"/>
        </w:rPr>
        <w:t>在一定的穿刺力的强度下，杯子是否会被穿刺</w:t>
      </w:r>
    </w:p>
    <w:p w14:paraId="181AB5B0" w14:textId="77777777" w:rsidR="00F04046" w:rsidRDefault="00F04046" w:rsidP="00F04046">
      <w:r>
        <w:rPr>
          <w:rFonts w:hint="eastAsia"/>
        </w:rPr>
        <w:t>在一定的高度掉落下，杯子是否会摔碎</w:t>
      </w:r>
    </w:p>
    <w:p w14:paraId="53B8CDBE" w14:textId="77777777" w:rsidR="00F04046" w:rsidRDefault="00F04046" w:rsidP="00F04046">
      <w:r>
        <w:rPr>
          <w:rFonts w:hint="eastAsia"/>
        </w:rPr>
        <w:t>可靠性测试（</w:t>
      </w:r>
      <w:r>
        <w:t>Reliability Test）</w:t>
      </w:r>
    </w:p>
    <w:p w14:paraId="73B9E3B0" w14:textId="77777777" w:rsidR="00F04046" w:rsidRDefault="00F04046" w:rsidP="00F04046">
      <w:r>
        <w:rPr>
          <w:rFonts w:hint="eastAsia"/>
        </w:rPr>
        <w:t>杯子从不同高度掉落地上的损坏程度</w:t>
      </w:r>
    </w:p>
    <w:p w14:paraId="3D60C5D5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界面测试（</w:t>
      </w:r>
      <w:r w:rsidRPr="00F04046">
        <w:rPr>
          <w:b/>
          <w:bCs/>
        </w:rPr>
        <w:t>UI Test）</w:t>
      </w:r>
    </w:p>
    <w:p w14:paraId="44924FA0" w14:textId="77777777" w:rsidR="00F04046" w:rsidRDefault="00F04046" w:rsidP="00F04046">
      <w:r>
        <w:rPr>
          <w:rFonts w:hint="eastAsia"/>
        </w:rPr>
        <w:t>杯子的实际大小是否与设计一致</w:t>
      </w:r>
    </w:p>
    <w:p w14:paraId="3C057F66" w14:textId="77777777" w:rsidR="00F04046" w:rsidRDefault="00F04046" w:rsidP="00F04046">
      <w:r>
        <w:rPr>
          <w:rFonts w:hint="eastAsia"/>
        </w:rPr>
        <w:t>杯子的有多重</w:t>
      </w:r>
    </w:p>
    <w:p w14:paraId="39F53077" w14:textId="77777777" w:rsidR="00F04046" w:rsidRDefault="00F04046" w:rsidP="00F04046">
      <w:r>
        <w:rPr>
          <w:rFonts w:hint="eastAsia"/>
        </w:rPr>
        <w:t>杯子的颜色形状是否与设计一致</w:t>
      </w:r>
    </w:p>
    <w:p w14:paraId="0E5118DB" w14:textId="77777777" w:rsidR="00F04046" w:rsidRDefault="00F04046" w:rsidP="00F04046">
      <w:r>
        <w:rPr>
          <w:rFonts w:hint="eastAsia"/>
        </w:rPr>
        <w:t>杯子整体外观是否美观耐看</w:t>
      </w:r>
    </w:p>
    <w:p w14:paraId="583331F2" w14:textId="77777777" w:rsidR="00F04046" w:rsidRDefault="00F04046" w:rsidP="00F04046">
      <w:r>
        <w:rPr>
          <w:rFonts w:hint="eastAsia"/>
        </w:rPr>
        <w:t>杯子的图案是否符合常理常规</w:t>
      </w:r>
    </w:p>
    <w:p w14:paraId="3F0FE715" w14:textId="77777777" w:rsidR="00F04046" w:rsidRDefault="00F04046" w:rsidP="00F04046">
      <w:r>
        <w:rPr>
          <w:rFonts w:hint="eastAsia"/>
        </w:rPr>
        <w:t>杯子是否有标准的容量刻度线</w:t>
      </w:r>
    </w:p>
    <w:p w14:paraId="6020E61F" w14:textId="77777777" w:rsidR="00F04046" w:rsidRDefault="00F04046" w:rsidP="00F04046">
      <w:r>
        <w:rPr>
          <w:rFonts w:hint="eastAsia"/>
        </w:rPr>
        <w:t>杯子的制造材质是否与设计一致</w:t>
      </w:r>
    </w:p>
    <w:p w14:paraId="692916C4" w14:textId="77777777" w:rsidR="00F04046" w:rsidRDefault="00F04046" w:rsidP="00F04046">
      <w:r>
        <w:rPr>
          <w:rFonts w:hint="eastAsia"/>
        </w:rPr>
        <w:lastRenderedPageBreak/>
        <w:t>杯子的图案是否容易脱落</w:t>
      </w:r>
    </w:p>
    <w:p w14:paraId="685B3F6F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易用性测试（</w:t>
      </w:r>
      <w:r w:rsidRPr="00F04046">
        <w:rPr>
          <w:b/>
          <w:bCs/>
        </w:rPr>
        <w:t>Usability Test）</w:t>
      </w:r>
    </w:p>
    <w:p w14:paraId="0F9D6430" w14:textId="77777777" w:rsidR="00F04046" w:rsidRDefault="00F04046" w:rsidP="00F04046">
      <w:r>
        <w:rPr>
          <w:rFonts w:hint="eastAsia"/>
        </w:rPr>
        <w:t>杯子倒满开水后是否容易烫手</w:t>
      </w:r>
    </w:p>
    <w:p w14:paraId="24193744" w14:textId="77777777" w:rsidR="00F04046" w:rsidRDefault="00F04046" w:rsidP="00F04046">
      <w:r>
        <w:rPr>
          <w:rFonts w:hint="eastAsia"/>
        </w:rPr>
        <w:t>杯子倒满冰水后是否容易冻手</w:t>
      </w:r>
    </w:p>
    <w:p w14:paraId="7669FD86" w14:textId="77777777" w:rsidR="00F04046" w:rsidRDefault="00F04046" w:rsidP="00F04046">
      <w:r>
        <w:rPr>
          <w:rFonts w:hint="eastAsia"/>
        </w:rPr>
        <w:t>杯子是否有防滑纹理</w:t>
      </w:r>
    </w:p>
    <w:p w14:paraId="5B2FE501" w14:textId="77777777" w:rsidR="00F04046" w:rsidRDefault="00F04046" w:rsidP="00F04046">
      <w:r>
        <w:rPr>
          <w:rFonts w:hint="eastAsia"/>
        </w:rPr>
        <w:t>杯子是否方便端放</w:t>
      </w:r>
    </w:p>
    <w:p w14:paraId="577143C9" w14:textId="77777777" w:rsidR="00F04046" w:rsidRDefault="00F04046" w:rsidP="00F04046">
      <w:r>
        <w:rPr>
          <w:rFonts w:hint="eastAsia"/>
        </w:rPr>
        <w:t>杯子是否方便喝水倒水</w:t>
      </w:r>
    </w:p>
    <w:p w14:paraId="2F42497E" w14:textId="77777777" w:rsidR="00F04046" w:rsidRDefault="00F04046" w:rsidP="00F04046">
      <w:r>
        <w:rPr>
          <w:rFonts w:hint="eastAsia"/>
        </w:rPr>
        <w:t>杯子的使用是否简单易操作</w:t>
      </w:r>
    </w:p>
    <w:p w14:paraId="1D0A2797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可移植性测试（</w:t>
      </w:r>
      <w:r w:rsidRPr="00F04046">
        <w:rPr>
          <w:b/>
          <w:bCs/>
        </w:rPr>
        <w:t>Portability Test）</w:t>
      </w:r>
    </w:p>
    <w:p w14:paraId="299D83E7" w14:textId="77777777" w:rsidR="00F04046" w:rsidRDefault="00F04046" w:rsidP="00F04046">
      <w:r>
        <w:rPr>
          <w:rFonts w:hint="eastAsia"/>
        </w:rPr>
        <w:t>杯子在不同地理、温度环境下均可正常使用</w:t>
      </w:r>
    </w:p>
    <w:p w14:paraId="1ADA09AA" w14:textId="77777777" w:rsidR="00F04046" w:rsidRDefault="00F04046" w:rsidP="00F04046">
      <w:r>
        <w:rPr>
          <w:rFonts w:hint="eastAsia"/>
        </w:rPr>
        <w:t>杯子是否能被不同人群均接受</w:t>
      </w:r>
    </w:p>
    <w:p w14:paraId="39B182F1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兼容性性测试（</w:t>
      </w:r>
      <w:r w:rsidRPr="00F04046">
        <w:rPr>
          <w:b/>
          <w:bCs/>
        </w:rPr>
        <w:t>Compatibility Test）</w:t>
      </w:r>
    </w:p>
    <w:p w14:paraId="69F93CA0" w14:textId="77777777" w:rsidR="00F04046" w:rsidRDefault="00F04046" w:rsidP="00F04046">
      <w:r>
        <w:rPr>
          <w:rFonts w:hint="eastAsia"/>
        </w:rPr>
        <w:t>除了装水，还能否装雪碧、酒、果汁、茶水、咖啡等其他液体</w:t>
      </w:r>
    </w:p>
    <w:p w14:paraId="1997C79B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恢复性测试（</w:t>
      </w:r>
      <w:r w:rsidRPr="00F04046">
        <w:rPr>
          <w:b/>
          <w:bCs/>
        </w:rPr>
        <w:t>Restorative Test）</w:t>
      </w:r>
    </w:p>
    <w:p w14:paraId="6ED133FD" w14:textId="77777777" w:rsidR="00F04046" w:rsidRDefault="00F04046" w:rsidP="00F04046">
      <w:r>
        <w:rPr>
          <w:rFonts w:hint="eastAsia"/>
        </w:rPr>
        <w:t>杯子受损是否可恢复原态</w:t>
      </w:r>
    </w:p>
    <w:p w14:paraId="6AC450F7" w14:textId="77777777" w:rsidR="00F04046" w:rsidRPr="00F04046" w:rsidRDefault="00F04046" w:rsidP="00F04046">
      <w:pPr>
        <w:rPr>
          <w:b/>
          <w:bCs/>
        </w:rPr>
      </w:pPr>
      <w:r w:rsidRPr="00F04046">
        <w:rPr>
          <w:rFonts w:hint="eastAsia"/>
          <w:b/>
          <w:bCs/>
        </w:rPr>
        <w:t>震荡测试（</w:t>
      </w:r>
      <w:r w:rsidRPr="00F04046">
        <w:rPr>
          <w:b/>
          <w:bCs/>
        </w:rPr>
        <w:t>Vibration Test）</w:t>
      </w:r>
    </w:p>
    <w:p w14:paraId="08630ED7" w14:textId="77777777" w:rsidR="00F04046" w:rsidRDefault="00F04046" w:rsidP="00F04046">
      <w:r>
        <w:rPr>
          <w:rFonts w:hint="eastAsia"/>
        </w:rPr>
        <w:t>杯子放在包装纸箱中，同时</w:t>
      </w:r>
      <w:r>
        <w:t>6面震荡，测试杯子是否能有效面对物流运输</w:t>
      </w:r>
    </w:p>
    <w:p w14:paraId="5B3D125D" w14:textId="77777777" w:rsidR="00F04046" w:rsidRDefault="00F04046" w:rsidP="00F04046"/>
    <w:sectPr w:rsidR="00F0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46"/>
    <w:rsid w:val="00103478"/>
    <w:rsid w:val="00201C9B"/>
    <w:rsid w:val="00E20C93"/>
    <w:rsid w:val="00F0130B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6937"/>
  <w15:chartTrackingRefBased/>
  <w15:docId w15:val="{106F2B40-6521-4D6F-8A37-EEB3A1D9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1</cp:revision>
  <dcterms:created xsi:type="dcterms:W3CDTF">2021-03-12T03:26:00Z</dcterms:created>
  <dcterms:modified xsi:type="dcterms:W3CDTF">2021-03-12T03:30:00Z</dcterms:modified>
</cp:coreProperties>
</file>