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F46C" w14:textId="0ACE29D1" w:rsidR="004A195B" w:rsidRDefault="004B2F9C">
      <w:r>
        <w:rPr>
          <w:rFonts w:hint="eastAsia"/>
        </w:rPr>
        <w:t>推荐参数静态排序</w:t>
      </w:r>
    </w:p>
    <w:p w14:paraId="62242F44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55/153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0.35947712</w:t>
      </w:r>
    </w:p>
    <w:p w14:paraId="21361E72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70/142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0.49295775</w:t>
      </w:r>
    </w:p>
    <w:p w14:paraId="343AAD9E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127/207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0.61352657</w:t>
      </w:r>
    </w:p>
    <w:p w14:paraId="4A2354B3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143/282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0.50709220</w:t>
      </w:r>
    </w:p>
    <w:p w14:paraId="487529BF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128/274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0.46715328</w:t>
      </w:r>
    </w:p>
    <w:p w14:paraId="52930A0E" w14:textId="1E6C8591" w:rsidR="00C37785" w:rsidRDefault="00177540" w:rsidP="0017754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0.61352657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0.35947712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0.48804138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0.08136181</w:t>
      </w:r>
    </w:p>
    <w:p w14:paraId="444CDCAC" w14:textId="77777777" w:rsidR="00177540" w:rsidRDefault="00177540" w:rsidP="0017754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470B61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23/40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0.57500000</w:t>
      </w:r>
    </w:p>
    <w:p w14:paraId="0E8C5E42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21/34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0.61764706</w:t>
      </w:r>
    </w:p>
    <w:p w14:paraId="3A08D189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0.65517241</w:t>
      </w:r>
    </w:p>
    <w:p w14:paraId="7F5B3A2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21/39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0.53846154</w:t>
      </w:r>
    </w:p>
    <w:p w14:paraId="69D2CBA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0.42105263</w:t>
      </w:r>
    </w:p>
    <w:p w14:paraId="56DB8548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0.64285714</w:t>
      </w:r>
    </w:p>
    <w:p w14:paraId="3E94FD2A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25/40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0.62500000</w:t>
      </w:r>
    </w:p>
    <w:p w14:paraId="74C0FE3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0.48717949</w:t>
      </w:r>
    </w:p>
    <w:p w14:paraId="2AE5422C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382862D5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0.41935484</w:t>
      </w:r>
    </w:p>
    <w:p w14:paraId="00645ED9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23/39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0.58974359</w:t>
      </w:r>
    </w:p>
    <w:p w14:paraId="259759AA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0.34210526</w:t>
      </w:r>
    </w:p>
    <w:p w14:paraId="3A579664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0.74358974</w:t>
      </w:r>
    </w:p>
    <w:p w14:paraId="4D315511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14/40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0.35000000</w:t>
      </w:r>
    </w:p>
    <w:p w14:paraId="789945BD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10/34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0.29411765</w:t>
      </w:r>
    </w:p>
    <w:p w14:paraId="2B155853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0.47222222</w:t>
      </w:r>
    </w:p>
    <w:p w14:paraId="6CEA3AF2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0.52777778</w:t>
      </w:r>
    </w:p>
    <w:p w14:paraId="70E44B19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0.32432432</w:t>
      </w:r>
    </w:p>
    <w:p w14:paraId="0122019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0.35135135</w:t>
      </w:r>
    </w:p>
    <w:p w14:paraId="10A38294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0.46875000</w:t>
      </w:r>
    </w:p>
    <w:p w14:paraId="6BD52C40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0.56250000</w:t>
      </w:r>
    </w:p>
    <w:p w14:paraId="6C0F795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22/35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0.62857143</w:t>
      </w:r>
    </w:p>
    <w:p w14:paraId="28AED7FF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56A11FF0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0.47826087</w:t>
      </w:r>
    </w:p>
    <w:p w14:paraId="7E530CE8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24/39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0.61538462</w:t>
      </w:r>
    </w:p>
    <w:p w14:paraId="53230E80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02F025D6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0.40740741</w:t>
      </w:r>
    </w:p>
    <w:p w14:paraId="51E83458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0.30555556</w:t>
      </w:r>
    </w:p>
    <w:p w14:paraId="542CF740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0.47368421</w:t>
      </w:r>
    </w:p>
    <w:p w14:paraId="5C163694" w14:textId="77777777" w:rsidR="00177540" w:rsidRDefault="00177540" w:rsidP="001775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0.47368421</w:t>
      </w:r>
    </w:p>
    <w:p w14:paraId="33A9B47A" w14:textId="28750EA1" w:rsidR="00812810" w:rsidRDefault="00177540" w:rsidP="0017754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0.74358974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0.29411765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0.49450666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0.11413662</w:t>
      </w:r>
    </w:p>
    <w:p w14:paraId="2DBEEC70" w14:textId="77777777" w:rsidR="00177540" w:rsidRDefault="00177540" w:rsidP="00177540"/>
    <w:p w14:paraId="0011A8C7" w14:textId="4E9F95EF" w:rsidR="00C37785" w:rsidRDefault="00C37785" w:rsidP="00C37785">
      <w:r>
        <w:rPr>
          <w:rFonts w:hint="eastAsia"/>
        </w:rPr>
        <w:t>平均参数静态排序</w:t>
      </w:r>
    </w:p>
    <w:p w14:paraId="5E753C87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70/142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0.49295775</w:t>
      </w:r>
    </w:p>
    <w:p w14:paraId="529FF32A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56/153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0.36601307</w:t>
      </w:r>
    </w:p>
    <w:p w14:paraId="5D407037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127/207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0.61352657</w:t>
      </w:r>
    </w:p>
    <w:p w14:paraId="0C1DE5A5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Cluster :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127/274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0.46350365</w:t>
      </w:r>
    </w:p>
    <w:p w14:paraId="71FFA17D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142/282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0.50354610</w:t>
      </w:r>
    </w:p>
    <w:p w14:paraId="0AEAE509" w14:textId="0198E37B" w:rsidR="00C37785" w:rsidRDefault="00FF699C" w:rsidP="00FF699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0.61352657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0.36601307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0.48790943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0.07937761</w:t>
      </w:r>
    </w:p>
    <w:p w14:paraId="615BA3F3" w14:textId="13AD78F3" w:rsidR="00FF699C" w:rsidRDefault="00FF699C" w:rsidP="00FF699C"/>
    <w:p w14:paraId="7EA8ABC1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22/40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0.55000000</w:t>
      </w:r>
    </w:p>
    <w:p w14:paraId="27D2039A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20/34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0.58823529</w:t>
      </w:r>
    </w:p>
    <w:p w14:paraId="3EE0E16B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0.62068966</w:t>
      </w:r>
    </w:p>
    <w:p w14:paraId="5434A1BB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22/39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0.56410256</w:t>
      </w:r>
    </w:p>
    <w:p w14:paraId="022D774D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0.44736842</w:t>
      </w:r>
    </w:p>
    <w:p w14:paraId="25467BD2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0.64285714</w:t>
      </w:r>
    </w:p>
    <w:p w14:paraId="1C08FFA2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25/40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0.62500000</w:t>
      </w:r>
    </w:p>
    <w:p w14:paraId="2043BA40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0.48717949</w:t>
      </w:r>
    </w:p>
    <w:p w14:paraId="614CFF44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61E9C19F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0.41935484</w:t>
      </w:r>
    </w:p>
    <w:p w14:paraId="5FB5DC82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23/39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0.58974359</w:t>
      </w:r>
    </w:p>
    <w:p w14:paraId="5ED948B5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0.34210526</w:t>
      </w:r>
    </w:p>
    <w:p w14:paraId="50C72DA8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0.74358974</w:t>
      </w:r>
    </w:p>
    <w:p w14:paraId="042F6113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14/40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0.35000000</w:t>
      </w:r>
    </w:p>
    <w:p w14:paraId="28ABBD9E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10/34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0.29411765</w:t>
      </w:r>
    </w:p>
    <w:p w14:paraId="5F961436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0.47222222</w:t>
      </w:r>
    </w:p>
    <w:p w14:paraId="1B925634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0.52777778</w:t>
      </w:r>
    </w:p>
    <w:p w14:paraId="5801C2A9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0.32432432</w:t>
      </w:r>
    </w:p>
    <w:p w14:paraId="5695A8F5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0.35135135</w:t>
      </w:r>
    </w:p>
    <w:p w14:paraId="467F977F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0.46875000</w:t>
      </w:r>
    </w:p>
    <w:p w14:paraId="27E3AA78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0.56250000</w:t>
      </w:r>
    </w:p>
    <w:p w14:paraId="640F946F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22/35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0.62857143</w:t>
      </w:r>
    </w:p>
    <w:p w14:paraId="44BE542B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54AFDA66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0.47826087</w:t>
      </w:r>
    </w:p>
    <w:p w14:paraId="795A60A7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24/39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0.61538462</w:t>
      </w:r>
    </w:p>
    <w:p w14:paraId="1B3AF290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3F783696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0.40740741</w:t>
      </w:r>
    </w:p>
    <w:p w14:paraId="01D2DBC8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0.30555556</w:t>
      </w:r>
    </w:p>
    <w:p w14:paraId="11463F7B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0.47368421</w:t>
      </w:r>
    </w:p>
    <w:p w14:paraId="4EFE1186" w14:textId="77777777" w:rsidR="00FF699C" w:rsidRDefault="00FF699C" w:rsidP="00FF6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Cluster : 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0.47368421</w:t>
      </w:r>
    </w:p>
    <w:p w14:paraId="0105AECA" w14:textId="03F3293C" w:rsidR="00FF699C" w:rsidRDefault="00FF699C" w:rsidP="00FF699C">
      <w:r>
        <w:rPr>
          <w:rFonts w:ascii="Consolas" w:hAnsi="Consolas" w:cs="Consolas"/>
          <w:color w:val="000000"/>
          <w:kern w:val="0"/>
          <w:sz w:val="20"/>
          <w:szCs w:val="20"/>
        </w:rPr>
        <w:t>max = 0.74358974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0.29411765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0.49327540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0.11118125</w:t>
      </w:r>
    </w:p>
    <w:p w14:paraId="550CD6DE" w14:textId="689BD7FD" w:rsidR="0043088E" w:rsidRDefault="0043088E" w:rsidP="00C37785"/>
    <w:p w14:paraId="3DBA00D8" w14:textId="7981520D" w:rsidR="0043088E" w:rsidRDefault="0043088E" w:rsidP="00C37785">
      <w:r>
        <w:rPr>
          <w:rFonts w:hint="eastAsia"/>
        </w:rPr>
        <w:t>机器学习结果</w:t>
      </w:r>
    </w:p>
    <w:p w14:paraId="7135A7CB" w14:textId="02377361" w:rsidR="0043088E" w:rsidRDefault="0043088E" w:rsidP="00C3778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： </w:t>
      </w:r>
    </w:p>
    <w:p w14:paraId="1AB4B561" w14:textId="77777777" w:rsidR="00AB3D27" w:rsidRDefault="00AB3D27" w:rsidP="00AB3D27">
      <w:r>
        <w:t>svm :</w:t>
      </w:r>
    </w:p>
    <w:p w14:paraId="219F15B1" w14:textId="77777777" w:rsidR="00AB3D27" w:rsidRDefault="00AB3D27" w:rsidP="00AB3D27">
      <w:r>
        <w:t>max = 0.6750    min = 0.4500    miu = 0.5483    sigma = 0.0731</w:t>
      </w:r>
    </w:p>
    <w:p w14:paraId="6F0FFDC4" w14:textId="77777777" w:rsidR="00AB3D27" w:rsidRDefault="00AB3D27" w:rsidP="00AB3D27">
      <w:r>
        <w:t>sgd :</w:t>
      </w:r>
    </w:p>
    <w:p w14:paraId="53873992" w14:textId="77777777" w:rsidR="00AB3D27" w:rsidRDefault="00AB3D27" w:rsidP="00AB3D27">
      <w:r>
        <w:t>max = 0.5333    min = 0.4750    miu = 0.5142    sigma = 0.0207</w:t>
      </w:r>
    </w:p>
    <w:p w14:paraId="05B86923" w14:textId="77777777" w:rsidR="00AB3D27" w:rsidRDefault="00AB3D27" w:rsidP="00AB3D27">
      <w:r>
        <w:t>knn :</w:t>
      </w:r>
    </w:p>
    <w:p w14:paraId="0EA6280E" w14:textId="77777777" w:rsidR="00AB3D27" w:rsidRDefault="00AB3D27" w:rsidP="00AB3D27">
      <w:r>
        <w:t>max = 0.7000    min = 0.4250    miu = 0.5600    sigma = 0.0995</w:t>
      </w:r>
    </w:p>
    <w:p w14:paraId="175B4761" w14:textId="77777777" w:rsidR="00AB3D27" w:rsidRDefault="00AB3D27" w:rsidP="00AB3D27">
      <w:r>
        <w:lastRenderedPageBreak/>
        <w:t>gpc :</w:t>
      </w:r>
    </w:p>
    <w:p w14:paraId="23CE00BF" w14:textId="77777777" w:rsidR="00AB3D27" w:rsidRDefault="00AB3D27" w:rsidP="00AB3D27">
      <w:r>
        <w:t>max = 0.6750    min = 0.5000    miu = 0.5583    sigma = 0.0615</w:t>
      </w:r>
    </w:p>
    <w:p w14:paraId="30FF752E" w14:textId="77777777" w:rsidR="00AB3D27" w:rsidRDefault="00AB3D27" w:rsidP="00AB3D27">
      <w:r>
        <w:t>dt :</w:t>
      </w:r>
    </w:p>
    <w:p w14:paraId="533F3EBA" w14:textId="77777777" w:rsidR="00AB3D27" w:rsidRDefault="00AB3D27" w:rsidP="00AB3D27">
      <w:r>
        <w:t>max = 0.7833    min = 0.4500    miu = 0.5592    sigma = 0.1208</w:t>
      </w:r>
    </w:p>
    <w:p w14:paraId="3C563751" w14:textId="77777777" w:rsidR="00AB3D27" w:rsidRDefault="00AB3D27" w:rsidP="00AB3D27">
      <w:r>
        <w:t>gbc :</w:t>
      </w:r>
    </w:p>
    <w:p w14:paraId="5294FEC8" w14:textId="77777777" w:rsidR="00AB3D27" w:rsidRDefault="00AB3D27" w:rsidP="00AB3D27">
      <w:r>
        <w:t>max = 0.7167    min = 0.4250    miu = 0.5658    sigma = 0.0947</w:t>
      </w:r>
    </w:p>
    <w:p w14:paraId="38FF2F20" w14:textId="77777777" w:rsidR="00AB3D27" w:rsidRDefault="00AB3D27" w:rsidP="00AB3D27">
      <w:r>
        <w:t>rf :</w:t>
      </w:r>
    </w:p>
    <w:p w14:paraId="30BFAAC1" w14:textId="77777777" w:rsidR="00AB3D27" w:rsidRDefault="00AB3D27" w:rsidP="00AB3D27">
      <w:r>
        <w:t>max = 0.7500    min = 0.4750    miu = 0.5750    sigma = 0.0962</w:t>
      </w:r>
    </w:p>
    <w:p w14:paraId="44067692" w14:textId="77777777" w:rsidR="00AB3D27" w:rsidRDefault="00AB3D27" w:rsidP="00AB3D27">
      <w:r>
        <w:t>abc :</w:t>
      </w:r>
    </w:p>
    <w:p w14:paraId="46FF8B51" w14:textId="77777777" w:rsidR="00AB3D27" w:rsidRDefault="00AB3D27" w:rsidP="00AB3D27">
      <w:r>
        <w:t>max = 0.6000    min = 0.5250    miu = 0.5667    sigma = 0.0251</w:t>
      </w:r>
    </w:p>
    <w:p w14:paraId="549078D1" w14:textId="77777777" w:rsidR="00AB3D27" w:rsidRDefault="00AB3D27" w:rsidP="00AB3D27">
      <w:r>
        <w:t>gnb :</w:t>
      </w:r>
    </w:p>
    <w:p w14:paraId="4577D453" w14:textId="77777777" w:rsidR="00AB3D27" w:rsidRDefault="00AB3D27" w:rsidP="00AB3D27">
      <w:r>
        <w:t>max = 0.6500    min = 0.5250    miu = 0.6033    sigma = 0.0479</w:t>
      </w:r>
    </w:p>
    <w:p w14:paraId="21194B4C" w14:textId="77777777" w:rsidR="00AB3D27" w:rsidRDefault="00AB3D27" w:rsidP="00AB3D27">
      <w:r>
        <w:t>lrc :</w:t>
      </w:r>
    </w:p>
    <w:p w14:paraId="36D1F98A" w14:textId="25E26B3E" w:rsidR="00095226" w:rsidRDefault="00AB3D27" w:rsidP="00AB3D27">
      <w:r>
        <w:t>max = 0.5500    min = 0.4500    miu = 0.5133    sigma = 0.0371</w:t>
      </w:r>
    </w:p>
    <w:p w14:paraId="7A38EA42" w14:textId="77777777" w:rsidR="00AB3D27" w:rsidRDefault="00AB3D27" w:rsidP="00AB3D27">
      <w:pPr>
        <w:rPr>
          <w:rFonts w:hint="eastAsia"/>
        </w:rPr>
      </w:pPr>
    </w:p>
    <w:p w14:paraId="464CB771" w14:textId="62E8E21C" w:rsidR="00095226" w:rsidRDefault="00095226" w:rsidP="00095226"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 xml:space="preserve">： </w:t>
      </w:r>
    </w:p>
    <w:p w14:paraId="1C273999" w14:textId="77777777" w:rsidR="00B76D29" w:rsidRDefault="00B76D29" w:rsidP="00B76D29">
      <w:r>
        <w:t>svm :</w:t>
      </w:r>
    </w:p>
    <w:p w14:paraId="27D95B0B" w14:textId="77777777" w:rsidR="00B76D29" w:rsidRDefault="00B76D29" w:rsidP="00B76D29">
      <w:r>
        <w:t>max = 1.0000    min = 0.0000    miu = 0.4967    sigma = 0.2614</w:t>
      </w:r>
    </w:p>
    <w:p w14:paraId="58867685" w14:textId="77777777" w:rsidR="00B76D29" w:rsidRDefault="00B76D29" w:rsidP="00B76D29">
      <w:r>
        <w:t>sgd :</w:t>
      </w:r>
    </w:p>
    <w:p w14:paraId="397DB362" w14:textId="77777777" w:rsidR="00B76D29" w:rsidRDefault="00B76D29" w:rsidP="00B76D29">
      <w:r>
        <w:t>max = 0.7000    min = 0.2000    miu = 0.5100    sigma = 0.1044</w:t>
      </w:r>
    </w:p>
    <w:p w14:paraId="26577757" w14:textId="77777777" w:rsidR="00B76D29" w:rsidRDefault="00B76D29" w:rsidP="00B76D29">
      <w:r>
        <w:t>knn :</w:t>
      </w:r>
    </w:p>
    <w:p w14:paraId="048A1C0D" w14:textId="77777777" w:rsidR="00B76D29" w:rsidRDefault="00B76D29" w:rsidP="00B76D29">
      <w:r>
        <w:t>max = 0.8000    min = 0.1000    miu = 0.4933    sigma = 0.1750</w:t>
      </w:r>
    </w:p>
    <w:p w14:paraId="4162D139" w14:textId="77777777" w:rsidR="00B76D29" w:rsidRDefault="00B76D29" w:rsidP="00B76D29">
      <w:r>
        <w:t>gpc :</w:t>
      </w:r>
    </w:p>
    <w:p w14:paraId="070161E2" w14:textId="77777777" w:rsidR="00B76D29" w:rsidRDefault="00B76D29" w:rsidP="00B76D29">
      <w:r>
        <w:t>max = 1.0000    min = 0.0000    miu = 0.5100    sigma = 0.2587</w:t>
      </w:r>
    </w:p>
    <w:p w14:paraId="5B14DD56" w14:textId="77777777" w:rsidR="00B76D29" w:rsidRDefault="00B76D29" w:rsidP="00B76D29">
      <w:r>
        <w:t>dt :</w:t>
      </w:r>
    </w:p>
    <w:p w14:paraId="4A7C1BF6" w14:textId="77777777" w:rsidR="00B76D29" w:rsidRDefault="00B76D29" w:rsidP="00B76D29">
      <w:r>
        <w:t>max = 0.7000    min = 0.4000    miu = 0.5100    sigma = 0.0831</w:t>
      </w:r>
    </w:p>
    <w:p w14:paraId="16497F8A" w14:textId="77777777" w:rsidR="00B76D29" w:rsidRDefault="00B76D29" w:rsidP="00B76D29">
      <w:r>
        <w:t>gbc :</w:t>
      </w:r>
    </w:p>
    <w:p w14:paraId="1CAE9C70" w14:textId="77777777" w:rsidR="00B76D29" w:rsidRDefault="00B76D29" w:rsidP="00B76D29">
      <w:r>
        <w:t>max = 0.7000    min = 0.3000    miu = 0.4833    sigma = 0.1098</w:t>
      </w:r>
    </w:p>
    <w:p w14:paraId="71B43D37" w14:textId="77777777" w:rsidR="00B76D29" w:rsidRDefault="00B76D29" w:rsidP="00B76D29">
      <w:r>
        <w:t>rf :</w:t>
      </w:r>
    </w:p>
    <w:p w14:paraId="2A9D6097" w14:textId="77777777" w:rsidR="00B76D29" w:rsidRDefault="00B76D29" w:rsidP="00B76D29">
      <w:r>
        <w:t>max = 0.7000    min = 0.4000    miu = 0.5133    sigma = 0.0846</w:t>
      </w:r>
    </w:p>
    <w:p w14:paraId="728F5333" w14:textId="77777777" w:rsidR="00B76D29" w:rsidRDefault="00B76D29" w:rsidP="00B76D29">
      <w:r>
        <w:t>abc :</w:t>
      </w:r>
    </w:p>
    <w:p w14:paraId="7F77BD44" w14:textId="77777777" w:rsidR="00B76D29" w:rsidRDefault="00B76D29" w:rsidP="00B76D29">
      <w:r>
        <w:t>max = 0.8000    min = 0.1000    miu = 0.5000    sigma = 0.1549</w:t>
      </w:r>
    </w:p>
    <w:p w14:paraId="2FA4CFB7" w14:textId="77777777" w:rsidR="00B76D29" w:rsidRDefault="00B76D29" w:rsidP="00B76D29">
      <w:r>
        <w:t>gnb :</w:t>
      </w:r>
    </w:p>
    <w:p w14:paraId="60C17C9D" w14:textId="77777777" w:rsidR="00B76D29" w:rsidRDefault="00B76D29" w:rsidP="00B76D29">
      <w:r>
        <w:t>max = 1.0000    min = 0.1000    miu = 0.5367    sigma = 0.2483</w:t>
      </w:r>
    </w:p>
    <w:p w14:paraId="79D68AC4" w14:textId="77777777" w:rsidR="00B76D29" w:rsidRDefault="00B76D29" w:rsidP="00B76D29">
      <w:r>
        <w:t>lrc :</w:t>
      </w:r>
    </w:p>
    <w:p w14:paraId="1B37275D" w14:textId="36968B72" w:rsidR="00095226" w:rsidRDefault="00B76D29" w:rsidP="00B76D29">
      <w:r>
        <w:t>max = 1.0000    min = 0.0000    miu = 0.5033    sigma = 0.2510</w:t>
      </w:r>
      <w:bookmarkStart w:id="0" w:name="_GoBack"/>
      <w:bookmarkEnd w:id="0"/>
    </w:p>
    <w:sectPr w:rsidR="00095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BC"/>
    <w:rsid w:val="00095226"/>
    <w:rsid w:val="00177540"/>
    <w:rsid w:val="003338BC"/>
    <w:rsid w:val="0043088E"/>
    <w:rsid w:val="004A195B"/>
    <w:rsid w:val="004B2F9C"/>
    <w:rsid w:val="00812810"/>
    <w:rsid w:val="00AB3D27"/>
    <w:rsid w:val="00B76D29"/>
    <w:rsid w:val="00C37785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B31D"/>
  <w15:chartTrackingRefBased/>
  <w15:docId w15:val="{2CE0BA3D-2602-4CB7-97A8-6FB762B2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2018-05-14T09:05:00Z</dcterms:created>
  <dcterms:modified xsi:type="dcterms:W3CDTF">2018-05-14T10:44:00Z</dcterms:modified>
</cp:coreProperties>
</file>