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ind w:firstLine="0" w:firstLineChars="0"/>
        <w:jc w:val="center"/>
        <w:rPr>
          <w:rFonts w:ascii="微软雅黑" w:hAnsi="微软雅黑" w:eastAsia="微软雅黑" w:cs="微软雅黑"/>
          <w:b/>
          <w:bCs/>
          <w:sz w:val="32"/>
          <w:szCs w:val="32"/>
        </w:rPr>
      </w:pPr>
    </w:p>
    <w:p>
      <w:pPr>
        <w:pStyle w:val="15"/>
        <w:ind w:firstLine="0" w:firstLineChars="0"/>
        <w:jc w:val="center"/>
        <w:rPr>
          <w:rFonts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主站接口文档</w:t>
      </w:r>
    </w:p>
    <w:p>
      <w:pPr>
        <w:pStyle w:val="15"/>
        <w:ind w:firstLine="0" w:firstLineChars="0"/>
        <w:jc w:val="center"/>
        <w:rPr>
          <w:rFonts w:ascii="微软雅黑" w:hAnsi="微软雅黑" w:eastAsia="微软雅黑" w:cs="微软雅黑"/>
          <w:b/>
          <w:bCs/>
          <w:sz w:val="32"/>
          <w:szCs w:val="32"/>
        </w:rPr>
      </w:pPr>
    </w:p>
    <w:tbl>
      <w:tblPr>
        <w:tblStyle w:val="11"/>
        <w:tblW w:w="8280" w:type="dxa"/>
        <w:tblInd w:w="7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00"/>
        <w:gridCol w:w="1200"/>
        <w:gridCol w:w="1444"/>
        <w:gridCol w:w="1573"/>
        <w:gridCol w:w="316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9" w:hRule="atLeast"/>
          <w:tblHeader/>
        </w:trPr>
        <w:tc>
          <w:tcPr>
            <w:tcW w:w="900" w:type="dxa"/>
            <w:vAlign w:val="center"/>
          </w:tcPr>
          <w:p>
            <w:pPr>
              <w:pStyle w:val="17"/>
              <w:spacing w:after="120" w:line="276" w:lineRule="auto"/>
              <w:contextualSpacing/>
              <w:jc w:val="center"/>
              <w:rPr>
                <w:sz w:val="21"/>
              </w:rPr>
            </w:pPr>
            <w:r>
              <w:rPr>
                <w:sz w:val="21"/>
              </w:rPr>
              <w:t>版本号</w:t>
            </w:r>
          </w:p>
        </w:tc>
        <w:tc>
          <w:tcPr>
            <w:tcW w:w="1200" w:type="dxa"/>
            <w:vAlign w:val="center"/>
          </w:tcPr>
          <w:p>
            <w:pPr>
              <w:pStyle w:val="17"/>
              <w:spacing w:after="120" w:line="276" w:lineRule="auto"/>
              <w:contextualSpacing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修改状态</w:t>
            </w:r>
          </w:p>
        </w:tc>
        <w:tc>
          <w:tcPr>
            <w:tcW w:w="1444" w:type="dxa"/>
            <w:tcBorders>
              <w:top w:val="single" w:color="auto" w:sz="6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17"/>
              <w:spacing w:after="120" w:line="276" w:lineRule="auto"/>
              <w:contextualSpacing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版本日期</w:t>
            </w:r>
          </w:p>
        </w:tc>
        <w:tc>
          <w:tcPr>
            <w:tcW w:w="1573" w:type="dxa"/>
            <w:tcBorders>
              <w:top w:val="single" w:color="auto" w:sz="6" w:space="0"/>
              <w:left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17"/>
              <w:spacing w:after="120" w:line="276" w:lineRule="auto"/>
              <w:contextualSpacing/>
              <w:jc w:val="center"/>
              <w:rPr>
                <w:sz w:val="21"/>
              </w:rPr>
            </w:pPr>
            <w:r>
              <w:rPr>
                <w:sz w:val="21"/>
              </w:rPr>
              <w:t>修改者</w:t>
            </w:r>
          </w:p>
        </w:tc>
        <w:tc>
          <w:tcPr>
            <w:tcW w:w="3163" w:type="dxa"/>
            <w:vAlign w:val="center"/>
          </w:tcPr>
          <w:p>
            <w:pPr>
              <w:pStyle w:val="17"/>
              <w:spacing w:after="120" w:line="276" w:lineRule="auto"/>
              <w:contextualSpacing/>
              <w:jc w:val="center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7" w:hRule="atLeast"/>
        </w:trPr>
        <w:tc>
          <w:tcPr>
            <w:tcW w:w="900" w:type="dxa"/>
            <w:vAlign w:val="center"/>
          </w:tcPr>
          <w:p>
            <w:pPr>
              <w:pStyle w:val="18"/>
              <w:spacing w:after="120" w:line="276" w:lineRule="auto"/>
              <w:contextualSpacing/>
              <w:jc w:val="center"/>
              <w:rPr>
                <w:sz w:val="21"/>
              </w:rPr>
            </w:pPr>
            <w:r>
              <w:rPr>
                <w:sz w:val="21"/>
              </w:rPr>
              <w:t>V</w:t>
            </w:r>
            <w:r>
              <w:rPr>
                <w:rFonts w:hint="eastAsia"/>
                <w:sz w:val="21"/>
              </w:rPr>
              <w:t>1.0</w:t>
            </w:r>
          </w:p>
        </w:tc>
        <w:tc>
          <w:tcPr>
            <w:tcW w:w="1200" w:type="dxa"/>
            <w:vAlign w:val="center"/>
          </w:tcPr>
          <w:p>
            <w:pPr>
              <w:pStyle w:val="18"/>
              <w:spacing w:after="120" w:line="276" w:lineRule="auto"/>
              <w:contextualSpacing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</w:t>
            </w:r>
          </w:p>
        </w:tc>
        <w:tc>
          <w:tcPr>
            <w:tcW w:w="1444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18"/>
              <w:spacing w:after="120" w:line="276" w:lineRule="auto"/>
              <w:contextualSpacing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2017-09-05</w:t>
            </w:r>
          </w:p>
        </w:tc>
        <w:tc>
          <w:tcPr>
            <w:tcW w:w="15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18"/>
              <w:spacing w:after="120" w:line="276" w:lineRule="auto"/>
              <w:contextualSpacing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冯涛</w:t>
            </w:r>
          </w:p>
        </w:tc>
        <w:tc>
          <w:tcPr>
            <w:tcW w:w="3163" w:type="dxa"/>
            <w:vAlign w:val="center"/>
          </w:tcPr>
          <w:p>
            <w:pPr>
              <w:pStyle w:val="18"/>
              <w:spacing w:after="120" w:line="276" w:lineRule="auto"/>
              <w:contextualSpacing/>
              <w:rPr>
                <w:sz w:val="21"/>
              </w:rPr>
            </w:pPr>
            <w:r>
              <w:rPr>
                <w:rFonts w:hint="eastAsia"/>
                <w:sz w:val="21"/>
              </w:rPr>
              <w:t>文档创建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7" w:hRule="atLeast"/>
        </w:trPr>
        <w:tc>
          <w:tcPr>
            <w:tcW w:w="900" w:type="dxa"/>
            <w:vAlign w:val="center"/>
          </w:tcPr>
          <w:p>
            <w:pPr>
              <w:pStyle w:val="18"/>
              <w:spacing w:after="120" w:line="276" w:lineRule="auto"/>
              <w:contextualSpacing/>
              <w:jc w:val="center"/>
              <w:rPr>
                <w:sz w:val="21"/>
              </w:rPr>
            </w:pPr>
            <w:r>
              <w:rPr>
                <w:sz w:val="21"/>
              </w:rPr>
              <w:t>V</w:t>
            </w:r>
            <w:r>
              <w:rPr>
                <w:rFonts w:hint="eastAsia"/>
                <w:sz w:val="21"/>
              </w:rPr>
              <w:t>1.1</w:t>
            </w:r>
          </w:p>
        </w:tc>
        <w:tc>
          <w:tcPr>
            <w:tcW w:w="1200" w:type="dxa"/>
            <w:vAlign w:val="center"/>
          </w:tcPr>
          <w:p>
            <w:pPr>
              <w:pStyle w:val="18"/>
              <w:spacing w:after="120" w:line="276" w:lineRule="auto"/>
              <w:contextualSpacing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U</w:t>
            </w:r>
          </w:p>
        </w:tc>
        <w:tc>
          <w:tcPr>
            <w:tcW w:w="1444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18"/>
              <w:spacing w:after="120" w:line="276" w:lineRule="auto"/>
              <w:contextualSpacing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2017-09-07</w:t>
            </w:r>
          </w:p>
        </w:tc>
        <w:tc>
          <w:tcPr>
            <w:tcW w:w="15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18"/>
              <w:spacing w:after="120" w:line="276" w:lineRule="auto"/>
              <w:contextualSpacing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冯涛</w:t>
            </w:r>
          </w:p>
        </w:tc>
        <w:tc>
          <w:tcPr>
            <w:tcW w:w="3163" w:type="dxa"/>
            <w:vAlign w:val="center"/>
          </w:tcPr>
          <w:p>
            <w:pPr>
              <w:pStyle w:val="18"/>
              <w:spacing w:after="120" w:line="276" w:lineRule="auto"/>
              <w:contextualSpacing/>
              <w:rPr>
                <w:sz w:val="21"/>
              </w:rPr>
            </w:pPr>
            <w:r>
              <w:rPr>
                <w:rFonts w:hint="eastAsia"/>
                <w:sz w:val="21"/>
              </w:rPr>
              <w:t>文档修改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7" w:hRule="atLeast"/>
        </w:trPr>
        <w:tc>
          <w:tcPr>
            <w:tcW w:w="900" w:type="dxa"/>
            <w:vAlign w:val="center"/>
          </w:tcPr>
          <w:p>
            <w:pPr>
              <w:pStyle w:val="18"/>
              <w:spacing w:after="120" w:line="276" w:lineRule="auto"/>
              <w:contextualSpacing/>
              <w:jc w:val="center"/>
              <w:rPr>
                <w:sz w:val="21"/>
              </w:rPr>
            </w:pPr>
            <w:r>
              <w:rPr>
                <w:sz w:val="21"/>
              </w:rPr>
              <w:t>V</w:t>
            </w:r>
            <w:r>
              <w:rPr>
                <w:rFonts w:hint="eastAsia"/>
                <w:sz w:val="21"/>
              </w:rPr>
              <w:t>1.</w:t>
            </w:r>
            <w:r>
              <w:rPr>
                <w:rFonts w:hint="eastAsia"/>
                <w:sz w:val="21"/>
                <w:lang w:val="en-US" w:eastAsia="zh-CN"/>
              </w:rPr>
              <w:t>2</w:t>
            </w:r>
          </w:p>
        </w:tc>
        <w:tc>
          <w:tcPr>
            <w:tcW w:w="1200" w:type="dxa"/>
            <w:vAlign w:val="center"/>
          </w:tcPr>
          <w:p>
            <w:pPr>
              <w:pStyle w:val="18"/>
              <w:spacing w:after="120" w:line="276" w:lineRule="auto"/>
              <w:contextualSpacing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U</w:t>
            </w:r>
          </w:p>
        </w:tc>
        <w:tc>
          <w:tcPr>
            <w:tcW w:w="1444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18"/>
              <w:spacing w:after="120" w:line="276" w:lineRule="auto"/>
              <w:contextualSpacing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2017-09-</w:t>
            </w:r>
            <w:r>
              <w:rPr>
                <w:rFonts w:hint="eastAsia"/>
                <w:sz w:val="21"/>
                <w:lang w:val="en-US" w:eastAsia="zh-CN"/>
              </w:rPr>
              <w:t>13</w:t>
            </w:r>
          </w:p>
        </w:tc>
        <w:tc>
          <w:tcPr>
            <w:tcW w:w="15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18"/>
              <w:spacing w:after="120" w:line="276" w:lineRule="auto"/>
              <w:contextualSpacing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冯涛</w:t>
            </w:r>
          </w:p>
        </w:tc>
        <w:tc>
          <w:tcPr>
            <w:tcW w:w="3163" w:type="dxa"/>
            <w:vAlign w:val="center"/>
          </w:tcPr>
          <w:p>
            <w:pPr>
              <w:pStyle w:val="18"/>
              <w:spacing w:after="120" w:line="276" w:lineRule="auto"/>
              <w:contextualSpacing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文档修改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7" w:hRule="atLeast"/>
        </w:trPr>
        <w:tc>
          <w:tcPr>
            <w:tcW w:w="900" w:type="dxa"/>
            <w:vAlign w:val="center"/>
          </w:tcPr>
          <w:p>
            <w:pPr>
              <w:pStyle w:val="18"/>
              <w:spacing w:after="120" w:line="276" w:lineRule="auto"/>
              <w:contextualSpacing/>
              <w:jc w:val="center"/>
              <w:rPr>
                <w:sz w:val="21"/>
              </w:rPr>
            </w:pPr>
            <w:r>
              <w:rPr>
                <w:sz w:val="21"/>
              </w:rPr>
              <w:t>V</w:t>
            </w:r>
            <w:r>
              <w:rPr>
                <w:rFonts w:hint="eastAsia"/>
                <w:sz w:val="21"/>
              </w:rPr>
              <w:t>1.</w:t>
            </w:r>
            <w:r>
              <w:rPr>
                <w:rFonts w:hint="eastAsia"/>
                <w:sz w:val="21"/>
                <w:lang w:val="en-US" w:eastAsia="zh-CN"/>
              </w:rPr>
              <w:t>3</w:t>
            </w:r>
          </w:p>
        </w:tc>
        <w:tc>
          <w:tcPr>
            <w:tcW w:w="1200" w:type="dxa"/>
            <w:vAlign w:val="center"/>
          </w:tcPr>
          <w:p>
            <w:pPr>
              <w:pStyle w:val="18"/>
              <w:spacing w:after="120" w:line="276" w:lineRule="auto"/>
              <w:contextualSpacing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U</w:t>
            </w:r>
          </w:p>
        </w:tc>
        <w:tc>
          <w:tcPr>
            <w:tcW w:w="1444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18"/>
              <w:spacing w:after="120" w:line="276" w:lineRule="auto"/>
              <w:contextualSpacing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2017-</w:t>
            </w:r>
            <w:r>
              <w:rPr>
                <w:rFonts w:hint="eastAsia"/>
                <w:sz w:val="21"/>
                <w:lang w:val="en-US" w:eastAsia="zh-CN"/>
              </w:rPr>
              <w:t>10</w:t>
            </w:r>
            <w:r>
              <w:rPr>
                <w:rFonts w:hint="eastAsia"/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11</w:t>
            </w:r>
          </w:p>
        </w:tc>
        <w:tc>
          <w:tcPr>
            <w:tcW w:w="15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18"/>
              <w:spacing w:after="120" w:line="276" w:lineRule="auto"/>
              <w:contextualSpacing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冯涛</w:t>
            </w:r>
          </w:p>
        </w:tc>
        <w:tc>
          <w:tcPr>
            <w:tcW w:w="3163" w:type="dxa"/>
            <w:vAlign w:val="center"/>
          </w:tcPr>
          <w:p>
            <w:pPr>
              <w:pStyle w:val="18"/>
              <w:spacing w:after="120" w:line="276" w:lineRule="auto"/>
              <w:contextualSpacing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文档修改</w:t>
            </w:r>
            <w:r>
              <w:rPr>
                <w:rFonts w:hint="eastAsia"/>
                <w:sz w:val="21"/>
                <w:lang w:eastAsia="zh-CN"/>
              </w:rPr>
              <w:t>；</w:t>
            </w:r>
            <w:r>
              <w:rPr>
                <w:rFonts w:hint="eastAsia"/>
                <w:sz w:val="21"/>
                <w:lang w:val="en-US" w:eastAsia="zh-CN"/>
              </w:rPr>
              <w:t>4.1修改发送对账接口，1.2心跳接口参数调整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7" w:hRule="atLeast"/>
        </w:trPr>
        <w:tc>
          <w:tcPr>
            <w:tcW w:w="900" w:type="dxa"/>
            <w:vAlign w:val="center"/>
          </w:tcPr>
          <w:p>
            <w:pPr>
              <w:pStyle w:val="18"/>
              <w:spacing w:after="120" w:line="276" w:lineRule="auto"/>
              <w:contextualSpacing/>
              <w:jc w:val="center"/>
              <w:rPr>
                <w:sz w:val="21"/>
              </w:rPr>
            </w:pPr>
            <w:r>
              <w:rPr>
                <w:sz w:val="21"/>
              </w:rPr>
              <w:t>V</w:t>
            </w:r>
            <w:r>
              <w:rPr>
                <w:rFonts w:hint="eastAsia"/>
                <w:sz w:val="21"/>
              </w:rPr>
              <w:t>1.</w:t>
            </w:r>
            <w:r>
              <w:rPr>
                <w:rFonts w:hint="eastAsia"/>
                <w:sz w:val="21"/>
                <w:lang w:val="en-US" w:eastAsia="zh-CN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pStyle w:val="18"/>
              <w:spacing w:after="120" w:line="276" w:lineRule="auto"/>
              <w:contextualSpacing/>
              <w:jc w:val="center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</w:t>
            </w:r>
          </w:p>
        </w:tc>
        <w:tc>
          <w:tcPr>
            <w:tcW w:w="1444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18"/>
              <w:spacing w:after="120" w:line="276" w:lineRule="auto"/>
              <w:contextualSpacing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2017-</w:t>
            </w:r>
            <w:r>
              <w:rPr>
                <w:rFonts w:hint="eastAsia"/>
                <w:sz w:val="21"/>
                <w:lang w:val="en-US" w:eastAsia="zh-CN"/>
              </w:rPr>
              <w:t>11</w:t>
            </w:r>
            <w:r>
              <w:rPr>
                <w:rFonts w:hint="eastAsia"/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14</w:t>
            </w:r>
          </w:p>
        </w:tc>
        <w:tc>
          <w:tcPr>
            <w:tcW w:w="157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center"/>
          </w:tcPr>
          <w:p>
            <w:pPr>
              <w:pStyle w:val="18"/>
              <w:spacing w:after="120" w:line="276" w:lineRule="auto"/>
              <w:contextualSpacing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冯涛</w:t>
            </w:r>
          </w:p>
        </w:tc>
        <w:tc>
          <w:tcPr>
            <w:tcW w:w="3163" w:type="dxa"/>
            <w:vAlign w:val="center"/>
          </w:tcPr>
          <w:p>
            <w:pPr>
              <w:pStyle w:val="18"/>
              <w:spacing w:after="120" w:line="276" w:lineRule="auto"/>
              <w:contextualSpacing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文档新增；新增接口1.3，用于ATM掉线，发送短信通知</w:t>
            </w:r>
          </w:p>
        </w:tc>
      </w:tr>
    </w:tbl>
    <w:p>
      <w:pPr>
        <w:pStyle w:val="15"/>
        <w:ind w:firstLine="0" w:firstLineChars="0"/>
        <w:rPr>
          <w:rFonts w:ascii="微软雅黑" w:hAnsi="微软雅黑" w:eastAsia="微软雅黑" w:cs="微软雅黑"/>
          <w:b/>
          <w:bCs/>
          <w:sz w:val="32"/>
          <w:szCs w:val="32"/>
        </w:rPr>
      </w:pPr>
    </w:p>
    <w:p>
      <w:pPr>
        <w:pStyle w:val="2"/>
      </w:pPr>
      <w:r>
        <w:rPr>
          <w:rFonts w:hint="eastAsia"/>
        </w:rPr>
        <w:t>一、通用接口</w:t>
      </w:r>
    </w:p>
    <w:p>
      <w:pPr>
        <w:pStyle w:val="3"/>
      </w:pPr>
      <w:r>
        <w:rPr>
          <w:rFonts w:hint="eastAsia"/>
        </w:rPr>
        <w:t>1.1 认证票据</w:t>
      </w:r>
    </w:p>
    <w:p>
      <w:pPr>
        <w:pStyle w:val="1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传入参数：应用编号、密钥、时间戳、随机数、接口签名</w:t>
      </w:r>
    </w:p>
    <w:p>
      <w:pPr>
        <w:pStyle w:val="1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返回参数：token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访问方式：HTTP-POST</w:t>
      </w:r>
    </w:p>
    <w:p>
      <w:pPr>
        <w:pStyle w:val="16"/>
        <w:ind w:firstLine="0" w:firstLineChars="0"/>
        <w:rPr>
          <w:rStyle w:val="10"/>
          <w:rFonts w:ascii="微软雅黑" w:hAnsi="微软雅黑" w:eastAsia="微软雅黑" w:cs="微软雅黑"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访问地址：</w:t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fldChar w:fldCharType="begin"/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instrText xml:space="preserve"> HYPERLINK "http://127.0.0.1:8080/JNMS/linkApi" </w:instrText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t>http://127.0.0.1:8080/pas/</w:t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fldChar w:fldCharType="end"/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t>api/token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  <w:highlight w:val="white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上行参数：</w:t>
      </w:r>
    </w:p>
    <w:tbl>
      <w:tblPr>
        <w:tblStyle w:val="12"/>
        <w:tblW w:w="8528" w:type="dxa"/>
        <w:tblInd w:w="-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36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是否必须</w:t>
            </w:r>
          </w:p>
        </w:tc>
        <w:tc>
          <w:tcPr>
            <w:tcW w:w="2131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appId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应用Id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secret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登录密钥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timestamp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nonce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12位随机数字符串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signature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接口签名</w:t>
            </w:r>
          </w:p>
        </w:tc>
      </w:tr>
    </w:tbl>
    <w:p>
      <w:pPr>
        <w:pStyle w:val="16"/>
        <w:numPr>
          <w:ilvl w:val="0"/>
          <w:numId w:val="1"/>
        </w:numPr>
        <w:rPr>
          <w:rFonts w:ascii="微软雅黑" w:hAnsi="微软雅黑" w:eastAsia="微软雅黑" w:cs="微软雅黑"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将token、timestamp、nonce三个参数</w:t>
      </w:r>
      <w:r>
        <w:rPr>
          <w:rFonts w:hint="eastAsia" w:ascii="微软雅黑" w:hAnsi="微软雅黑" w:eastAsia="微软雅黑" w:cs="微软雅黑"/>
          <w:bCs/>
          <w:color w:val="FF0000"/>
          <w:szCs w:val="21"/>
        </w:rPr>
        <w:t>进行字典序排序</w:t>
      </w:r>
      <w:r>
        <w:rPr>
          <w:rFonts w:hint="eastAsia" w:ascii="微软雅黑" w:hAnsi="微软雅黑" w:eastAsia="微软雅黑" w:cs="微软雅黑"/>
          <w:bCs/>
          <w:color w:val="000000"/>
          <w:szCs w:val="21"/>
        </w:rPr>
        <w:t> ；将三个参数字符串拼接成一个字符串进行sha1加密 得到signature。</w:t>
      </w:r>
    </w:p>
    <w:p>
      <w:pPr>
        <w:pStyle w:val="16"/>
        <w:numPr>
          <w:ilvl w:val="0"/>
          <w:numId w:val="1"/>
        </w:numPr>
        <w:rPr>
          <w:rFonts w:ascii="微软雅黑" w:hAnsi="微软雅黑" w:eastAsia="微软雅黑" w:cs="微软雅黑"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token不需要作为参数发送到服务器。token的值为：cnhb002；token作为参数配置，方便在正式运行中进行修改。</w:t>
      </w:r>
    </w:p>
    <w:p>
      <w:pPr>
        <w:pStyle w:val="16"/>
        <w:ind w:firstLineChars="0"/>
        <w:rPr>
          <w:rFonts w:ascii="微软雅黑" w:hAnsi="微软雅黑" w:eastAsia="微软雅黑" w:cs="微软雅黑"/>
          <w:bCs/>
          <w:color w:val="FF0000"/>
          <w:szCs w:val="21"/>
        </w:rPr>
      </w:pPr>
      <w:r>
        <w:rPr>
          <w:rFonts w:hint="eastAsia" w:ascii="微软雅黑" w:hAnsi="微软雅黑" w:eastAsia="微软雅黑" w:cs="微软雅黑"/>
          <w:bCs/>
          <w:color w:val="FF0000"/>
          <w:szCs w:val="21"/>
        </w:rPr>
        <w:t>示例：token = cnhb002；timestamp=1491879133763；nonce=000000000001</w:t>
      </w:r>
    </w:p>
    <w:p>
      <w:pPr>
        <w:pStyle w:val="16"/>
        <w:ind w:firstLineChars="0"/>
        <w:rPr>
          <w:rFonts w:ascii="微软雅黑" w:hAnsi="微软雅黑" w:eastAsia="微软雅黑" w:cs="微软雅黑"/>
          <w:bCs/>
          <w:color w:val="FF0000"/>
          <w:szCs w:val="21"/>
        </w:rPr>
      </w:pPr>
      <w:r>
        <w:rPr>
          <w:rFonts w:hint="eastAsia" w:ascii="微软雅黑" w:hAnsi="微软雅黑" w:eastAsia="微软雅黑" w:cs="微软雅黑"/>
          <w:bCs/>
          <w:color w:val="FF0000"/>
          <w:szCs w:val="21"/>
        </w:rPr>
        <w:t>计算结果：signature=C69B2A8D06E1BE88D4F28BFE9C7B255BE7D7A086</w:t>
      </w:r>
    </w:p>
    <w:p>
      <w:pPr>
        <w:pStyle w:val="16"/>
        <w:numPr>
          <w:ilvl w:val="0"/>
          <w:numId w:val="1"/>
        </w:numPr>
        <w:rPr>
          <w:rFonts w:ascii="微软雅黑" w:hAnsi="微软雅黑" w:eastAsia="微软雅黑" w:cs="微软雅黑"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  <w:highlight w:val="white"/>
        </w:rPr>
        <w:t>appId的值为：app002；secret的值为：admin；需要作为参数配置，方便在正式运行中进行修改。</w:t>
      </w:r>
    </w:p>
    <w:p>
      <w:pPr>
        <w:pStyle w:val="1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下行参数：</w:t>
      </w:r>
    </w:p>
    <w:tbl>
      <w:tblPr>
        <w:tblStyle w:val="12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4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6" w:type="dxa"/>
            <w:gridSpan w:val="2"/>
            <w:shd w:val="clear" w:color="auto" w:fill="F3F3F3"/>
          </w:tcPr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处理结果JSON：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6" w:type="dxa"/>
            <w:gridSpan w:val="2"/>
          </w:tcPr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失败：</w:t>
            </w:r>
          </w:p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{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"result": "false",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"errorCode": "",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"errorMsg": ""</w:t>
            </w:r>
          </w:p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成功：</w:t>
            </w:r>
          </w:p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{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"result": "true",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"access_token": "NTQ3MmRhZDU4NmM1NDM2M2IyYjUwZmVmNGNlODVhMzA=",//其他接口访问的凭证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"expires_in": "7200"//凭证有效期</w:t>
            </w:r>
          </w:p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="0" w:firstLineChars="0"/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errorCode：result为false才有值</w:t>
            </w:r>
          </w:p>
        </w:tc>
        <w:tc>
          <w:tcPr>
            <w:tcW w:w="4268" w:type="dxa"/>
          </w:tcPr>
          <w:p>
            <w:pPr>
              <w:pStyle w:val="16"/>
              <w:ind w:firstLine="0" w:firstLineChars="0"/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400101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非法请求，参数无效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400102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appId错误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400103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签名signature错误，可以在errorMsg中读取服务器计算的签名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400104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错误的密钥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400105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服务器无法解析请求的IP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400106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IP验证失败，非法IP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400107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服务器异常，联系管理员解决</w:t>
            </w:r>
          </w:p>
        </w:tc>
      </w:tr>
    </w:tbl>
    <w:p>
      <w:pPr>
        <w:pStyle w:val="3"/>
      </w:pPr>
      <w:r>
        <w:rPr>
          <w:rFonts w:hint="eastAsia"/>
        </w:rPr>
        <w:t>1.2 主站心跳接口</w:t>
      </w:r>
    </w:p>
    <w:p>
      <w:pPr>
        <w:pStyle w:val="15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第三方后端服务定时请求服务器进行连接心跳测试，同时在心跳接口中主站会根据请求存入命令信息，第三方后端服务获取到命令进行对应的操作，调用相应的接口发送数据到主站系统中。</w:t>
      </w:r>
    </w:p>
    <w:p>
      <w:pPr>
        <w:pStyle w:val="1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传入参数：无</w:t>
      </w:r>
    </w:p>
    <w:p>
      <w:pPr>
        <w:pStyle w:val="1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返回参数：请求命令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访问方式：HTTP-POST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  <w:u w:val="single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访问地址：</w:t>
      </w:r>
      <w:r>
        <w:rPr>
          <w:rFonts w:hint="eastAsia" w:ascii="微软雅黑" w:hAnsi="微软雅黑" w:eastAsia="微软雅黑" w:cs="微软雅黑"/>
          <w:bCs/>
          <w:color w:val="000000"/>
          <w:szCs w:val="21"/>
          <w:u w:val="single"/>
        </w:rPr>
        <w:fldChar w:fldCharType="begin"/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instrText xml:space="preserve"> HYPERLINK "http://127.0.0.1:8080/JNMS/linkApi" </w:instrText>
      </w:r>
      <w:r>
        <w:rPr>
          <w:rFonts w:hint="eastAsia" w:ascii="微软雅黑" w:hAnsi="微软雅黑" w:eastAsia="微软雅黑" w:cs="微软雅黑"/>
          <w:bCs/>
          <w:color w:val="000000"/>
          <w:szCs w:val="21"/>
          <w:u w:val="singl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t>http://127.0.0.1:8080/pas/</w:t>
      </w:r>
      <w:r>
        <w:rPr>
          <w:rFonts w:hint="eastAsia" w:ascii="微软雅黑" w:hAnsi="微软雅黑" w:eastAsia="微软雅黑" w:cs="微软雅黑"/>
          <w:bCs/>
          <w:color w:val="000000"/>
          <w:szCs w:val="21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000000"/>
          <w:szCs w:val="21"/>
          <w:u w:val="single"/>
        </w:rPr>
        <w:t>api/linkedApi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  <w:highlight w:val="white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上行参数：</w:t>
      </w:r>
    </w:p>
    <w:tbl>
      <w:tblPr>
        <w:tblStyle w:val="12"/>
        <w:tblW w:w="8528" w:type="dxa"/>
        <w:tblInd w:w="-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36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是否必须</w:t>
            </w:r>
          </w:p>
        </w:tc>
        <w:tc>
          <w:tcPr>
            <w:tcW w:w="2131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lightGray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token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通过token接口获取的动态值</w:t>
            </w:r>
          </w:p>
        </w:tc>
      </w:tr>
    </w:tbl>
    <w:p>
      <w:pPr>
        <w:pStyle w:val="15"/>
        <w:ind w:firstLine="0" w:firstLineChars="0"/>
        <w:rPr>
          <w:rFonts w:ascii="微软雅黑" w:hAnsi="微软雅黑" w:eastAsia="微软雅黑" w:cs="微软雅黑"/>
        </w:rPr>
      </w:pPr>
    </w:p>
    <w:p>
      <w:pPr>
        <w:pStyle w:val="1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下行参数：</w:t>
      </w:r>
    </w:p>
    <w:tbl>
      <w:tblPr>
        <w:tblStyle w:val="12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4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6" w:type="dxa"/>
            <w:gridSpan w:val="2"/>
            <w:shd w:val="clear" w:color="auto" w:fill="F3F3F3"/>
          </w:tcPr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处理结果JSON：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6" w:type="dxa"/>
            <w:gridSpan w:val="2"/>
          </w:tcPr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无命令：</w:t>
            </w:r>
          </w:p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{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"result": "true",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"errorCode": "",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"isRun": 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"//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无命令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"data":[]//每次请求可能多个命令，不同命令对应不同操作，后续待扩展</w:t>
            </w:r>
          </w:p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有命令：</w:t>
            </w:r>
          </w:p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{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"result": "true",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"errorCode": "",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"isRun": "1",//1.有命令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"data":[//每次请求可能多个命令，不同命令对应不同操作，后续待扩展</w:t>
            </w:r>
          </w:p>
          <w:p>
            <w:pPr>
              <w:pStyle w:val="16"/>
              <w:ind w:firstLine="1080" w:firstLineChars="60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{"command":"1001","params":{"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108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","operDate":"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2017-09-10 14:12:08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","deviceType":"设备类型","deviceNo":"设备编号","startTime":"yyyy-MM-dd HH:mm:ss","endTime":"yyyy-MM-dd HH:mm:ss"}},</w:t>
            </w:r>
          </w:p>
          <w:p>
            <w:pPr>
              <w:pStyle w:val="16"/>
              <w:ind w:firstLine="1080" w:firstLineChars="60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{"command":"1002","params":{...}},</w:t>
            </w:r>
          </w:p>
          <w:p>
            <w:pPr>
              <w:pStyle w:val="16"/>
              <w:ind w:firstLine="1080" w:firstLineChars="60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{"command":"1003","params":{...}}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]</w:t>
            </w:r>
          </w:p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="0" w:firstLineChars="0"/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errorCode：result为false才有值</w:t>
            </w:r>
          </w:p>
        </w:tc>
        <w:tc>
          <w:tcPr>
            <w:tcW w:w="4268" w:type="dxa"/>
          </w:tcPr>
          <w:p>
            <w:pPr>
              <w:pStyle w:val="16"/>
              <w:ind w:firstLine="0" w:firstLineChars="0"/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444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token验证失败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520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主站系统处理异常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404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资源获取失败</w:t>
            </w:r>
          </w:p>
        </w:tc>
      </w:tr>
    </w:tbl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4483"/>
        <w:gridCol w:w="2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pStyle w:val="16"/>
              <w:ind w:firstLine="0" w:firstLineChars="0"/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命令（command）</w:t>
            </w:r>
          </w:p>
        </w:tc>
        <w:tc>
          <w:tcPr>
            <w:tcW w:w="4483" w:type="dxa"/>
          </w:tcPr>
          <w:p>
            <w:pPr>
              <w:pStyle w:val="16"/>
              <w:ind w:firstLine="0" w:firstLineChars="0"/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参数（params）</w:t>
            </w:r>
          </w:p>
        </w:tc>
        <w:tc>
          <w:tcPr>
            <w:tcW w:w="2101" w:type="dxa"/>
          </w:tcPr>
          <w:p>
            <w:pPr>
              <w:pStyle w:val="16"/>
              <w:ind w:firstLine="0" w:firstLineChars="0"/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1001</w:t>
            </w:r>
          </w:p>
        </w:tc>
        <w:tc>
          <w:tcPr>
            <w:tcW w:w="4483" w:type="dxa"/>
          </w:tcPr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{"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108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","operDate":"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2017-09-10 14:12:08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","deviceType":"设备类型","deviceNo":"设备编号","startTime":"yyyy-MM-dd HH:mm:ss","endTime":"yyyy-MM-dd HH:mm:ss"}</w:t>
            </w:r>
          </w:p>
        </w:tc>
        <w:tc>
          <w:tcPr>
            <w:tcW w:w="2101" w:type="dxa"/>
          </w:tcPr>
          <w:p>
            <w:pPr>
              <w:pStyle w:val="16"/>
              <w:ind w:firstLineChars="0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对账查询命令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注：starttime、endtime应以充值记录中入参收费时间为准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发送短信</w:t>
      </w:r>
    </w:p>
    <w:p>
      <w:pPr>
        <w:pStyle w:val="15"/>
        <w:ind w:firstLine="420" w:firstLineChars="0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当ATM服务器监控到ATM掉线超过一段时间（例如10</w:t>
      </w:r>
      <w:bookmarkStart w:id="2" w:name="_GoBack"/>
      <w:bookmarkEnd w:id="2"/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分钟）；ATM服务器就调用此接口发送监控短信；如果掉线状态一直没有恢复，只需要最多发送3条监控短信，超过3条之后依然掉线也不需要再重复发送短信。</w:t>
      </w:r>
    </w:p>
    <w:p>
      <w:pPr>
        <w:pStyle w:val="15"/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传入参数：监控时间、监控类型、设备编号、安装地址</w:t>
      </w:r>
    </w:p>
    <w:p>
      <w:pPr>
        <w:pStyle w:val="15"/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/>
        </w:rPr>
        <w:t>返回参数：短信发送结果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访问方式：HTTP-POST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  <w:u w:val="single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访问地址：</w:t>
      </w:r>
      <w:r>
        <w:rPr>
          <w:rFonts w:hint="eastAsia" w:ascii="微软雅黑" w:hAnsi="微软雅黑" w:eastAsia="微软雅黑" w:cs="微软雅黑"/>
          <w:bCs/>
          <w:color w:val="000000"/>
          <w:szCs w:val="21"/>
          <w:u w:val="single"/>
        </w:rPr>
        <w:fldChar w:fldCharType="begin"/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instrText xml:space="preserve"> HYPERLINK "http://127.0.0.1:8080/JNMS/linkApi" </w:instrText>
      </w:r>
      <w:r>
        <w:rPr>
          <w:rFonts w:hint="eastAsia" w:ascii="微软雅黑" w:hAnsi="微软雅黑" w:eastAsia="微软雅黑" w:cs="微软雅黑"/>
          <w:bCs/>
          <w:color w:val="000000"/>
          <w:szCs w:val="21"/>
          <w:u w:val="singl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t>http://127.0.0.1:8080/pas/</w:t>
      </w:r>
      <w:r>
        <w:rPr>
          <w:rFonts w:hint="eastAsia" w:ascii="微软雅黑" w:hAnsi="微软雅黑" w:eastAsia="微软雅黑" w:cs="微软雅黑"/>
          <w:bCs/>
          <w:color w:val="000000"/>
          <w:szCs w:val="21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000000"/>
          <w:szCs w:val="21"/>
          <w:u w:val="single"/>
        </w:rPr>
        <w:t>api/</w:t>
      </w:r>
      <w:r>
        <w:rPr>
          <w:rFonts w:hint="eastAsia" w:ascii="微软雅黑" w:hAnsi="微软雅黑" w:eastAsia="微软雅黑" w:cs="微软雅黑"/>
          <w:bCs/>
          <w:color w:val="000000"/>
          <w:szCs w:val="21"/>
          <w:u w:val="single"/>
          <w:lang w:val="en-US" w:eastAsia="zh-CN"/>
        </w:rPr>
        <w:t>messageDic</w:t>
      </w:r>
      <w:r>
        <w:rPr>
          <w:rFonts w:hint="eastAsia" w:ascii="微软雅黑" w:hAnsi="微软雅黑" w:eastAsia="微软雅黑" w:cs="微软雅黑"/>
          <w:bCs/>
          <w:color w:val="000000"/>
          <w:szCs w:val="21"/>
          <w:u w:val="single"/>
        </w:rPr>
        <w:t>Api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  <w:highlight w:val="white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上行参数：</w:t>
      </w:r>
    </w:p>
    <w:tbl>
      <w:tblPr>
        <w:tblStyle w:val="12"/>
        <w:tblW w:w="8387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995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是否必须</w:t>
            </w:r>
          </w:p>
        </w:tc>
        <w:tc>
          <w:tcPr>
            <w:tcW w:w="2131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995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  <w:lang w:val="en-US" w:eastAsia="zh-CN"/>
              </w:rPr>
              <w:t>loseTime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监控时间，格式【yyyy-MM-dd HH:mm】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995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  <w:lang w:val="en-US" w:eastAsia="zh-CN"/>
              </w:rPr>
              <w:t>loseType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监控类型：1在线  2、掉线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995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  <w:lang w:val="en-US" w:eastAsia="zh-CN"/>
              </w:rPr>
              <w:t>devo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ATM设备编号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995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  <w:lang w:val="en-US" w:eastAsia="zh-CN"/>
              </w:rPr>
              <w:t>addr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设备安装地址，如【威州营业厅】【阳光家园四期】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995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lightGray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token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通过token接口获取的动态值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下行参数：</w:t>
      </w:r>
    </w:p>
    <w:tbl>
      <w:tblPr>
        <w:tblStyle w:val="12"/>
        <w:tblW w:w="8401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4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1" w:type="dxa"/>
            <w:gridSpan w:val="2"/>
            <w:shd w:val="clear" w:color="auto" w:fill="F3F3F3"/>
          </w:tcPr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处理结果JSON：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1" w:type="dxa"/>
            <w:gridSpan w:val="2"/>
          </w:tcPr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{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"result": "true/false",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"errorCode": "",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"flag":"1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/2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"desc": 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发送成功/发送失败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</w:p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3" w:type="dxa"/>
          </w:tcPr>
          <w:p>
            <w:pPr>
              <w:pStyle w:val="16"/>
              <w:ind w:firstLine="0" w:firstLineChars="0"/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errorCode：result为false才有值</w:t>
            </w:r>
          </w:p>
        </w:tc>
        <w:tc>
          <w:tcPr>
            <w:tcW w:w="4268" w:type="dxa"/>
          </w:tcPr>
          <w:p>
            <w:pPr>
              <w:pStyle w:val="16"/>
              <w:ind w:firstLine="0" w:firstLineChars="0"/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3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444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token验证失败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3" w:type="dxa"/>
            <w:vAlign w:val="top"/>
          </w:tcPr>
          <w:p>
            <w:pPr>
              <w:pStyle w:val="16"/>
              <w:ind w:firstLine="420" w:firstLineChars="0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455</w:t>
            </w:r>
          </w:p>
        </w:tc>
        <w:tc>
          <w:tcPr>
            <w:tcW w:w="4268" w:type="dxa"/>
            <w:vAlign w:val="top"/>
          </w:tcPr>
          <w:p>
            <w:pPr>
              <w:pStyle w:val="16"/>
              <w:ind w:firstLine="420" w:firstLineChars="0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入参异常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3" w:type="dxa"/>
            <w:vAlign w:val="top"/>
          </w:tcPr>
          <w:p>
            <w:pPr>
              <w:pStyle w:val="16"/>
              <w:ind w:firstLine="420" w:firstLineChars="0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456</w:t>
            </w:r>
          </w:p>
        </w:tc>
        <w:tc>
          <w:tcPr>
            <w:tcW w:w="4268" w:type="dxa"/>
            <w:vAlign w:val="top"/>
          </w:tcPr>
          <w:p>
            <w:pPr>
              <w:pStyle w:val="16"/>
              <w:ind w:firstLine="420" w:firstLineChars="0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主站未配置ATM监控电话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3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520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主站系统处理异常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3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404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资源获取失败</w:t>
            </w:r>
          </w:p>
        </w:tc>
      </w:tr>
    </w:tbl>
    <w:p/>
    <w:p>
      <w:pPr>
        <w:pStyle w:val="2"/>
        <w:numPr>
          <w:ilvl w:val="0"/>
          <w:numId w:val="2"/>
        </w:numPr>
      </w:pPr>
      <w:r>
        <w:rPr>
          <w:rFonts w:hint="eastAsia"/>
        </w:rPr>
        <w:t>信息查询接口</w:t>
      </w:r>
    </w:p>
    <w:p>
      <w:pPr>
        <w:pStyle w:val="3"/>
      </w:pPr>
      <w:r>
        <w:rPr>
          <w:rFonts w:hint="eastAsia"/>
        </w:rPr>
        <w:t>2.1 客户信息查询</w:t>
      </w:r>
    </w:p>
    <w:p>
      <w:pPr>
        <w:pStyle w:val="1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传入参数：卡号【有卡】、户号【无卡】</w:t>
      </w:r>
    </w:p>
    <w:p>
      <w:pPr>
        <w:pStyle w:val="1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返回参数：户号、户名、联系电话、用电地址、用电类别、电费结算方式；上次缴费记录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访问方式：HTTP-POST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  <w:u w:val="single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访问地址：</w:t>
      </w:r>
      <w:r>
        <w:rPr>
          <w:rFonts w:hint="eastAsia" w:ascii="微软雅黑" w:hAnsi="微软雅黑" w:eastAsia="微软雅黑" w:cs="微软雅黑"/>
          <w:bCs/>
          <w:color w:val="000000"/>
          <w:szCs w:val="21"/>
          <w:u w:val="single"/>
        </w:rPr>
        <w:fldChar w:fldCharType="begin"/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instrText xml:space="preserve"> HYPERLINK "http://127.0.0.1:8080/JNMS/linkApi" </w:instrText>
      </w:r>
      <w:r>
        <w:rPr>
          <w:rFonts w:hint="eastAsia" w:ascii="微软雅黑" w:hAnsi="微软雅黑" w:eastAsia="微软雅黑" w:cs="微软雅黑"/>
          <w:bCs/>
          <w:color w:val="000000"/>
          <w:szCs w:val="21"/>
          <w:u w:val="singl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t>http://127.0.0.1:8080/pas/</w:t>
      </w:r>
      <w:r>
        <w:rPr>
          <w:rFonts w:hint="eastAsia" w:ascii="微软雅黑" w:hAnsi="微软雅黑" w:eastAsia="微软雅黑" w:cs="微软雅黑"/>
          <w:bCs/>
          <w:color w:val="000000"/>
          <w:szCs w:val="21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000000"/>
          <w:szCs w:val="21"/>
          <w:u w:val="single"/>
        </w:rPr>
        <w:t>api/customerApi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  <w:highlight w:val="white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上行参数：</w:t>
      </w:r>
    </w:p>
    <w:tbl>
      <w:tblPr>
        <w:tblStyle w:val="12"/>
        <w:tblW w:w="8528" w:type="dxa"/>
        <w:tblInd w:w="-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136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是否必须</w:t>
            </w:r>
          </w:p>
        </w:tc>
        <w:tc>
          <w:tcPr>
            <w:tcW w:w="2131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number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户号/电卡卡号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type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int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1.户号  2.卡号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lightGray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token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通过token接口获取的动态值</w:t>
            </w:r>
          </w:p>
        </w:tc>
      </w:tr>
    </w:tbl>
    <w:p>
      <w:pPr>
        <w:pStyle w:val="15"/>
        <w:ind w:firstLine="0" w:firstLineChars="0"/>
        <w:rPr>
          <w:rFonts w:ascii="微软雅黑" w:hAnsi="微软雅黑" w:eastAsia="微软雅黑" w:cs="微软雅黑"/>
        </w:rPr>
      </w:pPr>
    </w:p>
    <w:p>
      <w:pPr>
        <w:pStyle w:val="1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下行参数：</w:t>
      </w:r>
    </w:p>
    <w:tbl>
      <w:tblPr>
        <w:tblStyle w:val="12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4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6" w:type="dxa"/>
            <w:gridSpan w:val="2"/>
            <w:shd w:val="clear" w:color="auto" w:fill="F3F3F3"/>
          </w:tcPr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处理结果JSON：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6" w:type="dxa"/>
            <w:gridSpan w:val="2"/>
          </w:tcPr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{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"result": "true/false",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"errorCode": "",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/>
              </w:rPr>
              <w:t>customerNo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"100000000001",//户号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/>
              </w:rPr>
              <w:t>name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"张三",//户名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/>
              </w:rPr>
              <w:t>address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"四川成都",//地址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/>
              </w:rPr>
              <w:t>elecTypeCode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"",用电类别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/>
              </w:rPr>
              <w:t>mobile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"",//联系电话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/>
              </w:rPr>
              <w:t>settleMode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"",//电费结算方式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/>
              </w:rPr>
              <w:t>money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"",//表内余额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/>
              </w:rPr>
              <w:t>moneyTime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"",//余额采集时间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/>
              </w:rPr>
              <w:t>payInfo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":[//上次缴费记录</w:t>
            </w:r>
          </w:p>
          <w:p>
            <w:pPr>
              <w:pStyle w:val="16"/>
              <w:ind w:firstLineChars="0"/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/>
              </w:rPr>
              <w:t>{</w:t>
            </w:r>
          </w:p>
          <w:p>
            <w:pPr>
              <w:pStyle w:val="16"/>
              <w:ind w:firstLineChars="0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"serialNo": "36172812731231",//流水号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 xml:space="preserve"> "buyTime": "2016-10-10 19:24:28",//缴费时间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 xml:space="preserve">        "payMoney": "100.00",//缴费金额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 xml:space="preserve">        "tradeName": "交易方",//交易方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 xml:space="preserve">        "payType": "POS",//缴费方式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 xml:space="preserve">        "tradeState": "缴费成功"//缴费结果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]</w:t>
            </w:r>
          </w:p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="0" w:firstLineChars="0"/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errorCode：result为false才有值</w:t>
            </w:r>
          </w:p>
        </w:tc>
        <w:tc>
          <w:tcPr>
            <w:tcW w:w="4268" w:type="dxa"/>
          </w:tcPr>
          <w:p>
            <w:pPr>
              <w:pStyle w:val="16"/>
              <w:ind w:firstLine="0" w:firstLineChars="0"/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444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token验证失败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520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主站系统处理异常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404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资源获取失败</w:t>
            </w:r>
          </w:p>
        </w:tc>
      </w:tr>
    </w:tbl>
    <w:p/>
    <w:p>
      <w:pPr>
        <w:pStyle w:val="2"/>
      </w:pPr>
      <w:r>
        <w:rPr>
          <w:rFonts w:hint="eastAsia"/>
        </w:rPr>
        <w:t>三、缴费购电接口</w:t>
      </w:r>
    </w:p>
    <w:p>
      <w:pPr>
        <w:pStyle w:val="3"/>
        <w:tabs>
          <w:tab w:val="left" w:pos="372"/>
        </w:tabs>
      </w:pPr>
      <w:r>
        <w:rPr>
          <w:rFonts w:hint="eastAsia"/>
        </w:rPr>
        <w:t>3.1 购电</w:t>
      </w:r>
    </w:p>
    <w:p>
      <w:pPr>
        <w:pStyle w:val="15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无卡购电需要远程下发购电，在缴费之前需要验证是否支持远程购电，以及远程购电的最小金额（避免首次充值时金额小于预置金额的情况）；仅状态为1时，才能进行充值。</w:t>
      </w:r>
    </w:p>
    <w:p>
      <w:pPr>
        <w:pStyle w:val="15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有卡购电先进行卡充，如果卡充成功，发送销帐数据到主站，主站进行数据的记录；如果卡充失败，则进行远程之后，默认充值成功。</w:t>
      </w:r>
    </w:p>
    <w:p>
      <w:pPr>
        <w:pStyle w:val="5"/>
      </w:pPr>
      <w:r>
        <w:rPr>
          <w:rFonts w:hint="eastAsia"/>
        </w:rPr>
        <w:t>3.1.1 验证远程充值</w:t>
      </w:r>
    </w:p>
    <w:p>
      <w:pPr>
        <w:pStyle w:val="1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传入参数：户号</w:t>
      </w:r>
    </w:p>
    <w:p>
      <w:pPr>
        <w:pStyle w:val="1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返回参数：户号、表号、状态、状态说明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访问方式：HTTP-POST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  <w:u w:val="single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访问地址：</w:t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fldChar w:fldCharType="begin"/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instrText xml:space="preserve"> HYPERLINK "http://127.0.0.1:8080/JNMS/linkApi" </w:instrText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t>http://127.0.0.1:8080/pas/</w:t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fldChar w:fldCharType="end"/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t>api/stateDicApi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  <w:highlight w:val="white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上行参数：</w:t>
      </w:r>
    </w:p>
    <w:tbl>
      <w:tblPr>
        <w:tblStyle w:val="12"/>
        <w:tblW w:w="8528" w:type="dxa"/>
        <w:tblInd w:w="-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36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是否必须</w:t>
            </w:r>
          </w:p>
        </w:tc>
        <w:tc>
          <w:tcPr>
            <w:tcW w:w="2131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number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户号【无卡充值】/卡号【有卡充值】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type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int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1.户号  2.卡号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lightGray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token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通过token接口获取的动态值</w:t>
            </w:r>
          </w:p>
        </w:tc>
      </w:tr>
    </w:tbl>
    <w:p>
      <w:pPr>
        <w:pStyle w:val="15"/>
        <w:ind w:firstLine="0" w:firstLineChars="0"/>
        <w:rPr>
          <w:rFonts w:ascii="微软雅黑" w:hAnsi="微软雅黑" w:eastAsia="微软雅黑" w:cs="微软雅黑"/>
        </w:rPr>
      </w:pPr>
    </w:p>
    <w:p>
      <w:pPr>
        <w:pStyle w:val="1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下行参数：</w:t>
      </w:r>
    </w:p>
    <w:tbl>
      <w:tblPr>
        <w:tblStyle w:val="12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4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6" w:type="dxa"/>
            <w:gridSpan w:val="2"/>
            <w:shd w:val="clear" w:color="auto" w:fill="F3F3F3"/>
          </w:tcPr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处理结果JSON：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6" w:type="dxa"/>
            <w:gridSpan w:val="2"/>
          </w:tcPr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{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"result": "true/false",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"errorCode": "",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"customerNo": "000000000001",//户号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"meterNo": "001580307912",//表号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"minMoney":"10",//状态为1可以充值时，才需要提示用户充值的最小金额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"flag":"</w:t>
            </w:r>
            <w:bookmarkStart w:id="0" w:name="OLE_LINK1"/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0/1</w:t>
            </w:r>
            <w:bookmarkEnd w:id="0"/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/2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"desc": "不能充值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[网络不通]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/可以充值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/不能充值[上一次充值未完成]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</w:p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="0" w:firstLineChars="0"/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errorCode：result为false才有值</w:t>
            </w:r>
          </w:p>
        </w:tc>
        <w:tc>
          <w:tcPr>
            <w:tcW w:w="4268" w:type="dxa"/>
          </w:tcPr>
          <w:p>
            <w:pPr>
              <w:pStyle w:val="16"/>
              <w:ind w:firstLine="0" w:firstLineChars="0"/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444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token验证失败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520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主站系统处理异常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404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资源获取失败</w:t>
            </w:r>
          </w:p>
        </w:tc>
      </w:tr>
    </w:tbl>
    <w:p/>
    <w:p>
      <w:pPr>
        <w:pStyle w:val="5"/>
      </w:pPr>
      <w:r>
        <w:rPr>
          <w:rFonts w:hint="eastAsia"/>
        </w:rPr>
        <w:t>3.1.2 验证电卡充值状态</w:t>
      </w:r>
    </w:p>
    <w:p>
      <w:pPr>
        <w:pStyle w:val="1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传入参数：用户卡信息</w:t>
      </w:r>
    </w:p>
    <w:p>
      <w:pPr>
        <w:pStyle w:val="1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返回参数：户号、表号、状态、状</w:t>
      </w:r>
      <w:r>
        <w:rPr>
          <w:rFonts w:hint="eastAsia" w:ascii="微软雅黑" w:hAnsi="微软雅黑" w:eastAsia="微软雅黑" w:cs="微软雅黑"/>
          <w:sz w:val="21"/>
          <w:szCs w:val="22"/>
        </w:rPr>
        <w:t>态说明、购电次数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访问方式：HTTP-POST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  <w:u w:val="single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访问地址：</w:t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fldChar w:fldCharType="begin"/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instrText xml:space="preserve"> HYPERLINK "http://127.0.0.1:8080/JNMS/linkApi" </w:instrText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t>http://127.0.0.1:8080/pas/</w:t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fldChar w:fldCharType="end"/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t>api/stateCardApi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  <w:highlight w:val="white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上行参数：</w:t>
      </w:r>
    </w:p>
    <w:tbl>
      <w:tblPr>
        <w:tblStyle w:val="12"/>
        <w:tblW w:w="8528" w:type="dxa"/>
        <w:tblInd w:w="-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36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是否必须</w:t>
            </w:r>
          </w:p>
        </w:tc>
        <w:tc>
          <w:tcPr>
            <w:tcW w:w="2131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cardNum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8字节卡片序列号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fileParam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参数信息文件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fileMoney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钱包文件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filePrice1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当前电价文件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filePrice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  <w:lang w:val="en-US" w:eastAsia="zh-CN"/>
              </w:rPr>
              <w:t>2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备用电价文件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fileReply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返写文件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lightGray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token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通过token接口获取的动态值</w:t>
            </w:r>
          </w:p>
        </w:tc>
      </w:tr>
    </w:tbl>
    <w:p>
      <w:pPr>
        <w:pStyle w:val="15"/>
        <w:ind w:firstLine="0" w:firstLineChars="0"/>
        <w:rPr>
          <w:rFonts w:ascii="微软雅黑" w:hAnsi="微软雅黑" w:eastAsia="微软雅黑" w:cs="微软雅黑"/>
        </w:rPr>
      </w:pPr>
    </w:p>
    <w:p>
      <w:pPr>
        <w:pStyle w:val="1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下行参数：</w:t>
      </w:r>
    </w:p>
    <w:tbl>
      <w:tblPr>
        <w:tblStyle w:val="12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4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6" w:type="dxa"/>
            <w:gridSpan w:val="2"/>
            <w:shd w:val="clear" w:color="auto" w:fill="F3F3F3"/>
          </w:tcPr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处理结果JSON：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6" w:type="dxa"/>
            <w:gridSpan w:val="2"/>
          </w:tcPr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{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"result": "true/false",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"errorCode": "",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"customerNo": "000000000001",//户号</w:t>
            </w:r>
          </w:p>
          <w:p>
            <w:pPr>
              <w:pStyle w:val="16"/>
              <w:ind w:firstLineChars="0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"meterNo": "001580307912",//表号</w:t>
            </w:r>
          </w:p>
          <w:p>
            <w:pPr>
              <w:pStyle w:val="16"/>
              <w:ind w:firstLineChars="0"/>
              <w:rPr>
                <w:rFonts w:hint="eastAsia" w:ascii="微软雅黑" w:hAnsi="微软雅黑" w:eastAsia="微软雅黑" w:cs="微软雅黑"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 w:val="18"/>
                <w:szCs w:val="18"/>
              </w:rPr>
              <w:t>"rechangeTimes": "</w:t>
            </w:r>
            <w:r>
              <w:rPr>
                <w:rFonts w:hint="eastAsia" w:ascii="微软雅黑" w:hAnsi="微软雅黑" w:eastAsia="微软雅黑" w:cs="微软雅黑"/>
                <w:bCs/>
                <w:color w:val="FF000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bCs/>
                <w:color w:val="FF0000"/>
                <w:sz w:val="18"/>
                <w:szCs w:val="18"/>
              </w:rPr>
              <w:t>",//</w:t>
            </w:r>
            <w:r>
              <w:rPr>
                <w:rFonts w:hint="eastAsia" w:ascii="微软雅黑" w:hAnsi="微软雅黑" w:eastAsia="微软雅黑" w:cs="微软雅黑"/>
                <w:bCs/>
                <w:color w:val="FF0000"/>
                <w:sz w:val="18"/>
                <w:szCs w:val="18"/>
                <w:lang w:val="en-US" w:eastAsia="zh-CN"/>
              </w:rPr>
              <w:t>购电次数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"flag":"1/2/3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/4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"desc": "可以售电/未插卡充值/无效卡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/卡类型错误（电卡未激活，请到营业厅充值激活电卡）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</w:p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="0" w:firstLineChars="0"/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errorCode：result为false才有值</w:t>
            </w:r>
          </w:p>
        </w:tc>
        <w:tc>
          <w:tcPr>
            <w:tcW w:w="4268" w:type="dxa"/>
          </w:tcPr>
          <w:p>
            <w:pPr>
              <w:pStyle w:val="16"/>
              <w:ind w:firstLine="0" w:firstLineChars="0"/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444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token验证失败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520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主站系统处理异常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404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资源获取失败</w:t>
            </w:r>
          </w:p>
        </w:tc>
      </w:tr>
    </w:tbl>
    <w:p/>
    <w:p>
      <w:pPr>
        <w:pStyle w:val="5"/>
      </w:pPr>
      <w:r>
        <w:rPr>
          <w:rFonts w:hint="eastAsia"/>
        </w:rPr>
        <w:t>3.1.3 充值记录</w:t>
      </w:r>
    </w:p>
    <w:p>
      <w:pPr>
        <w:pStyle w:val="15"/>
        <w:ind w:firstLine="630" w:firstLineChars="3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【远程下发】当验证支持使用远程充值后，进行缴费及最小金额验证；当缴费成功之后调用主站接口进行远程下发充电，下发之后主站响应完成即可通知用户购电成功，等待缴费短信即可。</w:t>
      </w:r>
    </w:p>
    <w:p>
      <w:pPr>
        <w:pStyle w:val="15"/>
        <w:ind w:firstLine="630" w:firstLineChars="3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【卡充】在设备本地进行缴费等操作，完成之后发送销帐数据到主站存储即可。</w:t>
      </w:r>
    </w:p>
    <w:p>
      <w:pPr>
        <w:pStyle w:val="1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传入参数：户号、表号、金额</w:t>
      </w:r>
    </w:p>
    <w:p>
      <w:pPr>
        <w:pStyle w:val="1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返回参数：成功标记、流水号、充值时间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访问方式：HTTP-POST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  <w:u w:val="single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访问地址：</w:t>
      </w:r>
      <w:r>
        <w:rPr>
          <w:rFonts w:hint="eastAsia" w:ascii="微软雅黑" w:hAnsi="微软雅黑" w:eastAsia="微软雅黑" w:cs="微软雅黑"/>
          <w:bCs/>
          <w:color w:val="000000"/>
          <w:szCs w:val="21"/>
          <w:u w:val="single"/>
        </w:rPr>
        <w:fldChar w:fldCharType="begin"/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instrText xml:space="preserve"> HYPERLINK "http://127.0.0.1:8080/JNMS/linkApi" </w:instrText>
      </w:r>
      <w:r>
        <w:rPr>
          <w:rFonts w:hint="eastAsia" w:ascii="微软雅黑" w:hAnsi="微软雅黑" w:eastAsia="微软雅黑" w:cs="微软雅黑"/>
          <w:bCs/>
          <w:color w:val="000000"/>
          <w:szCs w:val="21"/>
          <w:u w:val="singl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t>http://127.0.0.1:8080/pas/</w:t>
      </w:r>
      <w:r>
        <w:rPr>
          <w:rFonts w:hint="eastAsia" w:ascii="微软雅黑" w:hAnsi="微软雅黑" w:eastAsia="微软雅黑" w:cs="微软雅黑"/>
          <w:bCs/>
          <w:color w:val="000000"/>
          <w:szCs w:val="21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000000"/>
          <w:szCs w:val="21"/>
          <w:u w:val="single"/>
        </w:rPr>
        <w:t>api/rechargeDicApi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  <w:highlight w:val="white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上行参数：</w:t>
      </w:r>
    </w:p>
    <w:tbl>
      <w:tblPr>
        <w:tblStyle w:val="12"/>
        <w:tblW w:w="8528" w:type="dxa"/>
        <w:tblInd w:w="-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0"/>
        <w:gridCol w:w="1999"/>
        <w:gridCol w:w="2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36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类型</w:t>
            </w:r>
          </w:p>
        </w:tc>
        <w:tc>
          <w:tcPr>
            <w:tcW w:w="1999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是否必须</w:t>
            </w:r>
          </w:p>
        </w:tc>
        <w:tc>
          <w:tcPr>
            <w:tcW w:w="2263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highlight w:val="white"/>
              </w:rPr>
              <w:t>customerNo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String</w:t>
            </w:r>
          </w:p>
        </w:tc>
        <w:tc>
          <w:tcPr>
            <w:tcW w:w="1999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263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meterNo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String</w:t>
            </w:r>
          </w:p>
        </w:tc>
        <w:tc>
          <w:tcPr>
            <w:tcW w:w="1999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263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money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double</w:t>
            </w:r>
          </w:p>
        </w:tc>
        <w:tc>
          <w:tcPr>
            <w:tcW w:w="1999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263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type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int</w:t>
            </w:r>
          </w:p>
        </w:tc>
        <w:tc>
          <w:tcPr>
            <w:tcW w:w="1999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263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1.远程充值，2电卡充值（电卡充值仅记录充值信息，如果电卡充值失败使用远程充值时type为1）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typeInfo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String</w:t>
            </w:r>
          </w:p>
        </w:tc>
        <w:tc>
          <w:tcPr>
            <w:tcW w:w="1999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  <w:lang w:val="en-US" w:eastAsia="zh-CN"/>
              </w:rPr>
              <w:t>是</w:t>
            </w:r>
          </w:p>
        </w:tc>
        <w:tc>
          <w:tcPr>
            <w:tcW w:w="226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  <w:lang w:val="en-US" w:eastAsia="zh-CN"/>
              </w:rPr>
              <w:t>终端生成的流水号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</w:pPr>
            <w:bookmarkStart w:id="1" w:name="_Hlk493060671"/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devo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String</w:t>
            </w:r>
          </w:p>
        </w:tc>
        <w:tc>
          <w:tcPr>
            <w:tcW w:w="1999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26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ATM、POS设备编号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  <w:lang w:val="en-US" w:eastAsia="zh-CN"/>
              </w:rPr>
              <w:t>u</w:t>
            </w: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ser</w:t>
            </w: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ame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String</w:t>
            </w:r>
          </w:p>
        </w:tc>
        <w:tc>
          <w:tcPr>
            <w:tcW w:w="1999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26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收费员，atm收费取设备编号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alance</w:t>
            </w: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ode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String</w:t>
            </w:r>
          </w:p>
        </w:tc>
        <w:tc>
          <w:tcPr>
            <w:tcW w:w="1999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26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支付方式，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银联支付，0现金支付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ay</w:t>
            </w: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ime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String</w:t>
            </w:r>
          </w:p>
        </w:tc>
        <w:tc>
          <w:tcPr>
            <w:tcW w:w="1999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26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收费时间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lightGray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token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String</w:t>
            </w:r>
          </w:p>
        </w:tc>
        <w:tc>
          <w:tcPr>
            <w:tcW w:w="1999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263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通过token接口获取的动态值</w:t>
            </w:r>
          </w:p>
        </w:tc>
      </w:tr>
    </w:tbl>
    <w:p>
      <w:pPr>
        <w:pStyle w:val="15"/>
        <w:ind w:firstLine="0" w:firstLineChars="0"/>
        <w:rPr>
          <w:rFonts w:ascii="微软雅黑" w:hAnsi="微软雅黑" w:eastAsia="微软雅黑" w:cs="微软雅黑"/>
        </w:rPr>
      </w:pPr>
    </w:p>
    <w:p>
      <w:pPr>
        <w:pStyle w:val="1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下行参数：</w:t>
      </w:r>
    </w:p>
    <w:tbl>
      <w:tblPr>
        <w:tblStyle w:val="12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4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36" w:type="dxa"/>
            <w:gridSpan w:val="2"/>
            <w:shd w:val="clear" w:color="auto" w:fill="F3F3F3"/>
          </w:tcPr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处理结果JSON：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6" w:type="dxa"/>
            <w:gridSpan w:val="2"/>
          </w:tcPr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{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"result": "true/false",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"errorCode": "",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"serialNo": "36172812731230",//流水号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"money": "100.00",//缴费金额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"rechargeFlag": "0/1/2/3",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"rechargeDesc": "充值中/充值成功/充值失败/暂停远程充值",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"rechargeDate": "2016-10-18 10:18:09"</w:t>
            </w:r>
          </w:p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="0" w:firstLineChars="0"/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errorCode：result为false才有值</w:t>
            </w:r>
          </w:p>
        </w:tc>
        <w:tc>
          <w:tcPr>
            <w:tcW w:w="4268" w:type="dxa"/>
          </w:tcPr>
          <w:p>
            <w:pPr>
              <w:pStyle w:val="16"/>
              <w:ind w:firstLine="0" w:firstLineChars="0"/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444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token验证失败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455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入参异常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456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电表充值状态错误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520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主站系统处理异常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404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资源获取失败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405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未知的设备编号</w:t>
            </w:r>
          </w:p>
        </w:tc>
      </w:tr>
    </w:tbl>
    <w:p/>
    <w:p>
      <w:pPr>
        <w:pStyle w:val="4"/>
        <w:ind w:firstLine="0" w:firstLineChars="0"/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解款对账</w:t>
      </w:r>
    </w:p>
    <w:p>
      <w:pPr>
        <w:pStyle w:val="15"/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当用户在主站系统进行对账操作时，主站会响应页面请求在心跳接口存入对账需求命令，当第三方服务获取到对账命令后，根据命令响应需求的数据，通过下方接口发送数据信息到主站中进行对账。</w:t>
      </w:r>
    </w:p>
    <w:p>
      <w:pPr>
        <w:pStyle w:val="3"/>
      </w:pPr>
      <w:r>
        <w:rPr>
          <w:rFonts w:hint="eastAsia"/>
        </w:rPr>
        <w:t>4.1 发送对账信息</w:t>
      </w:r>
    </w:p>
    <w:p>
      <w:pPr>
        <w:pStyle w:val="1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传入参数：对账信息</w:t>
      </w:r>
    </w:p>
    <w:p>
      <w:pPr>
        <w:pStyle w:val="1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返回参数：发送结果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访问方式：HTTP-POST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  <w:u w:val="single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访问地址：</w:t>
      </w:r>
      <w:r>
        <w:rPr>
          <w:rFonts w:hint="eastAsia" w:ascii="微软雅黑" w:hAnsi="微软雅黑" w:eastAsia="微软雅黑" w:cs="微软雅黑"/>
          <w:bCs/>
          <w:color w:val="000000"/>
          <w:szCs w:val="21"/>
          <w:u w:val="single"/>
        </w:rPr>
        <w:fldChar w:fldCharType="begin"/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instrText xml:space="preserve"> HYPERLINK "http://127.0.0.1:8080/JNMS/linkApi" </w:instrText>
      </w:r>
      <w:r>
        <w:rPr>
          <w:rFonts w:hint="eastAsia" w:ascii="微软雅黑" w:hAnsi="微软雅黑" w:eastAsia="微软雅黑" w:cs="微软雅黑"/>
          <w:bCs/>
          <w:color w:val="000000"/>
          <w:szCs w:val="21"/>
          <w:u w:val="singl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Cs/>
          <w:color w:val="000000"/>
          <w:szCs w:val="21"/>
        </w:rPr>
        <w:t>http://127.0.0.1:8080/pas/</w:t>
      </w:r>
      <w:r>
        <w:rPr>
          <w:rFonts w:hint="eastAsia" w:ascii="微软雅黑" w:hAnsi="微软雅黑" w:eastAsia="微软雅黑" w:cs="微软雅黑"/>
          <w:bCs/>
          <w:color w:val="000000"/>
          <w:szCs w:val="21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bCs/>
          <w:color w:val="000000"/>
          <w:szCs w:val="21"/>
          <w:u w:val="single"/>
        </w:rPr>
        <w:t>api/accountsApi</w:t>
      </w:r>
    </w:p>
    <w:p>
      <w:pPr>
        <w:pStyle w:val="16"/>
        <w:ind w:firstLine="0" w:firstLineChars="0"/>
        <w:rPr>
          <w:rFonts w:ascii="微软雅黑" w:hAnsi="微软雅黑" w:eastAsia="微软雅黑" w:cs="微软雅黑"/>
          <w:bCs/>
          <w:color w:val="000000"/>
          <w:szCs w:val="21"/>
          <w:highlight w:val="white"/>
        </w:rPr>
      </w:pPr>
      <w:r>
        <w:rPr>
          <w:rFonts w:hint="eastAsia" w:ascii="微软雅黑" w:hAnsi="微软雅黑" w:eastAsia="微软雅黑" w:cs="微软雅黑"/>
          <w:bCs/>
          <w:color w:val="000000"/>
          <w:szCs w:val="21"/>
        </w:rPr>
        <w:t>上行参数：</w:t>
      </w:r>
    </w:p>
    <w:tbl>
      <w:tblPr>
        <w:tblStyle w:val="12"/>
        <w:tblW w:w="8528" w:type="dxa"/>
        <w:tblInd w:w="-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0"/>
        <w:gridCol w:w="1999"/>
        <w:gridCol w:w="2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36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参数名</w:t>
            </w:r>
          </w:p>
        </w:tc>
        <w:tc>
          <w:tcPr>
            <w:tcW w:w="2130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类型</w:t>
            </w:r>
          </w:p>
        </w:tc>
        <w:tc>
          <w:tcPr>
            <w:tcW w:w="1999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是否必须</w:t>
            </w:r>
          </w:p>
        </w:tc>
        <w:tc>
          <w:tcPr>
            <w:tcW w:w="2263" w:type="dxa"/>
            <w:shd w:val="clear" w:color="auto" w:fill="F3F3F3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  <w:lang w:val="en-US" w:eastAsia="zh-CN"/>
              </w:rPr>
              <w:t>accountsJson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  <w:lang w:val="en-US" w:eastAsia="zh-CN"/>
              </w:rPr>
              <w:t>JSON字符串</w:t>
            </w:r>
          </w:p>
        </w:tc>
        <w:tc>
          <w:tcPr>
            <w:tcW w:w="1999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  <w:lang w:val="en-US" w:eastAsia="zh-CN"/>
              </w:rPr>
              <w:t>是</w:t>
            </w:r>
          </w:p>
        </w:tc>
        <w:tc>
          <w:tcPr>
            <w:tcW w:w="2263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</w:rPr>
              <w:t>对账信息，</w:t>
            </w:r>
            <w:r>
              <w:rPr>
                <w:rFonts w:hint="eastAsia" w:ascii="微软雅黑" w:hAnsi="微软雅黑" w:eastAsia="微软雅黑" w:cs="微软雅黑"/>
                <w:bCs/>
                <w:color w:val="FF0000"/>
                <w:szCs w:val="21"/>
                <w:lang w:val="en-US" w:eastAsia="zh-CN"/>
              </w:rPr>
              <w:t>demo如下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136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  <w:highlight w:val="lightGray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token</w:t>
            </w:r>
          </w:p>
        </w:tc>
        <w:tc>
          <w:tcPr>
            <w:tcW w:w="2130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String</w:t>
            </w:r>
          </w:p>
        </w:tc>
        <w:tc>
          <w:tcPr>
            <w:tcW w:w="1999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是</w:t>
            </w:r>
          </w:p>
        </w:tc>
        <w:tc>
          <w:tcPr>
            <w:tcW w:w="2263" w:type="dxa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通过token接口获取的动态值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8528" w:type="dxa"/>
            <w:gridSpan w:val="4"/>
            <w:shd w:val="clear" w:color="auto" w:fill="FFFFFF"/>
            <w:vAlign w:val="center"/>
          </w:tcPr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{</w:t>
            </w:r>
          </w:p>
          <w:p>
            <w:pPr>
              <w:pStyle w:val="16"/>
              <w:ind w:firstLineChars="0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1008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",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//对账人员ID，在轮循接口中获取</w:t>
            </w:r>
          </w:p>
          <w:p>
            <w:pPr>
              <w:pStyle w:val="16"/>
              <w:ind w:firstLineChars="0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"operDate": "2017-06-12 12:08:19",//对账时间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在轮循接口中获取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"totalCount": 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",//总笔数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"totalAmt": "2829.28"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//总金额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accounts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":[//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需要对账的记录</w:t>
            </w:r>
          </w:p>
          <w:p>
            <w:pPr>
              <w:pStyle w:val="16"/>
              <w:ind w:firstLineChars="0"/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/>
              </w:rPr>
              <w:t>{</w:t>
            </w:r>
          </w:p>
          <w:p>
            <w:pPr>
              <w:pStyle w:val="16"/>
              <w:ind w:firstLineChars="0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"serialNo": "36172812731231",//流水号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/>
              </w:rPr>
              <w:t>customerNo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"100000000001",//户号</w:t>
            </w:r>
          </w:p>
          <w:p>
            <w:pPr>
              <w:pStyle w:val="16"/>
              <w:ind w:firstLine="1260" w:firstLineChars="70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/>
              </w:rPr>
              <w:t>name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"张三",//户名</w:t>
            </w:r>
          </w:p>
          <w:p>
            <w:pPr>
              <w:pStyle w:val="16"/>
              <w:ind w:firstLine="1260" w:firstLineChars="700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rechargeType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",//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充值方式  1.远程充值  2.电卡充值</w:t>
            </w:r>
          </w:p>
          <w:p>
            <w:pPr>
              <w:pStyle w:val="16"/>
              <w:ind w:firstLine="1260" w:firstLineChars="700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devo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SD01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",//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设备编号</w:t>
            </w:r>
          </w:p>
          <w:p>
            <w:pPr>
              <w:pStyle w:val="16"/>
              <w:ind w:firstLineChars="0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userName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张三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POS收费人员，ATM存设备编号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 xml:space="preserve"> 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pay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Time": "2016-10-10 19:24:28",//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收费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时间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 xml:space="preserve">        "payMoney": "100.00",//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收费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金额</w:t>
            </w:r>
          </w:p>
          <w:p>
            <w:pPr>
              <w:pStyle w:val="16"/>
              <w:ind w:firstLineChars="0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 xml:space="preserve">        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balanceMode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0/1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支付方式，0现金 1 银联</w:t>
            </w:r>
          </w:p>
          <w:p>
            <w:pPr>
              <w:pStyle w:val="16"/>
              <w:ind w:firstLineChars="0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rechargeState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1/2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"//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充值状态，1成功 2.失败</w:t>
            </w:r>
          </w:p>
          <w:p>
            <w:pPr>
              <w:pStyle w:val="16"/>
              <w:ind w:firstLineChars="0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,</w:t>
            </w:r>
          </w:p>
          <w:p>
            <w:pPr>
              <w:pStyle w:val="16"/>
              <w:ind w:firstLineChars="0"/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{</w:t>
            </w:r>
          </w:p>
          <w:p>
            <w:pPr>
              <w:pStyle w:val="16"/>
              <w:ind w:firstLineChars="0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"serialNo": "3617281273123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",//流水号</w:t>
            </w:r>
          </w:p>
          <w:p>
            <w:pPr>
              <w:pStyle w:val="16"/>
              <w:ind w:firstLine="1260" w:firstLineChars="70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/>
              </w:rPr>
              <w:t>customerNo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"100000000001",//户号</w:t>
            </w:r>
          </w:p>
          <w:p>
            <w:pPr>
              <w:pStyle w:val="16"/>
              <w:ind w:firstLine="1260" w:firstLineChars="70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/>
              </w:rPr>
              <w:t>name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"张三",//户名</w:t>
            </w:r>
          </w:p>
          <w:p>
            <w:pPr>
              <w:pStyle w:val="16"/>
              <w:ind w:firstLine="1260" w:firstLineChars="700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rechargeType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",//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充值方式  1.远程充值  2.电卡充值</w:t>
            </w:r>
          </w:p>
          <w:p>
            <w:pPr>
              <w:pStyle w:val="16"/>
              <w:ind w:firstLine="1260" w:firstLineChars="700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devo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SD01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",//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设备编号</w:t>
            </w:r>
          </w:p>
          <w:p>
            <w:pPr>
              <w:pStyle w:val="16"/>
              <w:ind w:firstLineChars="0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userName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张三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POS收费人员，ATM存设备编号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 xml:space="preserve"> 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pay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Time": "2016-10-10 19:24:2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",//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收费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时间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 xml:space="preserve">        "payMoney": "100.00",//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收费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金额</w:t>
            </w:r>
          </w:p>
          <w:p>
            <w:pPr>
              <w:pStyle w:val="16"/>
              <w:ind w:firstLineChars="0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 xml:space="preserve">        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balanceMode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0/1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//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支付方式，0现金 1 银联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rechargeState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": "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1/2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"//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>充值状态，1成功 2.失败</w:t>
            </w:r>
          </w:p>
          <w:p>
            <w:pPr>
              <w:pStyle w:val="16"/>
              <w:ind w:firstLineChars="0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pStyle w:val="16"/>
              <w:ind w:firstLineChars="0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val="en-US" w:eastAsia="zh-CN"/>
              </w:rPr>
              <w:t xml:space="preserve">    ...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]</w:t>
            </w:r>
          </w:p>
          <w:p>
            <w:pPr>
              <w:pStyle w:val="15"/>
              <w:ind w:firstLine="0" w:firstLineChars="0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8528" w:type="dxa"/>
            <w:gridSpan w:val="4"/>
            <w:shd w:val="clear" w:color="auto" w:fill="FFFFFF"/>
            <w:vAlign w:val="center"/>
          </w:tcPr>
          <w:p>
            <w:pPr>
              <w:pStyle w:val="15"/>
              <w:ind w:firstLine="0" w:firstLineChars="0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</w:p>
        </w:tc>
      </w:tr>
    </w:tbl>
    <w:p>
      <w:pPr>
        <w:pStyle w:val="15"/>
        <w:ind w:firstLine="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下行参数：</w:t>
      </w:r>
    </w:p>
    <w:tbl>
      <w:tblPr>
        <w:tblStyle w:val="12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4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6" w:type="dxa"/>
            <w:gridSpan w:val="2"/>
            <w:shd w:val="clear" w:color="auto" w:fill="F3F3F3"/>
          </w:tcPr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处理结果JSON：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6" w:type="dxa"/>
            <w:gridSpan w:val="2"/>
          </w:tcPr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{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"result": "true/false",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"errorCode": "",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"operDate": "2017-06-12 12:08:19",//对账时间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"totalCount": "10",//总笔数</w:t>
            </w:r>
          </w:p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"totalAmt": "2829.28"//总金额</w:t>
            </w:r>
          </w:p>
          <w:p>
            <w:pPr>
              <w:pStyle w:val="16"/>
              <w:ind w:firstLine="0"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="0" w:firstLineChars="0"/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errorCode：result为false才有值</w:t>
            </w:r>
          </w:p>
        </w:tc>
        <w:tc>
          <w:tcPr>
            <w:tcW w:w="4268" w:type="dxa"/>
          </w:tcPr>
          <w:p>
            <w:pPr>
              <w:pStyle w:val="16"/>
              <w:ind w:firstLine="0" w:firstLineChars="0"/>
              <w:jc w:val="center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444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token验证失败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  <w:vAlign w:val="top"/>
          </w:tcPr>
          <w:p>
            <w:pPr>
              <w:pStyle w:val="16"/>
              <w:ind w:firstLine="420" w:firstLineChars="0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455</w:t>
            </w:r>
          </w:p>
        </w:tc>
        <w:tc>
          <w:tcPr>
            <w:tcW w:w="4268" w:type="dxa"/>
            <w:vAlign w:val="top"/>
          </w:tcPr>
          <w:p>
            <w:pPr>
              <w:pStyle w:val="16"/>
              <w:ind w:firstLine="420" w:firstLineChars="0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入参异常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520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主站系统处理异常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404</w:t>
            </w:r>
          </w:p>
        </w:tc>
        <w:tc>
          <w:tcPr>
            <w:tcW w:w="4268" w:type="dxa"/>
          </w:tcPr>
          <w:p>
            <w:pPr>
              <w:pStyle w:val="16"/>
              <w:ind w:firstLineChars="0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资源获取失败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Futura Hv">
    <w:altName w:val="Trebuchet MS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394B"/>
    <w:multiLevelType w:val="singleLevel"/>
    <w:tmpl w:val="58EC394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3F4E0C"/>
    <w:multiLevelType w:val="singleLevel"/>
    <w:tmpl w:val="593F4E0C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3F80CF"/>
    <w:multiLevelType w:val="singleLevel"/>
    <w:tmpl w:val="593F80CF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24BF"/>
    <w:rsid w:val="000A5654"/>
    <w:rsid w:val="00100716"/>
    <w:rsid w:val="00172A27"/>
    <w:rsid w:val="00246D69"/>
    <w:rsid w:val="00337209"/>
    <w:rsid w:val="003778C0"/>
    <w:rsid w:val="003A508E"/>
    <w:rsid w:val="004D7081"/>
    <w:rsid w:val="005F7221"/>
    <w:rsid w:val="00620AAF"/>
    <w:rsid w:val="006A487E"/>
    <w:rsid w:val="006F0AC9"/>
    <w:rsid w:val="00755C22"/>
    <w:rsid w:val="007902AE"/>
    <w:rsid w:val="007D7E50"/>
    <w:rsid w:val="00850C99"/>
    <w:rsid w:val="008C72C8"/>
    <w:rsid w:val="009002FA"/>
    <w:rsid w:val="00995710"/>
    <w:rsid w:val="00A867DA"/>
    <w:rsid w:val="00B010A7"/>
    <w:rsid w:val="00B37D85"/>
    <w:rsid w:val="00B73CE6"/>
    <w:rsid w:val="00B87A1C"/>
    <w:rsid w:val="00BC51C4"/>
    <w:rsid w:val="00C062FA"/>
    <w:rsid w:val="00C216CF"/>
    <w:rsid w:val="00D20DA5"/>
    <w:rsid w:val="00DF37AB"/>
    <w:rsid w:val="00DF4FBE"/>
    <w:rsid w:val="00E0514D"/>
    <w:rsid w:val="00E54760"/>
    <w:rsid w:val="00EE0457"/>
    <w:rsid w:val="00EF03DF"/>
    <w:rsid w:val="00F27B8F"/>
    <w:rsid w:val="00F424AD"/>
    <w:rsid w:val="00F6360F"/>
    <w:rsid w:val="00F92BF4"/>
    <w:rsid w:val="0101152F"/>
    <w:rsid w:val="01360012"/>
    <w:rsid w:val="01424F7D"/>
    <w:rsid w:val="0145709E"/>
    <w:rsid w:val="0160388D"/>
    <w:rsid w:val="0177335C"/>
    <w:rsid w:val="017E4EBB"/>
    <w:rsid w:val="018B55B9"/>
    <w:rsid w:val="018D7CA0"/>
    <w:rsid w:val="019024AA"/>
    <w:rsid w:val="019A3B5C"/>
    <w:rsid w:val="01C87A7C"/>
    <w:rsid w:val="01EF0AE3"/>
    <w:rsid w:val="01F32890"/>
    <w:rsid w:val="01F5288D"/>
    <w:rsid w:val="02031098"/>
    <w:rsid w:val="02083C92"/>
    <w:rsid w:val="02093969"/>
    <w:rsid w:val="02112014"/>
    <w:rsid w:val="02144487"/>
    <w:rsid w:val="021464B9"/>
    <w:rsid w:val="021F6E0E"/>
    <w:rsid w:val="02207A2C"/>
    <w:rsid w:val="02460ADD"/>
    <w:rsid w:val="02490633"/>
    <w:rsid w:val="02494E42"/>
    <w:rsid w:val="024A34F7"/>
    <w:rsid w:val="024D47B5"/>
    <w:rsid w:val="02510CC8"/>
    <w:rsid w:val="0251466E"/>
    <w:rsid w:val="02635354"/>
    <w:rsid w:val="0287797E"/>
    <w:rsid w:val="02F60F02"/>
    <w:rsid w:val="03073B1B"/>
    <w:rsid w:val="03134F20"/>
    <w:rsid w:val="031C03BD"/>
    <w:rsid w:val="031C133F"/>
    <w:rsid w:val="034A63A7"/>
    <w:rsid w:val="035462A3"/>
    <w:rsid w:val="035D396D"/>
    <w:rsid w:val="038324CB"/>
    <w:rsid w:val="039F2219"/>
    <w:rsid w:val="03A679E6"/>
    <w:rsid w:val="03AC340B"/>
    <w:rsid w:val="03AF439E"/>
    <w:rsid w:val="03B74F89"/>
    <w:rsid w:val="03B812FA"/>
    <w:rsid w:val="03B928C9"/>
    <w:rsid w:val="03BA4A8F"/>
    <w:rsid w:val="03C57DA8"/>
    <w:rsid w:val="03CD5C97"/>
    <w:rsid w:val="03D14FBD"/>
    <w:rsid w:val="03EA690A"/>
    <w:rsid w:val="04055D2D"/>
    <w:rsid w:val="04082E29"/>
    <w:rsid w:val="044071CC"/>
    <w:rsid w:val="04620AC0"/>
    <w:rsid w:val="046418B4"/>
    <w:rsid w:val="046A06EA"/>
    <w:rsid w:val="046E6AD4"/>
    <w:rsid w:val="047267BF"/>
    <w:rsid w:val="047A6A4C"/>
    <w:rsid w:val="048D2B4B"/>
    <w:rsid w:val="04B744FB"/>
    <w:rsid w:val="04C525FF"/>
    <w:rsid w:val="04DB4124"/>
    <w:rsid w:val="04DC360C"/>
    <w:rsid w:val="04E75FA3"/>
    <w:rsid w:val="04F92582"/>
    <w:rsid w:val="05031F56"/>
    <w:rsid w:val="05070FDA"/>
    <w:rsid w:val="050F2C4E"/>
    <w:rsid w:val="052A5DDA"/>
    <w:rsid w:val="05320A4F"/>
    <w:rsid w:val="05413389"/>
    <w:rsid w:val="056832A2"/>
    <w:rsid w:val="05706016"/>
    <w:rsid w:val="058A43C9"/>
    <w:rsid w:val="05997DA2"/>
    <w:rsid w:val="05D02B1C"/>
    <w:rsid w:val="05D429F6"/>
    <w:rsid w:val="05FF0C8E"/>
    <w:rsid w:val="0603055C"/>
    <w:rsid w:val="060D552F"/>
    <w:rsid w:val="062619B3"/>
    <w:rsid w:val="065D2C0B"/>
    <w:rsid w:val="06611F9B"/>
    <w:rsid w:val="066F6836"/>
    <w:rsid w:val="06706D92"/>
    <w:rsid w:val="06984FD7"/>
    <w:rsid w:val="06A257DE"/>
    <w:rsid w:val="06A30BDE"/>
    <w:rsid w:val="06AE0EA1"/>
    <w:rsid w:val="06BD4C17"/>
    <w:rsid w:val="06C377B6"/>
    <w:rsid w:val="06EB3C69"/>
    <w:rsid w:val="072D5350"/>
    <w:rsid w:val="07450AB5"/>
    <w:rsid w:val="075B3479"/>
    <w:rsid w:val="076116D9"/>
    <w:rsid w:val="076317BC"/>
    <w:rsid w:val="07652AF8"/>
    <w:rsid w:val="079C73A8"/>
    <w:rsid w:val="07A14E32"/>
    <w:rsid w:val="07AB7DC5"/>
    <w:rsid w:val="07C104CA"/>
    <w:rsid w:val="07C6268D"/>
    <w:rsid w:val="07D30C76"/>
    <w:rsid w:val="07D46F9D"/>
    <w:rsid w:val="08147963"/>
    <w:rsid w:val="08285C45"/>
    <w:rsid w:val="08313CFA"/>
    <w:rsid w:val="08385F07"/>
    <w:rsid w:val="083F2AA1"/>
    <w:rsid w:val="08452669"/>
    <w:rsid w:val="084F0AA3"/>
    <w:rsid w:val="085B422D"/>
    <w:rsid w:val="08845791"/>
    <w:rsid w:val="08A3527A"/>
    <w:rsid w:val="08B2686B"/>
    <w:rsid w:val="08C46344"/>
    <w:rsid w:val="08C76A93"/>
    <w:rsid w:val="08D61A83"/>
    <w:rsid w:val="08D730C8"/>
    <w:rsid w:val="08D956DC"/>
    <w:rsid w:val="08E94B07"/>
    <w:rsid w:val="090670D2"/>
    <w:rsid w:val="09067B2A"/>
    <w:rsid w:val="091523DB"/>
    <w:rsid w:val="09346741"/>
    <w:rsid w:val="0947023A"/>
    <w:rsid w:val="09571E1E"/>
    <w:rsid w:val="09A01E57"/>
    <w:rsid w:val="09AC2EDD"/>
    <w:rsid w:val="09D732C1"/>
    <w:rsid w:val="0A334B05"/>
    <w:rsid w:val="0A40202E"/>
    <w:rsid w:val="0A4F59D3"/>
    <w:rsid w:val="0A597B92"/>
    <w:rsid w:val="0A5A3FA9"/>
    <w:rsid w:val="0A665EA7"/>
    <w:rsid w:val="0A8303ED"/>
    <w:rsid w:val="0A8D6668"/>
    <w:rsid w:val="0A8E4F90"/>
    <w:rsid w:val="0A9D4283"/>
    <w:rsid w:val="0AA323C0"/>
    <w:rsid w:val="0AB26F84"/>
    <w:rsid w:val="0AE333D7"/>
    <w:rsid w:val="0B1556CB"/>
    <w:rsid w:val="0B320A40"/>
    <w:rsid w:val="0B37449C"/>
    <w:rsid w:val="0B380873"/>
    <w:rsid w:val="0B3A4E2E"/>
    <w:rsid w:val="0B3C21DE"/>
    <w:rsid w:val="0B573405"/>
    <w:rsid w:val="0B663C40"/>
    <w:rsid w:val="0B760A93"/>
    <w:rsid w:val="0B7D0590"/>
    <w:rsid w:val="0B900CAB"/>
    <w:rsid w:val="0B945F59"/>
    <w:rsid w:val="0BA02485"/>
    <w:rsid w:val="0BAD3F97"/>
    <w:rsid w:val="0BB5576A"/>
    <w:rsid w:val="0BD479EE"/>
    <w:rsid w:val="0BD47BCE"/>
    <w:rsid w:val="0BDF0D63"/>
    <w:rsid w:val="0BEA77EA"/>
    <w:rsid w:val="0BF85852"/>
    <w:rsid w:val="0BFB7954"/>
    <w:rsid w:val="0BFD1DE2"/>
    <w:rsid w:val="0C094A98"/>
    <w:rsid w:val="0C1A74D7"/>
    <w:rsid w:val="0C231ACF"/>
    <w:rsid w:val="0C3050D3"/>
    <w:rsid w:val="0C3435D5"/>
    <w:rsid w:val="0C370D4B"/>
    <w:rsid w:val="0C3A11E2"/>
    <w:rsid w:val="0C4374BB"/>
    <w:rsid w:val="0C5606BA"/>
    <w:rsid w:val="0C5F679B"/>
    <w:rsid w:val="0C60309E"/>
    <w:rsid w:val="0C802A4C"/>
    <w:rsid w:val="0C904D58"/>
    <w:rsid w:val="0CCC610E"/>
    <w:rsid w:val="0CCD3EDB"/>
    <w:rsid w:val="0D0E7131"/>
    <w:rsid w:val="0D245C3E"/>
    <w:rsid w:val="0D3B7410"/>
    <w:rsid w:val="0D3C1803"/>
    <w:rsid w:val="0D4A2057"/>
    <w:rsid w:val="0D4B2BA8"/>
    <w:rsid w:val="0D553313"/>
    <w:rsid w:val="0D703865"/>
    <w:rsid w:val="0D880358"/>
    <w:rsid w:val="0DA64FDD"/>
    <w:rsid w:val="0DBC09B8"/>
    <w:rsid w:val="0DD201D4"/>
    <w:rsid w:val="0DD35EB0"/>
    <w:rsid w:val="0DF157E2"/>
    <w:rsid w:val="0E010BE1"/>
    <w:rsid w:val="0E0B5802"/>
    <w:rsid w:val="0E2271AA"/>
    <w:rsid w:val="0E2F6CBB"/>
    <w:rsid w:val="0E4F0D8C"/>
    <w:rsid w:val="0EA012D3"/>
    <w:rsid w:val="0EA50AB4"/>
    <w:rsid w:val="0EB2032B"/>
    <w:rsid w:val="0EB444F3"/>
    <w:rsid w:val="0EC60C92"/>
    <w:rsid w:val="0F100B54"/>
    <w:rsid w:val="0F242D30"/>
    <w:rsid w:val="0F427B77"/>
    <w:rsid w:val="0F5513A4"/>
    <w:rsid w:val="0F5569A7"/>
    <w:rsid w:val="0F7B35F9"/>
    <w:rsid w:val="0F814FFD"/>
    <w:rsid w:val="0F823419"/>
    <w:rsid w:val="0F887608"/>
    <w:rsid w:val="0F8D548B"/>
    <w:rsid w:val="0F9708A1"/>
    <w:rsid w:val="0FF2449A"/>
    <w:rsid w:val="0FF37AD9"/>
    <w:rsid w:val="0FF91614"/>
    <w:rsid w:val="100673B6"/>
    <w:rsid w:val="10194FC7"/>
    <w:rsid w:val="101C6738"/>
    <w:rsid w:val="102F2B1F"/>
    <w:rsid w:val="10397D49"/>
    <w:rsid w:val="103D3B75"/>
    <w:rsid w:val="105D5F0A"/>
    <w:rsid w:val="105F7EC7"/>
    <w:rsid w:val="107755ED"/>
    <w:rsid w:val="10793B81"/>
    <w:rsid w:val="10967361"/>
    <w:rsid w:val="109A58BB"/>
    <w:rsid w:val="109F64BE"/>
    <w:rsid w:val="10A7672F"/>
    <w:rsid w:val="10B231C0"/>
    <w:rsid w:val="10D4679F"/>
    <w:rsid w:val="10E8666F"/>
    <w:rsid w:val="10ED60CF"/>
    <w:rsid w:val="10F81212"/>
    <w:rsid w:val="1105634C"/>
    <w:rsid w:val="111443F3"/>
    <w:rsid w:val="1114553B"/>
    <w:rsid w:val="11156AC4"/>
    <w:rsid w:val="11231CBA"/>
    <w:rsid w:val="112D7EC1"/>
    <w:rsid w:val="114707D5"/>
    <w:rsid w:val="11534528"/>
    <w:rsid w:val="115456CD"/>
    <w:rsid w:val="115E584C"/>
    <w:rsid w:val="11600994"/>
    <w:rsid w:val="117B64C7"/>
    <w:rsid w:val="1186469B"/>
    <w:rsid w:val="119A63D2"/>
    <w:rsid w:val="119F535A"/>
    <w:rsid w:val="11C81269"/>
    <w:rsid w:val="11C81C25"/>
    <w:rsid w:val="11E27A0A"/>
    <w:rsid w:val="11ED6743"/>
    <w:rsid w:val="11F046F3"/>
    <w:rsid w:val="12117FD6"/>
    <w:rsid w:val="12171B6C"/>
    <w:rsid w:val="12224DE1"/>
    <w:rsid w:val="123132B4"/>
    <w:rsid w:val="12323777"/>
    <w:rsid w:val="1233235B"/>
    <w:rsid w:val="12440B7E"/>
    <w:rsid w:val="12576791"/>
    <w:rsid w:val="125F5B4E"/>
    <w:rsid w:val="126C3869"/>
    <w:rsid w:val="129C31E3"/>
    <w:rsid w:val="12A06F7A"/>
    <w:rsid w:val="12A15523"/>
    <w:rsid w:val="12BA08BC"/>
    <w:rsid w:val="12BD7A49"/>
    <w:rsid w:val="12D968A8"/>
    <w:rsid w:val="12DF4803"/>
    <w:rsid w:val="12ED43EA"/>
    <w:rsid w:val="12F520CE"/>
    <w:rsid w:val="13011C7D"/>
    <w:rsid w:val="130176D0"/>
    <w:rsid w:val="1338230D"/>
    <w:rsid w:val="133E0ADC"/>
    <w:rsid w:val="13425EF4"/>
    <w:rsid w:val="13595882"/>
    <w:rsid w:val="135F6BA0"/>
    <w:rsid w:val="13685F61"/>
    <w:rsid w:val="136C5FDC"/>
    <w:rsid w:val="13873F2D"/>
    <w:rsid w:val="139957DF"/>
    <w:rsid w:val="13B028A7"/>
    <w:rsid w:val="13B161D9"/>
    <w:rsid w:val="13B92F11"/>
    <w:rsid w:val="13BF56DA"/>
    <w:rsid w:val="13E7441B"/>
    <w:rsid w:val="13EA1A9E"/>
    <w:rsid w:val="13EC2244"/>
    <w:rsid w:val="13F57EB7"/>
    <w:rsid w:val="13F86E28"/>
    <w:rsid w:val="140938BF"/>
    <w:rsid w:val="143427CC"/>
    <w:rsid w:val="144947DD"/>
    <w:rsid w:val="14662A89"/>
    <w:rsid w:val="14767A89"/>
    <w:rsid w:val="14907849"/>
    <w:rsid w:val="14A1104C"/>
    <w:rsid w:val="14B63BF7"/>
    <w:rsid w:val="14C04D7F"/>
    <w:rsid w:val="14D93030"/>
    <w:rsid w:val="150C2FA8"/>
    <w:rsid w:val="150F14C7"/>
    <w:rsid w:val="15170553"/>
    <w:rsid w:val="15250EC2"/>
    <w:rsid w:val="152D3355"/>
    <w:rsid w:val="15304E0A"/>
    <w:rsid w:val="15383885"/>
    <w:rsid w:val="153A592C"/>
    <w:rsid w:val="1540469F"/>
    <w:rsid w:val="15414624"/>
    <w:rsid w:val="157B6E7E"/>
    <w:rsid w:val="15D00C66"/>
    <w:rsid w:val="15D05E18"/>
    <w:rsid w:val="15DB5896"/>
    <w:rsid w:val="15DC0969"/>
    <w:rsid w:val="15FB01B7"/>
    <w:rsid w:val="16203C89"/>
    <w:rsid w:val="16205238"/>
    <w:rsid w:val="16250988"/>
    <w:rsid w:val="16333E30"/>
    <w:rsid w:val="16357814"/>
    <w:rsid w:val="163801B4"/>
    <w:rsid w:val="163C5630"/>
    <w:rsid w:val="164167A6"/>
    <w:rsid w:val="165213C5"/>
    <w:rsid w:val="16525031"/>
    <w:rsid w:val="165B5C71"/>
    <w:rsid w:val="16A0398A"/>
    <w:rsid w:val="16BA314A"/>
    <w:rsid w:val="16D83935"/>
    <w:rsid w:val="16DA3E4F"/>
    <w:rsid w:val="1719794C"/>
    <w:rsid w:val="172A6B06"/>
    <w:rsid w:val="17305714"/>
    <w:rsid w:val="173C3289"/>
    <w:rsid w:val="174740CB"/>
    <w:rsid w:val="17567D69"/>
    <w:rsid w:val="175D0571"/>
    <w:rsid w:val="176747FD"/>
    <w:rsid w:val="176B6253"/>
    <w:rsid w:val="17713DB8"/>
    <w:rsid w:val="178309E3"/>
    <w:rsid w:val="17871A95"/>
    <w:rsid w:val="17A411DB"/>
    <w:rsid w:val="17B43ADE"/>
    <w:rsid w:val="17C917D0"/>
    <w:rsid w:val="17CF6384"/>
    <w:rsid w:val="17EB1EE2"/>
    <w:rsid w:val="18125D66"/>
    <w:rsid w:val="181856EF"/>
    <w:rsid w:val="18191981"/>
    <w:rsid w:val="18340D21"/>
    <w:rsid w:val="183D4A3E"/>
    <w:rsid w:val="184B41E9"/>
    <w:rsid w:val="18524CBC"/>
    <w:rsid w:val="1860271B"/>
    <w:rsid w:val="186C382F"/>
    <w:rsid w:val="188E1850"/>
    <w:rsid w:val="18A15E94"/>
    <w:rsid w:val="18AD448D"/>
    <w:rsid w:val="18BA5B1D"/>
    <w:rsid w:val="18BF51E7"/>
    <w:rsid w:val="18CE3FA2"/>
    <w:rsid w:val="18D03417"/>
    <w:rsid w:val="18D96BC1"/>
    <w:rsid w:val="18EA1FF2"/>
    <w:rsid w:val="190C1B70"/>
    <w:rsid w:val="1926028F"/>
    <w:rsid w:val="192C6CD3"/>
    <w:rsid w:val="19536E39"/>
    <w:rsid w:val="196A7EAA"/>
    <w:rsid w:val="1974017E"/>
    <w:rsid w:val="197F1DE2"/>
    <w:rsid w:val="19BA34AD"/>
    <w:rsid w:val="19BF2AEB"/>
    <w:rsid w:val="19BF3404"/>
    <w:rsid w:val="19CA2C2B"/>
    <w:rsid w:val="19D95D17"/>
    <w:rsid w:val="19DF462C"/>
    <w:rsid w:val="19E4334B"/>
    <w:rsid w:val="19EA5BCC"/>
    <w:rsid w:val="19F74763"/>
    <w:rsid w:val="1A006D04"/>
    <w:rsid w:val="1A03142A"/>
    <w:rsid w:val="1A0D2E1A"/>
    <w:rsid w:val="1A112C28"/>
    <w:rsid w:val="1A124C18"/>
    <w:rsid w:val="1A2C197F"/>
    <w:rsid w:val="1A672526"/>
    <w:rsid w:val="1A93663E"/>
    <w:rsid w:val="1A980D99"/>
    <w:rsid w:val="1AB870C4"/>
    <w:rsid w:val="1AFA5697"/>
    <w:rsid w:val="1B147F3C"/>
    <w:rsid w:val="1B3003B4"/>
    <w:rsid w:val="1B362F46"/>
    <w:rsid w:val="1B627DCB"/>
    <w:rsid w:val="1B6610DD"/>
    <w:rsid w:val="1B677FB6"/>
    <w:rsid w:val="1B6D0E02"/>
    <w:rsid w:val="1B7C5A61"/>
    <w:rsid w:val="1B92525A"/>
    <w:rsid w:val="1BA56C04"/>
    <w:rsid w:val="1BAD2F14"/>
    <w:rsid w:val="1BB32EA0"/>
    <w:rsid w:val="1BDA01E8"/>
    <w:rsid w:val="1BDF67EE"/>
    <w:rsid w:val="1BEA3813"/>
    <w:rsid w:val="1C120151"/>
    <w:rsid w:val="1C237B9D"/>
    <w:rsid w:val="1C305700"/>
    <w:rsid w:val="1C353CDB"/>
    <w:rsid w:val="1C446258"/>
    <w:rsid w:val="1C6D5AB9"/>
    <w:rsid w:val="1C713D59"/>
    <w:rsid w:val="1C760335"/>
    <w:rsid w:val="1C814709"/>
    <w:rsid w:val="1C8F52A0"/>
    <w:rsid w:val="1C996F51"/>
    <w:rsid w:val="1CB1681C"/>
    <w:rsid w:val="1CB7075B"/>
    <w:rsid w:val="1CE04AA7"/>
    <w:rsid w:val="1CE4623C"/>
    <w:rsid w:val="1CF46DAC"/>
    <w:rsid w:val="1D0A7EC1"/>
    <w:rsid w:val="1D1A72B8"/>
    <w:rsid w:val="1D210D2F"/>
    <w:rsid w:val="1D2A77C7"/>
    <w:rsid w:val="1D2E3ECC"/>
    <w:rsid w:val="1D497CCC"/>
    <w:rsid w:val="1D587670"/>
    <w:rsid w:val="1D5E559C"/>
    <w:rsid w:val="1D795834"/>
    <w:rsid w:val="1D8F5BF1"/>
    <w:rsid w:val="1D9323A1"/>
    <w:rsid w:val="1DBF5A42"/>
    <w:rsid w:val="1DDA0BA7"/>
    <w:rsid w:val="1E0366B5"/>
    <w:rsid w:val="1E040327"/>
    <w:rsid w:val="1E084CE9"/>
    <w:rsid w:val="1E3F1605"/>
    <w:rsid w:val="1E5C498F"/>
    <w:rsid w:val="1E7400FB"/>
    <w:rsid w:val="1E8E5384"/>
    <w:rsid w:val="1E923EBB"/>
    <w:rsid w:val="1E9C4D94"/>
    <w:rsid w:val="1EA477F5"/>
    <w:rsid w:val="1EA96E36"/>
    <w:rsid w:val="1ED73731"/>
    <w:rsid w:val="1ED84E12"/>
    <w:rsid w:val="1EDD0513"/>
    <w:rsid w:val="1EDF1800"/>
    <w:rsid w:val="1EED0B03"/>
    <w:rsid w:val="1F123B7C"/>
    <w:rsid w:val="1F6C796B"/>
    <w:rsid w:val="1F7725FD"/>
    <w:rsid w:val="1F7C79E2"/>
    <w:rsid w:val="1F9B638E"/>
    <w:rsid w:val="1F9D384E"/>
    <w:rsid w:val="1FE845BC"/>
    <w:rsid w:val="1FFF03D5"/>
    <w:rsid w:val="20005E81"/>
    <w:rsid w:val="20015071"/>
    <w:rsid w:val="200E7BF3"/>
    <w:rsid w:val="20196403"/>
    <w:rsid w:val="20202403"/>
    <w:rsid w:val="2023174C"/>
    <w:rsid w:val="2027018A"/>
    <w:rsid w:val="203A4F92"/>
    <w:rsid w:val="203C735D"/>
    <w:rsid w:val="203F51ED"/>
    <w:rsid w:val="20470114"/>
    <w:rsid w:val="204B141B"/>
    <w:rsid w:val="2058238A"/>
    <w:rsid w:val="208379D3"/>
    <w:rsid w:val="209E1212"/>
    <w:rsid w:val="20AB18AF"/>
    <w:rsid w:val="20BE7539"/>
    <w:rsid w:val="20C54A94"/>
    <w:rsid w:val="20CA2CA8"/>
    <w:rsid w:val="20D87B1E"/>
    <w:rsid w:val="20E27AD4"/>
    <w:rsid w:val="20F70836"/>
    <w:rsid w:val="21002832"/>
    <w:rsid w:val="210876C7"/>
    <w:rsid w:val="210A6366"/>
    <w:rsid w:val="210A76C7"/>
    <w:rsid w:val="210C3F86"/>
    <w:rsid w:val="21134FC3"/>
    <w:rsid w:val="21190F23"/>
    <w:rsid w:val="21344AB3"/>
    <w:rsid w:val="21467434"/>
    <w:rsid w:val="21564744"/>
    <w:rsid w:val="215E40A1"/>
    <w:rsid w:val="21640C97"/>
    <w:rsid w:val="219D2458"/>
    <w:rsid w:val="21AC0192"/>
    <w:rsid w:val="21BB708B"/>
    <w:rsid w:val="21C13A51"/>
    <w:rsid w:val="21F150FE"/>
    <w:rsid w:val="22131F33"/>
    <w:rsid w:val="22305996"/>
    <w:rsid w:val="22407FB9"/>
    <w:rsid w:val="225E5E3C"/>
    <w:rsid w:val="225F23AF"/>
    <w:rsid w:val="22616568"/>
    <w:rsid w:val="22803424"/>
    <w:rsid w:val="22865357"/>
    <w:rsid w:val="22C71397"/>
    <w:rsid w:val="22DB5B3F"/>
    <w:rsid w:val="22EB7D07"/>
    <w:rsid w:val="232D7479"/>
    <w:rsid w:val="2353364C"/>
    <w:rsid w:val="235A77A8"/>
    <w:rsid w:val="23661769"/>
    <w:rsid w:val="2370356A"/>
    <w:rsid w:val="238B5D42"/>
    <w:rsid w:val="23936CCE"/>
    <w:rsid w:val="23B51719"/>
    <w:rsid w:val="23BA6BB9"/>
    <w:rsid w:val="23EE141A"/>
    <w:rsid w:val="23F66395"/>
    <w:rsid w:val="240F6D99"/>
    <w:rsid w:val="241D06F3"/>
    <w:rsid w:val="24297B7F"/>
    <w:rsid w:val="242F0651"/>
    <w:rsid w:val="24384B27"/>
    <w:rsid w:val="243A01AC"/>
    <w:rsid w:val="243C5EF4"/>
    <w:rsid w:val="24414BEF"/>
    <w:rsid w:val="24604C88"/>
    <w:rsid w:val="246B64C3"/>
    <w:rsid w:val="248F2599"/>
    <w:rsid w:val="249A2756"/>
    <w:rsid w:val="24A0224A"/>
    <w:rsid w:val="24AE5015"/>
    <w:rsid w:val="24BC4771"/>
    <w:rsid w:val="24CD5250"/>
    <w:rsid w:val="24EF56AC"/>
    <w:rsid w:val="24F60ADF"/>
    <w:rsid w:val="24FD517D"/>
    <w:rsid w:val="24FD52A3"/>
    <w:rsid w:val="25065ADA"/>
    <w:rsid w:val="252C4B87"/>
    <w:rsid w:val="2544489A"/>
    <w:rsid w:val="25460AFC"/>
    <w:rsid w:val="25491BDC"/>
    <w:rsid w:val="25544BB0"/>
    <w:rsid w:val="25601658"/>
    <w:rsid w:val="25650BC0"/>
    <w:rsid w:val="256F480A"/>
    <w:rsid w:val="258D258E"/>
    <w:rsid w:val="259F77AD"/>
    <w:rsid w:val="25AC0A2F"/>
    <w:rsid w:val="25AD5561"/>
    <w:rsid w:val="25D51604"/>
    <w:rsid w:val="25DC2916"/>
    <w:rsid w:val="25FB2F1D"/>
    <w:rsid w:val="26074BFB"/>
    <w:rsid w:val="2608798F"/>
    <w:rsid w:val="260B5EA9"/>
    <w:rsid w:val="260E5208"/>
    <w:rsid w:val="261D279C"/>
    <w:rsid w:val="26215090"/>
    <w:rsid w:val="262241FF"/>
    <w:rsid w:val="26342569"/>
    <w:rsid w:val="26405784"/>
    <w:rsid w:val="26432787"/>
    <w:rsid w:val="2646174A"/>
    <w:rsid w:val="26607EDB"/>
    <w:rsid w:val="266D7A36"/>
    <w:rsid w:val="266D7A5D"/>
    <w:rsid w:val="266E25C0"/>
    <w:rsid w:val="268979F6"/>
    <w:rsid w:val="268F3766"/>
    <w:rsid w:val="26A01621"/>
    <w:rsid w:val="26B16F98"/>
    <w:rsid w:val="26E0433D"/>
    <w:rsid w:val="26E21748"/>
    <w:rsid w:val="26E8025C"/>
    <w:rsid w:val="2724292E"/>
    <w:rsid w:val="272A6F3B"/>
    <w:rsid w:val="273E12F8"/>
    <w:rsid w:val="27714D45"/>
    <w:rsid w:val="277540F6"/>
    <w:rsid w:val="277B25B0"/>
    <w:rsid w:val="277C049C"/>
    <w:rsid w:val="27804891"/>
    <w:rsid w:val="27937862"/>
    <w:rsid w:val="279539D7"/>
    <w:rsid w:val="27A647DB"/>
    <w:rsid w:val="27A97E79"/>
    <w:rsid w:val="27B6417F"/>
    <w:rsid w:val="27BE45CD"/>
    <w:rsid w:val="28087E3B"/>
    <w:rsid w:val="280C7672"/>
    <w:rsid w:val="283B2EA9"/>
    <w:rsid w:val="283C17E0"/>
    <w:rsid w:val="28457B95"/>
    <w:rsid w:val="2861715F"/>
    <w:rsid w:val="286725C5"/>
    <w:rsid w:val="287939A1"/>
    <w:rsid w:val="287A3820"/>
    <w:rsid w:val="28871941"/>
    <w:rsid w:val="289B765A"/>
    <w:rsid w:val="289F458B"/>
    <w:rsid w:val="28AA7192"/>
    <w:rsid w:val="28B078AF"/>
    <w:rsid w:val="28DF6B8A"/>
    <w:rsid w:val="28E86C4A"/>
    <w:rsid w:val="290B1598"/>
    <w:rsid w:val="291A149F"/>
    <w:rsid w:val="29283393"/>
    <w:rsid w:val="292B11E6"/>
    <w:rsid w:val="295556CD"/>
    <w:rsid w:val="29651781"/>
    <w:rsid w:val="2968643C"/>
    <w:rsid w:val="296F7F45"/>
    <w:rsid w:val="29712A3D"/>
    <w:rsid w:val="298234F0"/>
    <w:rsid w:val="29935464"/>
    <w:rsid w:val="29966051"/>
    <w:rsid w:val="29A129FA"/>
    <w:rsid w:val="29B631B7"/>
    <w:rsid w:val="29BA1905"/>
    <w:rsid w:val="29C10EC4"/>
    <w:rsid w:val="29C3574D"/>
    <w:rsid w:val="29FB7E69"/>
    <w:rsid w:val="2A334C20"/>
    <w:rsid w:val="2A33683F"/>
    <w:rsid w:val="2A567321"/>
    <w:rsid w:val="2A613527"/>
    <w:rsid w:val="2A9D2EC5"/>
    <w:rsid w:val="2AA1512D"/>
    <w:rsid w:val="2AA75454"/>
    <w:rsid w:val="2ACA555E"/>
    <w:rsid w:val="2AD52626"/>
    <w:rsid w:val="2ADB30B3"/>
    <w:rsid w:val="2AF33591"/>
    <w:rsid w:val="2B0E58E2"/>
    <w:rsid w:val="2B0F50E6"/>
    <w:rsid w:val="2B141444"/>
    <w:rsid w:val="2B1D2FF5"/>
    <w:rsid w:val="2B2B3324"/>
    <w:rsid w:val="2B2D3251"/>
    <w:rsid w:val="2B345679"/>
    <w:rsid w:val="2B471928"/>
    <w:rsid w:val="2B513C0D"/>
    <w:rsid w:val="2B523CA3"/>
    <w:rsid w:val="2B55512E"/>
    <w:rsid w:val="2B5C1473"/>
    <w:rsid w:val="2B851FF4"/>
    <w:rsid w:val="2B8622A9"/>
    <w:rsid w:val="2B9806F7"/>
    <w:rsid w:val="2BB25423"/>
    <w:rsid w:val="2BD42D17"/>
    <w:rsid w:val="2BF30F62"/>
    <w:rsid w:val="2BFA4890"/>
    <w:rsid w:val="2C1940A9"/>
    <w:rsid w:val="2C1F1272"/>
    <w:rsid w:val="2C423839"/>
    <w:rsid w:val="2C5866EC"/>
    <w:rsid w:val="2C5A4ACB"/>
    <w:rsid w:val="2C6A5E89"/>
    <w:rsid w:val="2C7759F7"/>
    <w:rsid w:val="2C797E4C"/>
    <w:rsid w:val="2C8435AA"/>
    <w:rsid w:val="2C8C36DF"/>
    <w:rsid w:val="2C8D3B18"/>
    <w:rsid w:val="2CAD5841"/>
    <w:rsid w:val="2CBB42FC"/>
    <w:rsid w:val="2CDA5C18"/>
    <w:rsid w:val="2CDB3F62"/>
    <w:rsid w:val="2CF16114"/>
    <w:rsid w:val="2D056C1E"/>
    <w:rsid w:val="2D087148"/>
    <w:rsid w:val="2D0B1153"/>
    <w:rsid w:val="2D524F39"/>
    <w:rsid w:val="2D5D3233"/>
    <w:rsid w:val="2D6229C5"/>
    <w:rsid w:val="2D6C6323"/>
    <w:rsid w:val="2D870363"/>
    <w:rsid w:val="2D930349"/>
    <w:rsid w:val="2DB66E0E"/>
    <w:rsid w:val="2DBA1CBF"/>
    <w:rsid w:val="2DC82FD0"/>
    <w:rsid w:val="2DD31C11"/>
    <w:rsid w:val="2DD4689B"/>
    <w:rsid w:val="2DDC02BF"/>
    <w:rsid w:val="2DF5000E"/>
    <w:rsid w:val="2DF67CDA"/>
    <w:rsid w:val="2DFC4CC5"/>
    <w:rsid w:val="2DFF3977"/>
    <w:rsid w:val="2E037EED"/>
    <w:rsid w:val="2E052D7E"/>
    <w:rsid w:val="2E0A1FC8"/>
    <w:rsid w:val="2E176AF8"/>
    <w:rsid w:val="2E1D3D9F"/>
    <w:rsid w:val="2E3B543F"/>
    <w:rsid w:val="2E71021E"/>
    <w:rsid w:val="2E745071"/>
    <w:rsid w:val="2E751C50"/>
    <w:rsid w:val="2E7766CE"/>
    <w:rsid w:val="2E776F2C"/>
    <w:rsid w:val="2E7A7D35"/>
    <w:rsid w:val="2E942104"/>
    <w:rsid w:val="2EA17424"/>
    <w:rsid w:val="2EAB1314"/>
    <w:rsid w:val="2EB720CF"/>
    <w:rsid w:val="2EC60273"/>
    <w:rsid w:val="2EDA1027"/>
    <w:rsid w:val="2EE164E0"/>
    <w:rsid w:val="2EF221FB"/>
    <w:rsid w:val="2EF2559D"/>
    <w:rsid w:val="2F151DAC"/>
    <w:rsid w:val="2F1A6839"/>
    <w:rsid w:val="2F31714B"/>
    <w:rsid w:val="2F3A43C2"/>
    <w:rsid w:val="2F560E5E"/>
    <w:rsid w:val="2F6A3091"/>
    <w:rsid w:val="2F9542E5"/>
    <w:rsid w:val="2F9926CF"/>
    <w:rsid w:val="2FAC3C81"/>
    <w:rsid w:val="2FCB2BA1"/>
    <w:rsid w:val="2FD70E16"/>
    <w:rsid w:val="2FE96B2C"/>
    <w:rsid w:val="3001119F"/>
    <w:rsid w:val="30260C9D"/>
    <w:rsid w:val="304D38D7"/>
    <w:rsid w:val="30681679"/>
    <w:rsid w:val="306B428E"/>
    <w:rsid w:val="307B234F"/>
    <w:rsid w:val="30943B85"/>
    <w:rsid w:val="30BA1FCA"/>
    <w:rsid w:val="30CE61B2"/>
    <w:rsid w:val="30F512B2"/>
    <w:rsid w:val="30FB7488"/>
    <w:rsid w:val="3102004D"/>
    <w:rsid w:val="310F12E8"/>
    <w:rsid w:val="3128409E"/>
    <w:rsid w:val="312A73CB"/>
    <w:rsid w:val="314179A6"/>
    <w:rsid w:val="315946E1"/>
    <w:rsid w:val="316E1D6F"/>
    <w:rsid w:val="317E5406"/>
    <w:rsid w:val="318F682C"/>
    <w:rsid w:val="319050AD"/>
    <w:rsid w:val="3196628F"/>
    <w:rsid w:val="319C6BF2"/>
    <w:rsid w:val="31C34143"/>
    <w:rsid w:val="31D21194"/>
    <w:rsid w:val="31D31D70"/>
    <w:rsid w:val="31D81A51"/>
    <w:rsid w:val="32022A46"/>
    <w:rsid w:val="32042DAC"/>
    <w:rsid w:val="321127BC"/>
    <w:rsid w:val="321B6C0D"/>
    <w:rsid w:val="322D03C7"/>
    <w:rsid w:val="32351DF9"/>
    <w:rsid w:val="3236376F"/>
    <w:rsid w:val="324D3448"/>
    <w:rsid w:val="326C0CA4"/>
    <w:rsid w:val="326D6C5D"/>
    <w:rsid w:val="32716984"/>
    <w:rsid w:val="329E7913"/>
    <w:rsid w:val="32B71B46"/>
    <w:rsid w:val="32C66621"/>
    <w:rsid w:val="32F6504A"/>
    <w:rsid w:val="32F735DF"/>
    <w:rsid w:val="33091CA8"/>
    <w:rsid w:val="33161D4A"/>
    <w:rsid w:val="331712C3"/>
    <w:rsid w:val="33310AAD"/>
    <w:rsid w:val="333651BB"/>
    <w:rsid w:val="3363046C"/>
    <w:rsid w:val="33785B08"/>
    <w:rsid w:val="339F71D1"/>
    <w:rsid w:val="33AA1045"/>
    <w:rsid w:val="33C22958"/>
    <w:rsid w:val="33CC0076"/>
    <w:rsid w:val="33D23257"/>
    <w:rsid w:val="33D87BA1"/>
    <w:rsid w:val="33E565A8"/>
    <w:rsid w:val="33F04E63"/>
    <w:rsid w:val="33F86A4E"/>
    <w:rsid w:val="340C11F9"/>
    <w:rsid w:val="341F74E2"/>
    <w:rsid w:val="34214A65"/>
    <w:rsid w:val="34255542"/>
    <w:rsid w:val="34280942"/>
    <w:rsid w:val="3428677F"/>
    <w:rsid w:val="3435346D"/>
    <w:rsid w:val="34404E8A"/>
    <w:rsid w:val="344365B8"/>
    <w:rsid w:val="344402AC"/>
    <w:rsid w:val="34473BC6"/>
    <w:rsid w:val="34495246"/>
    <w:rsid w:val="34855D4B"/>
    <w:rsid w:val="349B7FA5"/>
    <w:rsid w:val="34A20D13"/>
    <w:rsid w:val="34AA5C96"/>
    <w:rsid w:val="34CF1713"/>
    <w:rsid w:val="34D14A95"/>
    <w:rsid w:val="35041EF1"/>
    <w:rsid w:val="35132019"/>
    <w:rsid w:val="354525FF"/>
    <w:rsid w:val="35471DBA"/>
    <w:rsid w:val="35636FA8"/>
    <w:rsid w:val="35C03A79"/>
    <w:rsid w:val="35F62197"/>
    <w:rsid w:val="35F7251A"/>
    <w:rsid w:val="36084317"/>
    <w:rsid w:val="3623363D"/>
    <w:rsid w:val="362A5B18"/>
    <w:rsid w:val="3656659A"/>
    <w:rsid w:val="36781076"/>
    <w:rsid w:val="368171B1"/>
    <w:rsid w:val="36825826"/>
    <w:rsid w:val="369E3E7D"/>
    <w:rsid w:val="36A47736"/>
    <w:rsid w:val="36A76FCC"/>
    <w:rsid w:val="36AB6AEA"/>
    <w:rsid w:val="36AE34DF"/>
    <w:rsid w:val="36AE355C"/>
    <w:rsid w:val="36B30DC8"/>
    <w:rsid w:val="36C5006E"/>
    <w:rsid w:val="36D25A65"/>
    <w:rsid w:val="36E20EFB"/>
    <w:rsid w:val="36E510FB"/>
    <w:rsid w:val="37000A1A"/>
    <w:rsid w:val="37011D05"/>
    <w:rsid w:val="37096503"/>
    <w:rsid w:val="371521CC"/>
    <w:rsid w:val="37192D24"/>
    <w:rsid w:val="37400AC8"/>
    <w:rsid w:val="37404D2A"/>
    <w:rsid w:val="375B77E1"/>
    <w:rsid w:val="375D5454"/>
    <w:rsid w:val="376C40C2"/>
    <w:rsid w:val="37717309"/>
    <w:rsid w:val="37851F2A"/>
    <w:rsid w:val="37B31620"/>
    <w:rsid w:val="37C82E77"/>
    <w:rsid w:val="37CE7BF0"/>
    <w:rsid w:val="37DA28C5"/>
    <w:rsid w:val="37DC36BE"/>
    <w:rsid w:val="37E332E7"/>
    <w:rsid w:val="37FA2482"/>
    <w:rsid w:val="380E2349"/>
    <w:rsid w:val="38225E54"/>
    <w:rsid w:val="382B435F"/>
    <w:rsid w:val="38375F5A"/>
    <w:rsid w:val="38390DFC"/>
    <w:rsid w:val="3856528A"/>
    <w:rsid w:val="385F4AA9"/>
    <w:rsid w:val="386B0EBC"/>
    <w:rsid w:val="38715280"/>
    <w:rsid w:val="387300A9"/>
    <w:rsid w:val="38923261"/>
    <w:rsid w:val="38D6192F"/>
    <w:rsid w:val="38DC3E89"/>
    <w:rsid w:val="38EE334C"/>
    <w:rsid w:val="38F96571"/>
    <w:rsid w:val="390F2D1F"/>
    <w:rsid w:val="393F6056"/>
    <w:rsid w:val="394228D8"/>
    <w:rsid w:val="39465D36"/>
    <w:rsid w:val="394B21C9"/>
    <w:rsid w:val="394E0B33"/>
    <w:rsid w:val="39533F8A"/>
    <w:rsid w:val="39590270"/>
    <w:rsid w:val="39623FF6"/>
    <w:rsid w:val="396E5DD8"/>
    <w:rsid w:val="39726673"/>
    <w:rsid w:val="3977474B"/>
    <w:rsid w:val="397A5C0F"/>
    <w:rsid w:val="397B5BB5"/>
    <w:rsid w:val="398D6C47"/>
    <w:rsid w:val="399D51CA"/>
    <w:rsid w:val="39A81087"/>
    <w:rsid w:val="39B43378"/>
    <w:rsid w:val="39B759D1"/>
    <w:rsid w:val="39C868A9"/>
    <w:rsid w:val="39C90A5E"/>
    <w:rsid w:val="39D75918"/>
    <w:rsid w:val="39E51F5F"/>
    <w:rsid w:val="39E9122B"/>
    <w:rsid w:val="39EC7E14"/>
    <w:rsid w:val="39F855ED"/>
    <w:rsid w:val="3A027AEE"/>
    <w:rsid w:val="3A1D788F"/>
    <w:rsid w:val="3A1E35FB"/>
    <w:rsid w:val="3A3430F0"/>
    <w:rsid w:val="3A3533F9"/>
    <w:rsid w:val="3A45482B"/>
    <w:rsid w:val="3A4D540D"/>
    <w:rsid w:val="3A4E7251"/>
    <w:rsid w:val="3A531CAB"/>
    <w:rsid w:val="3A571E20"/>
    <w:rsid w:val="3A754BB8"/>
    <w:rsid w:val="3A786F3B"/>
    <w:rsid w:val="3A803467"/>
    <w:rsid w:val="3AA03CFD"/>
    <w:rsid w:val="3ADE0C86"/>
    <w:rsid w:val="3AE956ED"/>
    <w:rsid w:val="3AEA7552"/>
    <w:rsid w:val="3AEC2499"/>
    <w:rsid w:val="3AF73A19"/>
    <w:rsid w:val="3B0E1D52"/>
    <w:rsid w:val="3B1909F5"/>
    <w:rsid w:val="3B3B04BA"/>
    <w:rsid w:val="3B6B78F3"/>
    <w:rsid w:val="3B711F28"/>
    <w:rsid w:val="3B7259F0"/>
    <w:rsid w:val="3B764F3B"/>
    <w:rsid w:val="3B983EAD"/>
    <w:rsid w:val="3BA0700D"/>
    <w:rsid w:val="3BA1587F"/>
    <w:rsid w:val="3BBE6065"/>
    <w:rsid w:val="3BD85A0C"/>
    <w:rsid w:val="3BDB4DA0"/>
    <w:rsid w:val="3BE44613"/>
    <w:rsid w:val="3BE83830"/>
    <w:rsid w:val="3BF10010"/>
    <w:rsid w:val="3C030598"/>
    <w:rsid w:val="3C0923CC"/>
    <w:rsid w:val="3C1F117C"/>
    <w:rsid w:val="3C2E5B59"/>
    <w:rsid w:val="3C45761F"/>
    <w:rsid w:val="3C5929ED"/>
    <w:rsid w:val="3C825EC5"/>
    <w:rsid w:val="3C913A49"/>
    <w:rsid w:val="3CA4070E"/>
    <w:rsid w:val="3CBA243D"/>
    <w:rsid w:val="3CC165A5"/>
    <w:rsid w:val="3CC553D0"/>
    <w:rsid w:val="3CCD197B"/>
    <w:rsid w:val="3CD7116A"/>
    <w:rsid w:val="3CDB7712"/>
    <w:rsid w:val="3CDE75EB"/>
    <w:rsid w:val="3D0D33D9"/>
    <w:rsid w:val="3D2D3F65"/>
    <w:rsid w:val="3D445C87"/>
    <w:rsid w:val="3D532B97"/>
    <w:rsid w:val="3D5702DC"/>
    <w:rsid w:val="3D5D6B8F"/>
    <w:rsid w:val="3D6451D6"/>
    <w:rsid w:val="3D7F5B8E"/>
    <w:rsid w:val="3D82162C"/>
    <w:rsid w:val="3D8D4DF4"/>
    <w:rsid w:val="3DD73C41"/>
    <w:rsid w:val="3DE459EE"/>
    <w:rsid w:val="3DE91880"/>
    <w:rsid w:val="3E0A38BC"/>
    <w:rsid w:val="3E2D12A5"/>
    <w:rsid w:val="3E315E23"/>
    <w:rsid w:val="3E383FC5"/>
    <w:rsid w:val="3E3C1053"/>
    <w:rsid w:val="3E4C4024"/>
    <w:rsid w:val="3E521C20"/>
    <w:rsid w:val="3E557E74"/>
    <w:rsid w:val="3E6F713C"/>
    <w:rsid w:val="3E755CF4"/>
    <w:rsid w:val="3EA43E92"/>
    <w:rsid w:val="3EA86C36"/>
    <w:rsid w:val="3EC728C8"/>
    <w:rsid w:val="3EEF2696"/>
    <w:rsid w:val="3EFC54D0"/>
    <w:rsid w:val="3F086AB6"/>
    <w:rsid w:val="3F1E3FD4"/>
    <w:rsid w:val="3F266CDD"/>
    <w:rsid w:val="3F504C86"/>
    <w:rsid w:val="3F5671C6"/>
    <w:rsid w:val="3F57075E"/>
    <w:rsid w:val="3F6428F4"/>
    <w:rsid w:val="3FB040E6"/>
    <w:rsid w:val="3FB30518"/>
    <w:rsid w:val="3FCC230E"/>
    <w:rsid w:val="3FD23E1D"/>
    <w:rsid w:val="3FDB7B15"/>
    <w:rsid w:val="3FDF2527"/>
    <w:rsid w:val="3FE47BE7"/>
    <w:rsid w:val="400A248D"/>
    <w:rsid w:val="40424BF3"/>
    <w:rsid w:val="404F4606"/>
    <w:rsid w:val="40540AB3"/>
    <w:rsid w:val="4055160A"/>
    <w:rsid w:val="40606977"/>
    <w:rsid w:val="40666271"/>
    <w:rsid w:val="409C4CB1"/>
    <w:rsid w:val="40A04D01"/>
    <w:rsid w:val="40A05E48"/>
    <w:rsid w:val="40A4688B"/>
    <w:rsid w:val="40A92DB5"/>
    <w:rsid w:val="40AF7010"/>
    <w:rsid w:val="40BB3DE3"/>
    <w:rsid w:val="40C52E9C"/>
    <w:rsid w:val="40CA600E"/>
    <w:rsid w:val="40D57C80"/>
    <w:rsid w:val="40DF6C52"/>
    <w:rsid w:val="410061FC"/>
    <w:rsid w:val="41017BF7"/>
    <w:rsid w:val="410B7610"/>
    <w:rsid w:val="41115AAC"/>
    <w:rsid w:val="41167AD0"/>
    <w:rsid w:val="412011AB"/>
    <w:rsid w:val="41214AF3"/>
    <w:rsid w:val="41257296"/>
    <w:rsid w:val="41302734"/>
    <w:rsid w:val="413350DD"/>
    <w:rsid w:val="413828E0"/>
    <w:rsid w:val="413A2D46"/>
    <w:rsid w:val="413B5B18"/>
    <w:rsid w:val="41447FC0"/>
    <w:rsid w:val="415F61E4"/>
    <w:rsid w:val="41650CAF"/>
    <w:rsid w:val="41656955"/>
    <w:rsid w:val="41676502"/>
    <w:rsid w:val="41676768"/>
    <w:rsid w:val="416876AA"/>
    <w:rsid w:val="416F31E0"/>
    <w:rsid w:val="41802273"/>
    <w:rsid w:val="41912342"/>
    <w:rsid w:val="41BE4964"/>
    <w:rsid w:val="41C1616C"/>
    <w:rsid w:val="41C17A55"/>
    <w:rsid w:val="41E15892"/>
    <w:rsid w:val="41E5073F"/>
    <w:rsid w:val="41F2154D"/>
    <w:rsid w:val="42070DD3"/>
    <w:rsid w:val="422930D9"/>
    <w:rsid w:val="422B6947"/>
    <w:rsid w:val="42306C0D"/>
    <w:rsid w:val="424D5365"/>
    <w:rsid w:val="424F731D"/>
    <w:rsid w:val="42554825"/>
    <w:rsid w:val="42903F02"/>
    <w:rsid w:val="42AB0511"/>
    <w:rsid w:val="42CA24A5"/>
    <w:rsid w:val="42CA6298"/>
    <w:rsid w:val="42E858DD"/>
    <w:rsid w:val="42F231FD"/>
    <w:rsid w:val="42F92DAA"/>
    <w:rsid w:val="42FD3E6F"/>
    <w:rsid w:val="43011731"/>
    <w:rsid w:val="43063456"/>
    <w:rsid w:val="430757BF"/>
    <w:rsid w:val="431C52BA"/>
    <w:rsid w:val="43492426"/>
    <w:rsid w:val="43590FB5"/>
    <w:rsid w:val="43645E99"/>
    <w:rsid w:val="43751B96"/>
    <w:rsid w:val="43827D38"/>
    <w:rsid w:val="43940B41"/>
    <w:rsid w:val="4394291D"/>
    <w:rsid w:val="4399134B"/>
    <w:rsid w:val="43B3024A"/>
    <w:rsid w:val="43BE5287"/>
    <w:rsid w:val="43BF0B10"/>
    <w:rsid w:val="43C14739"/>
    <w:rsid w:val="43C937DF"/>
    <w:rsid w:val="43D45D62"/>
    <w:rsid w:val="43E0759C"/>
    <w:rsid w:val="43F014E3"/>
    <w:rsid w:val="440E126A"/>
    <w:rsid w:val="441550D4"/>
    <w:rsid w:val="44345EAD"/>
    <w:rsid w:val="44431A78"/>
    <w:rsid w:val="445C4031"/>
    <w:rsid w:val="446B2A86"/>
    <w:rsid w:val="44772125"/>
    <w:rsid w:val="44834E27"/>
    <w:rsid w:val="4487385A"/>
    <w:rsid w:val="44E30243"/>
    <w:rsid w:val="44E96795"/>
    <w:rsid w:val="44FB36B4"/>
    <w:rsid w:val="44FE2635"/>
    <w:rsid w:val="45037778"/>
    <w:rsid w:val="45097BD2"/>
    <w:rsid w:val="4514009E"/>
    <w:rsid w:val="452C3E57"/>
    <w:rsid w:val="45310A5E"/>
    <w:rsid w:val="455324B8"/>
    <w:rsid w:val="457425B0"/>
    <w:rsid w:val="4584103A"/>
    <w:rsid w:val="45856529"/>
    <w:rsid w:val="459329F6"/>
    <w:rsid w:val="459B1FED"/>
    <w:rsid w:val="45B437E1"/>
    <w:rsid w:val="45E22E34"/>
    <w:rsid w:val="45EB2B1A"/>
    <w:rsid w:val="45EE75E4"/>
    <w:rsid w:val="46014DB6"/>
    <w:rsid w:val="460D2019"/>
    <w:rsid w:val="461012E7"/>
    <w:rsid w:val="46205EA7"/>
    <w:rsid w:val="462365CC"/>
    <w:rsid w:val="462576DB"/>
    <w:rsid w:val="4629372C"/>
    <w:rsid w:val="463903DF"/>
    <w:rsid w:val="464275F1"/>
    <w:rsid w:val="4649229F"/>
    <w:rsid w:val="466152B8"/>
    <w:rsid w:val="466F4E83"/>
    <w:rsid w:val="467060CA"/>
    <w:rsid w:val="46720520"/>
    <w:rsid w:val="46932687"/>
    <w:rsid w:val="46CE46DC"/>
    <w:rsid w:val="46F6236F"/>
    <w:rsid w:val="470A20E5"/>
    <w:rsid w:val="471338E9"/>
    <w:rsid w:val="4716503B"/>
    <w:rsid w:val="472A7D4C"/>
    <w:rsid w:val="47523A50"/>
    <w:rsid w:val="4778764D"/>
    <w:rsid w:val="4782560D"/>
    <w:rsid w:val="47882C04"/>
    <w:rsid w:val="479B2578"/>
    <w:rsid w:val="47A0341A"/>
    <w:rsid w:val="47AA4E81"/>
    <w:rsid w:val="47BD4973"/>
    <w:rsid w:val="47BE69BA"/>
    <w:rsid w:val="47D738F0"/>
    <w:rsid w:val="47FB159C"/>
    <w:rsid w:val="47FD3425"/>
    <w:rsid w:val="47FE2957"/>
    <w:rsid w:val="480071D5"/>
    <w:rsid w:val="481F4385"/>
    <w:rsid w:val="48482578"/>
    <w:rsid w:val="48610032"/>
    <w:rsid w:val="48743324"/>
    <w:rsid w:val="487A106A"/>
    <w:rsid w:val="487D3154"/>
    <w:rsid w:val="48891ABB"/>
    <w:rsid w:val="4892381B"/>
    <w:rsid w:val="48AB33B7"/>
    <w:rsid w:val="48B01B60"/>
    <w:rsid w:val="48B53A33"/>
    <w:rsid w:val="48B93D24"/>
    <w:rsid w:val="48BB7AAA"/>
    <w:rsid w:val="48CD2078"/>
    <w:rsid w:val="48DA17A7"/>
    <w:rsid w:val="490533A7"/>
    <w:rsid w:val="49194276"/>
    <w:rsid w:val="49205E7C"/>
    <w:rsid w:val="49206D49"/>
    <w:rsid w:val="49267DA3"/>
    <w:rsid w:val="4943195C"/>
    <w:rsid w:val="496F702D"/>
    <w:rsid w:val="49701FF5"/>
    <w:rsid w:val="49782B16"/>
    <w:rsid w:val="497B2F55"/>
    <w:rsid w:val="497D167C"/>
    <w:rsid w:val="497D5967"/>
    <w:rsid w:val="498C48EF"/>
    <w:rsid w:val="499D1670"/>
    <w:rsid w:val="49A55898"/>
    <w:rsid w:val="49AC62F4"/>
    <w:rsid w:val="49BF0800"/>
    <w:rsid w:val="49C0203C"/>
    <w:rsid w:val="49C907F3"/>
    <w:rsid w:val="49F05FD9"/>
    <w:rsid w:val="49FC7876"/>
    <w:rsid w:val="4A024994"/>
    <w:rsid w:val="4A0B1775"/>
    <w:rsid w:val="4A0D155D"/>
    <w:rsid w:val="4A157970"/>
    <w:rsid w:val="4A3151FD"/>
    <w:rsid w:val="4A427B67"/>
    <w:rsid w:val="4A586A42"/>
    <w:rsid w:val="4A5C1633"/>
    <w:rsid w:val="4A6029E3"/>
    <w:rsid w:val="4A88595B"/>
    <w:rsid w:val="4ACE3E1B"/>
    <w:rsid w:val="4AD55F3C"/>
    <w:rsid w:val="4AE87049"/>
    <w:rsid w:val="4AED3D0D"/>
    <w:rsid w:val="4B361DCF"/>
    <w:rsid w:val="4B54559D"/>
    <w:rsid w:val="4B5519F7"/>
    <w:rsid w:val="4B665977"/>
    <w:rsid w:val="4B95198B"/>
    <w:rsid w:val="4B9C42B0"/>
    <w:rsid w:val="4BA21F74"/>
    <w:rsid w:val="4BBB102A"/>
    <w:rsid w:val="4BCB4312"/>
    <w:rsid w:val="4BE465A8"/>
    <w:rsid w:val="4BF5579D"/>
    <w:rsid w:val="4BF97F66"/>
    <w:rsid w:val="4C076C19"/>
    <w:rsid w:val="4C08434A"/>
    <w:rsid w:val="4C0E46B1"/>
    <w:rsid w:val="4C194038"/>
    <w:rsid w:val="4C197E0C"/>
    <w:rsid w:val="4C2B3005"/>
    <w:rsid w:val="4C463E46"/>
    <w:rsid w:val="4C6A4BA4"/>
    <w:rsid w:val="4C8E10E9"/>
    <w:rsid w:val="4C91428D"/>
    <w:rsid w:val="4C982874"/>
    <w:rsid w:val="4C9C6C7C"/>
    <w:rsid w:val="4CA26969"/>
    <w:rsid w:val="4CA90EB2"/>
    <w:rsid w:val="4CC53804"/>
    <w:rsid w:val="4CCA5C60"/>
    <w:rsid w:val="4CD8002F"/>
    <w:rsid w:val="4CDB5C58"/>
    <w:rsid w:val="4D04136D"/>
    <w:rsid w:val="4D2445FE"/>
    <w:rsid w:val="4D2B3F82"/>
    <w:rsid w:val="4D2C6B2B"/>
    <w:rsid w:val="4D5215F9"/>
    <w:rsid w:val="4D5404E6"/>
    <w:rsid w:val="4D6B170B"/>
    <w:rsid w:val="4D742220"/>
    <w:rsid w:val="4D8C1548"/>
    <w:rsid w:val="4D9E387B"/>
    <w:rsid w:val="4DA1379B"/>
    <w:rsid w:val="4DAB3C94"/>
    <w:rsid w:val="4DB14D12"/>
    <w:rsid w:val="4DC15BA4"/>
    <w:rsid w:val="4DC50032"/>
    <w:rsid w:val="4DC60974"/>
    <w:rsid w:val="4DE219EB"/>
    <w:rsid w:val="4DF453D0"/>
    <w:rsid w:val="4E115C90"/>
    <w:rsid w:val="4E1F0BA7"/>
    <w:rsid w:val="4E22360C"/>
    <w:rsid w:val="4E2542CB"/>
    <w:rsid w:val="4E35008A"/>
    <w:rsid w:val="4E4012B4"/>
    <w:rsid w:val="4E4404D6"/>
    <w:rsid w:val="4E533E7F"/>
    <w:rsid w:val="4E664AD3"/>
    <w:rsid w:val="4E766851"/>
    <w:rsid w:val="4E905B36"/>
    <w:rsid w:val="4E9322F2"/>
    <w:rsid w:val="4E9B4B37"/>
    <w:rsid w:val="4EA125C0"/>
    <w:rsid w:val="4EA702D4"/>
    <w:rsid w:val="4EAB072D"/>
    <w:rsid w:val="4EC6305F"/>
    <w:rsid w:val="4ED23162"/>
    <w:rsid w:val="4EDF4147"/>
    <w:rsid w:val="4F0C6A23"/>
    <w:rsid w:val="4F1463AB"/>
    <w:rsid w:val="4F5A7274"/>
    <w:rsid w:val="4F686494"/>
    <w:rsid w:val="4F762462"/>
    <w:rsid w:val="4FA20D64"/>
    <w:rsid w:val="4FA96F5C"/>
    <w:rsid w:val="500F3A91"/>
    <w:rsid w:val="500F6FDA"/>
    <w:rsid w:val="501F0FB1"/>
    <w:rsid w:val="504135EB"/>
    <w:rsid w:val="50426FBE"/>
    <w:rsid w:val="506E11C1"/>
    <w:rsid w:val="50724E7B"/>
    <w:rsid w:val="50787ABF"/>
    <w:rsid w:val="50994712"/>
    <w:rsid w:val="50AA5822"/>
    <w:rsid w:val="50B009DE"/>
    <w:rsid w:val="50BA6454"/>
    <w:rsid w:val="50C02DED"/>
    <w:rsid w:val="50D51461"/>
    <w:rsid w:val="50DA1E33"/>
    <w:rsid w:val="50DE6328"/>
    <w:rsid w:val="50F94E96"/>
    <w:rsid w:val="510C3C03"/>
    <w:rsid w:val="511D3704"/>
    <w:rsid w:val="515B21FD"/>
    <w:rsid w:val="516054A0"/>
    <w:rsid w:val="516627D7"/>
    <w:rsid w:val="517738F6"/>
    <w:rsid w:val="517A658C"/>
    <w:rsid w:val="5187057E"/>
    <w:rsid w:val="5188619E"/>
    <w:rsid w:val="5188694A"/>
    <w:rsid w:val="51A644A9"/>
    <w:rsid w:val="51C038DA"/>
    <w:rsid w:val="51C11A7C"/>
    <w:rsid w:val="51C208FB"/>
    <w:rsid w:val="51E45CA5"/>
    <w:rsid w:val="51E4701B"/>
    <w:rsid w:val="51E903FF"/>
    <w:rsid w:val="5203208B"/>
    <w:rsid w:val="521A4FBD"/>
    <w:rsid w:val="52432CE6"/>
    <w:rsid w:val="5248097D"/>
    <w:rsid w:val="52622329"/>
    <w:rsid w:val="5266295F"/>
    <w:rsid w:val="526D2D60"/>
    <w:rsid w:val="527106DE"/>
    <w:rsid w:val="527B2EE1"/>
    <w:rsid w:val="5284728F"/>
    <w:rsid w:val="52BC546D"/>
    <w:rsid w:val="52C275BC"/>
    <w:rsid w:val="52ED384E"/>
    <w:rsid w:val="53050B0E"/>
    <w:rsid w:val="531B3431"/>
    <w:rsid w:val="532102EF"/>
    <w:rsid w:val="53264457"/>
    <w:rsid w:val="532B08A5"/>
    <w:rsid w:val="532D4092"/>
    <w:rsid w:val="53485F62"/>
    <w:rsid w:val="535179A8"/>
    <w:rsid w:val="53772DC5"/>
    <w:rsid w:val="537B65BB"/>
    <w:rsid w:val="53A95043"/>
    <w:rsid w:val="53B23EBF"/>
    <w:rsid w:val="53D56DB5"/>
    <w:rsid w:val="53F7543F"/>
    <w:rsid w:val="541856C1"/>
    <w:rsid w:val="542B01C3"/>
    <w:rsid w:val="544A2F0B"/>
    <w:rsid w:val="545E28E9"/>
    <w:rsid w:val="546621BE"/>
    <w:rsid w:val="546D3183"/>
    <w:rsid w:val="547C63AA"/>
    <w:rsid w:val="54807439"/>
    <w:rsid w:val="548E7C48"/>
    <w:rsid w:val="5498021C"/>
    <w:rsid w:val="550D3186"/>
    <w:rsid w:val="55175D57"/>
    <w:rsid w:val="552461C3"/>
    <w:rsid w:val="553302D6"/>
    <w:rsid w:val="554B6AE0"/>
    <w:rsid w:val="555653F9"/>
    <w:rsid w:val="55620082"/>
    <w:rsid w:val="556D409E"/>
    <w:rsid w:val="557417E5"/>
    <w:rsid w:val="55861363"/>
    <w:rsid w:val="55896794"/>
    <w:rsid w:val="55937DDB"/>
    <w:rsid w:val="55A42735"/>
    <w:rsid w:val="55A82ADD"/>
    <w:rsid w:val="55ED1B60"/>
    <w:rsid w:val="55F04672"/>
    <w:rsid w:val="55F1184D"/>
    <w:rsid w:val="55F54D39"/>
    <w:rsid w:val="55F70FD7"/>
    <w:rsid w:val="56090CFD"/>
    <w:rsid w:val="5612731A"/>
    <w:rsid w:val="56180421"/>
    <w:rsid w:val="561E5BF4"/>
    <w:rsid w:val="56295075"/>
    <w:rsid w:val="562E7432"/>
    <w:rsid w:val="5642715B"/>
    <w:rsid w:val="565A3FDF"/>
    <w:rsid w:val="566477F3"/>
    <w:rsid w:val="566C1176"/>
    <w:rsid w:val="567F41F5"/>
    <w:rsid w:val="56B13C2A"/>
    <w:rsid w:val="56BE2DA5"/>
    <w:rsid w:val="56C920FE"/>
    <w:rsid w:val="56D25717"/>
    <w:rsid w:val="56E856FD"/>
    <w:rsid w:val="56F41163"/>
    <w:rsid w:val="56FB5580"/>
    <w:rsid w:val="5700014F"/>
    <w:rsid w:val="57056C03"/>
    <w:rsid w:val="571A2A94"/>
    <w:rsid w:val="571A6325"/>
    <w:rsid w:val="57366530"/>
    <w:rsid w:val="57474502"/>
    <w:rsid w:val="574A1501"/>
    <w:rsid w:val="574B2FEA"/>
    <w:rsid w:val="574B3C01"/>
    <w:rsid w:val="5754696E"/>
    <w:rsid w:val="576B1771"/>
    <w:rsid w:val="57702602"/>
    <w:rsid w:val="577E5ACD"/>
    <w:rsid w:val="57836030"/>
    <w:rsid w:val="578A64AD"/>
    <w:rsid w:val="578B3F79"/>
    <w:rsid w:val="578B6BC7"/>
    <w:rsid w:val="579A04DB"/>
    <w:rsid w:val="57AA248F"/>
    <w:rsid w:val="57C06BB1"/>
    <w:rsid w:val="57C20B91"/>
    <w:rsid w:val="57E61757"/>
    <w:rsid w:val="57E66321"/>
    <w:rsid w:val="57FB70A2"/>
    <w:rsid w:val="58721C90"/>
    <w:rsid w:val="58910CD4"/>
    <w:rsid w:val="589348EE"/>
    <w:rsid w:val="58A700D3"/>
    <w:rsid w:val="58A76E47"/>
    <w:rsid w:val="58AD38FA"/>
    <w:rsid w:val="58B526B3"/>
    <w:rsid w:val="58C33C42"/>
    <w:rsid w:val="58D4091A"/>
    <w:rsid w:val="58E36D75"/>
    <w:rsid w:val="58EA0879"/>
    <w:rsid w:val="58FA6AC4"/>
    <w:rsid w:val="59030349"/>
    <w:rsid w:val="59102AA1"/>
    <w:rsid w:val="592411F2"/>
    <w:rsid w:val="59280C43"/>
    <w:rsid w:val="592928F0"/>
    <w:rsid w:val="59314E0A"/>
    <w:rsid w:val="59815BD5"/>
    <w:rsid w:val="59A24F5D"/>
    <w:rsid w:val="59B92C80"/>
    <w:rsid w:val="59BB3DDC"/>
    <w:rsid w:val="59BC401B"/>
    <w:rsid w:val="59BC7460"/>
    <w:rsid w:val="59D318AB"/>
    <w:rsid w:val="59D41CEB"/>
    <w:rsid w:val="5A0C3051"/>
    <w:rsid w:val="5A127FFA"/>
    <w:rsid w:val="5A1E34FA"/>
    <w:rsid w:val="5A237AD7"/>
    <w:rsid w:val="5A2F488B"/>
    <w:rsid w:val="5A384000"/>
    <w:rsid w:val="5A396BEA"/>
    <w:rsid w:val="5A4656EC"/>
    <w:rsid w:val="5A845907"/>
    <w:rsid w:val="5AAE5C76"/>
    <w:rsid w:val="5ABB3342"/>
    <w:rsid w:val="5AE33196"/>
    <w:rsid w:val="5AE8665A"/>
    <w:rsid w:val="5AFF32A2"/>
    <w:rsid w:val="5B073A8F"/>
    <w:rsid w:val="5B2106C3"/>
    <w:rsid w:val="5B2E49C1"/>
    <w:rsid w:val="5B362042"/>
    <w:rsid w:val="5B450DCB"/>
    <w:rsid w:val="5B4B62C7"/>
    <w:rsid w:val="5B63072A"/>
    <w:rsid w:val="5B8A09D0"/>
    <w:rsid w:val="5B935BA8"/>
    <w:rsid w:val="5BAE50DC"/>
    <w:rsid w:val="5BB73A3C"/>
    <w:rsid w:val="5BC20CA0"/>
    <w:rsid w:val="5BC20EF2"/>
    <w:rsid w:val="5BC32711"/>
    <w:rsid w:val="5BDE63A5"/>
    <w:rsid w:val="5BF30201"/>
    <w:rsid w:val="5C020C0A"/>
    <w:rsid w:val="5C2E0FE5"/>
    <w:rsid w:val="5C424DCE"/>
    <w:rsid w:val="5C431F2B"/>
    <w:rsid w:val="5C4B44A1"/>
    <w:rsid w:val="5C9711B2"/>
    <w:rsid w:val="5C9E5943"/>
    <w:rsid w:val="5CA63356"/>
    <w:rsid w:val="5CAC0070"/>
    <w:rsid w:val="5CC14DCF"/>
    <w:rsid w:val="5CCB3B1A"/>
    <w:rsid w:val="5CD065D2"/>
    <w:rsid w:val="5CDC3C58"/>
    <w:rsid w:val="5CEB5810"/>
    <w:rsid w:val="5CEE082D"/>
    <w:rsid w:val="5CF8646A"/>
    <w:rsid w:val="5D016315"/>
    <w:rsid w:val="5D01699B"/>
    <w:rsid w:val="5D0A1C19"/>
    <w:rsid w:val="5D0F1389"/>
    <w:rsid w:val="5D461CB3"/>
    <w:rsid w:val="5D4B7DFB"/>
    <w:rsid w:val="5D5A7555"/>
    <w:rsid w:val="5D75187A"/>
    <w:rsid w:val="5D8668EE"/>
    <w:rsid w:val="5D8D1B8F"/>
    <w:rsid w:val="5D932305"/>
    <w:rsid w:val="5D9C7F1F"/>
    <w:rsid w:val="5DAE2040"/>
    <w:rsid w:val="5DB24DB4"/>
    <w:rsid w:val="5DC745FE"/>
    <w:rsid w:val="5DEC7C4D"/>
    <w:rsid w:val="5E0333C8"/>
    <w:rsid w:val="5E0F4D55"/>
    <w:rsid w:val="5E1A3B85"/>
    <w:rsid w:val="5E3B38E3"/>
    <w:rsid w:val="5E8C6BEB"/>
    <w:rsid w:val="5E9870C8"/>
    <w:rsid w:val="5EB767A9"/>
    <w:rsid w:val="5EBA72C1"/>
    <w:rsid w:val="5ED83316"/>
    <w:rsid w:val="5EE0068D"/>
    <w:rsid w:val="5EF9056D"/>
    <w:rsid w:val="5EFA0924"/>
    <w:rsid w:val="5F076BF5"/>
    <w:rsid w:val="5F194815"/>
    <w:rsid w:val="5F1D5CF4"/>
    <w:rsid w:val="5F27629E"/>
    <w:rsid w:val="5F4D3DA7"/>
    <w:rsid w:val="5F566C5A"/>
    <w:rsid w:val="5F593122"/>
    <w:rsid w:val="5F5D3596"/>
    <w:rsid w:val="5F712B57"/>
    <w:rsid w:val="5F7A45EF"/>
    <w:rsid w:val="5F8101EF"/>
    <w:rsid w:val="5F88712E"/>
    <w:rsid w:val="5F897E72"/>
    <w:rsid w:val="5F8C4E9D"/>
    <w:rsid w:val="5FA553D1"/>
    <w:rsid w:val="5FD308E5"/>
    <w:rsid w:val="5FF10B71"/>
    <w:rsid w:val="5FFB3F5B"/>
    <w:rsid w:val="600A4F4E"/>
    <w:rsid w:val="600D5A37"/>
    <w:rsid w:val="601E7B41"/>
    <w:rsid w:val="601F46C0"/>
    <w:rsid w:val="60293652"/>
    <w:rsid w:val="602A65AB"/>
    <w:rsid w:val="603E0F15"/>
    <w:rsid w:val="60457E58"/>
    <w:rsid w:val="604A5016"/>
    <w:rsid w:val="605D6EA4"/>
    <w:rsid w:val="606B7C6F"/>
    <w:rsid w:val="607F5C72"/>
    <w:rsid w:val="608D46AB"/>
    <w:rsid w:val="60945AFF"/>
    <w:rsid w:val="60C01166"/>
    <w:rsid w:val="60C57524"/>
    <w:rsid w:val="60C62C9E"/>
    <w:rsid w:val="60EB7ADB"/>
    <w:rsid w:val="61036345"/>
    <w:rsid w:val="61042A30"/>
    <w:rsid w:val="610D29B0"/>
    <w:rsid w:val="6141249F"/>
    <w:rsid w:val="6149556D"/>
    <w:rsid w:val="6159026A"/>
    <w:rsid w:val="616918AC"/>
    <w:rsid w:val="619A0FE3"/>
    <w:rsid w:val="61A20E31"/>
    <w:rsid w:val="61A640D5"/>
    <w:rsid w:val="61B55A1E"/>
    <w:rsid w:val="61C361EF"/>
    <w:rsid w:val="61CA1756"/>
    <w:rsid w:val="61E155C4"/>
    <w:rsid w:val="61F20321"/>
    <w:rsid w:val="61FE6DA8"/>
    <w:rsid w:val="620168E9"/>
    <w:rsid w:val="62071AE0"/>
    <w:rsid w:val="6209412E"/>
    <w:rsid w:val="621465A6"/>
    <w:rsid w:val="622F04EE"/>
    <w:rsid w:val="624A240C"/>
    <w:rsid w:val="625A075D"/>
    <w:rsid w:val="627C574E"/>
    <w:rsid w:val="627F7448"/>
    <w:rsid w:val="629D01AC"/>
    <w:rsid w:val="62B05AC0"/>
    <w:rsid w:val="62B068AF"/>
    <w:rsid w:val="62C95A1E"/>
    <w:rsid w:val="62CC460E"/>
    <w:rsid w:val="62D20889"/>
    <w:rsid w:val="62D9086D"/>
    <w:rsid w:val="62DD03D1"/>
    <w:rsid w:val="62FB1BD4"/>
    <w:rsid w:val="63011240"/>
    <w:rsid w:val="632F1CD4"/>
    <w:rsid w:val="632F5BB3"/>
    <w:rsid w:val="63380D1F"/>
    <w:rsid w:val="633C61F6"/>
    <w:rsid w:val="634F1A05"/>
    <w:rsid w:val="634F5601"/>
    <w:rsid w:val="636D650E"/>
    <w:rsid w:val="6374408D"/>
    <w:rsid w:val="63902417"/>
    <w:rsid w:val="63A06D8D"/>
    <w:rsid w:val="63CD0A4A"/>
    <w:rsid w:val="63D047D8"/>
    <w:rsid w:val="63D528D6"/>
    <w:rsid w:val="63D91C80"/>
    <w:rsid w:val="63DC76CD"/>
    <w:rsid w:val="63FA186D"/>
    <w:rsid w:val="63FC6AA6"/>
    <w:rsid w:val="643169AA"/>
    <w:rsid w:val="64500E19"/>
    <w:rsid w:val="645D6B8D"/>
    <w:rsid w:val="645E37D0"/>
    <w:rsid w:val="647056C4"/>
    <w:rsid w:val="6478349C"/>
    <w:rsid w:val="648A7C65"/>
    <w:rsid w:val="64A61833"/>
    <w:rsid w:val="650647EA"/>
    <w:rsid w:val="650B27DC"/>
    <w:rsid w:val="652A6BB8"/>
    <w:rsid w:val="652E348F"/>
    <w:rsid w:val="653B4E7B"/>
    <w:rsid w:val="656B0016"/>
    <w:rsid w:val="656C7492"/>
    <w:rsid w:val="65871210"/>
    <w:rsid w:val="658D6C02"/>
    <w:rsid w:val="65B358FD"/>
    <w:rsid w:val="65B8318B"/>
    <w:rsid w:val="65C05852"/>
    <w:rsid w:val="65E4067F"/>
    <w:rsid w:val="65EE1F13"/>
    <w:rsid w:val="65F30A54"/>
    <w:rsid w:val="660733D1"/>
    <w:rsid w:val="6609646C"/>
    <w:rsid w:val="66157138"/>
    <w:rsid w:val="661E375C"/>
    <w:rsid w:val="66243D4B"/>
    <w:rsid w:val="662762A9"/>
    <w:rsid w:val="662B5AA2"/>
    <w:rsid w:val="66393F32"/>
    <w:rsid w:val="663979BA"/>
    <w:rsid w:val="66414DC8"/>
    <w:rsid w:val="664D3D14"/>
    <w:rsid w:val="66666823"/>
    <w:rsid w:val="668D6142"/>
    <w:rsid w:val="66932EA4"/>
    <w:rsid w:val="669C16F0"/>
    <w:rsid w:val="66AB296F"/>
    <w:rsid w:val="66B506ED"/>
    <w:rsid w:val="66CA530E"/>
    <w:rsid w:val="66D7194B"/>
    <w:rsid w:val="66DD00C2"/>
    <w:rsid w:val="66E1443C"/>
    <w:rsid w:val="66E4354B"/>
    <w:rsid w:val="66EB3B36"/>
    <w:rsid w:val="66F81839"/>
    <w:rsid w:val="66F929FA"/>
    <w:rsid w:val="67000FBB"/>
    <w:rsid w:val="67102BBD"/>
    <w:rsid w:val="67197DFA"/>
    <w:rsid w:val="67301214"/>
    <w:rsid w:val="674A2D62"/>
    <w:rsid w:val="6750007B"/>
    <w:rsid w:val="675B38CB"/>
    <w:rsid w:val="67614C56"/>
    <w:rsid w:val="6763467A"/>
    <w:rsid w:val="67840568"/>
    <w:rsid w:val="678D7C98"/>
    <w:rsid w:val="679D2C5B"/>
    <w:rsid w:val="67A64B75"/>
    <w:rsid w:val="67AA6D3C"/>
    <w:rsid w:val="67B359BA"/>
    <w:rsid w:val="67B70F25"/>
    <w:rsid w:val="67C82B0F"/>
    <w:rsid w:val="67DB6683"/>
    <w:rsid w:val="67E939A9"/>
    <w:rsid w:val="67F25596"/>
    <w:rsid w:val="681F08B4"/>
    <w:rsid w:val="6839440D"/>
    <w:rsid w:val="68714270"/>
    <w:rsid w:val="68796A18"/>
    <w:rsid w:val="687C4451"/>
    <w:rsid w:val="68933324"/>
    <w:rsid w:val="68943C38"/>
    <w:rsid w:val="689727A0"/>
    <w:rsid w:val="68A824C3"/>
    <w:rsid w:val="68A85048"/>
    <w:rsid w:val="68AC514C"/>
    <w:rsid w:val="68C350E9"/>
    <w:rsid w:val="68F61EF9"/>
    <w:rsid w:val="68FF2DFD"/>
    <w:rsid w:val="690B4F66"/>
    <w:rsid w:val="69207641"/>
    <w:rsid w:val="69270576"/>
    <w:rsid w:val="69421682"/>
    <w:rsid w:val="69B7015B"/>
    <w:rsid w:val="69C86FDC"/>
    <w:rsid w:val="69D17C33"/>
    <w:rsid w:val="69D262A5"/>
    <w:rsid w:val="69DD1FDE"/>
    <w:rsid w:val="69F36D29"/>
    <w:rsid w:val="6A2F0750"/>
    <w:rsid w:val="6A4E1873"/>
    <w:rsid w:val="6A58520E"/>
    <w:rsid w:val="6A5C385D"/>
    <w:rsid w:val="6A647E64"/>
    <w:rsid w:val="6A8968B1"/>
    <w:rsid w:val="6A8E096A"/>
    <w:rsid w:val="6A8F2663"/>
    <w:rsid w:val="6A9C5260"/>
    <w:rsid w:val="6A9D0D58"/>
    <w:rsid w:val="6AC86F63"/>
    <w:rsid w:val="6ADC7FBE"/>
    <w:rsid w:val="6AE95007"/>
    <w:rsid w:val="6B115143"/>
    <w:rsid w:val="6B1A50F9"/>
    <w:rsid w:val="6B236CC6"/>
    <w:rsid w:val="6B3F550B"/>
    <w:rsid w:val="6B541DC9"/>
    <w:rsid w:val="6B6F2B1A"/>
    <w:rsid w:val="6B841E67"/>
    <w:rsid w:val="6B843FF4"/>
    <w:rsid w:val="6B9D7000"/>
    <w:rsid w:val="6BAC1F25"/>
    <w:rsid w:val="6BB650A3"/>
    <w:rsid w:val="6BCD57E4"/>
    <w:rsid w:val="6BD5787C"/>
    <w:rsid w:val="6BE4330C"/>
    <w:rsid w:val="6BF8733B"/>
    <w:rsid w:val="6C140956"/>
    <w:rsid w:val="6C294530"/>
    <w:rsid w:val="6C2D524A"/>
    <w:rsid w:val="6C5D720C"/>
    <w:rsid w:val="6C6622A0"/>
    <w:rsid w:val="6C8930E4"/>
    <w:rsid w:val="6C974926"/>
    <w:rsid w:val="6C9A3C44"/>
    <w:rsid w:val="6C9E2B6E"/>
    <w:rsid w:val="6CB47478"/>
    <w:rsid w:val="6CB75697"/>
    <w:rsid w:val="6CF41791"/>
    <w:rsid w:val="6CFC63DA"/>
    <w:rsid w:val="6D086BB7"/>
    <w:rsid w:val="6D18292A"/>
    <w:rsid w:val="6D324097"/>
    <w:rsid w:val="6D3A3231"/>
    <w:rsid w:val="6D52659F"/>
    <w:rsid w:val="6D6A6C53"/>
    <w:rsid w:val="6D8D2887"/>
    <w:rsid w:val="6D97677D"/>
    <w:rsid w:val="6DBF099B"/>
    <w:rsid w:val="6DD25955"/>
    <w:rsid w:val="6DD55217"/>
    <w:rsid w:val="6DDA5119"/>
    <w:rsid w:val="6DE149A7"/>
    <w:rsid w:val="6DF46DF1"/>
    <w:rsid w:val="6E2C40C7"/>
    <w:rsid w:val="6E317EF1"/>
    <w:rsid w:val="6E334B35"/>
    <w:rsid w:val="6E46055B"/>
    <w:rsid w:val="6E4F6F43"/>
    <w:rsid w:val="6E5E4EEF"/>
    <w:rsid w:val="6E633EB8"/>
    <w:rsid w:val="6E956B71"/>
    <w:rsid w:val="6EBA3F7C"/>
    <w:rsid w:val="6EC263D8"/>
    <w:rsid w:val="6ECD658A"/>
    <w:rsid w:val="6ECF713A"/>
    <w:rsid w:val="6ED862C4"/>
    <w:rsid w:val="6EE337A3"/>
    <w:rsid w:val="6EE45B3C"/>
    <w:rsid w:val="6EE85AA4"/>
    <w:rsid w:val="6EFA1FCF"/>
    <w:rsid w:val="6F0E38E5"/>
    <w:rsid w:val="6F131332"/>
    <w:rsid w:val="6F132631"/>
    <w:rsid w:val="6F1E3816"/>
    <w:rsid w:val="6F21080B"/>
    <w:rsid w:val="6F4106B9"/>
    <w:rsid w:val="6F623DE4"/>
    <w:rsid w:val="6F6938CB"/>
    <w:rsid w:val="6F7F1B86"/>
    <w:rsid w:val="6F8F6337"/>
    <w:rsid w:val="6F9E7491"/>
    <w:rsid w:val="6FB476EE"/>
    <w:rsid w:val="6FE17B68"/>
    <w:rsid w:val="6FE54587"/>
    <w:rsid w:val="700905AE"/>
    <w:rsid w:val="701E331A"/>
    <w:rsid w:val="7020399E"/>
    <w:rsid w:val="703A5D76"/>
    <w:rsid w:val="704E3B94"/>
    <w:rsid w:val="70566B26"/>
    <w:rsid w:val="705F7F42"/>
    <w:rsid w:val="70937312"/>
    <w:rsid w:val="70BA4E53"/>
    <w:rsid w:val="70BF368C"/>
    <w:rsid w:val="70C348A3"/>
    <w:rsid w:val="70D62700"/>
    <w:rsid w:val="70D75065"/>
    <w:rsid w:val="70DE170D"/>
    <w:rsid w:val="70E11461"/>
    <w:rsid w:val="70E41709"/>
    <w:rsid w:val="70E62DC7"/>
    <w:rsid w:val="70F71BCA"/>
    <w:rsid w:val="70FA0F43"/>
    <w:rsid w:val="7103027E"/>
    <w:rsid w:val="71047FB8"/>
    <w:rsid w:val="710B43A1"/>
    <w:rsid w:val="710C57A1"/>
    <w:rsid w:val="710E5CC0"/>
    <w:rsid w:val="7116137B"/>
    <w:rsid w:val="712567B4"/>
    <w:rsid w:val="712A1362"/>
    <w:rsid w:val="712B742A"/>
    <w:rsid w:val="712F3C58"/>
    <w:rsid w:val="71375C33"/>
    <w:rsid w:val="713776C4"/>
    <w:rsid w:val="716C5247"/>
    <w:rsid w:val="71715888"/>
    <w:rsid w:val="718805EE"/>
    <w:rsid w:val="71902788"/>
    <w:rsid w:val="719927CF"/>
    <w:rsid w:val="71AC4F26"/>
    <w:rsid w:val="71AD64C9"/>
    <w:rsid w:val="71D6271D"/>
    <w:rsid w:val="71DB634D"/>
    <w:rsid w:val="72043B37"/>
    <w:rsid w:val="722325F0"/>
    <w:rsid w:val="72234975"/>
    <w:rsid w:val="722D2D58"/>
    <w:rsid w:val="72354CDF"/>
    <w:rsid w:val="723E7A08"/>
    <w:rsid w:val="724D12F3"/>
    <w:rsid w:val="725F3791"/>
    <w:rsid w:val="72602869"/>
    <w:rsid w:val="726342FD"/>
    <w:rsid w:val="72706004"/>
    <w:rsid w:val="72712302"/>
    <w:rsid w:val="727214A4"/>
    <w:rsid w:val="727243AB"/>
    <w:rsid w:val="72863DFD"/>
    <w:rsid w:val="72A142DB"/>
    <w:rsid w:val="72C96778"/>
    <w:rsid w:val="72E909C8"/>
    <w:rsid w:val="731324E7"/>
    <w:rsid w:val="731D254E"/>
    <w:rsid w:val="7327077B"/>
    <w:rsid w:val="732A49DA"/>
    <w:rsid w:val="733364B8"/>
    <w:rsid w:val="73466590"/>
    <w:rsid w:val="734E27CF"/>
    <w:rsid w:val="735719EE"/>
    <w:rsid w:val="73587176"/>
    <w:rsid w:val="735F45F1"/>
    <w:rsid w:val="73684467"/>
    <w:rsid w:val="73922BAD"/>
    <w:rsid w:val="73973FAD"/>
    <w:rsid w:val="739F4662"/>
    <w:rsid w:val="73AB1A10"/>
    <w:rsid w:val="73B068E1"/>
    <w:rsid w:val="73B9313D"/>
    <w:rsid w:val="73BB42D7"/>
    <w:rsid w:val="73C53F52"/>
    <w:rsid w:val="73E72A5C"/>
    <w:rsid w:val="73EC2BE7"/>
    <w:rsid w:val="741D7352"/>
    <w:rsid w:val="74230D93"/>
    <w:rsid w:val="74257264"/>
    <w:rsid w:val="743A004B"/>
    <w:rsid w:val="743B6D3E"/>
    <w:rsid w:val="743D4B0B"/>
    <w:rsid w:val="744A1456"/>
    <w:rsid w:val="746250E2"/>
    <w:rsid w:val="74652E03"/>
    <w:rsid w:val="748F2C2F"/>
    <w:rsid w:val="74990C11"/>
    <w:rsid w:val="74A3710F"/>
    <w:rsid w:val="74AD6D7C"/>
    <w:rsid w:val="74BD57C0"/>
    <w:rsid w:val="74C120D5"/>
    <w:rsid w:val="74ED75A8"/>
    <w:rsid w:val="750818CF"/>
    <w:rsid w:val="75105313"/>
    <w:rsid w:val="75153736"/>
    <w:rsid w:val="75303613"/>
    <w:rsid w:val="754D023E"/>
    <w:rsid w:val="7563711D"/>
    <w:rsid w:val="756C49A1"/>
    <w:rsid w:val="757D32D5"/>
    <w:rsid w:val="75B56A84"/>
    <w:rsid w:val="75C047A3"/>
    <w:rsid w:val="75CC7B2D"/>
    <w:rsid w:val="75D2658A"/>
    <w:rsid w:val="75DB2261"/>
    <w:rsid w:val="75E832E2"/>
    <w:rsid w:val="75E952A3"/>
    <w:rsid w:val="75EF14DE"/>
    <w:rsid w:val="75F006E3"/>
    <w:rsid w:val="76003011"/>
    <w:rsid w:val="7619186A"/>
    <w:rsid w:val="761C68F6"/>
    <w:rsid w:val="762D43B5"/>
    <w:rsid w:val="7630604F"/>
    <w:rsid w:val="7638019D"/>
    <w:rsid w:val="763D109A"/>
    <w:rsid w:val="76433F34"/>
    <w:rsid w:val="76500795"/>
    <w:rsid w:val="76B17752"/>
    <w:rsid w:val="76D7166C"/>
    <w:rsid w:val="76E227BA"/>
    <w:rsid w:val="76FF3EBE"/>
    <w:rsid w:val="77033BE4"/>
    <w:rsid w:val="772C5183"/>
    <w:rsid w:val="77305EE9"/>
    <w:rsid w:val="77307288"/>
    <w:rsid w:val="774C5B60"/>
    <w:rsid w:val="777D151F"/>
    <w:rsid w:val="777E5460"/>
    <w:rsid w:val="7786153B"/>
    <w:rsid w:val="779F1BF4"/>
    <w:rsid w:val="77AF11BE"/>
    <w:rsid w:val="77BF5488"/>
    <w:rsid w:val="77C246E5"/>
    <w:rsid w:val="77C70318"/>
    <w:rsid w:val="77E44403"/>
    <w:rsid w:val="77F60F26"/>
    <w:rsid w:val="77FB7C5C"/>
    <w:rsid w:val="7804184C"/>
    <w:rsid w:val="78075B6A"/>
    <w:rsid w:val="78327819"/>
    <w:rsid w:val="7839675B"/>
    <w:rsid w:val="784F2D8F"/>
    <w:rsid w:val="78555C7A"/>
    <w:rsid w:val="785E53AE"/>
    <w:rsid w:val="786C0330"/>
    <w:rsid w:val="786C1F0A"/>
    <w:rsid w:val="7870042C"/>
    <w:rsid w:val="788A284C"/>
    <w:rsid w:val="78904BE4"/>
    <w:rsid w:val="7899036A"/>
    <w:rsid w:val="789E4A55"/>
    <w:rsid w:val="78AC54BA"/>
    <w:rsid w:val="78B07019"/>
    <w:rsid w:val="78B45D1D"/>
    <w:rsid w:val="78CF70A7"/>
    <w:rsid w:val="78DF6B3A"/>
    <w:rsid w:val="78EF1CCC"/>
    <w:rsid w:val="78F40E79"/>
    <w:rsid w:val="790A7399"/>
    <w:rsid w:val="791F372A"/>
    <w:rsid w:val="792233CD"/>
    <w:rsid w:val="7928682A"/>
    <w:rsid w:val="792B4003"/>
    <w:rsid w:val="79307E03"/>
    <w:rsid w:val="795863C5"/>
    <w:rsid w:val="796155A2"/>
    <w:rsid w:val="79671165"/>
    <w:rsid w:val="79673C00"/>
    <w:rsid w:val="797E2965"/>
    <w:rsid w:val="798E63A8"/>
    <w:rsid w:val="79906946"/>
    <w:rsid w:val="79966179"/>
    <w:rsid w:val="79A00253"/>
    <w:rsid w:val="79C05482"/>
    <w:rsid w:val="79D12BB6"/>
    <w:rsid w:val="79D64E79"/>
    <w:rsid w:val="79FF1797"/>
    <w:rsid w:val="7A0B257E"/>
    <w:rsid w:val="7A205352"/>
    <w:rsid w:val="7A2D7B58"/>
    <w:rsid w:val="7A3D3C27"/>
    <w:rsid w:val="7A410118"/>
    <w:rsid w:val="7A4D64E0"/>
    <w:rsid w:val="7A4F61FD"/>
    <w:rsid w:val="7A617CA6"/>
    <w:rsid w:val="7A7C6826"/>
    <w:rsid w:val="7A845023"/>
    <w:rsid w:val="7AA95318"/>
    <w:rsid w:val="7AE91E3F"/>
    <w:rsid w:val="7AF42D14"/>
    <w:rsid w:val="7B2C209A"/>
    <w:rsid w:val="7B3F276E"/>
    <w:rsid w:val="7B467FB4"/>
    <w:rsid w:val="7B4F21AE"/>
    <w:rsid w:val="7B565633"/>
    <w:rsid w:val="7B6B505A"/>
    <w:rsid w:val="7B723E2F"/>
    <w:rsid w:val="7B8E2206"/>
    <w:rsid w:val="7BAB2283"/>
    <w:rsid w:val="7BAC277C"/>
    <w:rsid w:val="7BB6606D"/>
    <w:rsid w:val="7BBB69AD"/>
    <w:rsid w:val="7BC31FA0"/>
    <w:rsid w:val="7BC521FE"/>
    <w:rsid w:val="7BD3192D"/>
    <w:rsid w:val="7BDC4E0B"/>
    <w:rsid w:val="7BDE6E4D"/>
    <w:rsid w:val="7BE01022"/>
    <w:rsid w:val="7BE83168"/>
    <w:rsid w:val="7C021A73"/>
    <w:rsid w:val="7C0D0165"/>
    <w:rsid w:val="7C1B64C5"/>
    <w:rsid w:val="7C222245"/>
    <w:rsid w:val="7C2F5E16"/>
    <w:rsid w:val="7C370A53"/>
    <w:rsid w:val="7C44121F"/>
    <w:rsid w:val="7C447E5C"/>
    <w:rsid w:val="7C5434BD"/>
    <w:rsid w:val="7C7B6B5F"/>
    <w:rsid w:val="7C9827CC"/>
    <w:rsid w:val="7CCE57AB"/>
    <w:rsid w:val="7CE77C97"/>
    <w:rsid w:val="7CE96D26"/>
    <w:rsid w:val="7CEA1A1F"/>
    <w:rsid w:val="7CEB31D6"/>
    <w:rsid w:val="7CF95F30"/>
    <w:rsid w:val="7D047CD8"/>
    <w:rsid w:val="7D27538D"/>
    <w:rsid w:val="7D284145"/>
    <w:rsid w:val="7D471EC4"/>
    <w:rsid w:val="7D4A1A2D"/>
    <w:rsid w:val="7D5861D5"/>
    <w:rsid w:val="7D816B2A"/>
    <w:rsid w:val="7D93225C"/>
    <w:rsid w:val="7D9A137D"/>
    <w:rsid w:val="7D9E2D43"/>
    <w:rsid w:val="7DA57B85"/>
    <w:rsid w:val="7DAC1F1F"/>
    <w:rsid w:val="7DAD1085"/>
    <w:rsid w:val="7DD14271"/>
    <w:rsid w:val="7DE52784"/>
    <w:rsid w:val="7E090D4B"/>
    <w:rsid w:val="7E376152"/>
    <w:rsid w:val="7E500FC5"/>
    <w:rsid w:val="7E510573"/>
    <w:rsid w:val="7E5341E1"/>
    <w:rsid w:val="7E7F2363"/>
    <w:rsid w:val="7E80076D"/>
    <w:rsid w:val="7E807348"/>
    <w:rsid w:val="7E814D83"/>
    <w:rsid w:val="7E9660E3"/>
    <w:rsid w:val="7E986174"/>
    <w:rsid w:val="7E9942F0"/>
    <w:rsid w:val="7EB528A6"/>
    <w:rsid w:val="7EC136DD"/>
    <w:rsid w:val="7EC72DE1"/>
    <w:rsid w:val="7EDE157A"/>
    <w:rsid w:val="7EEA21BF"/>
    <w:rsid w:val="7EF12747"/>
    <w:rsid w:val="7F0E52E5"/>
    <w:rsid w:val="7F197CE4"/>
    <w:rsid w:val="7F353385"/>
    <w:rsid w:val="7F3C240F"/>
    <w:rsid w:val="7F3E6FDA"/>
    <w:rsid w:val="7F5C5226"/>
    <w:rsid w:val="7F6175BB"/>
    <w:rsid w:val="7F6C7078"/>
    <w:rsid w:val="7F6C75F0"/>
    <w:rsid w:val="7F6D0AD1"/>
    <w:rsid w:val="7F840150"/>
    <w:rsid w:val="7FA37FDC"/>
    <w:rsid w:val="7FAA64E0"/>
    <w:rsid w:val="7FB32949"/>
    <w:rsid w:val="7FBD604B"/>
    <w:rsid w:val="7FC71E2E"/>
    <w:rsid w:val="7FDE1F0D"/>
    <w:rsid w:val="7FFF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nhideWhenUsed/>
    <w:qFormat/>
    <w:uiPriority w:val="99"/>
    <w:pPr>
      <w:spacing w:before="60" w:after="60" w:line="360" w:lineRule="auto"/>
      <w:ind w:firstLine="200" w:firstLineChars="200"/>
    </w:pPr>
    <w:rPr>
      <w:sz w:val="24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unhideWhenUsed/>
    <w:qFormat/>
    <w:uiPriority w:val="99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6"/>
    <w:qFormat/>
    <w:uiPriority w:val="99"/>
    <w:rPr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列出段落2"/>
    <w:basedOn w:val="1"/>
    <w:qFormat/>
    <w:uiPriority w:val="34"/>
    <w:pPr>
      <w:ind w:firstLine="420" w:firstLineChars="200"/>
    </w:pPr>
  </w:style>
  <w:style w:type="paragraph" w:customStyle="1" w:styleId="17">
    <w:name w:val="Table_Sm_Heading"/>
    <w:basedOn w:val="1"/>
    <w:qFormat/>
    <w:uiPriority w:val="0"/>
    <w:pPr>
      <w:keepNext/>
      <w:keepLines/>
      <w:spacing w:before="60" w:after="40"/>
    </w:pPr>
    <w:rPr>
      <w:rFonts w:ascii="Futura Hv" w:hAnsi="Futura Hv"/>
      <w:sz w:val="16"/>
      <w:szCs w:val="24"/>
    </w:rPr>
  </w:style>
  <w:style w:type="paragraph" w:customStyle="1" w:styleId="18">
    <w:name w:val="Table_Small"/>
    <w:basedOn w:val="1"/>
    <w:qFormat/>
    <w:uiPriority w:val="0"/>
    <w:pPr>
      <w:spacing w:before="40" w:after="40"/>
    </w:pPr>
    <w:rPr>
      <w:rFonts w:ascii="Times New Roman" w:hAnsi="Times New Roman"/>
      <w:sz w:val="16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857</Words>
  <Characters>4891</Characters>
  <Lines>40</Lines>
  <Paragraphs>11</Paragraphs>
  <ScaleCrop>false</ScaleCrop>
  <LinksUpToDate>false</LinksUpToDate>
  <CharactersWithSpaces>5737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2017-09-13T02:14:00Z</dcterms:created>
  <dc:creator>maiping f</dc:creator>
  <cp:lastModifiedBy>丶七歌</cp:lastModifiedBy>
  <dcterms:modified xsi:type="dcterms:W3CDTF">2017-11-15T09:43:21Z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