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9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430"/>
        <w:gridCol w:w="2700"/>
        <w:gridCol w:w="3330"/>
        <w:gridCol w:w="2736"/>
      </w:tblGrid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t>GENERAL INFORMATION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Test Type:</w:t>
            </w:r>
          </w:p>
        </w:tc>
        <w:tc>
          <w:tcPr>
            <w:tcW w:w="8766" w:type="dxa"/>
            <w:gridSpan w:val="3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18"/>
              <w:gridCol w:w="3318"/>
              <w:gridCol w:w="3318"/>
            </w:tblGrid>
            <w:tr w:rsidR="00EB6ED2" w:rsidTr="00EB6ED2">
              <w:tc>
                <w:tcPr>
                  <w:tcW w:w="3318" w:type="dxa"/>
                </w:tcPr>
                <w:p w:rsidR="00EB6ED2" w:rsidRDefault="0028015B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40491646"/>
                    </w:sdtPr>
                    <w:sdtEndPr/>
                    <w:sdtContent>
                      <w:r w:rsidR="006456E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 w:rsidR="00EB6ED2">
                    <w:t>Functionality</w:t>
                  </w:r>
                </w:p>
              </w:tc>
              <w:tc>
                <w:tcPr>
                  <w:tcW w:w="3318" w:type="dxa"/>
                </w:tcPr>
                <w:p w:rsidR="00EB6ED2" w:rsidRDefault="0028015B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206072660"/>
                    </w:sdtPr>
                    <w:sdtEndPr/>
                    <w:sdtContent>
                      <w:r w:rsidR="006456E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 w:rsidR="00EB6ED2">
                    <w:t>Positive</w:t>
                  </w:r>
                </w:p>
              </w:tc>
              <w:tc>
                <w:tcPr>
                  <w:tcW w:w="3318" w:type="dxa"/>
                </w:tcPr>
                <w:p w:rsidR="00EB6ED2" w:rsidRDefault="0028015B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1673173070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Negative</w:t>
                  </w:r>
                </w:p>
              </w:tc>
            </w:tr>
            <w:tr w:rsidR="00EB6ED2" w:rsidTr="00EB6ED2">
              <w:tc>
                <w:tcPr>
                  <w:tcW w:w="3318" w:type="dxa"/>
                </w:tcPr>
                <w:p w:rsidR="00EB6ED2" w:rsidRDefault="0028015B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894882090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Performance</w:t>
                  </w:r>
                </w:p>
              </w:tc>
              <w:tc>
                <w:tcPr>
                  <w:tcW w:w="3318" w:type="dxa"/>
                </w:tcPr>
                <w:p w:rsidR="00EB6ED2" w:rsidRDefault="0028015B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920866627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Regression</w:t>
                  </w:r>
                </w:p>
              </w:tc>
              <w:tc>
                <w:tcPr>
                  <w:tcW w:w="3318" w:type="dxa"/>
                </w:tcPr>
                <w:p w:rsidR="00EB6ED2" w:rsidRDefault="0028015B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31225686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Overload</w:t>
                  </w:r>
                </w:p>
              </w:tc>
            </w:tr>
          </w:tbl>
          <w:p w:rsidR="00EB6ED2" w:rsidRDefault="00EB6ED2" w:rsidP="00EB6ED2">
            <w:pPr>
              <w:tabs>
                <w:tab w:val="left" w:pos="936"/>
              </w:tabs>
            </w:pP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>Test Number:</w:t>
            </w:r>
          </w:p>
        </w:tc>
        <w:tc>
          <w:tcPr>
            <w:tcW w:w="2700" w:type="dxa"/>
            <w:vAlign w:val="center"/>
          </w:tcPr>
          <w:p w:rsidR="00EB6ED2" w:rsidRDefault="00075F1C" w:rsidP="00C40024">
            <w:r>
              <w:t>3</w:t>
            </w:r>
          </w:p>
        </w:tc>
        <w:tc>
          <w:tcPr>
            <w:tcW w:w="33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  <w:r w:rsidRPr="00EB6ED2">
              <w:rPr>
                <w:b/>
              </w:rPr>
              <w:t>:</w:t>
            </w:r>
          </w:p>
        </w:tc>
        <w:tc>
          <w:tcPr>
            <w:tcW w:w="2736" w:type="dxa"/>
            <w:vAlign w:val="center"/>
          </w:tcPr>
          <w:p w:rsidR="00EB6ED2" w:rsidRDefault="009941C3" w:rsidP="00C40024">
            <w:r>
              <w:t>6/16/2015</w:t>
            </w:r>
          </w:p>
        </w:tc>
      </w:tr>
      <w:tr w:rsidR="004E0591" w:rsidTr="006456E6">
        <w:trPr>
          <w:trHeight w:val="720"/>
        </w:trPr>
        <w:tc>
          <w:tcPr>
            <w:tcW w:w="2430" w:type="dxa"/>
            <w:vAlign w:val="center"/>
          </w:tcPr>
          <w:p w:rsidR="004E0591" w:rsidRPr="00EB6ED2" w:rsidRDefault="004E0591" w:rsidP="00C40024">
            <w:pPr>
              <w:rPr>
                <w:b/>
              </w:rPr>
            </w:pPr>
            <w:r w:rsidRPr="00EB6ED2">
              <w:rPr>
                <w:b/>
              </w:rPr>
              <w:t xml:space="preserve">Test Case Description: </w:t>
            </w:r>
          </w:p>
        </w:tc>
        <w:tc>
          <w:tcPr>
            <w:tcW w:w="8766" w:type="dxa"/>
            <w:gridSpan w:val="3"/>
          </w:tcPr>
          <w:p w:rsidR="00767E08" w:rsidRDefault="00767E08" w:rsidP="00075F1C">
            <w:r>
              <w:t>Verify that in the event a user provides an invalid password the system rejects the authentication.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 w:rsidRPr="00EB6ED2">
              <w:rPr>
                <w:b/>
              </w:rPr>
              <w:t>Results:</w:t>
            </w:r>
          </w:p>
        </w:tc>
        <w:tc>
          <w:tcPr>
            <w:tcW w:w="8766" w:type="dxa"/>
            <w:gridSpan w:val="3"/>
            <w:vAlign w:val="center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2"/>
              <w:gridCol w:w="9072"/>
            </w:tblGrid>
            <w:tr w:rsidR="00EB6ED2" w:rsidTr="00EB6ED2">
              <w:tc>
                <w:tcPr>
                  <w:tcW w:w="882" w:type="dxa"/>
                </w:tcPr>
                <w:p w:rsidR="00EB6ED2" w:rsidRDefault="0028015B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-815880253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Pass</w:t>
                  </w:r>
                </w:p>
              </w:tc>
              <w:tc>
                <w:tcPr>
                  <w:tcW w:w="9072" w:type="dxa"/>
                </w:tcPr>
                <w:p w:rsidR="00EB6ED2" w:rsidRDefault="0028015B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1431617802"/>
                    </w:sdtPr>
                    <w:sdtEndPr/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Fail</w:t>
                  </w:r>
                </w:p>
              </w:tc>
            </w:tr>
          </w:tbl>
          <w:p w:rsidR="00EB6ED2" w:rsidRDefault="00EB6ED2" w:rsidP="00C40024"/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Default="00EB6ED2" w:rsidP="00EB6ED2">
            <w:pPr>
              <w:jc w:val="center"/>
            </w:pPr>
            <w:r>
              <w:rPr>
                <w:b/>
              </w:rPr>
              <w:t>INTRODUCTION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Requirement(s) to be tested:</w:t>
            </w:r>
          </w:p>
        </w:tc>
        <w:tc>
          <w:tcPr>
            <w:tcW w:w="8766" w:type="dxa"/>
            <w:gridSpan w:val="3"/>
            <w:vAlign w:val="center"/>
          </w:tcPr>
          <w:p w:rsidR="006456E6" w:rsidRDefault="00767E08" w:rsidP="006456E6">
            <w:r>
              <w:t>Valid password required to access user account.</w:t>
            </w:r>
          </w:p>
          <w:p w:rsidR="00767E08" w:rsidRDefault="00767E08" w:rsidP="006456E6"/>
          <w:p w:rsidR="00EB6ED2" w:rsidRDefault="00767E08" w:rsidP="00767E08">
            <w:r>
              <w:t>Related to use case 004</w:t>
            </w:r>
          </w:p>
        </w:tc>
      </w:tr>
      <w:tr w:rsidR="00EB6ED2" w:rsidTr="006456E6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Set Up and Constraints:</w:t>
            </w:r>
          </w:p>
        </w:tc>
        <w:tc>
          <w:tcPr>
            <w:tcW w:w="8766" w:type="dxa"/>
            <w:gridSpan w:val="3"/>
          </w:tcPr>
          <w:p w:rsidR="00EB6ED2" w:rsidRDefault="006456E6" w:rsidP="00767E08">
            <w:r>
              <w:t xml:space="preserve">To complete this test user must have an internet connection and </w:t>
            </w:r>
            <w:r w:rsidR="008E5A7A">
              <w:t xml:space="preserve">a valid </w:t>
            </w:r>
            <w:r w:rsidR="00767E08">
              <w:t>user account</w:t>
            </w:r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 w:rsidRPr="00EB6ED2">
              <w:rPr>
                <w:b/>
              </w:rPr>
              <w:t>TEST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Input:</w:t>
            </w:r>
          </w:p>
        </w:tc>
        <w:tc>
          <w:tcPr>
            <w:tcW w:w="8766" w:type="dxa"/>
            <w:gridSpan w:val="3"/>
          </w:tcPr>
          <w:p w:rsidR="006456E6" w:rsidRDefault="006456E6">
            <w:r>
              <w:t xml:space="preserve">The user will enter the following values within the text box on the </w:t>
            </w:r>
            <w:r w:rsidR="009169CA">
              <w:t>Login</w:t>
            </w:r>
            <w:r>
              <w:t xml:space="preserve"> Page of the Loan &amp; Grant System.</w:t>
            </w:r>
          </w:p>
          <w:p w:rsidR="006456E6" w:rsidRDefault="006456E6"/>
          <w:p w:rsidR="00EB6ED2" w:rsidRDefault="00767E08" w:rsidP="009941C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91516" cy="241774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5-06-19_2122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421" cy="2424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6ED2" w:rsidRDefault="00EB6ED2" w:rsidP="00EB6ED2"/>
          <w:p w:rsidR="00EB6ED2" w:rsidRDefault="008A0536" w:rsidP="00767E08">
            <w:pPr>
              <w:pStyle w:val="ListParagraph"/>
              <w:numPr>
                <w:ilvl w:val="0"/>
                <w:numId w:val="4"/>
              </w:numPr>
              <w:ind w:left="162" w:hanging="157"/>
            </w:pPr>
            <w:r>
              <w:t>Valid email address</w:t>
            </w:r>
            <w:r w:rsidR="00767E08">
              <w:t>: guyonealiv@gmail.com</w:t>
            </w:r>
          </w:p>
          <w:p w:rsidR="008A0536" w:rsidRDefault="00767E08" w:rsidP="00767E08">
            <w:pPr>
              <w:pStyle w:val="ListParagraph"/>
              <w:numPr>
                <w:ilvl w:val="0"/>
                <w:numId w:val="4"/>
              </w:numPr>
              <w:ind w:left="185" w:hanging="180"/>
            </w:pPr>
            <w:r>
              <w:t>Inv</w:t>
            </w:r>
            <w:r w:rsidR="008A0536">
              <w:t>alid password</w:t>
            </w:r>
            <w:r>
              <w:t>: anything value other than “</w:t>
            </w:r>
            <w:r w:rsidRPr="00767E08">
              <w:t>Gr3@tPr0j3k7</w:t>
            </w:r>
            <w:r>
              <w:t>” satisfies this requirement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Procedural Steps:</w:t>
            </w:r>
          </w:p>
        </w:tc>
        <w:tc>
          <w:tcPr>
            <w:tcW w:w="8766" w:type="dxa"/>
            <w:gridSpan w:val="3"/>
          </w:tcPr>
          <w:p w:rsidR="00EB6ED2" w:rsidRDefault="006456E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 xml:space="preserve">Enter </w:t>
            </w:r>
            <w:r w:rsidR="008A0536">
              <w:t>email address into the email</w:t>
            </w:r>
            <w:r>
              <w:t xml:space="preserve"> text box</w:t>
            </w:r>
            <w:r w:rsidR="008A0536">
              <w:t xml:space="preserve"> field</w:t>
            </w:r>
          </w:p>
          <w:p w:rsidR="00EB6ED2" w:rsidRDefault="00767E08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Enter invalid p</w:t>
            </w:r>
            <w:r w:rsidR="008A0536">
              <w:t>assword into the password text field</w:t>
            </w:r>
          </w:p>
          <w:p w:rsidR="008A0536" w:rsidRDefault="008A053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Click the “</w:t>
            </w:r>
            <w:r w:rsidR="00767E08">
              <w:t>Log in</w:t>
            </w:r>
            <w:r>
              <w:t>” button</w:t>
            </w:r>
          </w:p>
          <w:p w:rsidR="006456E6" w:rsidRDefault="006456E6" w:rsidP="00703E0C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Confirm succe</w:t>
            </w:r>
            <w:r w:rsidR="00094164">
              <w:t xml:space="preserve">ssful </w:t>
            </w:r>
            <w:r w:rsidR="00703E0C">
              <w:t>of test by receiving “Invalid login attempt.” error</w:t>
            </w:r>
          </w:p>
          <w:p w:rsidR="00703E0C" w:rsidRDefault="00703E0C" w:rsidP="00703E0C"/>
          <w:p w:rsidR="00703E0C" w:rsidRDefault="00703E0C" w:rsidP="00703E0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561907" cy="23512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5-06-19_2124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962" cy="2360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lastRenderedPageBreak/>
              <w:t>Expected Results:</w:t>
            </w:r>
          </w:p>
        </w:tc>
        <w:tc>
          <w:tcPr>
            <w:tcW w:w="8766" w:type="dxa"/>
            <w:gridSpan w:val="3"/>
          </w:tcPr>
          <w:p w:rsidR="00EB6ED2" w:rsidRDefault="001A44C6" w:rsidP="00703E0C">
            <w:r>
              <w:t xml:space="preserve">The application should display the </w:t>
            </w:r>
            <w:r w:rsidR="00703E0C">
              <w:t>invalid login attempt message and allow the user to attempt authentication once more. For convenience the email address is to be retained in the Email text box.</w:t>
            </w:r>
            <w:bookmarkStart w:id="0" w:name="_GoBack"/>
            <w:bookmarkEnd w:id="0"/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Actual Results:</w:t>
            </w:r>
          </w:p>
        </w:tc>
        <w:tc>
          <w:tcPr>
            <w:tcW w:w="8766" w:type="dxa"/>
            <w:gridSpan w:val="3"/>
          </w:tcPr>
          <w:p w:rsidR="00EB6ED2" w:rsidRDefault="00EB6ED2">
            <w:r>
              <w:t>Relevant outputs from the procedural steps:</w:t>
            </w:r>
          </w:p>
          <w:p w:rsidR="007E54F1" w:rsidRDefault="007E54F1"/>
          <w:p w:rsidR="00EB6ED2" w:rsidRDefault="007E54F1">
            <w:r>
              <w:t>Step 1:</w:t>
            </w:r>
          </w:p>
          <w:p w:rsidR="007E54F1" w:rsidRDefault="007E54F1">
            <w:r>
              <w:t xml:space="preserve">Step 2: </w:t>
            </w:r>
          </w:p>
          <w:p w:rsidR="007E54F1" w:rsidRDefault="007E54F1">
            <w:r>
              <w:t xml:space="preserve">Step 3: 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7E54F1" w:rsidP="007E54F1">
            <w:pPr>
              <w:rPr>
                <w:b/>
              </w:rPr>
            </w:pPr>
            <w:r>
              <w:rPr>
                <w:b/>
              </w:rPr>
              <w:t>Comments:</w:t>
            </w:r>
          </w:p>
        </w:tc>
        <w:tc>
          <w:tcPr>
            <w:tcW w:w="8766" w:type="dxa"/>
            <w:gridSpan w:val="3"/>
          </w:tcPr>
          <w:p w:rsidR="00EB6ED2" w:rsidRDefault="00EB6ED2"/>
        </w:tc>
      </w:tr>
    </w:tbl>
    <w:p w:rsidR="001204F2" w:rsidRDefault="001204F2"/>
    <w:sectPr w:rsidR="001204F2" w:rsidSect="0021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40EA4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326556"/>
    <w:multiLevelType w:val="hybridMultilevel"/>
    <w:tmpl w:val="AEF8D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96BA5"/>
    <w:multiLevelType w:val="hybridMultilevel"/>
    <w:tmpl w:val="AF52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B3046"/>
    <w:multiLevelType w:val="hybridMultilevel"/>
    <w:tmpl w:val="56AE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93386"/>
    <w:multiLevelType w:val="hybridMultilevel"/>
    <w:tmpl w:val="BCBA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A17C8"/>
    <w:multiLevelType w:val="hybridMultilevel"/>
    <w:tmpl w:val="27C4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D2"/>
    <w:rsid w:val="0000402F"/>
    <w:rsid w:val="000178D9"/>
    <w:rsid w:val="00041A5C"/>
    <w:rsid w:val="000640D0"/>
    <w:rsid w:val="00065C7A"/>
    <w:rsid w:val="00075F1C"/>
    <w:rsid w:val="00082086"/>
    <w:rsid w:val="000870C0"/>
    <w:rsid w:val="00091064"/>
    <w:rsid w:val="00094164"/>
    <w:rsid w:val="000944A2"/>
    <w:rsid w:val="000B18C9"/>
    <w:rsid w:val="000B2BA0"/>
    <w:rsid w:val="000C2383"/>
    <w:rsid w:val="000C33A3"/>
    <w:rsid w:val="000C45FB"/>
    <w:rsid w:val="000C5DE3"/>
    <w:rsid w:val="000C6418"/>
    <w:rsid w:val="000C6B3C"/>
    <w:rsid w:val="000D44AC"/>
    <w:rsid w:val="000D64DB"/>
    <w:rsid w:val="000D66F9"/>
    <w:rsid w:val="000E6C5F"/>
    <w:rsid w:val="000E77EB"/>
    <w:rsid w:val="000F003A"/>
    <w:rsid w:val="000F2CE5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3C11"/>
    <w:rsid w:val="001974C8"/>
    <w:rsid w:val="001A230E"/>
    <w:rsid w:val="001A44C6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5D34"/>
    <w:rsid w:val="00217446"/>
    <w:rsid w:val="00231074"/>
    <w:rsid w:val="002430E9"/>
    <w:rsid w:val="00252CC4"/>
    <w:rsid w:val="0025427D"/>
    <w:rsid w:val="00256C92"/>
    <w:rsid w:val="00263C27"/>
    <w:rsid w:val="0028015B"/>
    <w:rsid w:val="00280666"/>
    <w:rsid w:val="00281A94"/>
    <w:rsid w:val="0028693A"/>
    <w:rsid w:val="0028734E"/>
    <w:rsid w:val="00290B7B"/>
    <w:rsid w:val="00291EED"/>
    <w:rsid w:val="00292E42"/>
    <w:rsid w:val="002947D4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0670D"/>
    <w:rsid w:val="0031221A"/>
    <w:rsid w:val="0031234E"/>
    <w:rsid w:val="00321199"/>
    <w:rsid w:val="003259E3"/>
    <w:rsid w:val="00332B30"/>
    <w:rsid w:val="0033571E"/>
    <w:rsid w:val="00336C24"/>
    <w:rsid w:val="003457BA"/>
    <w:rsid w:val="00351EFE"/>
    <w:rsid w:val="00352DB9"/>
    <w:rsid w:val="003542A4"/>
    <w:rsid w:val="00363F3B"/>
    <w:rsid w:val="00370A93"/>
    <w:rsid w:val="0038106F"/>
    <w:rsid w:val="00386873"/>
    <w:rsid w:val="00394F92"/>
    <w:rsid w:val="003A0C57"/>
    <w:rsid w:val="003A6F73"/>
    <w:rsid w:val="003A7A5C"/>
    <w:rsid w:val="003B5439"/>
    <w:rsid w:val="003C3B79"/>
    <w:rsid w:val="003D65DA"/>
    <w:rsid w:val="003E38AE"/>
    <w:rsid w:val="003F4D8A"/>
    <w:rsid w:val="003F6C51"/>
    <w:rsid w:val="00412143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3AD7"/>
    <w:rsid w:val="004D4AFF"/>
    <w:rsid w:val="004D6BF8"/>
    <w:rsid w:val="004E0591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96871"/>
    <w:rsid w:val="005A0B36"/>
    <w:rsid w:val="005A5748"/>
    <w:rsid w:val="005A7492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168BB"/>
    <w:rsid w:val="0062270B"/>
    <w:rsid w:val="00622B9D"/>
    <w:rsid w:val="00636B32"/>
    <w:rsid w:val="006400AA"/>
    <w:rsid w:val="00643B4F"/>
    <w:rsid w:val="006456E6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3E0C"/>
    <w:rsid w:val="00706146"/>
    <w:rsid w:val="00707E14"/>
    <w:rsid w:val="00717FEB"/>
    <w:rsid w:val="00757FB7"/>
    <w:rsid w:val="007640BD"/>
    <w:rsid w:val="00767141"/>
    <w:rsid w:val="00767E08"/>
    <w:rsid w:val="00770E2C"/>
    <w:rsid w:val="00772455"/>
    <w:rsid w:val="00790D79"/>
    <w:rsid w:val="00790DE1"/>
    <w:rsid w:val="0079116F"/>
    <w:rsid w:val="007A5103"/>
    <w:rsid w:val="007A744A"/>
    <w:rsid w:val="007B2B55"/>
    <w:rsid w:val="007B6FA3"/>
    <w:rsid w:val="007B76BC"/>
    <w:rsid w:val="007E1331"/>
    <w:rsid w:val="007E2F22"/>
    <w:rsid w:val="007E54F1"/>
    <w:rsid w:val="007E5E89"/>
    <w:rsid w:val="007F1D84"/>
    <w:rsid w:val="007F4851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536"/>
    <w:rsid w:val="008A0CAD"/>
    <w:rsid w:val="008B5A8E"/>
    <w:rsid w:val="008B5D71"/>
    <w:rsid w:val="008B6D76"/>
    <w:rsid w:val="008C09C8"/>
    <w:rsid w:val="008C19EE"/>
    <w:rsid w:val="008C1DD2"/>
    <w:rsid w:val="008C24C6"/>
    <w:rsid w:val="008C397D"/>
    <w:rsid w:val="008D38E8"/>
    <w:rsid w:val="008E5A7A"/>
    <w:rsid w:val="008F3B81"/>
    <w:rsid w:val="008F57E0"/>
    <w:rsid w:val="0090517F"/>
    <w:rsid w:val="009165B1"/>
    <w:rsid w:val="009169CA"/>
    <w:rsid w:val="00923858"/>
    <w:rsid w:val="00931BD9"/>
    <w:rsid w:val="00940CA5"/>
    <w:rsid w:val="00943C65"/>
    <w:rsid w:val="0095342A"/>
    <w:rsid w:val="00963008"/>
    <w:rsid w:val="00965910"/>
    <w:rsid w:val="00971281"/>
    <w:rsid w:val="00973CE3"/>
    <w:rsid w:val="009941C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07AFD"/>
    <w:rsid w:val="00A10EB0"/>
    <w:rsid w:val="00A12379"/>
    <w:rsid w:val="00A12642"/>
    <w:rsid w:val="00A15541"/>
    <w:rsid w:val="00A159D3"/>
    <w:rsid w:val="00A220FA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9237F"/>
    <w:rsid w:val="00AA0054"/>
    <w:rsid w:val="00AA6529"/>
    <w:rsid w:val="00AA702F"/>
    <w:rsid w:val="00AB326C"/>
    <w:rsid w:val="00AB76CC"/>
    <w:rsid w:val="00AB778A"/>
    <w:rsid w:val="00AC19A5"/>
    <w:rsid w:val="00AD54D6"/>
    <w:rsid w:val="00AD7AE2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BE0C63"/>
    <w:rsid w:val="00C03844"/>
    <w:rsid w:val="00C0761F"/>
    <w:rsid w:val="00C13B3D"/>
    <w:rsid w:val="00C14A48"/>
    <w:rsid w:val="00C15482"/>
    <w:rsid w:val="00C40024"/>
    <w:rsid w:val="00C42F6E"/>
    <w:rsid w:val="00C47C5A"/>
    <w:rsid w:val="00C5557E"/>
    <w:rsid w:val="00C651FD"/>
    <w:rsid w:val="00C67661"/>
    <w:rsid w:val="00C741BD"/>
    <w:rsid w:val="00C80737"/>
    <w:rsid w:val="00C816BF"/>
    <w:rsid w:val="00C84541"/>
    <w:rsid w:val="00C856EC"/>
    <w:rsid w:val="00C91A01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44E2"/>
    <w:rsid w:val="00D6739E"/>
    <w:rsid w:val="00D70854"/>
    <w:rsid w:val="00D877B0"/>
    <w:rsid w:val="00DA7769"/>
    <w:rsid w:val="00DB4F12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4727"/>
    <w:rsid w:val="00EA61B2"/>
    <w:rsid w:val="00EA6869"/>
    <w:rsid w:val="00EB1B60"/>
    <w:rsid w:val="00EB6ED2"/>
    <w:rsid w:val="00EB7524"/>
    <w:rsid w:val="00EC433A"/>
    <w:rsid w:val="00EC56E0"/>
    <w:rsid w:val="00EC6DBE"/>
    <w:rsid w:val="00ED188E"/>
    <w:rsid w:val="00ED6C2E"/>
    <w:rsid w:val="00ED7657"/>
    <w:rsid w:val="00EF3E95"/>
    <w:rsid w:val="00EF3FBE"/>
    <w:rsid w:val="00F12DDB"/>
    <w:rsid w:val="00F2099A"/>
    <w:rsid w:val="00F2357F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35930A-D05D-4F84-B86F-8287B033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EB6ED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B6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O'Neal</dc:creator>
  <cp:lastModifiedBy>Eddie O'Neal</cp:lastModifiedBy>
  <cp:revision>2</cp:revision>
  <dcterms:created xsi:type="dcterms:W3CDTF">2015-06-20T01:26:00Z</dcterms:created>
  <dcterms:modified xsi:type="dcterms:W3CDTF">2015-06-20T01:26:00Z</dcterms:modified>
</cp:coreProperties>
</file>