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96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2430"/>
        <w:gridCol w:w="2700"/>
        <w:gridCol w:w="3330"/>
        <w:gridCol w:w="2736"/>
      </w:tblGrid>
      <w:tr w:rsidR="00EB6ED2" w:rsidTr="00EB6ED2">
        <w:tc>
          <w:tcPr>
            <w:tcW w:w="11196" w:type="dxa"/>
            <w:gridSpan w:val="4"/>
            <w:shd w:val="clear" w:color="auto" w:fill="D9D9D9" w:themeFill="background1" w:themeFillShade="D9"/>
          </w:tcPr>
          <w:p w:rsidR="00EB6ED2" w:rsidRPr="00EB6ED2" w:rsidRDefault="00EB6ED2" w:rsidP="00EB6ED2">
            <w:pPr>
              <w:jc w:val="center"/>
              <w:rPr>
                <w:b/>
              </w:rPr>
            </w:pPr>
            <w:r>
              <w:rPr>
                <w:b/>
              </w:rPr>
              <w:t>GENERAL INFORMATION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Pr="00EB6ED2" w:rsidRDefault="00EB6ED2" w:rsidP="00EB6ED2">
            <w:pPr>
              <w:rPr>
                <w:b/>
              </w:rPr>
            </w:pPr>
            <w:r>
              <w:rPr>
                <w:b/>
              </w:rPr>
              <w:t>Test Type:</w:t>
            </w:r>
          </w:p>
        </w:tc>
        <w:tc>
          <w:tcPr>
            <w:tcW w:w="8766" w:type="dxa"/>
            <w:gridSpan w:val="3"/>
          </w:tcPr>
          <w:tbl>
            <w:tblPr>
              <w:tblStyle w:val="TableGrid"/>
              <w:tblW w:w="9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18"/>
              <w:gridCol w:w="3318"/>
              <w:gridCol w:w="3318"/>
            </w:tblGrid>
            <w:tr w:rsidR="00EB6ED2" w:rsidTr="00EB6ED2">
              <w:tc>
                <w:tcPr>
                  <w:tcW w:w="3318" w:type="dxa"/>
                </w:tcPr>
                <w:p w:rsidR="00EB6ED2" w:rsidRDefault="001B2426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2140491646"/>
                    </w:sdtPr>
                    <w:sdtEndPr/>
                    <w:sdtContent>
                      <w:r w:rsidR="006456E6">
                        <w:rPr>
                          <w:rFonts w:ascii="MS Gothic" w:eastAsia="MS Gothic" w:hAnsi="MS Gothic" w:hint="eastAsia"/>
                        </w:rPr>
                        <w:t>☒</w:t>
                      </w:r>
                    </w:sdtContent>
                  </w:sdt>
                  <w:r w:rsidR="00EB6ED2">
                    <w:t>Functionality</w:t>
                  </w:r>
                </w:p>
              </w:tc>
              <w:tc>
                <w:tcPr>
                  <w:tcW w:w="3318" w:type="dxa"/>
                </w:tcPr>
                <w:p w:rsidR="00EB6ED2" w:rsidRDefault="001B2426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767998643"/>
                    </w:sdtPr>
                    <w:sdtEndPr/>
                    <w:sdtContent>
                      <w:r w:rsidR="005F0A04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5F0A04">
                    <w:t xml:space="preserve"> </w:t>
                  </w:r>
                  <w:r w:rsidR="00EB6ED2">
                    <w:t>Positive</w:t>
                  </w:r>
                </w:p>
              </w:tc>
              <w:tc>
                <w:tcPr>
                  <w:tcW w:w="3318" w:type="dxa"/>
                </w:tcPr>
                <w:p w:rsidR="00EB6ED2" w:rsidRDefault="001B2426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1673173070"/>
                    </w:sdtPr>
                    <w:sdtEndPr/>
                    <w:sdtContent>
                      <w:r w:rsidR="005F0A04">
                        <w:rPr>
                          <w:rFonts w:ascii="MS Gothic" w:eastAsia="MS Gothic" w:hAnsi="MS Gothic" w:hint="eastAsia"/>
                        </w:rPr>
                        <w:t>☒</w:t>
                      </w:r>
                    </w:sdtContent>
                  </w:sdt>
                  <w:r w:rsidR="00EB6ED2">
                    <w:t>Negative</w:t>
                  </w:r>
                </w:p>
              </w:tc>
            </w:tr>
            <w:tr w:rsidR="00EB6ED2" w:rsidTr="00EB6ED2">
              <w:tc>
                <w:tcPr>
                  <w:tcW w:w="3318" w:type="dxa"/>
                </w:tcPr>
                <w:p w:rsidR="00EB6ED2" w:rsidRDefault="001B2426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894882090"/>
                    </w:sdtPr>
                    <w:sdtEndPr/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Performance</w:t>
                  </w:r>
                </w:p>
              </w:tc>
              <w:tc>
                <w:tcPr>
                  <w:tcW w:w="3318" w:type="dxa"/>
                </w:tcPr>
                <w:p w:rsidR="00EB6ED2" w:rsidRDefault="001B2426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920866627"/>
                    </w:sdtPr>
                    <w:sdtEndPr/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Regression</w:t>
                  </w:r>
                </w:p>
              </w:tc>
              <w:tc>
                <w:tcPr>
                  <w:tcW w:w="3318" w:type="dxa"/>
                </w:tcPr>
                <w:p w:rsidR="00EB6ED2" w:rsidRDefault="001B2426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2131225686"/>
                    </w:sdtPr>
                    <w:sdtEndPr/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Overload</w:t>
                  </w:r>
                </w:p>
              </w:tc>
            </w:tr>
          </w:tbl>
          <w:p w:rsidR="00EB6ED2" w:rsidRDefault="00EB6ED2" w:rsidP="00EB6ED2">
            <w:pPr>
              <w:tabs>
                <w:tab w:val="left" w:pos="936"/>
              </w:tabs>
            </w:pPr>
          </w:p>
        </w:tc>
      </w:tr>
      <w:tr w:rsidR="00EB6ED2" w:rsidTr="00C40024">
        <w:trPr>
          <w:trHeight w:val="720"/>
        </w:trPr>
        <w:tc>
          <w:tcPr>
            <w:tcW w:w="2430" w:type="dxa"/>
            <w:vAlign w:val="center"/>
          </w:tcPr>
          <w:p w:rsidR="00EB6ED2" w:rsidRDefault="00EB6ED2" w:rsidP="00C40024">
            <w:r w:rsidRPr="00EB6ED2">
              <w:rPr>
                <w:b/>
              </w:rPr>
              <w:t>Test Number:</w:t>
            </w:r>
          </w:p>
        </w:tc>
        <w:tc>
          <w:tcPr>
            <w:tcW w:w="2700" w:type="dxa"/>
            <w:vAlign w:val="center"/>
          </w:tcPr>
          <w:p w:rsidR="00EB6ED2" w:rsidRDefault="008D7A23" w:rsidP="00C40024">
            <w:r>
              <w:t>4</w:t>
            </w:r>
          </w:p>
        </w:tc>
        <w:tc>
          <w:tcPr>
            <w:tcW w:w="3330" w:type="dxa"/>
            <w:vAlign w:val="center"/>
          </w:tcPr>
          <w:p w:rsidR="00EB6ED2" w:rsidRDefault="00EB6ED2" w:rsidP="00C40024">
            <w:r w:rsidRPr="00EB6ED2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  <w:r w:rsidRPr="00EB6ED2">
              <w:rPr>
                <w:b/>
              </w:rPr>
              <w:t>:</w:t>
            </w:r>
          </w:p>
        </w:tc>
        <w:tc>
          <w:tcPr>
            <w:tcW w:w="2736" w:type="dxa"/>
            <w:vAlign w:val="center"/>
          </w:tcPr>
          <w:p w:rsidR="00EB6ED2" w:rsidRDefault="009941C3" w:rsidP="00C40024">
            <w:r>
              <w:t>6/16/2015</w:t>
            </w:r>
          </w:p>
        </w:tc>
      </w:tr>
      <w:tr w:rsidR="004E0591" w:rsidTr="006456E6">
        <w:trPr>
          <w:trHeight w:val="720"/>
        </w:trPr>
        <w:tc>
          <w:tcPr>
            <w:tcW w:w="2430" w:type="dxa"/>
            <w:vAlign w:val="center"/>
          </w:tcPr>
          <w:p w:rsidR="004E0591" w:rsidRPr="00EB6ED2" w:rsidRDefault="004E0591" w:rsidP="00C40024">
            <w:pPr>
              <w:rPr>
                <w:b/>
              </w:rPr>
            </w:pPr>
            <w:r w:rsidRPr="00EB6ED2">
              <w:rPr>
                <w:b/>
              </w:rPr>
              <w:t xml:space="preserve">Test Case Description: </w:t>
            </w:r>
          </w:p>
        </w:tc>
        <w:tc>
          <w:tcPr>
            <w:tcW w:w="8766" w:type="dxa"/>
            <w:gridSpan w:val="3"/>
          </w:tcPr>
          <w:p w:rsidR="006456E6" w:rsidRDefault="006456E6" w:rsidP="005F0A04">
            <w:r>
              <w:t xml:space="preserve">Verify that </w:t>
            </w:r>
            <w:r w:rsidR="005F0A04">
              <w:t>email addresses will only be registered to one user.</w:t>
            </w:r>
          </w:p>
        </w:tc>
      </w:tr>
      <w:tr w:rsidR="00EB6ED2" w:rsidTr="00C40024">
        <w:trPr>
          <w:trHeight w:val="720"/>
        </w:trPr>
        <w:tc>
          <w:tcPr>
            <w:tcW w:w="2430" w:type="dxa"/>
            <w:vAlign w:val="center"/>
          </w:tcPr>
          <w:p w:rsidR="00EB6ED2" w:rsidRPr="00EB6ED2" w:rsidRDefault="00EB6ED2" w:rsidP="00C40024">
            <w:pPr>
              <w:rPr>
                <w:b/>
              </w:rPr>
            </w:pPr>
            <w:r w:rsidRPr="00EB6ED2">
              <w:rPr>
                <w:b/>
              </w:rPr>
              <w:t>Results:</w:t>
            </w:r>
          </w:p>
        </w:tc>
        <w:tc>
          <w:tcPr>
            <w:tcW w:w="8766" w:type="dxa"/>
            <w:gridSpan w:val="3"/>
            <w:vAlign w:val="center"/>
          </w:tcPr>
          <w:tbl>
            <w:tblPr>
              <w:tblStyle w:val="TableGrid"/>
              <w:tblW w:w="9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2"/>
              <w:gridCol w:w="9072"/>
            </w:tblGrid>
            <w:tr w:rsidR="00EB6ED2" w:rsidTr="00EB6ED2">
              <w:tc>
                <w:tcPr>
                  <w:tcW w:w="882" w:type="dxa"/>
                </w:tcPr>
                <w:p w:rsidR="00EB6ED2" w:rsidRDefault="001B2426" w:rsidP="00C40024">
                  <w:pPr>
                    <w:tabs>
                      <w:tab w:val="left" w:pos="936"/>
                    </w:tabs>
                  </w:pPr>
                  <w:sdt>
                    <w:sdtPr>
                      <w:id w:val="-815880253"/>
                    </w:sdtPr>
                    <w:sdtEndPr/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Pass</w:t>
                  </w:r>
                </w:p>
              </w:tc>
              <w:tc>
                <w:tcPr>
                  <w:tcW w:w="9072" w:type="dxa"/>
                </w:tcPr>
                <w:p w:rsidR="00EB6ED2" w:rsidRDefault="001B2426" w:rsidP="00C40024">
                  <w:pPr>
                    <w:tabs>
                      <w:tab w:val="left" w:pos="936"/>
                    </w:tabs>
                  </w:pPr>
                  <w:sdt>
                    <w:sdtPr>
                      <w:id w:val="1431617802"/>
                    </w:sdtPr>
                    <w:sdtEndPr/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Fail</w:t>
                  </w:r>
                </w:p>
              </w:tc>
            </w:tr>
          </w:tbl>
          <w:p w:rsidR="00EB6ED2" w:rsidRDefault="00EB6ED2" w:rsidP="00C40024"/>
        </w:tc>
      </w:tr>
      <w:tr w:rsidR="00EB6ED2" w:rsidTr="00EB6ED2">
        <w:tc>
          <w:tcPr>
            <w:tcW w:w="11196" w:type="dxa"/>
            <w:gridSpan w:val="4"/>
            <w:shd w:val="clear" w:color="auto" w:fill="D9D9D9" w:themeFill="background1" w:themeFillShade="D9"/>
          </w:tcPr>
          <w:p w:rsidR="00EB6ED2" w:rsidRDefault="00EB6ED2" w:rsidP="00EB6ED2">
            <w:pPr>
              <w:jc w:val="center"/>
            </w:pPr>
            <w:r>
              <w:rPr>
                <w:b/>
              </w:rPr>
              <w:t>INTRODUCTION</w:t>
            </w:r>
          </w:p>
        </w:tc>
      </w:tr>
      <w:tr w:rsidR="00EB6ED2" w:rsidTr="00C40024">
        <w:trPr>
          <w:trHeight w:val="720"/>
        </w:trPr>
        <w:tc>
          <w:tcPr>
            <w:tcW w:w="2430" w:type="dxa"/>
            <w:vAlign w:val="center"/>
          </w:tcPr>
          <w:p w:rsidR="00EB6ED2" w:rsidRPr="00EB6ED2" w:rsidRDefault="00EB6ED2" w:rsidP="00C40024">
            <w:pPr>
              <w:rPr>
                <w:b/>
              </w:rPr>
            </w:pPr>
            <w:r>
              <w:rPr>
                <w:b/>
              </w:rPr>
              <w:t>Requirement(s) to be tested:</w:t>
            </w:r>
          </w:p>
        </w:tc>
        <w:tc>
          <w:tcPr>
            <w:tcW w:w="8766" w:type="dxa"/>
            <w:gridSpan w:val="3"/>
            <w:vAlign w:val="center"/>
          </w:tcPr>
          <w:p w:rsidR="006456E6" w:rsidRDefault="008A0536" w:rsidP="00130167">
            <w:pPr>
              <w:pStyle w:val="ListParagraph"/>
              <w:numPr>
                <w:ilvl w:val="0"/>
                <w:numId w:val="7"/>
              </w:numPr>
            </w:pPr>
            <w:r>
              <w:t>A</w:t>
            </w:r>
            <w:r w:rsidR="00947E82">
              <w:t xml:space="preserve"> user </w:t>
            </w:r>
            <w:r w:rsidR="005F0A04">
              <w:t>must provide a unique email address in order t</w:t>
            </w:r>
            <w:r w:rsidR="00947E82">
              <w:t>o create an</w:t>
            </w:r>
            <w:r>
              <w:t xml:space="preserve"> account.</w:t>
            </w:r>
          </w:p>
          <w:p w:rsidR="00DC275F" w:rsidRDefault="00DC275F" w:rsidP="006456E6"/>
          <w:p w:rsidR="00EB6ED2" w:rsidRDefault="00DC275F" w:rsidP="006456E6">
            <w:r>
              <w:t>Related to use case 001.</w:t>
            </w:r>
          </w:p>
        </w:tc>
      </w:tr>
      <w:tr w:rsidR="00EB6ED2" w:rsidTr="006456E6">
        <w:trPr>
          <w:trHeight w:val="720"/>
        </w:trPr>
        <w:tc>
          <w:tcPr>
            <w:tcW w:w="2430" w:type="dxa"/>
            <w:vAlign w:val="center"/>
          </w:tcPr>
          <w:p w:rsidR="00EB6ED2" w:rsidRPr="00EB6ED2" w:rsidRDefault="00EB6ED2" w:rsidP="00C40024">
            <w:pPr>
              <w:rPr>
                <w:b/>
              </w:rPr>
            </w:pPr>
            <w:r>
              <w:rPr>
                <w:b/>
              </w:rPr>
              <w:t>Set Up and Constraints:</w:t>
            </w:r>
          </w:p>
        </w:tc>
        <w:tc>
          <w:tcPr>
            <w:tcW w:w="8766" w:type="dxa"/>
            <w:gridSpan w:val="3"/>
          </w:tcPr>
          <w:p w:rsidR="00EB6ED2" w:rsidRDefault="006456E6" w:rsidP="00947E82">
            <w:r>
              <w:t xml:space="preserve">To complete this test user must have an internet connection and </w:t>
            </w:r>
            <w:r w:rsidR="005F0A04">
              <w:t>a previously registered</w:t>
            </w:r>
            <w:r w:rsidR="008A0536">
              <w:t xml:space="preserve"> email </w:t>
            </w:r>
            <w:r w:rsidR="00947E82">
              <w:t>address</w:t>
            </w:r>
          </w:p>
        </w:tc>
      </w:tr>
      <w:tr w:rsidR="00EB6ED2" w:rsidTr="00EB6ED2">
        <w:tc>
          <w:tcPr>
            <w:tcW w:w="11196" w:type="dxa"/>
            <w:gridSpan w:val="4"/>
            <w:shd w:val="clear" w:color="auto" w:fill="D9D9D9" w:themeFill="background1" w:themeFillShade="D9"/>
          </w:tcPr>
          <w:p w:rsidR="00EB6ED2" w:rsidRPr="00EB6ED2" w:rsidRDefault="00EB6ED2" w:rsidP="00EB6ED2">
            <w:pPr>
              <w:jc w:val="center"/>
              <w:rPr>
                <w:b/>
              </w:rPr>
            </w:pPr>
            <w:r w:rsidRPr="00EB6ED2">
              <w:rPr>
                <w:b/>
              </w:rPr>
              <w:t>TEST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Default="00EB6ED2" w:rsidP="00EB6ED2">
            <w:pPr>
              <w:rPr>
                <w:b/>
              </w:rPr>
            </w:pPr>
            <w:r>
              <w:rPr>
                <w:b/>
              </w:rPr>
              <w:t>Input:</w:t>
            </w:r>
          </w:p>
        </w:tc>
        <w:tc>
          <w:tcPr>
            <w:tcW w:w="8766" w:type="dxa"/>
            <w:gridSpan w:val="3"/>
          </w:tcPr>
          <w:p w:rsidR="006456E6" w:rsidRDefault="006456E6">
            <w:r>
              <w:t>The user will enter the following values within the text box on the</w:t>
            </w:r>
            <w:r w:rsidR="0079275D">
              <w:t xml:space="preserve"> Register</w:t>
            </w:r>
            <w:r>
              <w:t xml:space="preserve"> Page of the Loan &amp; Grant System.</w:t>
            </w:r>
          </w:p>
          <w:p w:rsidR="006456E6" w:rsidRDefault="006456E6"/>
          <w:p w:rsidR="00EB6ED2" w:rsidRDefault="009941C3" w:rsidP="009941C3">
            <w:pPr>
              <w:jc w:val="center"/>
            </w:pPr>
            <w:r w:rsidRPr="009941C3">
              <w:rPr>
                <w:noProof/>
              </w:rPr>
              <w:drawing>
                <wp:inline distT="0" distB="0" distL="0" distR="0">
                  <wp:extent cx="4733925" cy="2341857"/>
                  <wp:effectExtent l="1905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l="801" t="7859" b="396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3925" cy="23418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6ED2" w:rsidRDefault="00EB6ED2" w:rsidP="00EB6ED2"/>
          <w:p w:rsidR="00EB6ED2" w:rsidRDefault="001B2426" w:rsidP="00EB6ED2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Previously used</w:t>
            </w:r>
            <w:r w:rsidR="008A0536">
              <w:t xml:space="preserve"> email address</w:t>
            </w:r>
            <w:r w:rsidR="00947E82">
              <w:t>: testemail1@invalidemail.com</w:t>
            </w:r>
          </w:p>
          <w:p w:rsidR="006456E6" w:rsidRDefault="008A0536" w:rsidP="008A0536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Valid password</w:t>
            </w:r>
            <w:r w:rsidR="00947E82">
              <w:t>: Pa$5word</w:t>
            </w:r>
          </w:p>
          <w:p w:rsidR="008A0536" w:rsidRDefault="008A0536" w:rsidP="008A0536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Confirm password</w:t>
            </w:r>
            <w:r w:rsidR="00947E82">
              <w:t>: Pa$5word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Default="00EB6ED2" w:rsidP="00EB6ED2">
            <w:pPr>
              <w:rPr>
                <w:b/>
              </w:rPr>
            </w:pPr>
            <w:r>
              <w:rPr>
                <w:b/>
              </w:rPr>
              <w:t>Procedural Steps:</w:t>
            </w:r>
          </w:p>
        </w:tc>
        <w:tc>
          <w:tcPr>
            <w:tcW w:w="8766" w:type="dxa"/>
            <w:gridSpan w:val="3"/>
          </w:tcPr>
          <w:p w:rsidR="00EB6ED2" w:rsidRDefault="006456E6" w:rsidP="00EB6ED2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r>
              <w:t xml:space="preserve">Enter </w:t>
            </w:r>
            <w:r w:rsidR="008A0536">
              <w:t>email address into the email</w:t>
            </w:r>
            <w:r>
              <w:t xml:space="preserve"> text box</w:t>
            </w:r>
            <w:r w:rsidR="008A0536">
              <w:t xml:space="preserve"> field</w:t>
            </w:r>
          </w:p>
          <w:p w:rsidR="00EB6ED2" w:rsidRDefault="008A0536" w:rsidP="00EB6ED2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r>
              <w:t>Enter Password into the password text field</w:t>
            </w:r>
          </w:p>
          <w:p w:rsidR="008A0536" w:rsidRDefault="008A0536" w:rsidP="00EB6ED2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r>
              <w:t>Re-enter password into confirm password field</w:t>
            </w:r>
          </w:p>
          <w:p w:rsidR="008A0536" w:rsidRDefault="008A0536" w:rsidP="00EB6ED2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r>
              <w:t>Click the “Register” button</w:t>
            </w:r>
          </w:p>
          <w:p w:rsidR="001B2426" w:rsidRDefault="001B2426" w:rsidP="001B2426">
            <w:pPr>
              <w:pStyle w:val="ListParagraph"/>
              <w:ind w:left="252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1CCD02E" wp14:editId="495B3BD1">
                  <wp:extent cx="3598425" cy="2583711"/>
                  <wp:effectExtent l="0" t="0" r="254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5-06-19_2146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7836" cy="2590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Default="00EB6ED2" w:rsidP="00EB6ED2">
            <w:pPr>
              <w:rPr>
                <w:b/>
              </w:rPr>
            </w:pPr>
            <w:r>
              <w:rPr>
                <w:b/>
              </w:rPr>
              <w:lastRenderedPageBreak/>
              <w:t>Expected Results:</w:t>
            </w:r>
          </w:p>
        </w:tc>
        <w:tc>
          <w:tcPr>
            <w:tcW w:w="8766" w:type="dxa"/>
            <w:gridSpan w:val="3"/>
          </w:tcPr>
          <w:p w:rsidR="00EB6ED2" w:rsidRDefault="001A44C6" w:rsidP="00EB6ED2">
            <w:r>
              <w:t xml:space="preserve">The application should display </w:t>
            </w:r>
            <w:r w:rsidR="001B2426">
              <w:t>an error indicating that the Name and Email address provided have been taken.</w:t>
            </w:r>
          </w:p>
          <w:p w:rsidR="00EB6ED2" w:rsidRDefault="00EB6ED2" w:rsidP="00EB6ED2"/>
          <w:p w:rsidR="00EB6ED2" w:rsidRDefault="001B2426" w:rsidP="001B2426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Failure to</w:t>
            </w:r>
            <w:r w:rsidR="009165B1">
              <w:t xml:space="preserve"> regist</w:t>
            </w:r>
            <w:r>
              <w:t>e</w:t>
            </w:r>
            <w:r w:rsidR="009165B1">
              <w:t>r</w:t>
            </w:r>
            <w:r>
              <w:t xml:space="preserve"> </w:t>
            </w:r>
            <w:bookmarkStart w:id="0" w:name="_GoBack"/>
            <w:bookmarkEnd w:id="0"/>
            <w:r w:rsidR="009165B1">
              <w:t>user’s account</w:t>
            </w:r>
          </w:p>
        </w:tc>
      </w:tr>
      <w:tr w:rsidR="00EB6ED2" w:rsidTr="00EB6ED2">
        <w:tc>
          <w:tcPr>
            <w:tcW w:w="11196" w:type="dxa"/>
            <w:gridSpan w:val="4"/>
            <w:shd w:val="clear" w:color="auto" w:fill="D9D9D9" w:themeFill="background1" w:themeFillShade="D9"/>
          </w:tcPr>
          <w:p w:rsidR="00EB6ED2" w:rsidRPr="00EB6ED2" w:rsidRDefault="00EB6ED2" w:rsidP="00EB6ED2">
            <w:pPr>
              <w:jc w:val="center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Pr="00EB6ED2" w:rsidRDefault="00EB6ED2" w:rsidP="00EB6ED2">
            <w:pPr>
              <w:rPr>
                <w:b/>
              </w:rPr>
            </w:pPr>
            <w:r>
              <w:rPr>
                <w:b/>
              </w:rPr>
              <w:t>Actual Results:</w:t>
            </w:r>
          </w:p>
        </w:tc>
        <w:tc>
          <w:tcPr>
            <w:tcW w:w="8766" w:type="dxa"/>
            <w:gridSpan w:val="3"/>
          </w:tcPr>
          <w:p w:rsidR="00EB6ED2" w:rsidRDefault="00EB6ED2">
            <w:r>
              <w:t>Relevant outputs from the procedural steps:</w:t>
            </w:r>
          </w:p>
          <w:p w:rsidR="007E54F1" w:rsidRDefault="007E54F1"/>
          <w:p w:rsidR="00EB6ED2" w:rsidRDefault="007E54F1">
            <w:r>
              <w:t>Step 1:</w:t>
            </w:r>
          </w:p>
          <w:p w:rsidR="007E54F1" w:rsidRDefault="007E54F1">
            <w:r>
              <w:t xml:space="preserve">Step 2: </w:t>
            </w:r>
          </w:p>
          <w:p w:rsidR="00947E82" w:rsidRDefault="007E54F1">
            <w:r>
              <w:t xml:space="preserve">Step 3: </w:t>
            </w:r>
          </w:p>
        </w:tc>
      </w:tr>
      <w:tr w:rsidR="00EB6ED2" w:rsidTr="00C40024">
        <w:trPr>
          <w:trHeight w:val="720"/>
        </w:trPr>
        <w:tc>
          <w:tcPr>
            <w:tcW w:w="2430" w:type="dxa"/>
            <w:vAlign w:val="center"/>
          </w:tcPr>
          <w:p w:rsidR="00EB6ED2" w:rsidRDefault="007E54F1" w:rsidP="007E54F1">
            <w:pPr>
              <w:rPr>
                <w:b/>
              </w:rPr>
            </w:pPr>
            <w:r>
              <w:rPr>
                <w:b/>
              </w:rPr>
              <w:t>Comments:</w:t>
            </w:r>
          </w:p>
        </w:tc>
        <w:tc>
          <w:tcPr>
            <w:tcW w:w="8766" w:type="dxa"/>
            <w:gridSpan w:val="3"/>
          </w:tcPr>
          <w:p w:rsidR="00EB6ED2" w:rsidRDefault="00EB6ED2"/>
        </w:tc>
      </w:tr>
    </w:tbl>
    <w:p w:rsidR="001204F2" w:rsidRDefault="001204F2"/>
    <w:sectPr w:rsidR="001204F2" w:rsidSect="00215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40EA4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326556"/>
    <w:multiLevelType w:val="hybridMultilevel"/>
    <w:tmpl w:val="AEF8D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96BA5"/>
    <w:multiLevelType w:val="hybridMultilevel"/>
    <w:tmpl w:val="AF52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F1D2B"/>
    <w:multiLevelType w:val="hybridMultilevel"/>
    <w:tmpl w:val="838632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11B3046"/>
    <w:multiLevelType w:val="hybridMultilevel"/>
    <w:tmpl w:val="56AEA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93386"/>
    <w:multiLevelType w:val="hybridMultilevel"/>
    <w:tmpl w:val="BCBA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3A17C8"/>
    <w:multiLevelType w:val="hybridMultilevel"/>
    <w:tmpl w:val="27C4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ED2"/>
    <w:rsid w:val="0000402F"/>
    <w:rsid w:val="000178D9"/>
    <w:rsid w:val="00041A5C"/>
    <w:rsid w:val="000640D0"/>
    <w:rsid w:val="00065C7A"/>
    <w:rsid w:val="00082086"/>
    <w:rsid w:val="000870C0"/>
    <w:rsid w:val="00091064"/>
    <w:rsid w:val="00094164"/>
    <w:rsid w:val="000944A2"/>
    <w:rsid w:val="000B18C9"/>
    <w:rsid w:val="000B2BA0"/>
    <w:rsid w:val="000C2383"/>
    <w:rsid w:val="000C33A3"/>
    <w:rsid w:val="000C45FB"/>
    <w:rsid w:val="000C5DE3"/>
    <w:rsid w:val="000C6418"/>
    <w:rsid w:val="000C6B3C"/>
    <w:rsid w:val="000D44AC"/>
    <w:rsid w:val="000D64DB"/>
    <w:rsid w:val="000D66F9"/>
    <w:rsid w:val="000E6C5F"/>
    <w:rsid w:val="000E77EB"/>
    <w:rsid w:val="000F003A"/>
    <w:rsid w:val="000F2CE5"/>
    <w:rsid w:val="000F3A16"/>
    <w:rsid w:val="001037BB"/>
    <w:rsid w:val="001111A2"/>
    <w:rsid w:val="001204F2"/>
    <w:rsid w:val="0012059F"/>
    <w:rsid w:val="00130167"/>
    <w:rsid w:val="00133E9B"/>
    <w:rsid w:val="00134B38"/>
    <w:rsid w:val="001420D5"/>
    <w:rsid w:val="00142A5A"/>
    <w:rsid w:val="00143ACE"/>
    <w:rsid w:val="00146B30"/>
    <w:rsid w:val="001478F4"/>
    <w:rsid w:val="00151E73"/>
    <w:rsid w:val="00160DF5"/>
    <w:rsid w:val="00164C0F"/>
    <w:rsid w:val="0016646B"/>
    <w:rsid w:val="00170F70"/>
    <w:rsid w:val="00172FB1"/>
    <w:rsid w:val="00182AA3"/>
    <w:rsid w:val="00193C11"/>
    <w:rsid w:val="001974C8"/>
    <w:rsid w:val="001A230E"/>
    <w:rsid w:val="001A44C6"/>
    <w:rsid w:val="001B2426"/>
    <w:rsid w:val="001B42B6"/>
    <w:rsid w:val="001B615A"/>
    <w:rsid w:val="001C33BD"/>
    <w:rsid w:val="001C4ACA"/>
    <w:rsid w:val="001C668D"/>
    <w:rsid w:val="001D14C7"/>
    <w:rsid w:val="001D1905"/>
    <w:rsid w:val="001E52E0"/>
    <w:rsid w:val="001E7BC2"/>
    <w:rsid w:val="001F0808"/>
    <w:rsid w:val="001F74FD"/>
    <w:rsid w:val="00203A36"/>
    <w:rsid w:val="00206815"/>
    <w:rsid w:val="00215D34"/>
    <w:rsid w:val="00217446"/>
    <w:rsid w:val="00231074"/>
    <w:rsid w:val="002430E9"/>
    <w:rsid w:val="00252CC4"/>
    <w:rsid w:val="0025427D"/>
    <w:rsid w:val="00256C92"/>
    <w:rsid w:val="00263C27"/>
    <w:rsid w:val="00280666"/>
    <w:rsid w:val="00281A94"/>
    <w:rsid w:val="0028693A"/>
    <w:rsid w:val="0028734E"/>
    <w:rsid w:val="00290B7B"/>
    <w:rsid w:val="00291EED"/>
    <w:rsid w:val="00292E42"/>
    <w:rsid w:val="00296011"/>
    <w:rsid w:val="002C14F7"/>
    <w:rsid w:val="002D3203"/>
    <w:rsid w:val="002D6337"/>
    <w:rsid w:val="002E3339"/>
    <w:rsid w:val="002E6E6A"/>
    <w:rsid w:val="002E728E"/>
    <w:rsid w:val="002F5370"/>
    <w:rsid w:val="00300413"/>
    <w:rsid w:val="00300A2B"/>
    <w:rsid w:val="003024EB"/>
    <w:rsid w:val="00304141"/>
    <w:rsid w:val="00304947"/>
    <w:rsid w:val="003066A7"/>
    <w:rsid w:val="0030670D"/>
    <w:rsid w:val="0031221A"/>
    <w:rsid w:val="0031234E"/>
    <w:rsid w:val="00321199"/>
    <w:rsid w:val="003259E3"/>
    <w:rsid w:val="00332B30"/>
    <w:rsid w:val="0033571E"/>
    <w:rsid w:val="00336C24"/>
    <w:rsid w:val="003457BA"/>
    <w:rsid w:val="00351EFE"/>
    <w:rsid w:val="00352DB9"/>
    <w:rsid w:val="003542A4"/>
    <w:rsid w:val="00363F3B"/>
    <w:rsid w:val="0038106F"/>
    <w:rsid w:val="00386873"/>
    <w:rsid w:val="00394EBC"/>
    <w:rsid w:val="00394F92"/>
    <w:rsid w:val="003A0C57"/>
    <w:rsid w:val="003A6F73"/>
    <w:rsid w:val="003A7A5C"/>
    <w:rsid w:val="003B5439"/>
    <w:rsid w:val="003C3B79"/>
    <w:rsid w:val="003D65DA"/>
    <w:rsid w:val="003E38AE"/>
    <w:rsid w:val="003F4D8A"/>
    <w:rsid w:val="003F6C51"/>
    <w:rsid w:val="00412143"/>
    <w:rsid w:val="0044061F"/>
    <w:rsid w:val="004603AB"/>
    <w:rsid w:val="004665C3"/>
    <w:rsid w:val="00474412"/>
    <w:rsid w:val="004762B8"/>
    <w:rsid w:val="004763B7"/>
    <w:rsid w:val="00482296"/>
    <w:rsid w:val="0048234F"/>
    <w:rsid w:val="00483A70"/>
    <w:rsid w:val="00484924"/>
    <w:rsid w:val="00493594"/>
    <w:rsid w:val="00495BFE"/>
    <w:rsid w:val="00496294"/>
    <w:rsid w:val="00496558"/>
    <w:rsid w:val="00496B35"/>
    <w:rsid w:val="004A1FDB"/>
    <w:rsid w:val="004A367D"/>
    <w:rsid w:val="004A5AEC"/>
    <w:rsid w:val="004A7405"/>
    <w:rsid w:val="004A7A59"/>
    <w:rsid w:val="004C0263"/>
    <w:rsid w:val="004C541B"/>
    <w:rsid w:val="004C7B13"/>
    <w:rsid w:val="004D14AC"/>
    <w:rsid w:val="004D3AD7"/>
    <w:rsid w:val="004D4AFF"/>
    <w:rsid w:val="004D6BF8"/>
    <w:rsid w:val="004E0591"/>
    <w:rsid w:val="004E4075"/>
    <w:rsid w:val="004E4AA2"/>
    <w:rsid w:val="004E7375"/>
    <w:rsid w:val="004F1872"/>
    <w:rsid w:val="004F5FB2"/>
    <w:rsid w:val="00517E0D"/>
    <w:rsid w:val="00520B30"/>
    <w:rsid w:val="005228BB"/>
    <w:rsid w:val="005330E0"/>
    <w:rsid w:val="00547C65"/>
    <w:rsid w:val="00555189"/>
    <w:rsid w:val="005617D5"/>
    <w:rsid w:val="00572598"/>
    <w:rsid w:val="00593918"/>
    <w:rsid w:val="005949E8"/>
    <w:rsid w:val="0059647D"/>
    <w:rsid w:val="00596871"/>
    <w:rsid w:val="005A0B36"/>
    <w:rsid w:val="005A5748"/>
    <w:rsid w:val="005A7492"/>
    <w:rsid w:val="005B18D1"/>
    <w:rsid w:val="005B2E23"/>
    <w:rsid w:val="005B7EB3"/>
    <w:rsid w:val="005C3AA0"/>
    <w:rsid w:val="005D31B1"/>
    <w:rsid w:val="005E319F"/>
    <w:rsid w:val="005F0A04"/>
    <w:rsid w:val="005F50E8"/>
    <w:rsid w:val="005F5664"/>
    <w:rsid w:val="005F57B9"/>
    <w:rsid w:val="005F7374"/>
    <w:rsid w:val="0060197A"/>
    <w:rsid w:val="006168BB"/>
    <w:rsid w:val="0062270B"/>
    <w:rsid w:val="00622B9D"/>
    <w:rsid w:val="00636B32"/>
    <w:rsid w:val="006400AA"/>
    <w:rsid w:val="00643B4F"/>
    <w:rsid w:val="006456E6"/>
    <w:rsid w:val="00646EEC"/>
    <w:rsid w:val="0064723D"/>
    <w:rsid w:val="00647AB3"/>
    <w:rsid w:val="006553D1"/>
    <w:rsid w:val="00660A68"/>
    <w:rsid w:val="0066176D"/>
    <w:rsid w:val="0066242A"/>
    <w:rsid w:val="00673572"/>
    <w:rsid w:val="006771A0"/>
    <w:rsid w:val="00680DEF"/>
    <w:rsid w:val="0068174C"/>
    <w:rsid w:val="006A4864"/>
    <w:rsid w:val="006B078C"/>
    <w:rsid w:val="006B5C22"/>
    <w:rsid w:val="006C35D4"/>
    <w:rsid w:val="006C3C9A"/>
    <w:rsid w:val="006C4D13"/>
    <w:rsid w:val="006C6783"/>
    <w:rsid w:val="006E5365"/>
    <w:rsid w:val="006F05BB"/>
    <w:rsid w:val="006F2258"/>
    <w:rsid w:val="00706146"/>
    <w:rsid w:val="00707E14"/>
    <w:rsid w:val="00717FEB"/>
    <w:rsid w:val="00757FB7"/>
    <w:rsid w:val="007640BD"/>
    <w:rsid w:val="00767141"/>
    <w:rsid w:val="00770E2C"/>
    <w:rsid w:val="00772455"/>
    <w:rsid w:val="00790D79"/>
    <w:rsid w:val="00790DE1"/>
    <w:rsid w:val="0079116F"/>
    <w:rsid w:val="0079275D"/>
    <w:rsid w:val="007A5103"/>
    <w:rsid w:val="007A744A"/>
    <w:rsid w:val="007B2B55"/>
    <w:rsid w:val="007B6FA3"/>
    <w:rsid w:val="007B76BC"/>
    <w:rsid w:val="007E1331"/>
    <w:rsid w:val="007E2F22"/>
    <w:rsid w:val="007E54F1"/>
    <w:rsid w:val="007E5E89"/>
    <w:rsid w:val="007F1D84"/>
    <w:rsid w:val="007F4851"/>
    <w:rsid w:val="00802199"/>
    <w:rsid w:val="008050F8"/>
    <w:rsid w:val="00805488"/>
    <w:rsid w:val="00816BCF"/>
    <w:rsid w:val="008221A2"/>
    <w:rsid w:val="008223C1"/>
    <w:rsid w:val="008326BC"/>
    <w:rsid w:val="008364FC"/>
    <w:rsid w:val="008421A3"/>
    <w:rsid w:val="00844918"/>
    <w:rsid w:val="008519D5"/>
    <w:rsid w:val="008548BE"/>
    <w:rsid w:val="008640C3"/>
    <w:rsid w:val="00866063"/>
    <w:rsid w:val="008707C8"/>
    <w:rsid w:val="008749EB"/>
    <w:rsid w:val="00875B1A"/>
    <w:rsid w:val="008801FB"/>
    <w:rsid w:val="00886B22"/>
    <w:rsid w:val="00892BE3"/>
    <w:rsid w:val="00894D85"/>
    <w:rsid w:val="008A0536"/>
    <w:rsid w:val="008A0CAD"/>
    <w:rsid w:val="008B5A8E"/>
    <w:rsid w:val="008B5D71"/>
    <w:rsid w:val="008B6D76"/>
    <w:rsid w:val="008C09C8"/>
    <w:rsid w:val="008C19EE"/>
    <w:rsid w:val="008C1DD2"/>
    <w:rsid w:val="008C24C6"/>
    <w:rsid w:val="008C397D"/>
    <w:rsid w:val="008D38E8"/>
    <w:rsid w:val="008D7A23"/>
    <w:rsid w:val="008F3B81"/>
    <w:rsid w:val="008F57E0"/>
    <w:rsid w:val="0090517F"/>
    <w:rsid w:val="009165B1"/>
    <w:rsid w:val="00923858"/>
    <w:rsid w:val="00931BD9"/>
    <w:rsid w:val="00940CA5"/>
    <w:rsid w:val="00943C65"/>
    <w:rsid w:val="00947E82"/>
    <w:rsid w:val="0095342A"/>
    <w:rsid w:val="00963008"/>
    <w:rsid w:val="00965910"/>
    <w:rsid w:val="00971281"/>
    <w:rsid w:val="00973CE3"/>
    <w:rsid w:val="009941C3"/>
    <w:rsid w:val="00996283"/>
    <w:rsid w:val="009A0E05"/>
    <w:rsid w:val="009C0E09"/>
    <w:rsid w:val="009C1D8A"/>
    <w:rsid w:val="009D49BB"/>
    <w:rsid w:val="009E08CD"/>
    <w:rsid w:val="009F1CF7"/>
    <w:rsid w:val="009F3995"/>
    <w:rsid w:val="00A02A70"/>
    <w:rsid w:val="00A03596"/>
    <w:rsid w:val="00A056AD"/>
    <w:rsid w:val="00A07AFD"/>
    <w:rsid w:val="00A10EB0"/>
    <w:rsid w:val="00A12379"/>
    <w:rsid w:val="00A12642"/>
    <w:rsid w:val="00A15541"/>
    <w:rsid w:val="00A159D3"/>
    <w:rsid w:val="00A220FA"/>
    <w:rsid w:val="00A376F3"/>
    <w:rsid w:val="00A379E8"/>
    <w:rsid w:val="00A42048"/>
    <w:rsid w:val="00A53033"/>
    <w:rsid w:val="00A535B6"/>
    <w:rsid w:val="00A6256E"/>
    <w:rsid w:val="00A70978"/>
    <w:rsid w:val="00A72659"/>
    <w:rsid w:val="00A72776"/>
    <w:rsid w:val="00A727A5"/>
    <w:rsid w:val="00A75A28"/>
    <w:rsid w:val="00A76983"/>
    <w:rsid w:val="00A807FB"/>
    <w:rsid w:val="00A817A2"/>
    <w:rsid w:val="00A825E9"/>
    <w:rsid w:val="00A8780A"/>
    <w:rsid w:val="00A9237F"/>
    <w:rsid w:val="00AA0054"/>
    <w:rsid w:val="00AA6529"/>
    <w:rsid w:val="00AA702F"/>
    <w:rsid w:val="00AB326C"/>
    <w:rsid w:val="00AB76CC"/>
    <w:rsid w:val="00AB778A"/>
    <w:rsid w:val="00AC19A5"/>
    <w:rsid w:val="00AD54D6"/>
    <w:rsid w:val="00AD7AE2"/>
    <w:rsid w:val="00AE74B6"/>
    <w:rsid w:val="00AF1EC8"/>
    <w:rsid w:val="00B01891"/>
    <w:rsid w:val="00B03600"/>
    <w:rsid w:val="00B06A3B"/>
    <w:rsid w:val="00B136E0"/>
    <w:rsid w:val="00B162E0"/>
    <w:rsid w:val="00B346A8"/>
    <w:rsid w:val="00B46EB1"/>
    <w:rsid w:val="00B4767C"/>
    <w:rsid w:val="00B5275A"/>
    <w:rsid w:val="00B5695F"/>
    <w:rsid w:val="00B576C7"/>
    <w:rsid w:val="00B7031D"/>
    <w:rsid w:val="00B7551E"/>
    <w:rsid w:val="00B76087"/>
    <w:rsid w:val="00B76B9D"/>
    <w:rsid w:val="00B919A4"/>
    <w:rsid w:val="00BB502E"/>
    <w:rsid w:val="00BD5E3B"/>
    <w:rsid w:val="00BD7670"/>
    <w:rsid w:val="00BE095D"/>
    <w:rsid w:val="00BE0C63"/>
    <w:rsid w:val="00C03844"/>
    <w:rsid w:val="00C0761F"/>
    <w:rsid w:val="00C13B3D"/>
    <w:rsid w:val="00C14A48"/>
    <w:rsid w:val="00C15482"/>
    <w:rsid w:val="00C40024"/>
    <w:rsid w:val="00C42F6E"/>
    <w:rsid w:val="00C47C5A"/>
    <w:rsid w:val="00C5557E"/>
    <w:rsid w:val="00C651FD"/>
    <w:rsid w:val="00C67661"/>
    <w:rsid w:val="00C741BD"/>
    <w:rsid w:val="00C80737"/>
    <w:rsid w:val="00C816BF"/>
    <w:rsid w:val="00C84541"/>
    <w:rsid w:val="00C856EC"/>
    <w:rsid w:val="00C91A01"/>
    <w:rsid w:val="00C91CAF"/>
    <w:rsid w:val="00CB2CA7"/>
    <w:rsid w:val="00CD4C98"/>
    <w:rsid w:val="00CE25E2"/>
    <w:rsid w:val="00CE3654"/>
    <w:rsid w:val="00CE5610"/>
    <w:rsid w:val="00CE7A3F"/>
    <w:rsid w:val="00D05768"/>
    <w:rsid w:val="00D10220"/>
    <w:rsid w:val="00D11487"/>
    <w:rsid w:val="00D27D95"/>
    <w:rsid w:val="00D300CB"/>
    <w:rsid w:val="00D32EE2"/>
    <w:rsid w:val="00D33AD4"/>
    <w:rsid w:val="00D51E1E"/>
    <w:rsid w:val="00D57E8B"/>
    <w:rsid w:val="00D644E2"/>
    <w:rsid w:val="00D6739E"/>
    <w:rsid w:val="00D70854"/>
    <w:rsid w:val="00D877B0"/>
    <w:rsid w:val="00DA7769"/>
    <w:rsid w:val="00DB4F12"/>
    <w:rsid w:val="00DB7B49"/>
    <w:rsid w:val="00DC275F"/>
    <w:rsid w:val="00DE580C"/>
    <w:rsid w:val="00E208F2"/>
    <w:rsid w:val="00E2214E"/>
    <w:rsid w:val="00E32E27"/>
    <w:rsid w:val="00E4015A"/>
    <w:rsid w:val="00E52F2C"/>
    <w:rsid w:val="00E54BE6"/>
    <w:rsid w:val="00E5564D"/>
    <w:rsid w:val="00E61F91"/>
    <w:rsid w:val="00E63A87"/>
    <w:rsid w:val="00E83CCD"/>
    <w:rsid w:val="00E87E7E"/>
    <w:rsid w:val="00E948FF"/>
    <w:rsid w:val="00EA07C1"/>
    <w:rsid w:val="00EA4727"/>
    <w:rsid w:val="00EA61B2"/>
    <w:rsid w:val="00EA6869"/>
    <w:rsid w:val="00EB1B60"/>
    <w:rsid w:val="00EB6ED2"/>
    <w:rsid w:val="00EB7524"/>
    <w:rsid w:val="00EC433A"/>
    <w:rsid w:val="00EC56E0"/>
    <w:rsid w:val="00EC6DBE"/>
    <w:rsid w:val="00ED188E"/>
    <w:rsid w:val="00ED6C2E"/>
    <w:rsid w:val="00ED7657"/>
    <w:rsid w:val="00EF3E95"/>
    <w:rsid w:val="00EF3FBE"/>
    <w:rsid w:val="00F12DDB"/>
    <w:rsid w:val="00F2099A"/>
    <w:rsid w:val="00F2357F"/>
    <w:rsid w:val="00F27740"/>
    <w:rsid w:val="00F40E3E"/>
    <w:rsid w:val="00F439C2"/>
    <w:rsid w:val="00F544A8"/>
    <w:rsid w:val="00F80D64"/>
    <w:rsid w:val="00F8472C"/>
    <w:rsid w:val="00F857F5"/>
    <w:rsid w:val="00FA398E"/>
    <w:rsid w:val="00FA4E28"/>
    <w:rsid w:val="00FA7A70"/>
    <w:rsid w:val="00FC3D6C"/>
    <w:rsid w:val="00FD030E"/>
    <w:rsid w:val="00FD440A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0AD99B-CF9A-434D-8F80-CA3BE6B60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6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EB6ED2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B6E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4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Eddie O'Neal</dc:creator>
  <cp:lastModifiedBy>Eddie O'Neal</cp:lastModifiedBy>
  <cp:revision>4</cp:revision>
  <dcterms:created xsi:type="dcterms:W3CDTF">2015-06-20T01:42:00Z</dcterms:created>
  <dcterms:modified xsi:type="dcterms:W3CDTF">2015-06-20T01:48:00Z</dcterms:modified>
</cp:coreProperties>
</file>