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2000"/>
      </w:tblGrid>
      <w:tr w:rsidR="00D75B41" w:rsidTr="00467AEB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0B3DDA" w:rsidP="00467AEB">
            <w:pPr>
              <w:pStyle w:val="Body"/>
              <w:spacing w:after="0" w:line="240" w:lineRule="auto"/>
            </w:pPr>
            <w:r>
              <w:t>Save to Favorites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200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A36468" w:rsidP="00467AEB">
            <w:pPr>
              <w:pStyle w:val="Body"/>
              <w:spacing w:after="0" w:line="240" w:lineRule="auto"/>
            </w:pPr>
            <w:r>
              <w:t>0.1</w:t>
            </w:r>
          </w:p>
        </w:tc>
      </w:tr>
      <w:tr w:rsidR="00D75B41" w:rsidTr="00467AE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A36468" w:rsidP="00467AEB">
            <w:pPr>
              <w:pStyle w:val="Body"/>
              <w:spacing w:after="0" w:line="240" w:lineRule="auto"/>
            </w:pPr>
            <w:r>
              <w:t>003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200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D75B41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Functional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200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467AE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proofErr w:type="spellStart"/>
            <w:r>
              <w:t>Loan_Grant_UML.vsdx</w:t>
            </w:r>
            <w:proofErr w:type="spellEnd"/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2000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67AE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Loan &amp; Grant Finder has successfully returned search results to a registered user who is currently logged in</w:t>
            </w:r>
          </w:p>
        </w:tc>
      </w:tr>
      <w:tr w:rsidR="00D75B41" w:rsidTr="00467AE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Registered User</w:t>
            </w:r>
          </w:p>
        </w:tc>
      </w:tr>
      <w:tr w:rsidR="00D75B41" w:rsidTr="00467AEB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N/A</w:t>
            </w:r>
          </w:p>
        </w:tc>
      </w:tr>
      <w:tr w:rsidR="00D75B41" w:rsidTr="00467AEB">
        <w:trPr>
          <w:trHeight w:val="49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Registered Users may “Save to Favorites” search results</w:t>
            </w:r>
          </w:p>
        </w:tc>
      </w:tr>
      <w:tr w:rsidR="00D75B41" w:rsidTr="00467AEB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nil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6950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/>
        </w:tc>
      </w:tr>
      <w:tr w:rsidR="00D75B41" w:rsidTr="00467AEB">
        <w:trPr>
          <w:trHeight w:val="490"/>
        </w:trPr>
        <w:tc>
          <w:tcPr>
            <w:tcW w:w="2235" w:type="dxa"/>
            <w:tcBorders>
              <w:top w:val="nil"/>
              <w:left w:val="single" w:sz="4" w:space="0" w:color="A5A5A5"/>
              <w:bottom w:val="nil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pStyle w:val="Body"/>
              <w:spacing w:after="0" w:line="240" w:lineRule="auto"/>
            </w:pPr>
            <w:r>
              <w:t>Loan &amp; Grant Finder</w:t>
            </w:r>
            <w:r>
              <w:t xml:space="preserve"> (L&amp;G)</w:t>
            </w:r>
            <w:r>
              <w:t xml:space="preserve"> shall be capable of completing 50,000 simultaneous requests.</w:t>
            </w:r>
          </w:p>
        </w:tc>
      </w:tr>
      <w:tr w:rsidR="00D75B41" w:rsidTr="00467AEB">
        <w:trPr>
          <w:trHeight w:val="250"/>
        </w:trPr>
        <w:tc>
          <w:tcPr>
            <w:tcW w:w="2235" w:type="dxa"/>
            <w:tcBorders>
              <w:top w:val="nil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8E2E54" w:rsidP="00467AEB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</w:pPr>
            <w:r w:rsidRPr="008E2E54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L&amp;G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will indicate successful save within one (1) second of user action.</w:t>
            </w:r>
          </w:p>
          <w:p w:rsidR="008E2E54" w:rsidRDefault="008E2E54" w:rsidP="00467AEB"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Registered user will be able to review saved search in “My Stuff” within five (5) seconds of receiving notification of successful save.</w:t>
            </w:r>
          </w:p>
        </w:tc>
      </w:tr>
      <w:tr w:rsidR="00D75B41" w:rsidTr="00467AEB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6950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60242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L&amp;G has is displaying query results to Registered User</w:t>
            </w:r>
          </w:p>
          <w:p w:rsidR="00F60242" w:rsidRDefault="00F60242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  <w:r>
              <w:t>Registered User clicks “Save to Favorites” (see “</w:t>
            </w:r>
            <w:bookmarkStart w:id="0" w:name="_GoBack"/>
            <w:bookmarkEnd w:id="0"/>
            <w:r>
              <w:t>Requirements Specifications.docx”)</w:t>
            </w:r>
          </w:p>
        </w:tc>
      </w:tr>
      <w:tr w:rsidR="00D75B41" w:rsidTr="00467AEB">
        <w:trPr>
          <w:trHeight w:val="14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67AEB">
        <w:trPr>
          <w:trHeight w:val="73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67AEB">
        <w:trPr>
          <w:trHeight w:val="585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Alternative Flow Of Events: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6950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/>
        </w:tc>
      </w:tr>
      <w:tr w:rsidR="00D75B41" w:rsidTr="00467AEB">
        <w:trPr>
          <w:trHeight w:val="1461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6950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67AEB">
        <w:trPr>
          <w:trHeight w:val="161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lastRenderedPageBreak/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6950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/>
        </w:tc>
      </w:tr>
    </w:tbl>
    <w:p w:rsidR="001204F2" w:rsidRDefault="001204F2"/>
    <w:sectPr w:rsidR="0012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171F4"/>
    <w:multiLevelType w:val="hybridMultilevel"/>
    <w:tmpl w:val="B91C20B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B3DDA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397D"/>
    <w:rsid w:val="008D38E8"/>
    <w:rsid w:val="008E2E54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6468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0737"/>
    <w:rsid w:val="00C816BF"/>
    <w:rsid w:val="00C856EC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7769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60242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B514-2816-48A0-95C9-635FDDA4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5</cp:revision>
  <dcterms:created xsi:type="dcterms:W3CDTF">2015-05-31T13:17:00Z</dcterms:created>
  <dcterms:modified xsi:type="dcterms:W3CDTF">2015-05-31T14:08:00Z</dcterms:modified>
</cp:coreProperties>
</file>