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8"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 five artifacts that either exist or do not, and the order to build them in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r>
              <w:t xml:space="preserve"> </w:t>
            </w:r>
            <w:r>
              <w:t xml:space="preserve">-- the rigor dial: how much process a given change actually needs, and the floor that never scales down</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r>
              <w:t xml:space="preserve"> </w:t>
            </w:r>
            <w:r>
              <w:t xml:space="preserve">-- trusting code you did not write, and controlling what you publish</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r>
              <w:t xml:space="preserve"> </w:t>
            </w:r>
            <w:r>
              <w:t xml:space="preserve">-- is this good, or is it filler that looks finished: eleven signals, and which of them may decide a verdict</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r>
              <w:t xml:space="preserve"> </w:t>
            </w:r>
            <w:r>
              <w:t xml:space="preserve">-- a starting point for your own standard, covering the process a build must satisfy from the threat model to the release gate, and what you may claim once it does</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 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2" w:name="what-these-are-not"/>
    <w:p>
      <w:pPr>
        <w:pStyle w:val="Heading2"/>
      </w:pPr>
      <w:r>
        <w:t xml:space="preserve">What these are not</w:t>
      </w:r>
    </w:p>
    <w:p>
      <w:pPr>
        <w:pStyle w:val="Compact"/>
        <w:numPr>
          <w:ilvl w:val="0"/>
          <w:numId w:val="1002"/>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2"/>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1">
        <w:r>
          <w:rPr>
            <w:rStyle w:val="Hyperlink"/>
          </w:rPr>
          <w:t xml:space="preserve">Say which kind of claim you are making</w:t>
        </w:r>
      </w:hyperlink>
      <w:r>
        <w:t xml:space="preserve">.</w:t>
      </w:r>
    </w:p>
    <w:p>
      <w:pPr>
        <w:pStyle w:val="Compact"/>
        <w:numPr>
          <w:ilvl w:val="0"/>
          <w:numId w:val="1002"/>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2"/>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2"/>
    <w:bookmarkStart w:id="53"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have ready when a buyer asks</w:t>
              </w:r>
            </w:hyperlink>
          </w:p>
        </w:tc>
        <w:tc>
          <w:tcPr/>
          <w:p>
            <w:pPr>
              <w:pStyle w:val="Compact"/>
            </w:pPr>
            <w:r>
              <w:t xml:space="preserve">The diligence packet from the producer's side: the predictable set of documents every serious buyer asks for, and what to have on the shelf before the first call. Evidence split by layer, because the commonest vendor overclaim is offering an organization-layer instrument as evidence about software. For each item: what it proves for you, what it will not carry, and what you must be able to say.</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per-boundary threat model that gives review something to check against, and a finite secure-coding list. An honest read of what a green pipeline has and has not established. A release gate that is a checklist rather than a debate.</w:t>
            </w:r>
          </w:p>
        </w:tc>
      </w:tr>
    </w:tbl>
    <w:bookmarkEnd w:id="53"/>
    <w:bookmarkStart w:id="54"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3"/>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3"/>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3"/>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4"/>
    <w:bookmarkStart w:id="57"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4"/>
        </w:numPr>
      </w:pPr>
      <w:hyperlink r:id="rId51">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4"/>
        </w:numPr>
      </w:pPr>
      <w:hyperlink r:id="rId55">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4"/>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4"/>
        </w:numPr>
      </w:pPr>
      <w:hyperlink r:id="rId56">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secure-development-standards/main/docs/ASVS-ASSESSMENT.md" TargetMode="External" /><Relationship Type="http://schemas.openxmlformats.org/officeDocument/2006/relationships/hyperlink" Id="rId22" Target="https://raw.githubusercontent.com/wshallwshall/secure-development-standards/main/docs/standards/ADOPTING-THESE.md" TargetMode="External" /><Relationship Type="http://schemas.openxmlformats.org/officeDocument/2006/relationships/hyperlink" Id="rId28" Target="https://raw.githubusercontent.com/wshallwshall/secure-development-standards/main/docs/standards/AI-ASSISTED-DEVELOPMENT.md" TargetMode="External" /><Relationship Type="http://schemas.openxmlformats.org/officeDocument/2006/relationships/hyperlink" Id="rId25" Target="https://raw.githubusercontent.com/wshallwshall/secure-development-standards/main/docs/standards/CI-ENFORCEMENT.md" TargetMode="External" /><Relationship Type="http://schemas.openxmlformats.org/officeDocument/2006/relationships/hyperlink" Id="rId10" Target="https://raw.githubusercontent.com/wshallwshall/secure-development-standards/main/docs/standards/CISO-SUMMARY.md" TargetMode="External" /><Relationship Type="http://schemas.openxmlformats.org/officeDocument/2006/relationships/hyperlink" Id="rId37" Target="https://raw.githubusercontent.com/wshallwshall/secure-development-standards/main/docs/standards/CODE-QUALITY.md" TargetMode="External" /><Relationship Type="http://schemas.openxmlformats.org/officeDocument/2006/relationships/hyperlink" Id="rId31" Target="https://raw.githubusercontent.com/wshallwshall/secure-development-standards/main/docs/standards/DEPENDENCY-INTEGRITY.md" TargetMode="External" /><Relationship Type="http://schemas.openxmlformats.org/officeDocument/2006/relationships/hyperlink" Id="rId16" Target="https://raw.githubusercontent.com/wshallwshall/secure-development-standards/main/docs/standards/DILIGENCE-PACKET.md" TargetMode="External" /><Relationship Type="http://schemas.openxmlformats.org/officeDocument/2006/relationships/hyperlink" Id="rId45" Target="https://raw.githubusercontent.com/wshallwshall/secure-development-standards/main/docs/standards/OVERVIEW.md" TargetMode="External" /><Relationship Type="http://schemas.openxmlformats.org/officeDocument/2006/relationships/hyperlink" Id="rId34" Target="https://raw.githubusercontent.com/wshallwshall/secure-development-standards/main/docs/standards/REVIEW-DEPTH.md" TargetMode="External" /><Relationship Type="http://schemas.openxmlformats.org/officeDocument/2006/relationships/hyperlink" Id="rId40" Target="https://raw.githubusercontent.com/wshallwshall/secure-development-standards/main/docs/standards/SECURE-DEVELOPMENT.md" TargetMode="External" /><Relationship Type="http://schemas.openxmlformats.org/officeDocument/2006/relationships/hyperlink" Id="rId19" Target="https://raw.githubusercontent.com/wshallwshall/secure-development-standards/main/docs/standards/STANDARDS-REFERENCE.md" TargetMode="External" /><Relationship Type="http://schemas.openxmlformats.org/officeDocument/2006/relationships/hyperlink" Id="rId13" Target="https://raw.githubusercontent.com/wshallwshall/secure-development-standards/main/docs/standards/WHICH-STANDARDS-APPLY.md" TargetMode="External" /><Relationship Type="http://schemas.openxmlformats.org/officeDocument/2006/relationships/hyperlink" Id="rId23" Target="https://raw.githubusercontent.com/wshallwshall/secure-development-standards/main/docs/standards/word/ADOPTING-THESE.docx" TargetMode="External" /><Relationship Type="http://schemas.openxmlformats.org/officeDocument/2006/relationships/hyperlink" Id="rId29" Target="https://raw.githubusercontent.com/wshallwshall/secure-development-standards/main/docs/standards/word/AI-ASSISTED-DEVELOPMENT.docx" TargetMode="External" /><Relationship Type="http://schemas.openxmlformats.org/officeDocument/2006/relationships/hyperlink" Id="rId44" Target="https://raw.githubusercontent.com/wshallwshall/secure-development-standards/main/docs/standards/word/ASVS-ASSESSMENT.docx" TargetMode="External" /><Relationship Type="http://schemas.openxmlformats.org/officeDocument/2006/relationships/hyperlink" Id="rId26" Target="https://raw.githubusercontent.com/wshallwshall/secure-development-standards/main/docs/standards/word/CI-ENFORCEMENT.docx" TargetMode="External" /><Relationship Type="http://schemas.openxmlformats.org/officeDocument/2006/relationships/hyperlink" Id="rId11" Target="https://raw.githubusercontent.com/wshallwshall/secure-development-standards/main/docs/standards/word/CISO-SUMMARY.docx" TargetMode="External" /><Relationship Type="http://schemas.openxmlformats.org/officeDocument/2006/relationships/hyperlink" Id="rId38" Target="https://raw.githubusercontent.com/wshallwshall/secure-development-standards/main/docs/standards/word/CODE-QUALITY.docx" TargetMode="External" /><Relationship Type="http://schemas.openxmlformats.org/officeDocument/2006/relationships/hyperlink" Id="rId32" Target="https://raw.githubusercontent.com/wshallwshall/secure-development-standards/main/docs/standards/word/DEPENDENCY-INTEGRITY.docx" TargetMode="External" /><Relationship Type="http://schemas.openxmlformats.org/officeDocument/2006/relationships/hyperlink" Id="rId17" Target="https://raw.githubusercontent.com/wshallwshall/secure-development-standards/main/docs/standards/word/DILIGENCE-PACKET.docx" TargetMode="External" /><Relationship Type="http://schemas.openxmlformats.org/officeDocument/2006/relationships/hyperlink" Id="rId46" Target="https://raw.githubusercontent.com/wshallwshall/secure-development-standards/main/docs/standards/word/OVERVIEW.docx" TargetMode="External" /><Relationship Type="http://schemas.openxmlformats.org/officeDocument/2006/relationships/hyperlink" Id="rId35" Target="https://raw.githubusercontent.com/wshallwshall/secure-development-standards/main/docs/standards/word/REVIEW-DEPTH.docx" TargetMode="External" /><Relationship Type="http://schemas.openxmlformats.org/officeDocument/2006/relationships/hyperlink" Id="rId41" Target="https://raw.githubusercontent.com/wshallwshall/secure-development-standards/main/docs/standards/word/SECURE-DEVELOPMENT.docx" TargetMode="External" /><Relationship Type="http://schemas.openxmlformats.org/officeDocument/2006/relationships/hyperlink" Id="rId20" Target="https://raw.githubusercontent.com/wshallwshall/secure-development-standards/main/docs/standards/word/STANDARDS-REFERENCE.docx" TargetMode="External" /><Relationship Type="http://schemas.openxmlformats.org/officeDocument/2006/relationships/hyperlink" Id="rId14" Target="https://raw.githubusercontent.com/wshallwshall/secure-development-standards/main/docs/standards/word/WHICH-STANDARDS-APPLY.docx" TargetMode="External" /><Relationship Type="http://schemas.openxmlformats.org/officeDocument/2006/relationships/hyperlink" Id="rId55" Target="https://wshallwshall.github.io/claude-multisession/LEAK-GATE.html" TargetMode="External" /><Relationship Type="http://schemas.openxmlformats.org/officeDocument/2006/relationships/hyperlink" Id="rId56" Target="https://wshallwshall.github.io/claude-multisession/TIPS-AND-TRICKS.html"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1" Target="../CI-AND-STANDARD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secure-development-standards/main/docs/ASVS-ASSESSMENT.md" TargetMode="External" /><Relationship Type="http://schemas.openxmlformats.org/officeDocument/2006/relationships/hyperlink" Id="rId22" Target="https://raw.githubusercontent.com/wshallwshall/secure-development-standards/main/docs/standards/ADOPTING-THESE.md" TargetMode="External" /><Relationship Type="http://schemas.openxmlformats.org/officeDocument/2006/relationships/hyperlink" Id="rId28" Target="https://raw.githubusercontent.com/wshallwshall/secure-development-standards/main/docs/standards/AI-ASSISTED-DEVELOPMENT.md" TargetMode="External" /><Relationship Type="http://schemas.openxmlformats.org/officeDocument/2006/relationships/hyperlink" Id="rId25" Target="https://raw.githubusercontent.com/wshallwshall/secure-development-standards/main/docs/standards/CI-ENFORCEMENT.md" TargetMode="External" /><Relationship Type="http://schemas.openxmlformats.org/officeDocument/2006/relationships/hyperlink" Id="rId10" Target="https://raw.githubusercontent.com/wshallwshall/secure-development-standards/main/docs/standards/CISO-SUMMARY.md" TargetMode="External" /><Relationship Type="http://schemas.openxmlformats.org/officeDocument/2006/relationships/hyperlink" Id="rId37" Target="https://raw.githubusercontent.com/wshallwshall/secure-development-standards/main/docs/standards/CODE-QUALITY.md" TargetMode="External" /><Relationship Type="http://schemas.openxmlformats.org/officeDocument/2006/relationships/hyperlink" Id="rId31" Target="https://raw.githubusercontent.com/wshallwshall/secure-development-standards/main/docs/standards/DEPENDENCY-INTEGRITY.md" TargetMode="External" /><Relationship Type="http://schemas.openxmlformats.org/officeDocument/2006/relationships/hyperlink" Id="rId16" Target="https://raw.githubusercontent.com/wshallwshall/secure-development-standards/main/docs/standards/DILIGENCE-PACKET.md" TargetMode="External" /><Relationship Type="http://schemas.openxmlformats.org/officeDocument/2006/relationships/hyperlink" Id="rId45" Target="https://raw.githubusercontent.com/wshallwshall/secure-development-standards/main/docs/standards/OVERVIEW.md" TargetMode="External" /><Relationship Type="http://schemas.openxmlformats.org/officeDocument/2006/relationships/hyperlink" Id="rId34" Target="https://raw.githubusercontent.com/wshallwshall/secure-development-standards/main/docs/standards/REVIEW-DEPTH.md" TargetMode="External" /><Relationship Type="http://schemas.openxmlformats.org/officeDocument/2006/relationships/hyperlink" Id="rId40" Target="https://raw.githubusercontent.com/wshallwshall/secure-development-standards/main/docs/standards/SECURE-DEVELOPMENT.md" TargetMode="External" /><Relationship Type="http://schemas.openxmlformats.org/officeDocument/2006/relationships/hyperlink" Id="rId19" Target="https://raw.githubusercontent.com/wshallwshall/secure-development-standards/main/docs/standards/STANDARDS-REFERENCE.md" TargetMode="External" /><Relationship Type="http://schemas.openxmlformats.org/officeDocument/2006/relationships/hyperlink" Id="rId13" Target="https://raw.githubusercontent.com/wshallwshall/secure-development-standards/main/docs/standards/WHICH-STANDARDS-APPLY.md" TargetMode="External" /><Relationship Type="http://schemas.openxmlformats.org/officeDocument/2006/relationships/hyperlink" Id="rId23" Target="https://raw.githubusercontent.com/wshallwshall/secure-development-standards/main/docs/standards/word/ADOPTING-THESE.docx" TargetMode="External" /><Relationship Type="http://schemas.openxmlformats.org/officeDocument/2006/relationships/hyperlink" Id="rId29" Target="https://raw.githubusercontent.com/wshallwshall/secure-development-standards/main/docs/standards/word/AI-ASSISTED-DEVELOPMENT.docx" TargetMode="External" /><Relationship Type="http://schemas.openxmlformats.org/officeDocument/2006/relationships/hyperlink" Id="rId44" Target="https://raw.githubusercontent.com/wshallwshall/secure-development-standards/main/docs/standards/word/ASVS-ASSESSMENT.docx" TargetMode="External" /><Relationship Type="http://schemas.openxmlformats.org/officeDocument/2006/relationships/hyperlink" Id="rId26" Target="https://raw.githubusercontent.com/wshallwshall/secure-development-standards/main/docs/standards/word/CI-ENFORCEMENT.docx" TargetMode="External" /><Relationship Type="http://schemas.openxmlformats.org/officeDocument/2006/relationships/hyperlink" Id="rId11" Target="https://raw.githubusercontent.com/wshallwshall/secure-development-standards/main/docs/standards/word/CISO-SUMMARY.docx" TargetMode="External" /><Relationship Type="http://schemas.openxmlformats.org/officeDocument/2006/relationships/hyperlink" Id="rId38" Target="https://raw.githubusercontent.com/wshallwshall/secure-development-standards/main/docs/standards/word/CODE-QUALITY.docx" TargetMode="External" /><Relationship Type="http://schemas.openxmlformats.org/officeDocument/2006/relationships/hyperlink" Id="rId32" Target="https://raw.githubusercontent.com/wshallwshall/secure-development-standards/main/docs/standards/word/DEPENDENCY-INTEGRITY.docx" TargetMode="External" /><Relationship Type="http://schemas.openxmlformats.org/officeDocument/2006/relationships/hyperlink" Id="rId17" Target="https://raw.githubusercontent.com/wshallwshall/secure-development-standards/main/docs/standards/word/DILIGENCE-PACKET.docx" TargetMode="External" /><Relationship Type="http://schemas.openxmlformats.org/officeDocument/2006/relationships/hyperlink" Id="rId46" Target="https://raw.githubusercontent.com/wshallwshall/secure-development-standards/main/docs/standards/word/OVERVIEW.docx" TargetMode="External" /><Relationship Type="http://schemas.openxmlformats.org/officeDocument/2006/relationships/hyperlink" Id="rId35" Target="https://raw.githubusercontent.com/wshallwshall/secure-development-standards/main/docs/standards/word/REVIEW-DEPTH.docx" TargetMode="External" /><Relationship Type="http://schemas.openxmlformats.org/officeDocument/2006/relationships/hyperlink" Id="rId41" Target="https://raw.githubusercontent.com/wshallwshall/secure-development-standards/main/docs/standards/word/SECURE-DEVELOPMENT.docx" TargetMode="External" /><Relationship Type="http://schemas.openxmlformats.org/officeDocument/2006/relationships/hyperlink" Id="rId20" Target="https://raw.githubusercontent.com/wshallwshall/secure-development-standards/main/docs/standards/word/STANDARDS-REFERENCE.docx" TargetMode="External" /><Relationship Type="http://schemas.openxmlformats.org/officeDocument/2006/relationships/hyperlink" Id="rId14" Target="https://raw.githubusercontent.com/wshallwshall/secure-development-standards/main/docs/standards/word/WHICH-STANDARDS-APPLY.docx" TargetMode="External" /><Relationship Type="http://schemas.openxmlformats.org/officeDocument/2006/relationships/hyperlink" Id="rId55" Target="https://wshallwshall.github.io/claude-multisession/LEAK-GATE.html" TargetMode="External" /><Relationship Type="http://schemas.openxmlformats.org/officeDocument/2006/relationships/hyperlink" Id="rId56" Target="https://wshallwshall.github.io/claude-multisession/TIPS-AND-TRICK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2026-08-08T01:09:15Z</dcterms:created>
  <dcterms:modified xsi:type="dcterms:W3CDTF">2026-08-08T01:09:15Z</dcterms:modified>
</cp:coreProperties>
</file>

<file path=docProps/custom.xml><?xml version="1.0" encoding="utf-8"?>
<Properties xmlns="http://schemas.openxmlformats.org/officeDocument/2006/custom-properties" xmlns:vt="http://schemas.openxmlformats.org/officeDocument/2006/docPropsVTypes"/>
</file>