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8BF8" w14:textId="0C5B6EA0" w:rsidR="002E4149" w:rsidRPr="00F40483" w:rsidRDefault="00F40483" w:rsidP="00F40483">
      <w:pPr>
        <w:jc w:val="center"/>
        <w:rPr>
          <w:color w:val="FF0000"/>
          <w:sz w:val="40"/>
          <w:szCs w:val="40"/>
          <w:lang w:val="en-US"/>
        </w:rPr>
      </w:pPr>
      <w:r w:rsidRPr="00F40483">
        <w:rPr>
          <w:color w:val="FF0000"/>
          <w:sz w:val="40"/>
          <w:szCs w:val="40"/>
          <w:lang w:val="en-US"/>
        </w:rPr>
        <w:t>Record Video</w:t>
      </w:r>
    </w:p>
    <w:p w14:paraId="1845E55E" w14:textId="4C7D12D4" w:rsidR="00F40483" w:rsidRDefault="00F40483" w:rsidP="00F40483">
      <w:pPr>
        <w:jc w:val="center"/>
        <w:rPr>
          <w:lang w:val="en-US"/>
        </w:rPr>
      </w:pPr>
    </w:p>
    <w:p w14:paraId="754821AD" w14:textId="39A865F0" w:rsidR="00F40483" w:rsidRPr="00F40483" w:rsidRDefault="00F40483" w:rsidP="00F40483">
      <w:pPr>
        <w:jc w:val="center"/>
        <w:rPr>
          <w:lang w:val="en-US"/>
        </w:rPr>
      </w:pPr>
      <w:r w:rsidRPr="00F40483">
        <w:rPr>
          <w:lang w:val="en-US"/>
        </w:rPr>
        <w:t>https://udksa-my.sharepoint.com/:v:/g/personal/2200000484_iau_edu_sa/EVf92nniAkxHlHzsUcjtlgUBtGpwePafy_C0_6Z0Wykcdw?e=BhXzLs</w:t>
      </w:r>
    </w:p>
    <w:sectPr w:rsidR="00F40483" w:rsidRPr="00F40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83"/>
    <w:rsid w:val="00271C5F"/>
    <w:rsid w:val="002E4149"/>
    <w:rsid w:val="00403875"/>
    <w:rsid w:val="00F4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66653"/>
  <w15:chartTrackingRefBased/>
  <w15:docId w15:val="{024EAAA4-A49C-AD40-9302-E4BC8D98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 محمد العتيبي</dc:creator>
  <cp:keywords/>
  <dc:description/>
  <cp:lastModifiedBy>مي محمد العتيبي</cp:lastModifiedBy>
  <cp:revision>1</cp:revision>
  <dcterms:created xsi:type="dcterms:W3CDTF">2021-12-06T20:31:00Z</dcterms:created>
  <dcterms:modified xsi:type="dcterms:W3CDTF">2021-12-06T20:32:00Z</dcterms:modified>
</cp:coreProperties>
</file>