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EE39" w14:textId="26274458" w:rsidR="0033263F" w:rsidRPr="0033263F" w:rsidRDefault="0033263F" w:rsidP="0033263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263F">
        <w:rPr>
          <w:rFonts w:ascii="Times New Roman" w:hAnsi="Times New Roman" w:cs="Times New Roman"/>
          <w:b/>
          <w:bCs/>
          <w:sz w:val="36"/>
          <w:szCs w:val="36"/>
        </w:rPr>
        <w:t>Final-project Proposal</w:t>
      </w:r>
    </w:p>
    <w:p w14:paraId="5C51833E" w14:textId="77777777" w:rsidR="0033263F" w:rsidRDefault="0033263F" w:rsidP="0033263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3D93CC8" w14:textId="440DB779" w:rsidR="0033263F" w:rsidRDefault="0033263F" w:rsidP="0033263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roup 7</w:t>
      </w:r>
    </w:p>
    <w:p w14:paraId="09AEA543" w14:textId="0C06A24E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758D4F31" w14:textId="185BECD8" w:rsidR="0033263F" w:rsidRDefault="00332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Contact information</w:t>
      </w:r>
    </w:p>
    <w:p w14:paraId="6CD276E5" w14:textId="61283144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5DF6E421" w14:textId="2F50B866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46BEDDD2" w14:textId="13861D09" w:rsidR="0033263F" w:rsidRDefault="00332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Application type</w:t>
      </w:r>
    </w:p>
    <w:p w14:paraId="1B14A003" w14:textId="014B6058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43BBCDDC" w14:textId="16D54C1D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0FD5B5A7" w14:textId="4B9907D6" w:rsidR="0033263F" w:rsidRDefault="00332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Topic</w:t>
      </w:r>
    </w:p>
    <w:p w14:paraId="50EBF654" w14:textId="48CE7ED3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34E43593" w14:textId="31E828D6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32736AD1" w14:textId="18188AF2" w:rsidR="0033263F" w:rsidRDefault="00332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Sketch</w:t>
      </w:r>
    </w:p>
    <w:p w14:paraId="6DCBE8A7" w14:textId="00972CF3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42A4213F" w14:textId="2D9C45DB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5F30AAF0" w14:textId="5BBB9C20" w:rsidR="0033263F" w:rsidRDefault="00332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Features</w:t>
      </w:r>
    </w:p>
    <w:p w14:paraId="3E336670" w14:textId="47616BC4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7F700681" w14:textId="07B68DEF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016FC219" w14:textId="2F94A337" w:rsidR="0033263F" w:rsidRDefault="00332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Usage scenario</w:t>
      </w:r>
    </w:p>
    <w:p w14:paraId="744651AA" w14:textId="48B7DB0C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505B319A" w14:textId="558ABD68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46911E2A" w14:textId="4B2314EE" w:rsidR="0033263F" w:rsidRDefault="003326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Task assignment</w:t>
      </w:r>
    </w:p>
    <w:p w14:paraId="1BE6BC77" w14:textId="7DD8D813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02E64F9C" w14:textId="5888CD24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1332C423" w14:textId="1D9B25F8" w:rsidR="0033263F" w:rsidRDefault="0033263F">
      <w:pPr>
        <w:rPr>
          <w:rFonts w:ascii="Times New Roman" w:hAnsi="Times New Roman" w:cs="Times New Roman"/>
          <w:sz w:val="24"/>
          <w:szCs w:val="24"/>
        </w:rPr>
      </w:pPr>
    </w:p>
    <w:p w14:paraId="640C57DC" w14:textId="77777777" w:rsidR="0033263F" w:rsidRPr="0033263F" w:rsidRDefault="0033263F">
      <w:pPr>
        <w:rPr>
          <w:rFonts w:ascii="Times New Roman" w:hAnsi="Times New Roman" w:cs="Times New Roman"/>
          <w:sz w:val="24"/>
          <w:szCs w:val="24"/>
        </w:rPr>
      </w:pPr>
    </w:p>
    <w:sectPr w:rsidR="0033263F" w:rsidRPr="003326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3F"/>
    <w:rsid w:val="0033263F"/>
    <w:rsid w:val="003B4612"/>
    <w:rsid w:val="0081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8D59"/>
  <w15:chartTrackingRefBased/>
  <w15:docId w15:val="{0B20B36C-2776-4CA8-A8FD-D7CB79BF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monica625@o365.skku.edu</dc:creator>
  <cp:keywords/>
  <dc:description/>
  <cp:lastModifiedBy>monica625@o365.skku.edu</cp:lastModifiedBy>
  <cp:revision>2</cp:revision>
  <dcterms:created xsi:type="dcterms:W3CDTF">2021-04-26T08:29:00Z</dcterms:created>
  <dcterms:modified xsi:type="dcterms:W3CDTF">2021-04-27T06:37:00Z</dcterms:modified>
</cp:coreProperties>
</file>