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EE39" w14:textId="26274458" w:rsidR="0033263F" w:rsidRPr="0033263F" w:rsidRDefault="0033263F" w:rsidP="003326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63F">
        <w:rPr>
          <w:rFonts w:ascii="Times New Roman" w:hAnsi="Times New Roman" w:cs="Times New Roman"/>
          <w:b/>
          <w:bCs/>
          <w:sz w:val="36"/>
          <w:szCs w:val="36"/>
        </w:rPr>
        <w:t>Final-project Proposal</w:t>
      </w:r>
    </w:p>
    <w:p w14:paraId="5C51833E" w14:textId="77777777" w:rsidR="0033263F" w:rsidRDefault="0033263F" w:rsidP="003326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D93CC8" w14:textId="440DB779" w:rsidR="0033263F" w:rsidRDefault="0033263F" w:rsidP="003326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7</w:t>
      </w:r>
    </w:p>
    <w:p w14:paraId="09AEA543" w14:textId="0C06A24E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758D4F31" w14:textId="185BECD8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Contact information</w:t>
      </w:r>
    </w:p>
    <w:p w14:paraId="6CD276E5" w14:textId="08115C55" w:rsidR="0033263F" w:rsidRDefault="000A137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2017312780 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u Chanu,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ldpfh321@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aver.com</w:t>
      </w:r>
    </w:p>
    <w:p w14:paraId="5DF6E421" w14:textId="2F50B866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6BEDDD2" w14:textId="13861D09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2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Application type</w:t>
      </w:r>
    </w:p>
    <w:p w14:paraId="1B14A003" w14:textId="014B605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3BBCDDC" w14:textId="16D54C1D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0FD5B5A7" w14:textId="4B9907D6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3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Topic</w:t>
      </w:r>
    </w:p>
    <w:p w14:paraId="50EBF654" w14:textId="48CE7ED3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34E43593" w14:textId="31E828D6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32736AD1" w14:textId="18188AF2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/>
          <w:b/>
          <w:bCs/>
          <w:sz w:val="30"/>
          <w:szCs w:val="30"/>
        </w:rPr>
        <w:t>4. Sketch</w:t>
      </w:r>
    </w:p>
    <w:p w14:paraId="6DCBE8A7" w14:textId="18F465AF" w:rsidR="0033263F" w:rsidRDefault="00635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350A3" wp14:editId="0E602191">
            <wp:extent cx="5730240" cy="35280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213F" w14:textId="2D9C45DB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5F30AAF0" w14:textId="5BBB9C20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5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Features</w:t>
      </w:r>
    </w:p>
    <w:p w14:paraId="3E336670" w14:textId="47616BC4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7F700681" w14:textId="07B68DEF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016FC219" w14:textId="2F94A337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6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Usage scenario</w:t>
      </w:r>
    </w:p>
    <w:p w14:paraId="744651AA" w14:textId="48B7DB0C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505B319A" w14:textId="558ABD6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F3873A0" w14:textId="5D7ADA5B" w:rsidR="00153CC5" w:rsidRPr="00CB0322" w:rsidRDefault="0033263F">
      <w:pPr>
        <w:rPr>
          <w:rFonts w:ascii="Times New Roman" w:hAnsi="Times New Roman" w:cs="Times New Roman" w:hint="eastAsia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7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Task assignment</w:t>
      </w:r>
    </w:p>
    <w:p w14:paraId="79F09452" w14:textId="1BCC5CA4" w:rsidR="008659F8" w:rsidRDefault="008659F8" w:rsidP="0086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 Chanu: </w:t>
      </w:r>
    </w:p>
    <w:p w14:paraId="4E3E370B" w14:textId="1DDB1CE7" w:rsidR="008659F8" w:rsidRPr="008659F8" w:rsidRDefault="008659F8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data from Naver Stock</w:t>
      </w:r>
      <w:r w:rsidRPr="008659F8">
        <w:rPr>
          <w:rFonts w:ascii="Times New Roman" w:hAnsi="Times New Roman" w:cs="Times New Roman"/>
          <w:sz w:val="24"/>
          <w:szCs w:val="24"/>
        </w:rPr>
        <w:t xml:space="preserve"> homepage</w:t>
      </w:r>
    </w:p>
    <w:p w14:paraId="43D27956" w14:textId="4D17BB0A" w:rsidR="008659F8" w:rsidRDefault="008659F8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8659F8">
        <w:rPr>
          <w:rFonts w:ascii="Times New Roman" w:hAnsi="Times New Roman" w:cs="Times New Roman"/>
          <w:sz w:val="24"/>
          <w:szCs w:val="24"/>
        </w:rPr>
        <w:t>Calculat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659F8">
        <w:rPr>
          <w:rFonts w:ascii="Times New Roman" w:hAnsi="Times New Roman" w:cs="Times New Roman"/>
          <w:sz w:val="24"/>
          <w:szCs w:val="24"/>
        </w:rPr>
        <w:t xml:space="preserve"> return using local storage</w:t>
      </w:r>
    </w:p>
    <w:p w14:paraId="226F4148" w14:textId="50A0AF1F" w:rsidR="00CB0322" w:rsidRPr="008659F8" w:rsidRDefault="00CB0322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Proposal – Sketch, Task assignment</w:t>
      </w:r>
    </w:p>
    <w:p w14:paraId="59C2D7E4" w14:textId="48EA80A1" w:rsidR="008659F8" w:rsidRDefault="008659F8" w:rsidP="0086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hoi Jeong Hoon:</w:t>
      </w:r>
    </w:p>
    <w:p w14:paraId="7C85B7FF" w14:textId="0A0AC20B" w:rsidR="008659F8" w:rsidRPr="008659F8" w:rsidRDefault="008659F8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8659F8">
        <w:rPr>
          <w:rFonts w:ascii="Times New Roman" w:hAnsi="Times New Roman" w:cs="Times New Roman"/>
          <w:sz w:val="24"/>
          <w:szCs w:val="24"/>
        </w:rPr>
        <w:t>Hand</w:t>
      </w:r>
      <w:r>
        <w:rPr>
          <w:rFonts w:ascii="Times New Roman" w:hAnsi="Times New Roman" w:cs="Times New Roman"/>
          <w:sz w:val="24"/>
          <w:szCs w:val="24"/>
        </w:rPr>
        <w:t>ling</w:t>
      </w:r>
      <w:r w:rsidRPr="008659F8">
        <w:rPr>
          <w:rFonts w:ascii="Times New Roman" w:hAnsi="Times New Roman" w:cs="Times New Roman"/>
          <w:sz w:val="24"/>
          <w:szCs w:val="24"/>
        </w:rPr>
        <w:t xml:space="preserve"> event handlers</w:t>
      </w:r>
    </w:p>
    <w:p w14:paraId="30F0B716" w14:textId="7DC06E57" w:rsidR="008659F8" w:rsidRDefault="008659F8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8659F8">
        <w:rPr>
          <w:rFonts w:ascii="Times New Roman" w:hAnsi="Times New Roman" w:cs="Times New Roman"/>
          <w:sz w:val="24"/>
          <w:szCs w:val="24"/>
        </w:rPr>
        <w:t>Storing user information in local storage</w:t>
      </w:r>
    </w:p>
    <w:p w14:paraId="5A56067A" w14:textId="7A86B590" w:rsidR="00CB0322" w:rsidRPr="008659F8" w:rsidRDefault="00CB0322" w:rsidP="00CB0322">
      <w:pPr>
        <w:ind w:firstLine="8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Proposal – </w:t>
      </w:r>
      <w:r>
        <w:rPr>
          <w:rFonts w:ascii="Times New Roman" w:hAnsi="Times New Roman" w:cs="Times New Roman"/>
          <w:sz w:val="24"/>
          <w:szCs w:val="24"/>
        </w:rPr>
        <w:t>Application type, Usage scenario</w:t>
      </w:r>
    </w:p>
    <w:p w14:paraId="54E6BE53" w14:textId="43C66A2B" w:rsidR="008659F8" w:rsidRDefault="008659F8" w:rsidP="0086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ung Sung Joon:</w:t>
      </w:r>
    </w:p>
    <w:p w14:paraId="1DAC8DCD" w14:textId="675577ED" w:rsidR="008659F8" w:rsidRPr="008659F8" w:rsidRDefault="008659F8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8659F8">
        <w:rPr>
          <w:rFonts w:ascii="Times New Roman" w:hAnsi="Times New Roman" w:cs="Times New Roman"/>
          <w:sz w:val="24"/>
          <w:szCs w:val="24"/>
        </w:rPr>
        <w:t>Developing a web frontend</w:t>
      </w:r>
    </w:p>
    <w:p w14:paraId="1BE6BC77" w14:textId="7AD9D4B0" w:rsidR="0033263F" w:rsidRDefault="008659F8" w:rsidP="008659F8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8659F8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>ation</w:t>
      </w:r>
    </w:p>
    <w:p w14:paraId="11C14F9D" w14:textId="02C6E57B" w:rsidR="00CB0322" w:rsidRDefault="00CB0322" w:rsidP="00CB0322">
      <w:pPr>
        <w:ind w:firstLine="8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Proposal – </w:t>
      </w:r>
      <w:r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Feature</w:t>
      </w:r>
      <w:r w:rsidR="00CF5F62">
        <w:rPr>
          <w:rFonts w:ascii="Times New Roman" w:hAnsi="Times New Roman" w:cs="Times New Roman"/>
          <w:sz w:val="24"/>
          <w:szCs w:val="24"/>
        </w:rPr>
        <w:t>s</w:t>
      </w:r>
    </w:p>
    <w:p w14:paraId="02E64F9C" w14:textId="5888CD24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1332C423" w14:textId="1D9B25F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640C57DC" w14:textId="77777777" w:rsidR="0033263F" w:rsidRPr="0033263F" w:rsidRDefault="0033263F">
      <w:pPr>
        <w:rPr>
          <w:rFonts w:ascii="Times New Roman" w:hAnsi="Times New Roman" w:cs="Times New Roman"/>
          <w:sz w:val="24"/>
          <w:szCs w:val="24"/>
        </w:rPr>
      </w:pPr>
    </w:p>
    <w:sectPr w:rsidR="0033263F" w:rsidRPr="00332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0A137E"/>
    <w:rsid w:val="00153CC5"/>
    <w:rsid w:val="0033263F"/>
    <w:rsid w:val="003B4612"/>
    <w:rsid w:val="006351F2"/>
    <w:rsid w:val="00815E39"/>
    <w:rsid w:val="008659F8"/>
    <w:rsid w:val="00CB0322"/>
    <w:rsid w:val="00C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8D59"/>
  <w15:chartTrackingRefBased/>
  <w15:docId w15:val="{0B20B36C-2776-4CA8-A8FD-D7CB79BF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monica625@o365.skku.edu</dc:creator>
  <cp:keywords/>
  <dc:description/>
  <cp:lastModifiedBy>coldmilk98@o365.skku.edu</cp:lastModifiedBy>
  <cp:revision>10</cp:revision>
  <dcterms:created xsi:type="dcterms:W3CDTF">2021-04-26T08:29:00Z</dcterms:created>
  <dcterms:modified xsi:type="dcterms:W3CDTF">2021-04-29T17:16:00Z</dcterms:modified>
</cp:coreProperties>
</file>