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DACA" w14:textId="309E5AA0" w:rsidR="000614E8" w:rsidRPr="0056458D" w:rsidRDefault="00B957FA">
      <w:pPr>
        <w:rPr>
          <w:b/>
          <w:bCs/>
          <w:sz w:val="28"/>
          <w:szCs w:val="28"/>
        </w:rPr>
      </w:pPr>
      <w:r w:rsidRPr="0056458D">
        <w:rPr>
          <w:b/>
          <w:bCs/>
          <w:sz w:val="28"/>
          <w:szCs w:val="28"/>
        </w:rPr>
        <w:t>HACKS for Project 1 for Covid Visual Analysis:</w:t>
      </w:r>
    </w:p>
    <w:p w14:paraId="1C283F34" w14:textId="231A6E79" w:rsidR="004575C7" w:rsidRDefault="004575C7">
      <w:pPr>
        <w:rPr>
          <w:sz w:val="28"/>
          <w:szCs w:val="28"/>
        </w:rPr>
      </w:pPr>
      <w:r>
        <w:rPr>
          <w:sz w:val="28"/>
          <w:szCs w:val="28"/>
        </w:rPr>
        <w:t>DATA you need</w:t>
      </w:r>
      <w:r w:rsidR="006D165D">
        <w:rPr>
          <w:sz w:val="28"/>
          <w:szCs w:val="28"/>
        </w:rPr>
        <w:t xml:space="preserve"> – USE latest from BB.</w:t>
      </w:r>
    </w:p>
    <w:p w14:paraId="0A7558BB" w14:textId="119EDBF6" w:rsidR="00AD3ED1" w:rsidRPr="00AD3ED1" w:rsidRDefault="00123CC1" w:rsidP="00AD3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“</w:t>
      </w:r>
      <w:r w:rsidR="00DC01BE" w:rsidRPr="00DC01BE">
        <w:rPr>
          <w:sz w:val="28"/>
          <w:szCs w:val="28"/>
        </w:rPr>
        <w:t>Covid Protection Effic</w:t>
      </w:r>
      <w:r w:rsidR="00185715">
        <w:rPr>
          <w:sz w:val="28"/>
          <w:szCs w:val="28"/>
        </w:rPr>
        <w:t>ac</w:t>
      </w:r>
      <w:r w:rsidR="00DC01BE" w:rsidRPr="00DC01BE">
        <w:rPr>
          <w:sz w:val="28"/>
          <w:szCs w:val="28"/>
        </w:rPr>
        <w:t>y by Vaccine Type</w:t>
      </w:r>
      <w:r w:rsidR="00B957FA">
        <w:rPr>
          <w:sz w:val="28"/>
          <w:szCs w:val="28"/>
        </w:rPr>
        <w:t>.xlsx</w:t>
      </w:r>
      <w:r w:rsidR="00DC01BE">
        <w:rPr>
          <w:sz w:val="28"/>
          <w:szCs w:val="28"/>
        </w:rPr>
        <w:t>”</w:t>
      </w:r>
      <w:r w:rsidR="00B957FA">
        <w:rPr>
          <w:sz w:val="28"/>
          <w:szCs w:val="28"/>
        </w:rPr>
        <w:t xml:space="preserve"> has the vaccine efficacy data</w:t>
      </w:r>
      <w:r w:rsidR="00BC5DF8">
        <w:rPr>
          <w:sz w:val="28"/>
          <w:szCs w:val="28"/>
        </w:rPr>
        <w:t xml:space="preserve">. </w:t>
      </w:r>
      <w:r w:rsidR="00185715">
        <w:rPr>
          <w:sz w:val="28"/>
          <w:szCs w:val="28"/>
        </w:rPr>
        <w:t xml:space="preserve">IMPORATNT- It’s an image and not a real spreadsheet. You must read and write while copying values. Cut and paste will NOT work. </w:t>
      </w:r>
      <w:r w:rsidR="00BC5DF8">
        <w:rPr>
          <w:sz w:val="28"/>
          <w:szCs w:val="28"/>
        </w:rPr>
        <w:t xml:space="preserve">Note not all vaccines listed in s/s 2 are listed here. </w:t>
      </w:r>
      <w:r w:rsidR="0019618D">
        <w:rPr>
          <w:sz w:val="28"/>
          <w:szCs w:val="28"/>
        </w:rPr>
        <w:t xml:space="preserve">Columns to be used are A for Vaccine Type, E, F, K, L, M and N for the efficacy data. Note that values for Ancestral and Alpha are same, Values for Beta, Gamma and Delta are same and finally </w:t>
      </w:r>
      <w:r w:rsidR="006D165D">
        <w:rPr>
          <w:sz w:val="28"/>
          <w:szCs w:val="28"/>
        </w:rPr>
        <w:t>BA.1/A.2</w:t>
      </w:r>
      <w:r w:rsidR="0019618D">
        <w:rPr>
          <w:sz w:val="28"/>
          <w:szCs w:val="28"/>
        </w:rPr>
        <w:t xml:space="preserve"> </w:t>
      </w:r>
      <w:r w:rsidR="006D165D">
        <w:rPr>
          <w:sz w:val="28"/>
          <w:szCs w:val="28"/>
        </w:rPr>
        <w:t>(aka omicron) and BA.5 are</w:t>
      </w:r>
      <w:r w:rsidR="0019618D">
        <w:rPr>
          <w:sz w:val="28"/>
          <w:szCs w:val="28"/>
        </w:rPr>
        <w:t xml:space="preserve"> </w:t>
      </w:r>
      <w:r w:rsidR="00AD3ED1">
        <w:rPr>
          <w:sz w:val="28"/>
          <w:szCs w:val="28"/>
        </w:rPr>
        <w:t>same</w:t>
      </w:r>
      <w:r w:rsidR="0019618D">
        <w:rPr>
          <w:sz w:val="28"/>
          <w:szCs w:val="28"/>
        </w:rPr>
        <w:t xml:space="preserve">. </w:t>
      </w:r>
      <w:r w:rsidR="00AD3ED1">
        <w:rPr>
          <w:sz w:val="28"/>
          <w:szCs w:val="28"/>
        </w:rPr>
        <w:t xml:space="preserve"> We’ll consider Ancestral as </w:t>
      </w:r>
      <w:r w:rsidR="0056458D">
        <w:rPr>
          <w:sz w:val="28"/>
          <w:szCs w:val="28"/>
        </w:rPr>
        <w:t>the Original</w:t>
      </w:r>
      <w:r w:rsidR="00AD3ED1">
        <w:rPr>
          <w:sz w:val="28"/>
          <w:szCs w:val="28"/>
        </w:rPr>
        <w:t xml:space="preserve"> var of Covid and the BA.1/A.2/A.5 as the latest variant- Omicron. You’ll be using the data for ancestral and omicron var only for your work. You can add </w:t>
      </w:r>
      <w:r w:rsidR="0056458D">
        <w:rPr>
          <w:sz w:val="28"/>
          <w:szCs w:val="28"/>
        </w:rPr>
        <w:t>Delta</w:t>
      </w:r>
      <w:r w:rsidR="00AD3ED1">
        <w:rPr>
          <w:sz w:val="28"/>
          <w:szCs w:val="28"/>
        </w:rPr>
        <w:t xml:space="preserve"> as well if you </w:t>
      </w:r>
      <w:r w:rsidR="0056458D">
        <w:rPr>
          <w:sz w:val="28"/>
          <w:szCs w:val="28"/>
        </w:rPr>
        <w:t>want</w:t>
      </w:r>
      <w:r w:rsidR="00AD3ED1">
        <w:rPr>
          <w:sz w:val="28"/>
          <w:szCs w:val="28"/>
        </w:rPr>
        <w:t xml:space="preserve"> better marks.</w:t>
      </w:r>
    </w:p>
    <w:p w14:paraId="25A164CA" w14:textId="6947172A" w:rsidR="00B957FA" w:rsidRDefault="00123CC1" w:rsidP="00B957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“</w:t>
      </w:r>
      <w:r w:rsidR="00B957FA" w:rsidRPr="00B957FA">
        <w:rPr>
          <w:sz w:val="28"/>
          <w:szCs w:val="28"/>
        </w:rPr>
        <w:t>vaccination-data-WHO-12-28-2022-NO-DETAILS for-vac</w:t>
      </w:r>
      <w:r w:rsidR="00C874B3">
        <w:rPr>
          <w:sz w:val="28"/>
          <w:szCs w:val="28"/>
        </w:rPr>
        <w:t>c</w:t>
      </w:r>
      <w:r w:rsidR="00B957FA" w:rsidRPr="00B957FA">
        <w:rPr>
          <w:sz w:val="28"/>
          <w:szCs w:val="28"/>
        </w:rPr>
        <w:t>inetype-date</w:t>
      </w:r>
      <w:r w:rsidR="00B957FA">
        <w:rPr>
          <w:sz w:val="28"/>
          <w:szCs w:val="28"/>
        </w:rPr>
        <w:t>.xlsx</w:t>
      </w:r>
      <w:r>
        <w:rPr>
          <w:sz w:val="28"/>
          <w:szCs w:val="28"/>
        </w:rPr>
        <w:t>”</w:t>
      </w:r>
      <w:r w:rsidR="00B957FA">
        <w:rPr>
          <w:sz w:val="28"/>
          <w:szCs w:val="28"/>
        </w:rPr>
        <w:t xml:space="preserve"> has </w:t>
      </w:r>
      <w:r w:rsidR="00BC5DF8">
        <w:rPr>
          <w:sz w:val="28"/>
          <w:szCs w:val="28"/>
        </w:rPr>
        <w:t xml:space="preserve">Country and </w:t>
      </w:r>
      <w:r w:rsidR="00B957FA">
        <w:rPr>
          <w:sz w:val="28"/>
          <w:szCs w:val="28"/>
        </w:rPr>
        <w:t xml:space="preserve">the </w:t>
      </w:r>
      <w:r w:rsidR="003609DB">
        <w:rPr>
          <w:sz w:val="28"/>
          <w:szCs w:val="28"/>
        </w:rPr>
        <w:t>types of vaccines used for each country.</w:t>
      </w:r>
      <w:r w:rsidR="0019618D">
        <w:rPr>
          <w:sz w:val="28"/>
          <w:szCs w:val="28"/>
        </w:rPr>
        <w:t xml:space="preserve"> Columns to be used are A for Country, C for WHO_Region, E for DATE_UPDATED, L for Vaccine_Used and N for count of types of vaccines.</w:t>
      </w:r>
    </w:p>
    <w:p w14:paraId="70470510" w14:textId="77777777" w:rsidR="009F5337" w:rsidRDefault="00123CC1" w:rsidP="009F5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“</w:t>
      </w:r>
      <w:r w:rsidR="00BC5DF8" w:rsidRPr="00BC5DF8">
        <w:rPr>
          <w:sz w:val="28"/>
          <w:szCs w:val="28"/>
        </w:rPr>
        <w:t>owid-covid-data-ALL-COUNTRIES</w:t>
      </w:r>
      <w:r w:rsidR="00BC5DF8">
        <w:rPr>
          <w:sz w:val="28"/>
          <w:szCs w:val="28"/>
        </w:rPr>
        <w:t>.xlsx</w:t>
      </w:r>
      <w:r>
        <w:rPr>
          <w:sz w:val="28"/>
          <w:szCs w:val="28"/>
        </w:rPr>
        <w:t>”</w:t>
      </w:r>
      <w:r w:rsidR="00BC5DF8">
        <w:rPr>
          <w:sz w:val="28"/>
          <w:szCs w:val="28"/>
        </w:rPr>
        <w:t xml:space="preserve"> has the Country, people vaccinated and total population data. Columns you need are B for continent, C for Country (labeled as location), D for date, F for People vaccinated </w:t>
      </w:r>
      <w:r w:rsidR="00C874B3">
        <w:rPr>
          <w:sz w:val="28"/>
          <w:szCs w:val="28"/>
        </w:rPr>
        <w:t>and L for Population</w:t>
      </w:r>
      <w:r w:rsidR="009F1408">
        <w:rPr>
          <w:sz w:val="28"/>
          <w:szCs w:val="28"/>
        </w:rPr>
        <w:t>.</w:t>
      </w:r>
    </w:p>
    <w:p w14:paraId="06CAEDD5" w14:textId="4CB55953" w:rsidR="009F5337" w:rsidRDefault="0056458D" w:rsidP="009F53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5337">
        <w:rPr>
          <w:sz w:val="28"/>
          <w:szCs w:val="28"/>
        </w:rPr>
        <w:t>There is</w:t>
      </w:r>
      <w:r w:rsidR="009F5337" w:rsidRPr="009F5337">
        <w:rPr>
          <w:sz w:val="28"/>
          <w:szCs w:val="28"/>
        </w:rPr>
        <w:t xml:space="preserve"> a </w:t>
      </w:r>
      <w:r w:rsidR="009F1408" w:rsidRPr="009F5337">
        <w:rPr>
          <w:sz w:val="28"/>
          <w:szCs w:val="28"/>
        </w:rPr>
        <w:t xml:space="preserve">spreadsheet in BB as </w:t>
      </w:r>
      <w:r w:rsidR="009F5337" w:rsidRPr="009F5337">
        <w:rPr>
          <w:sz w:val="28"/>
          <w:szCs w:val="28"/>
        </w:rPr>
        <w:t>“</w:t>
      </w:r>
      <w:r w:rsidR="009F5337" w:rsidRPr="009F5337">
        <w:rPr>
          <w:sz w:val="28"/>
          <w:szCs w:val="28"/>
        </w:rPr>
        <w:t>Covid Protection Efficacy By Country - Averaged Out</w:t>
      </w:r>
      <w:r w:rsidR="009F5337" w:rsidRPr="009F5337">
        <w:rPr>
          <w:sz w:val="28"/>
          <w:szCs w:val="28"/>
        </w:rPr>
        <w:t xml:space="preserve">.XLSX”. Fill up the columns G, H, I, J using the </w:t>
      </w:r>
      <w:r w:rsidRPr="009F5337">
        <w:rPr>
          <w:sz w:val="28"/>
          <w:szCs w:val="28"/>
        </w:rPr>
        <w:t>formulae</w:t>
      </w:r>
      <w:r w:rsidR="009F5337" w:rsidRPr="009F5337">
        <w:rPr>
          <w:sz w:val="28"/>
          <w:szCs w:val="28"/>
        </w:rPr>
        <w:t xml:space="preserve"> as shown in example – Argentina has used these vaccine types</w:t>
      </w:r>
      <w:r w:rsidR="00B957A3">
        <w:rPr>
          <w:sz w:val="28"/>
          <w:szCs w:val="28"/>
        </w:rPr>
        <w:t xml:space="preserve">. The values shown in in parentheses below are for Ancestral/original(severe), </w:t>
      </w:r>
      <w:r w:rsidR="00B957A3">
        <w:rPr>
          <w:sz w:val="28"/>
          <w:szCs w:val="28"/>
        </w:rPr>
        <w:t>Ancestral/original(</w:t>
      </w:r>
      <w:r w:rsidR="00B957A3">
        <w:rPr>
          <w:sz w:val="28"/>
          <w:szCs w:val="28"/>
        </w:rPr>
        <w:t>infection</w:t>
      </w:r>
      <w:r w:rsidR="00B957A3">
        <w:rPr>
          <w:sz w:val="28"/>
          <w:szCs w:val="28"/>
        </w:rPr>
        <w:t>),</w:t>
      </w:r>
      <w:r w:rsidR="00B957A3">
        <w:rPr>
          <w:sz w:val="28"/>
          <w:szCs w:val="28"/>
        </w:rPr>
        <w:t xml:space="preserve"> Omicron </w:t>
      </w:r>
      <w:r w:rsidR="00B957A3">
        <w:rPr>
          <w:sz w:val="28"/>
          <w:szCs w:val="28"/>
        </w:rPr>
        <w:t>(severe),</w:t>
      </w:r>
      <w:r w:rsidR="00B957A3">
        <w:rPr>
          <w:sz w:val="28"/>
          <w:szCs w:val="28"/>
        </w:rPr>
        <w:t xml:space="preserve"> Omicron (Infection</w:t>
      </w:r>
      <w:r w:rsidR="00B957A3">
        <w:rPr>
          <w:sz w:val="28"/>
          <w:szCs w:val="28"/>
        </w:rPr>
        <w:t>),</w:t>
      </w:r>
    </w:p>
    <w:p w14:paraId="12F6204D" w14:textId="240A31EE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AstraZeneca - Vaxzevria,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Use data for AstraZeneca (94, 63, 71, 36)</w:t>
      </w:r>
    </w:p>
    <w:p w14:paraId="08E9E7A3" w14:textId="7FAD9F3F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Beijing CNBG - BBIBP-CorV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aka SinoPharm  - (73, 68, 53, 35)</w:t>
      </w:r>
      <w:r w:rsidR="00EF78E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32AD040" w14:textId="1AD4B94F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CanSino - Convidecia,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- Use data for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CanSino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66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62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48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32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0BBB089B" w14:textId="6E7694EA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Gamaleya - Gam-Covid-Vac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aka Sputnik-V (92, 86. 67, 44)</w:t>
      </w:r>
    </w:p>
    <w:p w14:paraId="11CAD34E" w14:textId="7A5879B5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Moderna - Spikevax,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(97, 92, 73, 48)</w:t>
      </w:r>
    </w:p>
    <w:p w14:paraId="3348102D" w14:textId="479EF039" w:rsidR="009F5337" w:rsidRPr="009F5337" w:rsidRDefault="009F5337" w:rsidP="009F53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>Pfizer BioNTech - Comirnaty,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(95, 86, 73, 48)</w:t>
      </w:r>
      <w:r w:rsidR="00896A5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C0C2D54" w14:textId="77777777" w:rsidR="00B957A3" w:rsidRPr="009F5337" w:rsidRDefault="009F5337" w:rsidP="00B957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SII 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>–</w:t>
      </w:r>
      <w:r w:rsidRPr="009F53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Covishield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(this is Astra Zeneca made in India) - </w:t>
      </w:r>
      <w:r w:rsidR="00B957A3">
        <w:rPr>
          <w:rFonts w:ascii="Calibri" w:eastAsia="Times New Roman" w:hAnsi="Calibri" w:cs="Calibri"/>
          <w:color w:val="000000"/>
          <w:kern w:val="0"/>
          <w14:ligatures w14:val="none"/>
        </w:rPr>
        <w:t>(94, 63, 71, 36)</w:t>
      </w:r>
    </w:p>
    <w:p w14:paraId="051A060B" w14:textId="11AA96B6" w:rsidR="002E72DA" w:rsidRPr="002E72DA" w:rsidRDefault="00B957A3" w:rsidP="002E72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the avg efficacy is </w:t>
      </w:r>
      <w:r>
        <w:rPr>
          <w:sz w:val="28"/>
          <w:szCs w:val="28"/>
        </w:rPr>
        <w:t>Ancestral/original(severe)</w:t>
      </w:r>
      <w:r>
        <w:rPr>
          <w:sz w:val="28"/>
          <w:szCs w:val="28"/>
        </w:rPr>
        <w:t xml:space="preserve"> = (94+73+66+ 92+</w:t>
      </w:r>
      <w:r w:rsidR="00442806">
        <w:rPr>
          <w:sz w:val="28"/>
          <w:szCs w:val="28"/>
        </w:rPr>
        <w:t xml:space="preserve"> 97+ 95+ 94)/7 or 87%; </w:t>
      </w:r>
      <w:r>
        <w:rPr>
          <w:sz w:val="28"/>
          <w:szCs w:val="28"/>
        </w:rPr>
        <w:t>Ancestral/original(infection)</w:t>
      </w:r>
      <w:r w:rsidR="00442806">
        <w:rPr>
          <w:sz w:val="28"/>
          <w:szCs w:val="28"/>
        </w:rPr>
        <w:t xml:space="preserve"> = </w:t>
      </w:r>
      <w:r w:rsidR="00442806">
        <w:rPr>
          <w:sz w:val="28"/>
          <w:szCs w:val="28"/>
        </w:rPr>
        <w:lastRenderedPageBreak/>
        <w:t xml:space="preserve">(63+68+62+86+92+86+63)/7 = 74% ; </w:t>
      </w:r>
      <w:r>
        <w:rPr>
          <w:sz w:val="28"/>
          <w:szCs w:val="28"/>
        </w:rPr>
        <w:t xml:space="preserve"> Omicron (severe)</w:t>
      </w:r>
      <w:r w:rsidR="00442806">
        <w:rPr>
          <w:sz w:val="28"/>
          <w:szCs w:val="28"/>
        </w:rPr>
        <w:t xml:space="preserve"> =(71+53+48+67+73+73+71)/7 = </w:t>
      </w:r>
      <w:r w:rsidR="00146DD1">
        <w:rPr>
          <w:sz w:val="28"/>
          <w:szCs w:val="28"/>
        </w:rPr>
        <w:t>65%</w:t>
      </w:r>
      <w:r w:rsidR="00442806">
        <w:rPr>
          <w:sz w:val="28"/>
          <w:szCs w:val="28"/>
        </w:rPr>
        <w:t>;</w:t>
      </w:r>
      <w:r>
        <w:rPr>
          <w:sz w:val="28"/>
          <w:szCs w:val="28"/>
        </w:rPr>
        <w:t xml:space="preserve"> Omicron (Infection)</w:t>
      </w:r>
      <w:r w:rsidR="00442806">
        <w:rPr>
          <w:sz w:val="28"/>
          <w:szCs w:val="28"/>
        </w:rPr>
        <w:t>= (36+35+32+44+48+48+36)/7</w:t>
      </w:r>
      <w:r w:rsidR="00146DD1">
        <w:rPr>
          <w:sz w:val="28"/>
          <w:szCs w:val="28"/>
        </w:rPr>
        <w:t xml:space="preserve"> = 40% </w:t>
      </w:r>
    </w:p>
    <w:p w14:paraId="54F601F2" w14:textId="7CB17C63" w:rsidR="002E72DA" w:rsidRDefault="002E72DA" w:rsidP="00B957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I’ve filled up data for many countries for step 4. Rest you can fill up. I’m here to </w:t>
      </w:r>
      <w:proofErr w:type="gramStart"/>
      <w:r>
        <w:rPr>
          <w:sz w:val="28"/>
          <w:szCs w:val="28"/>
        </w:rPr>
        <w:t xml:space="preserve">help </w:t>
      </w:r>
      <w:proofErr w:type="gramEnd"/>
      <w:r>
        <w:rPr>
          <w:sz w:val="28"/>
          <w:szCs w:val="28"/>
        </w:rPr>
        <w:t>. There are 192 blank rows. There are 30 of you. Each student should fill up 6 rows. That’s 180. I’ll take care of the rest. Let’s put a group effort.</w:t>
      </w:r>
    </w:p>
    <w:p w14:paraId="746E1715" w14:textId="77777777" w:rsidR="00573C7C" w:rsidRDefault="00573C7C" w:rsidP="00573C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Fill in the blank columns </w:t>
      </w:r>
      <w:r w:rsidRPr="009F5337">
        <w:rPr>
          <w:sz w:val="28"/>
          <w:szCs w:val="28"/>
        </w:rPr>
        <w:t>“Covid Protection Efficacy By Country - Averaged Out.XLSX</w:t>
      </w:r>
      <w:r>
        <w:rPr>
          <w:sz w:val="28"/>
          <w:szCs w:val="28"/>
        </w:rPr>
        <w:t>” as follows:</w:t>
      </w:r>
    </w:p>
    <w:p w14:paraId="3E78754B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K fill population data from sl# 3 for each country</w:t>
      </w:r>
    </w:p>
    <w:p w14:paraId="2E38910B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L fill People vaccinated data from sl# 3 for each country</w:t>
      </w:r>
    </w:p>
    <w:p w14:paraId="4B2121D2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M use the formula (L/K)*100 for % of people vaccinated</w:t>
      </w:r>
    </w:p>
    <w:p w14:paraId="511B526D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N use the formula (M*G)/100</w:t>
      </w:r>
    </w:p>
    <w:p w14:paraId="2035F0F9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O use the formula (M*H/100</w:t>
      </w:r>
    </w:p>
    <w:p w14:paraId="506A3DF9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P use the formula (M*I)/100</w:t>
      </w:r>
    </w:p>
    <w:p w14:paraId="16D8582B" w14:textId="77777777" w:rsidR="00573C7C" w:rsidRDefault="00573C7C" w:rsidP="00573C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Col Q use the formula (M*J)/100</w:t>
      </w:r>
    </w:p>
    <w:p w14:paraId="58302E40" w14:textId="77777777" w:rsidR="00573C7C" w:rsidRPr="00573C7C" w:rsidRDefault="00573C7C" w:rsidP="00573C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3C7C">
        <w:rPr>
          <w:sz w:val="28"/>
          <w:szCs w:val="28"/>
        </w:rPr>
        <w:t>ONCE DONE- start on creating Visuals with the Breakthrough Infection data.</w:t>
      </w:r>
    </w:p>
    <w:p w14:paraId="2A592F10" w14:textId="50957243" w:rsidR="00573C7C" w:rsidRDefault="00573C7C" w:rsidP="00B957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as many different </w:t>
      </w:r>
      <w:proofErr w:type="gramStart"/>
      <w:r>
        <w:rPr>
          <w:sz w:val="28"/>
          <w:szCs w:val="28"/>
        </w:rPr>
        <w:t>visuals</w:t>
      </w:r>
      <w:proofErr w:type="gramEnd"/>
      <w:r>
        <w:rPr>
          <w:sz w:val="28"/>
          <w:szCs w:val="28"/>
        </w:rPr>
        <w:t xml:space="preserve"> you can to demonstrate your prowess.</w:t>
      </w:r>
    </w:p>
    <w:p w14:paraId="63FF8BF1" w14:textId="7F2342FD" w:rsidR="004575C7" w:rsidRDefault="00573C7C" w:rsidP="004575C7">
      <w:pPr>
        <w:rPr>
          <w:sz w:val="28"/>
          <w:szCs w:val="28"/>
        </w:rPr>
      </w:pPr>
      <w:r>
        <w:rPr>
          <w:sz w:val="28"/>
          <w:szCs w:val="28"/>
        </w:rPr>
        <w:t xml:space="preserve">NOTE- </w:t>
      </w:r>
      <w:r w:rsidR="005E7BF3">
        <w:rPr>
          <w:sz w:val="28"/>
          <w:szCs w:val="28"/>
        </w:rPr>
        <w:t xml:space="preserve">For Countries with No data for vaccine types – NEGLECT these countries for the Analysis. Write a Note in </w:t>
      </w:r>
      <w:r w:rsidR="0056458D">
        <w:rPr>
          <w:sz w:val="28"/>
          <w:szCs w:val="28"/>
        </w:rPr>
        <w:t>your</w:t>
      </w:r>
      <w:r w:rsidR="005E7BF3">
        <w:rPr>
          <w:sz w:val="28"/>
          <w:szCs w:val="28"/>
        </w:rPr>
        <w:t xml:space="preserve"> story </w:t>
      </w:r>
      <w:r w:rsidR="0056458D">
        <w:rPr>
          <w:sz w:val="28"/>
          <w:szCs w:val="28"/>
        </w:rPr>
        <w:t>saying</w:t>
      </w:r>
      <w:r w:rsidR="005E7BF3">
        <w:rPr>
          <w:sz w:val="28"/>
          <w:szCs w:val="28"/>
        </w:rPr>
        <w:t xml:space="preserve"> that these countries do not have data.</w:t>
      </w:r>
    </w:p>
    <w:p w14:paraId="1CC1F271" w14:textId="77777777" w:rsidR="00573C7C" w:rsidRPr="004575C7" w:rsidRDefault="00573C7C">
      <w:pPr>
        <w:rPr>
          <w:sz w:val="28"/>
          <w:szCs w:val="28"/>
        </w:rPr>
      </w:pPr>
    </w:p>
    <w:sectPr w:rsidR="00573C7C" w:rsidRPr="0045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4286"/>
    <w:multiLevelType w:val="hybridMultilevel"/>
    <w:tmpl w:val="9F9A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4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FA"/>
    <w:rsid w:val="00032698"/>
    <w:rsid w:val="000614E8"/>
    <w:rsid w:val="00123CC1"/>
    <w:rsid w:val="00146DD1"/>
    <w:rsid w:val="00185715"/>
    <w:rsid w:val="0019618D"/>
    <w:rsid w:val="001D4B55"/>
    <w:rsid w:val="002E72DA"/>
    <w:rsid w:val="003609DB"/>
    <w:rsid w:val="003A5E58"/>
    <w:rsid w:val="00442806"/>
    <w:rsid w:val="004575C7"/>
    <w:rsid w:val="00481B36"/>
    <w:rsid w:val="004C755D"/>
    <w:rsid w:val="0056458D"/>
    <w:rsid w:val="00573C7C"/>
    <w:rsid w:val="005E7BF3"/>
    <w:rsid w:val="006D165D"/>
    <w:rsid w:val="00785F50"/>
    <w:rsid w:val="00896A56"/>
    <w:rsid w:val="00947A5A"/>
    <w:rsid w:val="009A5790"/>
    <w:rsid w:val="009F1408"/>
    <w:rsid w:val="009F5337"/>
    <w:rsid w:val="00AD3ED1"/>
    <w:rsid w:val="00B319BD"/>
    <w:rsid w:val="00B957A3"/>
    <w:rsid w:val="00B957FA"/>
    <w:rsid w:val="00BC5DF8"/>
    <w:rsid w:val="00BD77EE"/>
    <w:rsid w:val="00C874B3"/>
    <w:rsid w:val="00DC01BE"/>
    <w:rsid w:val="00E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2BD6"/>
  <w15:chartTrackingRefBased/>
  <w15:docId w15:val="{B9FB63D6-270A-4DC7-B818-11DE004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2</cp:revision>
  <dcterms:created xsi:type="dcterms:W3CDTF">2023-04-13T20:50:00Z</dcterms:created>
  <dcterms:modified xsi:type="dcterms:W3CDTF">2023-04-13T20:50:00Z</dcterms:modified>
</cp:coreProperties>
</file>