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6CC4A" w14:textId="18D5BA3C" w:rsidR="006C0A60" w:rsidRPr="006C0A60" w:rsidRDefault="006C0A60" w:rsidP="006C0A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0A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AI-Driven Automation Workflows</w:t>
      </w:r>
    </w:p>
    <w:p w14:paraId="62E82945" w14:textId="77777777" w:rsidR="006C0A60" w:rsidRPr="006C0A60" w:rsidRDefault="0041448E" w:rsidP="006C0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2A263175">
          <v:rect id="Horizontal Line 1" o:spid="_x0000_s1053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F84159A" w14:textId="77777777" w:rsidR="006C0A60" w:rsidRPr="006C0A60" w:rsidRDefault="006C0A60" w:rsidP="006C0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0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Theme</w:t>
      </w:r>
    </w:p>
    <w:p w14:paraId="093DB779" w14:textId="77777777" w:rsidR="006C0A60" w:rsidRPr="006C0A60" w:rsidRDefault="006C0A60" w:rsidP="006C0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A60">
        <w:rPr>
          <w:rFonts w:ascii="Times New Roman" w:eastAsia="Times New Roman" w:hAnsi="Times New Roman" w:cs="Times New Roman"/>
          <w:kern w:val="0"/>
          <w14:ligatures w14:val="none"/>
        </w:rPr>
        <w:t>AIOps | Intelligent Automation | Incident Management</w:t>
      </w:r>
    </w:p>
    <w:p w14:paraId="1FB46078" w14:textId="77777777" w:rsidR="006C0A60" w:rsidRPr="006C0A60" w:rsidRDefault="0041448E" w:rsidP="006C0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AA8A8B0">
          <v:rect id="Horizontal Line 2" o:spid="_x0000_s1052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5E5A851" w14:textId="77777777" w:rsidR="006C0A60" w:rsidRPr="006C0A60" w:rsidRDefault="006C0A60" w:rsidP="006C0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0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Background</w:t>
      </w:r>
    </w:p>
    <w:p w14:paraId="36772BA1" w14:textId="77777777" w:rsidR="006C0A60" w:rsidRPr="006C0A60" w:rsidRDefault="006C0A60" w:rsidP="006C0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A60">
        <w:rPr>
          <w:rFonts w:ascii="Times New Roman" w:eastAsia="Times New Roman" w:hAnsi="Times New Roman" w:cs="Times New Roman"/>
          <w:kern w:val="0"/>
          <w14:ligatures w14:val="none"/>
        </w:rPr>
        <w:t xml:space="preserve">Engineering teams spend </w:t>
      </w:r>
      <w:r w:rsidRPr="006C0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60%+ time on repetitive operational tasks</w:t>
      </w:r>
      <w:r w:rsidRPr="006C0A60">
        <w:rPr>
          <w:rFonts w:ascii="Times New Roman" w:eastAsia="Times New Roman" w:hAnsi="Times New Roman" w:cs="Times New Roman"/>
          <w:kern w:val="0"/>
          <w14:ligatures w14:val="none"/>
        </w:rPr>
        <w:t>, including:</w:t>
      </w:r>
    </w:p>
    <w:p w14:paraId="14D1912A" w14:textId="77777777" w:rsidR="006C0A60" w:rsidRPr="006C0A60" w:rsidRDefault="006C0A60" w:rsidP="006C0A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A60">
        <w:rPr>
          <w:rFonts w:ascii="Times New Roman" w:eastAsia="Times New Roman" w:hAnsi="Times New Roman" w:cs="Times New Roman"/>
          <w:kern w:val="0"/>
          <w14:ligatures w14:val="none"/>
        </w:rPr>
        <w:t>responding to alerts</w:t>
      </w:r>
    </w:p>
    <w:p w14:paraId="46BAAB49" w14:textId="77777777" w:rsidR="006C0A60" w:rsidRPr="006C0A60" w:rsidRDefault="006C0A60" w:rsidP="006C0A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A60">
        <w:rPr>
          <w:rFonts w:ascii="Times New Roman" w:eastAsia="Times New Roman" w:hAnsi="Times New Roman" w:cs="Times New Roman"/>
          <w:kern w:val="0"/>
          <w14:ligatures w14:val="none"/>
        </w:rPr>
        <w:t>restarting services</w:t>
      </w:r>
    </w:p>
    <w:p w14:paraId="0249DDC0" w14:textId="77777777" w:rsidR="006C0A60" w:rsidRPr="006C0A60" w:rsidRDefault="006C0A60" w:rsidP="006C0A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A60">
        <w:rPr>
          <w:rFonts w:ascii="Times New Roman" w:eastAsia="Times New Roman" w:hAnsi="Times New Roman" w:cs="Times New Roman"/>
          <w:kern w:val="0"/>
          <w14:ligatures w14:val="none"/>
        </w:rPr>
        <w:t>resolving incidents</w:t>
      </w:r>
    </w:p>
    <w:p w14:paraId="66CCB423" w14:textId="77777777" w:rsidR="006C0A60" w:rsidRPr="006C0A60" w:rsidRDefault="006C0A60" w:rsidP="006C0A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A60">
        <w:rPr>
          <w:rFonts w:ascii="Times New Roman" w:eastAsia="Times New Roman" w:hAnsi="Times New Roman" w:cs="Times New Roman"/>
          <w:kern w:val="0"/>
          <w14:ligatures w14:val="none"/>
        </w:rPr>
        <w:t>generating reports</w:t>
      </w:r>
    </w:p>
    <w:p w14:paraId="5627950F" w14:textId="77777777" w:rsidR="006C0A60" w:rsidRPr="006C0A60" w:rsidRDefault="006C0A60" w:rsidP="006C0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A60">
        <w:rPr>
          <w:rFonts w:ascii="Times New Roman" w:eastAsia="Times New Roman" w:hAnsi="Times New Roman" w:cs="Times New Roman"/>
          <w:kern w:val="0"/>
          <w14:ligatures w14:val="none"/>
        </w:rPr>
        <w:t>Challenges:</w:t>
      </w:r>
    </w:p>
    <w:p w14:paraId="478E31F9" w14:textId="3A1AA935" w:rsidR="006C0A60" w:rsidRPr="006C0A60" w:rsidRDefault="006C0A60" w:rsidP="006C0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0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Problems</w:t>
      </w:r>
    </w:p>
    <w:p w14:paraId="351FE8E9" w14:textId="77777777" w:rsidR="006C0A60" w:rsidRPr="006C0A60" w:rsidRDefault="006C0A60" w:rsidP="006C0A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C0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Manual Operations</w:t>
      </w:r>
    </w:p>
    <w:p w14:paraId="2437091D" w14:textId="77777777" w:rsidR="006C0A60" w:rsidRPr="006C0A60" w:rsidRDefault="006C0A60" w:rsidP="006C0A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A60">
        <w:rPr>
          <w:rFonts w:ascii="Times New Roman" w:eastAsia="Times New Roman" w:hAnsi="Times New Roman" w:cs="Times New Roman"/>
          <w:kern w:val="0"/>
          <w14:ligatures w14:val="none"/>
        </w:rPr>
        <w:t>slow response times</w:t>
      </w:r>
    </w:p>
    <w:p w14:paraId="6E656889" w14:textId="77777777" w:rsidR="006C0A60" w:rsidRPr="006C0A60" w:rsidRDefault="006C0A60" w:rsidP="006C0A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C0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Fragmented Workflows</w:t>
      </w:r>
    </w:p>
    <w:p w14:paraId="43684927" w14:textId="77777777" w:rsidR="006C0A60" w:rsidRPr="006C0A60" w:rsidRDefault="006C0A60" w:rsidP="006C0A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A60">
        <w:rPr>
          <w:rFonts w:ascii="Times New Roman" w:eastAsia="Times New Roman" w:hAnsi="Times New Roman" w:cs="Times New Roman"/>
          <w:kern w:val="0"/>
          <w14:ligatures w14:val="none"/>
        </w:rPr>
        <w:t>multiple tools, no integration</w:t>
      </w:r>
    </w:p>
    <w:p w14:paraId="12CB40E7" w14:textId="77777777" w:rsidR="006C0A60" w:rsidRPr="006C0A60" w:rsidRDefault="006C0A60" w:rsidP="006C0A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C0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Lack of Intelligence</w:t>
      </w:r>
    </w:p>
    <w:p w14:paraId="1A858854" w14:textId="77777777" w:rsidR="006C0A60" w:rsidRPr="006C0A60" w:rsidRDefault="006C0A60" w:rsidP="006C0A6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A60">
        <w:rPr>
          <w:rFonts w:ascii="Times New Roman" w:eastAsia="Times New Roman" w:hAnsi="Times New Roman" w:cs="Times New Roman"/>
          <w:kern w:val="0"/>
          <w14:ligatures w14:val="none"/>
        </w:rPr>
        <w:t>no decision-making automation</w:t>
      </w:r>
    </w:p>
    <w:p w14:paraId="0FCBD104" w14:textId="77777777" w:rsidR="006C0A60" w:rsidRPr="006C0A60" w:rsidRDefault="006C0A60" w:rsidP="006C0A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C0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Delayed Resolution</w:t>
      </w:r>
    </w:p>
    <w:p w14:paraId="191E3968" w14:textId="77777777" w:rsidR="006C0A60" w:rsidRPr="006C0A60" w:rsidRDefault="006C0A60" w:rsidP="006C0A6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A60">
        <w:rPr>
          <w:rFonts w:ascii="Times New Roman" w:eastAsia="Times New Roman" w:hAnsi="Times New Roman" w:cs="Times New Roman"/>
          <w:kern w:val="0"/>
          <w14:ligatures w14:val="none"/>
        </w:rPr>
        <w:t>issues escalate unnecessarily</w:t>
      </w:r>
    </w:p>
    <w:p w14:paraId="378D120A" w14:textId="77777777" w:rsidR="006C0A60" w:rsidRPr="006C0A60" w:rsidRDefault="0041448E" w:rsidP="006C0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CE0CAF6">
          <v:rect id="Horizontal Line 3" o:spid="_x0000_s1051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9F9D982" w14:textId="77777777" w:rsidR="006C0A60" w:rsidRPr="006C0A60" w:rsidRDefault="006C0A60" w:rsidP="006C0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0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Problem Statement</w:t>
      </w:r>
    </w:p>
    <w:p w14:paraId="411A1BD4" w14:textId="77777777" w:rsidR="006C0A60" w:rsidRPr="006C0A60" w:rsidRDefault="006C0A60" w:rsidP="006C0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A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Build an AI-enabled system that automates the full lifecycle of incident handling:</w:t>
      </w:r>
    </w:p>
    <w:p w14:paraId="21AA786C" w14:textId="77777777" w:rsidR="006C0A60" w:rsidRPr="006C0A60" w:rsidRDefault="006C0A60" w:rsidP="006C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Detection → Alert → Decision → Action → Resolution → Reporting</w:t>
      </w:r>
    </w:p>
    <w:p w14:paraId="23DA89FF" w14:textId="77777777" w:rsidR="006C0A60" w:rsidRPr="006C0A60" w:rsidRDefault="0041448E" w:rsidP="006C0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F58D2FD">
          <v:rect id="Horizontal Line 4" o:spid="_x0000_s105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1ECCF69" w14:textId="77777777" w:rsidR="006C0A60" w:rsidRPr="006C0A60" w:rsidRDefault="006C0A60" w:rsidP="006C0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0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Challenge Objectives</w:t>
      </w:r>
    </w:p>
    <w:p w14:paraId="44DDA578" w14:textId="77777777" w:rsidR="006C0A60" w:rsidRPr="006C0A60" w:rsidRDefault="006C0A60" w:rsidP="006C0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0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Alert Processing</w:t>
      </w:r>
    </w:p>
    <w:p w14:paraId="0621BA86" w14:textId="77777777" w:rsidR="006C0A60" w:rsidRPr="006C0A60" w:rsidRDefault="006C0A60" w:rsidP="006C0A6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A60">
        <w:rPr>
          <w:rFonts w:ascii="Times New Roman" w:eastAsia="Times New Roman" w:hAnsi="Times New Roman" w:cs="Times New Roman"/>
          <w:kern w:val="0"/>
          <w14:ligatures w14:val="none"/>
        </w:rPr>
        <w:t>ingest alerts</w:t>
      </w:r>
    </w:p>
    <w:p w14:paraId="56FD568F" w14:textId="77777777" w:rsidR="006C0A60" w:rsidRPr="006C0A60" w:rsidRDefault="0041448E" w:rsidP="006C0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FB4FEAD">
          <v:rect id="Horizontal Line 5" o:spid="_x0000_s104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FEE8869" w14:textId="77777777" w:rsidR="006C0A60" w:rsidRPr="006C0A60" w:rsidRDefault="006C0A60" w:rsidP="006C0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0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Decision Engine</w:t>
      </w:r>
    </w:p>
    <w:p w14:paraId="0CF40388" w14:textId="77777777" w:rsidR="006C0A60" w:rsidRPr="006C0A60" w:rsidRDefault="006C0A60" w:rsidP="006C0A6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A60">
        <w:rPr>
          <w:rFonts w:ascii="Times New Roman" w:eastAsia="Times New Roman" w:hAnsi="Times New Roman" w:cs="Times New Roman"/>
          <w:kern w:val="0"/>
          <w14:ligatures w14:val="none"/>
        </w:rPr>
        <w:t>decide best action</w:t>
      </w:r>
    </w:p>
    <w:p w14:paraId="083834A7" w14:textId="77777777" w:rsidR="006C0A60" w:rsidRPr="006C0A60" w:rsidRDefault="0041448E" w:rsidP="006C0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C67ED0C">
          <v:rect id="Horizontal Line 6" o:spid="_x0000_s104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F489FA4" w14:textId="77777777" w:rsidR="006C0A60" w:rsidRPr="006C0A60" w:rsidRDefault="006C0A60" w:rsidP="006C0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0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Workflow Automation</w:t>
      </w:r>
    </w:p>
    <w:p w14:paraId="50214087" w14:textId="77777777" w:rsidR="006C0A60" w:rsidRPr="006C0A60" w:rsidRDefault="006C0A60" w:rsidP="006C0A6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A60">
        <w:rPr>
          <w:rFonts w:ascii="Times New Roman" w:eastAsia="Times New Roman" w:hAnsi="Times New Roman" w:cs="Times New Roman"/>
          <w:kern w:val="0"/>
          <w14:ligatures w14:val="none"/>
        </w:rPr>
        <w:t>execute steps automatically</w:t>
      </w:r>
    </w:p>
    <w:p w14:paraId="26B54EBD" w14:textId="77777777" w:rsidR="006C0A60" w:rsidRPr="006C0A60" w:rsidRDefault="0041448E" w:rsidP="006C0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475D505">
          <v:rect id="Horizontal Line 7" o:spid="_x0000_s104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49A7E62" w14:textId="77777777" w:rsidR="006C0A60" w:rsidRPr="006C0A60" w:rsidRDefault="006C0A60" w:rsidP="006C0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0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Incident Tracking</w:t>
      </w:r>
    </w:p>
    <w:p w14:paraId="05EF214A" w14:textId="77777777" w:rsidR="006C0A60" w:rsidRPr="006C0A60" w:rsidRDefault="006C0A60" w:rsidP="006C0A6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A60">
        <w:rPr>
          <w:rFonts w:ascii="Times New Roman" w:eastAsia="Times New Roman" w:hAnsi="Times New Roman" w:cs="Times New Roman"/>
          <w:kern w:val="0"/>
          <w14:ligatures w14:val="none"/>
        </w:rPr>
        <w:t>track issue lifecycle</w:t>
      </w:r>
    </w:p>
    <w:p w14:paraId="41DCC363" w14:textId="77777777" w:rsidR="006C0A60" w:rsidRPr="006C0A60" w:rsidRDefault="0041448E" w:rsidP="006C0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FD755C7">
          <v:rect id="Horizontal Line 8" o:spid="_x0000_s104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D408CF3" w14:textId="77777777" w:rsidR="006C0A60" w:rsidRPr="006C0A60" w:rsidRDefault="006C0A60" w:rsidP="006C0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0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Reporting</w:t>
      </w:r>
    </w:p>
    <w:p w14:paraId="406C13E7" w14:textId="77777777" w:rsidR="006C0A60" w:rsidRPr="006C0A60" w:rsidRDefault="006C0A60" w:rsidP="006C0A6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A60">
        <w:rPr>
          <w:rFonts w:ascii="Times New Roman" w:eastAsia="Times New Roman" w:hAnsi="Times New Roman" w:cs="Times New Roman"/>
          <w:kern w:val="0"/>
          <w14:ligatures w14:val="none"/>
        </w:rPr>
        <w:t>generate incident summary</w:t>
      </w:r>
    </w:p>
    <w:p w14:paraId="0D4465A7" w14:textId="77777777" w:rsidR="006C0A60" w:rsidRPr="006C0A60" w:rsidRDefault="0041448E" w:rsidP="006C0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91C3B3D">
          <v:rect id="Horizontal Line 9" o:spid="_x0000_s1045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FC7E41" w14:textId="77777777" w:rsidR="006C0A60" w:rsidRPr="006C0A60" w:rsidRDefault="006C0A60" w:rsidP="006C0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0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Scenarios</w:t>
      </w:r>
    </w:p>
    <w:p w14:paraId="58843B22" w14:textId="77777777" w:rsidR="006C0A60" w:rsidRPr="006C0A60" w:rsidRDefault="006C0A60" w:rsidP="006C0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0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1: High CPU</w:t>
      </w:r>
    </w:p>
    <w:p w14:paraId="63DD780B" w14:textId="23F91F1C" w:rsidR="006C0A60" w:rsidRPr="006C0A60" w:rsidRDefault="006C0A60" w:rsidP="006C0A6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A60">
        <w:rPr>
          <w:rFonts w:ascii="Times New Roman" w:eastAsia="Times New Roman" w:hAnsi="Times New Roman" w:cs="Times New Roman"/>
          <w:kern w:val="0"/>
          <w14:ligatures w14:val="none"/>
        </w:rPr>
        <w:t>CPU &gt; 90%</w:t>
      </w:r>
      <w:r w:rsidRPr="006C0A60">
        <w:rPr>
          <w:rFonts w:ascii="Times New Roman" w:eastAsia="Times New Roman" w:hAnsi="Times New Roman" w:cs="Times New Roman"/>
          <w:kern w:val="0"/>
          <w14:ligatures w14:val="none"/>
        </w:rPr>
        <w:br/>
        <w:t>restart service</w:t>
      </w:r>
    </w:p>
    <w:p w14:paraId="42531F07" w14:textId="77777777" w:rsidR="006C0A60" w:rsidRPr="006C0A60" w:rsidRDefault="0041448E" w:rsidP="006C0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2C4BE01D">
          <v:rect id="Horizontal Line 10" o:spid="_x0000_s1044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9DA3201" w14:textId="77777777" w:rsidR="006C0A60" w:rsidRPr="006C0A60" w:rsidRDefault="006C0A60" w:rsidP="006C0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0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2: Disk Full</w:t>
      </w:r>
    </w:p>
    <w:p w14:paraId="12BCF767" w14:textId="40F954FD" w:rsidR="006C0A60" w:rsidRPr="006C0A60" w:rsidRDefault="006C0A60" w:rsidP="006C0A6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A60">
        <w:rPr>
          <w:rFonts w:ascii="Times New Roman" w:eastAsia="Times New Roman" w:hAnsi="Times New Roman" w:cs="Times New Roman"/>
          <w:kern w:val="0"/>
          <w14:ligatures w14:val="none"/>
        </w:rPr>
        <w:t>disk usage &gt; 95%</w:t>
      </w:r>
      <w:r w:rsidRPr="006C0A60">
        <w:rPr>
          <w:rFonts w:ascii="Times New Roman" w:eastAsia="Times New Roman" w:hAnsi="Times New Roman" w:cs="Times New Roman"/>
          <w:kern w:val="0"/>
          <w14:ligatures w14:val="none"/>
        </w:rPr>
        <w:br/>
        <w:t>cleanup logs</w:t>
      </w:r>
    </w:p>
    <w:p w14:paraId="766BF63E" w14:textId="77777777" w:rsidR="006C0A60" w:rsidRPr="006C0A60" w:rsidRDefault="0041448E" w:rsidP="006C0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E1BF350">
          <v:rect id="Horizontal Line 11" o:spid="_x0000_s1043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6D2A1D6" w14:textId="77777777" w:rsidR="006C0A60" w:rsidRPr="006C0A60" w:rsidRDefault="006C0A60" w:rsidP="006C0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0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3: API Failure</w:t>
      </w:r>
    </w:p>
    <w:p w14:paraId="79974536" w14:textId="49DA50D5" w:rsidR="006C0A60" w:rsidRPr="006C0A60" w:rsidRDefault="006C0A60" w:rsidP="006C0A6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A60">
        <w:rPr>
          <w:rFonts w:ascii="Times New Roman" w:eastAsia="Times New Roman" w:hAnsi="Times New Roman" w:cs="Times New Roman"/>
          <w:kern w:val="0"/>
          <w14:ligatures w14:val="none"/>
        </w:rPr>
        <w:t>API returns 500 errors</w:t>
      </w:r>
      <w:r w:rsidRPr="006C0A60">
        <w:rPr>
          <w:rFonts w:ascii="Times New Roman" w:eastAsia="Times New Roman" w:hAnsi="Times New Roman" w:cs="Times New Roman"/>
          <w:kern w:val="0"/>
          <w14:ligatures w14:val="none"/>
        </w:rPr>
        <w:br/>
        <w:t>switch to fallback</w:t>
      </w:r>
    </w:p>
    <w:p w14:paraId="3B472AD8" w14:textId="77777777" w:rsidR="006C0A60" w:rsidRPr="006C0A60" w:rsidRDefault="0041448E" w:rsidP="006C0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FA8E3F3">
          <v:rect id="Horizontal Line 12" o:spid="_x0000_s1042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4436E78" w14:textId="77777777" w:rsidR="006C0A60" w:rsidRPr="006C0A60" w:rsidRDefault="006C0A60" w:rsidP="006C0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0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4: Service Down</w:t>
      </w:r>
    </w:p>
    <w:p w14:paraId="19F1CECF" w14:textId="7B3D3DEC" w:rsidR="006C0A60" w:rsidRPr="006C0A60" w:rsidRDefault="006C0A60" w:rsidP="006C0A6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A60">
        <w:rPr>
          <w:rFonts w:ascii="Times New Roman" w:eastAsia="Times New Roman" w:hAnsi="Times New Roman" w:cs="Times New Roman"/>
          <w:kern w:val="0"/>
          <w14:ligatures w14:val="none"/>
        </w:rPr>
        <w:t>health check fails</w:t>
      </w:r>
      <w:r w:rsidRPr="006C0A60">
        <w:rPr>
          <w:rFonts w:ascii="Times New Roman" w:eastAsia="Times New Roman" w:hAnsi="Times New Roman" w:cs="Times New Roman"/>
          <w:kern w:val="0"/>
          <w14:ligatures w14:val="none"/>
        </w:rPr>
        <w:br/>
        <w:t>restart + notify</w:t>
      </w:r>
    </w:p>
    <w:p w14:paraId="6C978D2D" w14:textId="77777777" w:rsidR="006C0A60" w:rsidRPr="006C0A60" w:rsidRDefault="0041448E" w:rsidP="006C0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25262338">
          <v:rect id="Horizontal Line 13" o:spid="_x0000_s1041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D0FD71C" w14:textId="77777777" w:rsidR="006C0A60" w:rsidRPr="006C0A60" w:rsidRDefault="006C0A60" w:rsidP="006C0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0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5: Repeated Failure</w:t>
      </w:r>
    </w:p>
    <w:p w14:paraId="33BC05E5" w14:textId="2688ED1B" w:rsidR="006C0A60" w:rsidRPr="006C0A60" w:rsidRDefault="006C0A60" w:rsidP="006C0A6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A60">
        <w:rPr>
          <w:rFonts w:ascii="Times New Roman" w:eastAsia="Times New Roman" w:hAnsi="Times New Roman" w:cs="Times New Roman"/>
          <w:kern w:val="0"/>
          <w14:ligatures w14:val="none"/>
        </w:rPr>
        <w:t>issue persists after action</w:t>
      </w:r>
      <w:r w:rsidRPr="006C0A60">
        <w:rPr>
          <w:rFonts w:ascii="Times New Roman" w:eastAsia="Times New Roman" w:hAnsi="Times New Roman" w:cs="Times New Roman"/>
          <w:kern w:val="0"/>
          <w14:ligatures w14:val="none"/>
        </w:rPr>
        <w:br/>
        <w:t>escalate</w:t>
      </w:r>
    </w:p>
    <w:p w14:paraId="4F3AE8EC" w14:textId="77777777" w:rsidR="006C0A60" w:rsidRPr="006C0A60" w:rsidRDefault="0041448E" w:rsidP="006C0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DADBC10">
          <v:rect id="Horizontal Line 14" o:spid="_x0000_s104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206918F" w14:textId="77777777" w:rsidR="006C0A60" w:rsidRPr="006C0A60" w:rsidRDefault="006C0A60" w:rsidP="006C0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0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Dataset Description</w:t>
      </w:r>
    </w:p>
    <w:p w14:paraId="710ADD09" w14:textId="77777777" w:rsidR="006C0A60" w:rsidRPr="006C0A60" w:rsidRDefault="0041448E" w:rsidP="006C0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9E2064C">
          <v:rect id="Horizontal Line 15" o:spid="_x0000_s103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8CE840D" w14:textId="77777777" w:rsidR="006C0A60" w:rsidRPr="006C0A60" w:rsidRDefault="006C0A60" w:rsidP="006C0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0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Alerts</w:t>
      </w:r>
    </w:p>
    <w:p w14:paraId="35ACC236" w14:textId="77777777" w:rsidR="006C0A60" w:rsidRPr="006C0A60" w:rsidRDefault="006C0A60" w:rsidP="006C0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File: alerts.csv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588"/>
      </w:tblGrid>
      <w:tr w:rsidR="006C0A60" w:rsidRPr="006C0A60" w14:paraId="183C62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A36324" w14:textId="77777777" w:rsidR="006C0A60" w:rsidRPr="006C0A60" w:rsidRDefault="006C0A60" w:rsidP="006C0A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0A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A1F2787" w14:textId="77777777" w:rsidR="006C0A60" w:rsidRPr="006C0A60" w:rsidRDefault="006C0A60" w:rsidP="006C0A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0A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6C0A60" w:rsidRPr="006C0A60" w14:paraId="24BF5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9F660" w14:textId="77777777" w:rsidR="006C0A60" w:rsidRPr="006C0A60" w:rsidRDefault="006C0A60" w:rsidP="006C0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0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65DBA43" w14:textId="77777777" w:rsidR="006C0A60" w:rsidRPr="006C0A60" w:rsidRDefault="006C0A60" w:rsidP="006C0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0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</w:t>
            </w:r>
          </w:p>
        </w:tc>
      </w:tr>
      <w:tr w:rsidR="006C0A60" w:rsidRPr="006C0A60" w14:paraId="4CE16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14586" w14:textId="77777777" w:rsidR="006C0A60" w:rsidRPr="006C0A60" w:rsidRDefault="006C0A60" w:rsidP="006C0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0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alert_type</w:t>
            </w:r>
          </w:p>
        </w:tc>
        <w:tc>
          <w:tcPr>
            <w:tcW w:w="0" w:type="auto"/>
            <w:vAlign w:val="center"/>
            <w:hideMark/>
          </w:tcPr>
          <w:p w14:paraId="6C351E89" w14:textId="77777777" w:rsidR="006C0A60" w:rsidRPr="006C0A60" w:rsidRDefault="006C0A60" w:rsidP="006C0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0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</w:tr>
      <w:tr w:rsidR="006C0A60" w:rsidRPr="006C0A60" w14:paraId="2DA3B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09C08" w14:textId="77777777" w:rsidR="006C0A60" w:rsidRPr="006C0A60" w:rsidRDefault="006C0A60" w:rsidP="006C0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0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06DED526" w14:textId="77777777" w:rsidR="006C0A60" w:rsidRPr="006C0A60" w:rsidRDefault="006C0A60" w:rsidP="006C0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0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level</w:t>
            </w:r>
          </w:p>
        </w:tc>
      </w:tr>
      <w:tr w:rsidR="006C0A60" w:rsidRPr="006C0A60" w14:paraId="07FCD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86266" w14:textId="77777777" w:rsidR="006C0A60" w:rsidRPr="006C0A60" w:rsidRDefault="006C0A60" w:rsidP="006C0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0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1443CC2F" w14:textId="77777777" w:rsidR="006C0A60" w:rsidRPr="006C0A60" w:rsidRDefault="006C0A60" w:rsidP="006C0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0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affected service</w:t>
            </w:r>
          </w:p>
        </w:tc>
      </w:tr>
    </w:tbl>
    <w:p w14:paraId="09732F3F" w14:textId="77777777" w:rsidR="006C0A60" w:rsidRPr="006C0A60" w:rsidRDefault="0041448E" w:rsidP="006C0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7619576">
          <v:rect id="Horizontal Line 16" o:spid="_x0000_s103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2E82754" w14:textId="77777777" w:rsidR="006C0A60" w:rsidRPr="006C0A60" w:rsidRDefault="006C0A60" w:rsidP="006C0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0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Workflow Rules</w:t>
      </w:r>
    </w:p>
    <w:p w14:paraId="3F399822" w14:textId="77777777" w:rsidR="006C0A60" w:rsidRPr="006C0A60" w:rsidRDefault="006C0A60" w:rsidP="006C0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File: workflows.csv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575"/>
      </w:tblGrid>
      <w:tr w:rsidR="006C0A60" w:rsidRPr="006C0A60" w14:paraId="55DBE3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E294B" w14:textId="77777777" w:rsidR="006C0A60" w:rsidRPr="006C0A60" w:rsidRDefault="006C0A60" w:rsidP="006C0A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0A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BD2ED07" w14:textId="77777777" w:rsidR="006C0A60" w:rsidRPr="006C0A60" w:rsidRDefault="006C0A60" w:rsidP="006C0A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0A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6C0A60" w:rsidRPr="006C0A60" w14:paraId="3477D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9941F" w14:textId="77777777" w:rsidR="006C0A60" w:rsidRPr="006C0A60" w:rsidRDefault="006C0A60" w:rsidP="006C0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0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alert_type</w:t>
            </w:r>
          </w:p>
        </w:tc>
        <w:tc>
          <w:tcPr>
            <w:tcW w:w="0" w:type="auto"/>
            <w:vAlign w:val="center"/>
            <w:hideMark/>
          </w:tcPr>
          <w:p w14:paraId="3D745F46" w14:textId="77777777" w:rsidR="006C0A60" w:rsidRPr="006C0A60" w:rsidRDefault="006C0A60" w:rsidP="006C0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0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alert</w:t>
            </w:r>
          </w:p>
        </w:tc>
      </w:tr>
      <w:tr w:rsidR="006C0A60" w:rsidRPr="006C0A60" w14:paraId="33072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BD50C" w14:textId="77777777" w:rsidR="006C0A60" w:rsidRPr="006C0A60" w:rsidRDefault="006C0A60" w:rsidP="006C0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0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AA9113E" w14:textId="77777777" w:rsidR="006C0A60" w:rsidRPr="006C0A60" w:rsidRDefault="006C0A60" w:rsidP="006C0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0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</w:t>
            </w:r>
          </w:p>
        </w:tc>
      </w:tr>
      <w:tr w:rsidR="006C0A60" w:rsidRPr="006C0A60" w14:paraId="3995B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72823" w14:textId="77777777" w:rsidR="006C0A60" w:rsidRPr="006C0A60" w:rsidRDefault="006C0A60" w:rsidP="006C0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0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45B9CA9" w14:textId="77777777" w:rsidR="006C0A60" w:rsidRPr="006C0A60" w:rsidRDefault="006C0A60" w:rsidP="006C0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0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execution order</w:t>
            </w:r>
          </w:p>
        </w:tc>
      </w:tr>
    </w:tbl>
    <w:p w14:paraId="40F2F00D" w14:textId="77777777" w:rsidR="006C0A60" w:rsidRPr="006C0A60" w:rsidRDefault="0041448E" w:rsidP="006C0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2C27E052">
          <v:rect id="Horizontal Line 17" o:spid="_x0000_s103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2F003D4" w14:textId="77777777" w:rsidR="006C0A60" w:rsidRPr="006C0A60" w:rsidRDefault="006C0A60" w:rsidP="006C0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0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Incident Logs</w:t>
      </w:r>
    </w:p>
    <w:p w14:paraId="0CCFC571" w14:textId="77777777" w:rsidR="006C0A60" w:rsidRPr="006C0A60" w:rsidRDefault="006C0A60" w:rsidP="006C0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File: incidents.csv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728"/>
      </w:tblGrid>
      <w:tr w:rsidR="006C0A60" w:rsidRPr="006C0A60" w14:paraId="31D10B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64955" w14:textId="77777777" w:rsidR="006C0A60" w:rsidRPr="006C0A60" w:rsidRDefault="006C0A60" w:rsidP="006C0A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0A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CC80E15" w14:textId="77777777" w:rsidR="006C0A60" w:rsidRPr="006C0A60" w:rsidRDefault="006C0A60" w:rsidP="006C0A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0A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6C0A60" w:rsidRPr="006C0A60" w14:paraId="2F80D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1E03E" w14:textId="77777777" w:rsidR="006C0A60" w:rsidRPr="006C0A60" w:rsidRDefault="006C0A60" w:rsidP="006C0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0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incident_id</w:t>
            </w:r>
          </w:p>
        </w:tc>
        <w:tc>
          <w:tcPr>
            <w:tcW w:w="0" w:type="auto"/>
            <w:vAlign w:val="center"/>
            <w:hideMark/>
          </w:tcPr>
          <w:p w14:paraId="4C24814A" w14:textId="77777777" w:rsidR="006C0A60" w:rsidRPr="006C0A60" w:rsidRDefault="006C0A60" w:rsidP="006C0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0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</w:tr>
      <w:tr w:rsidR="006C0A60" w:rsidRPr="006C0A60" w14:paraId="5DC34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52D5F" w14:textId="77777777" w:rsidR="006C0A60" w:rsidRPr="006C0A60" w:rsidRDefault="006C0A60" w:rsidP="006C0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0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alert_type</w:t>
            </w:r>
          </w:p>
        </w:tc>
        <w:tc>
          <w:tcPr>
            <w:tcW w:w="0" w:type="auto"/>
            <w:vAlign w:val="center"/>
            <w:hideMark/>
          </w:tcPr>
          <w:p w14:paraId="47BAA11A" w14:textId="77777777" w:rsidR="006C0A60" w:rsidRPr="006C0A60" w:rsidRDefault="006C0A60" w:rsidP="006C0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0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alert</w:t>
            </w:r>
          </w:p>
        </w:tc>
      </w:tr>
      <w:tr w:rsidR="006C0A60" w:rsidRPr="006C0A60" w14:paraId="6F115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6F3D0" w14:textId="77777777" w:rsidR="006C0A60" w:rsidRPr="006C0A60" w:rsidRDefault="006C0A60" w:rsidP="006C0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0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action_taken</w:t>
            </w:r>
          </w:p>
        </w:tc>
        <w:tc>
          <w:tcPr>
            <w:tcW w:w="0" w:type="auto"/>
            <w:vAlign w:val="center"/>
            <w:hideMark/>
          </w:tcPr>
          <w:p w14:paraId="5F3428E2" w14:textId="77777777" w:rsidR="006C0A60" w:rsidRPr="006C0A60" w:rsidRDefault="006C0A60" w:rsidP="006C0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0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</w:t>
            </w:r>
          </w:p>
        </w:tc>
      </w:tr>
      <w:tr w:rsidR="006C0A60" w:rsidRPr="006C0A60" w14:paraId="07583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58493" w14:textId="77777777" w:rsidR="006C0A60" w:rsidRPr="006C0A60" w:rsidRDefault="006C0A60" w:rsidP="006C0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0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F7BB193" w14:textId="77777777" w:rsidR="006C0A60" w:rsidRPr="006C0A60" w:rsidRDefault="006C0A60" w:rsidP="006C0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0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resolved/pending</w:t>
            </w:r>
          </w:p>
        </w:tc>
      </w:tr>
    </w:tbl>
    <w:p w14:paraId="5ED2DC99" w14:textId="77777777" w:rsidR="006C0A60" w:rsidRPr="006C0A60" w:rsidRDefault="0041448E" w:rsidP="006C0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5398429">
          <v:rect id="Horizontal Line 18" o:spid="_x0000_s103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A65B54B" w14:textId="77777777" w:rsidR="006C0A60" w:rsidRPr="006C0A60" w:rsidRDefault="006C0A60" w:rsidP="006C0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0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Sample Data</w:t>
      </w:r>
    </w:p>
    <w:p w14:paraId="0AE8E4AD" w14:textId="77777777" w:rsidR="006C0A60" w:rsidRPr="006C0A60" w:rsidRDefault="006C0A60" w:rsidP="006C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timestamp,alert_type,severity,service</w:t>
      </w:r>
    </w:p>
    <w:p w14:paraId="23997FF0" w14:textId="77777777" w:rsidR="006C0A60" w:rsidRPr="006C0A60" w:rsidRDefault="006C0A60" w:rsidP="006C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10:05,high_cpu,critical,checkout</w:t>
      </w:r>
    </w:p>
    <w:p w14:paraId="52CDF1C7" w14:textId="77777777" w:rsidR="006C0A60" w:rsidRPr="006C0A60" w:rsidRDefault="006C0A60" w:rsidP="006C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alert_type,action</w:t>
      </w:r>
    </w:p>
    <w:p w14:paraId="41C14618" w14:textId="77777777" w:rsidR="006C0A60" w:rsidRPr="006C0A60" w:rsidRDefault="006C0A60" w:rsidP="006C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high_cpu,restart_service</w:t>
      </w:r>
    </w:p>
    <w:p w14:paraId="2EAAE8A7" w14:textId="77777777" w:rsidR="006C0A60" w:rsidRPr="006C0A60" w:rsidRDefault="006C0A60" w:rsidP="006C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disk_full,cleanup_logs</w:t>
      </w:r>
    </w:p>
    <w:p w14:paraId="6DAC11A7" w14:textId="77777777" w:rsidR="006C0A60" w:rsidRPr="006C0A60" w:rsidRDefault="0041448E" w:rsidP="006C0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F4E96B1">
          <v:rect id="Horizontal Line 19" o:spid="_x0000_s1035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D2E1C57" w14:textId="77777777" w:rsidR="006C0A60" w:rsidRPr="006C0A60" w:rsidRDefault="006C0A60" w:rsidP="006C0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0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Expected Solution Components</w:t>
      </w:r>
    </w:p>
    <w:p w14:paraId="6D022C5D" w14:textId="77777777" w:rsidR="006C0A60" w:rsidRPr="006C0A60" w:rsidRDefault="006C0A60" w:rsidP="006C0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0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Rule Engine</w:t>
      </w:r>
    </w:p>
    <w:p w14:paraId="076CE83F" w14:textId="77777777" w:rsidR="006C0A60" w:rsidRPr="006C0A60" w:rsidRDefault="006C0A60" w:rsidP="006C0A6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A60">
        <w:rPr>
          <w:rFonts w:ascii="Times New Roman" w:eastAsia="Times New Roman" w:hAnsi="Times New Roman" w:cs="Times New Roman"/>
          <w:kern w:val="0"/>
          <w14:ligatures w14:val="none"/>
        </w:rPr>
        <w:t>map alerts → actions</w:t>
      </w:r>
    </w:p>
    <w:p w14:paraId="7816611F" w14:textId="77777777" w:rsidR="006C0A60" w:rsidRPr="006C0A60" w:rsidRDefault="0041448E" w:rsidP="006C0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1F7D0C9">
          <v:rect id="Horizontal Line 20" o:spid="_x0000_s1034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D98D0DC" w14:textId="77777777" w:rsidR="006C0A60" w:rsidRPr="006C0A60" w:rsidRDefault="006C0A60" w:rsidP="006C0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0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Decision Logic</w:t>
      </w:r>
    </w:p>
    <w:p w14:paraId="3A913F4B" w14:textId="77777777" w:rsidR="006C0A60" w:rsidRPr="006C0A60" w:rsidRDefault="006C0A60" w:rsidP="006C0A6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A60">
        <w:rPr>
          <w:rFonts w:ascii="Times New Roman" w:eastAsia="Times New Roman" w:hAnsi="Times New Roman" w:cs="Times New Roman"/>
          <w:kern w:val="0"/>
          <w14:ligatures w14:val="none"/>
        </w:rPr>
        <w:t>choose best action</w:t>
      </w:r>
    </w:p>
    <w:p w14:paraId="71360300" w14:textId="77777777" w:rsidR="006C0A60" w:rsidRPr="006C0A60" w:rsidRDefault="0041448E" w:rsidP="006C0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ED237B5">
          <v:rect id="Horizontal Line 21" o:spid="_x0000_s1033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01E0046" w14:textId="77777777" w:rsidR="006C0A60" w:rsidRPr="006C0A60" w:rsidRDefault="006C0A60" w:rsidP="006C0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0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Workflow Engine</w:t>
      </w:r>
    </w:p>
    <w:p w14:paraId="59FD5F36" w14:textId="77777777" w:rsidR="006C0A60" w:rsidRPr="006C0A60" w:rsidRDefault="006C0A60" w:rsidP="006C0A6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A60">
        <w:rPr>
          <w:rFonts w:ascii="Times New Roman" w:eastAsia="Times New Roman" w:hAnsi="Times New Roman" w:cs="Times New Roman"/>
          <w:kern w:val="0"/>
          <w14:ligatures w14:val="none"/>
        </w:rPr>
        <w:t>execute sequence</w:t>
      </w:r>
    </w:p>
    <w:p w14:paraId="683A7607" w14:textId="77777777" w:rsidR="006C0A60" w:rsidRPr="006C0A60" w:rsidRDefault="0041448E" w:rsidP="006C0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CD601CA">
          <v:rect id="Horizontal Line 22" o:spid="_x0000_s1032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5CEDB76" w14:textId="77777777" w:rsidR="006C0A60" w:rsidRPr="006C0A60" w:rsidRDefault="006C0A60" w:rsidP="006C0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0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Incident Manager</w:t>
      </w:r>
    </w:p>
    <w:p w14:paraId="0BC60D72" w14:textId="77777777" w:rsidR="006C0A60" w:rsidRPr="006C0A60" w:rsidRDefault="006C0A60" w:rsidP="006C0A6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A60">
        <w:rPr>
          <w:rFonts w:ascii="Times New Roman" w:eastAsia="Times New Roman" w:hAnsi="Times New Roman" w:cs="Times New Roman"/>
          <w:kern w:val="0"/>
          <w14:ligatures w14:val="none"/>
        </w:rPr>
        <w:t>track lifecycle</w:t>
      </w:r>
    </w:p>
    <w:p w14:paraId="47FE7E25" w14:textId="77777777" w:rsidR="006C0A60" w:rsidRPr="006C0A60" w:rsidRDefault="0041448E" w:rsidP="006C0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FF8A84F">
          <v:rect id="Horizontal Line 23" o:spid="_x0000_s1031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93A1FF8" w14:textId="77777777" w:rsidR="006C0A60" w:rsidRPr="006C0A60" w:rsidRDefault="006C0A60" w:rsidP="006C0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0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Reporting Engine</w:t>
      </w:r>
    </w:p>
    <w:p w14:paraId="15E92E5C" w14:textId="77777777" w:rsidR="006C0A60" w:rsidRPr="006C0A60" w:rsidRDefault="006C0A60" w:rsidP="006C0A6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A60">
        <w:rPr>
          <w:rFonts w:ascii="Times New Roman" w:eastAsia="Times New Roman" w:hAnsi="Times New Roman" w:cs="Times New Roman"/>
          <w:kern w:val="0"/>
          <w14:ligatures w14:val="none"/>
        </w:rPr>
        <w:t>generate summary</w:t>
      </w:r>
    </w:p>
    <w:p w14:paraId="2DA43AEB" w14:textId="77777777" w:rsidR="006C0A60" w:rsidRPr="006C0A60" w:rsidRDefault="0041448E" w:rsidP="006C0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A42F8BF">
          <v:rect id="Horizontal Line 24" o:spid="_x0000_s103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0750564" w14:textId="77777777" w:rsidR="006C0A60" w:rsidRPr="006C0A60" w:rsidRDefault="006C0A60" w:rsidP="006C0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0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Approach</w:t>
      </w:r>
    </w:p>
    <w:p w14:paraId="745C93C2" w14:textId="77777777" w:rsidR="006C0A60" w:rsidRPr="006C0A60" w:rsidRDefault="006C0A60" w:rsidP="006C0A6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A60">
        <w:rPr>
          <w:rFonts w:ascii="Times New Roman" w:eastAsia="Times New Roman" w:hAnsi="Times New Roman" w:cs="Times New Roman"/>
          <w:kern w:val="0"/>
          <w14:ligatures w14:val="none"/>
        </w:rPr>
        <w:t>ingest alerts</w:t>
      </w:r>
    </w:p>
    <w:p w14:paraId="1E9D6FCA" w14:textId="77777777" w:rsidR="006C0A60" w:rsidRPr="006C0A60" w:rsidRDefault="006C0A60" w:rsidP="006C0A6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A60">
        <w:rPr>
          <w:rFonts w:ascii="Times New Roman" w:eastAsia="Times New Roman" w:hAnsi="Times New Roman" w:cs="Times New Roman"/>
          <w:kern w:val="0"/>
          <w14:ligatures w14:val="none"/>
        </w:rPr>
        <w:t>map to actions</w:t>
      </w:r>
    </w:p>
    <w:p w14:paraId="18D66B08" w14:textId="77777777" w:rsidR="006C0A60" w:rsidRPr="006C0A60" w:rsidRDefault="006C0A60" w:rsidP="006C0A6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A60">
        <w:rPr>
          <w:rFonts w:ascii="Times New Roman" w:eastAsia="Times New Roman" w:hAnsi="Times New Roman" w:cs="Times New Roman"/>
          <w:kern w:val="0"/>
          <w14:ligatures w14:val="none"/>
        </w:rPr>
        <w:t>simulate execution</w:t>
      </w:r>
    </w:p>
    <w:p w14:paraId="74D4D2CB" w14:textId="77777777" w:rsidR="006C0A60" w:rsidRPr="006C0A60" w:rsidRDefault="006C0A60" w:rsidP="006C0A6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A60">
        <w:rPr>
          <w:rFonts w:ascii="Times New Roman" w:eastAsia="Times New Roman" w:hAnsi="Times New Roman" w:cs="Times New Roman"/>
          <w:kern w:val="0"/>
          <w14:ligatures w14:val="none"/>
        </w:rPr>
        <w:t>track results</w:t>
      </w:r>
    </w:p>
    <w:p w14:paraId="23A79B20" w14:textId="77777777" w:rsidR="006C0A60" w:rsidRPr="006C0A60" w:rsidRDefault="006C0A60" w:rsidP="006C0A6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A60">
        <w:rPr>
          <w:rFonts w:ascii="Times New Roman" w:eastAsia="Times New Roman" w:hAnsi="Times New Roman" w:cs="Times New Roman"/>
          <w:kern w:val="0"/>
          <w14:ligatures w14:val="none"/>
        </w:rPr>
        <w:t>generate report</w:t>
      </w:r>
    </w:p>
    <w:p w14:paraId="6FF6EB52" w14:textId="77777777" w:rsidR="006C0A60" w:rsidRPr="006C0A60" w:rsidRDefault="0041448E" w:rsidP="006C0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0856885">
          <v:rect id="Horizontal Line 25" o:spid="_x0000_s102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EAE9AAD" w14:textId="77777777" w:rsidR="006C0A60" w:rsidRPr="006C0A60" w:rsidRDefault="006C0A60" w:rsidP="006C0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0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Architecture</w:t>
      </w:r>
    </w:p>
    <w:p w14:paraId="3B70E2A6" w14:textId="77777777" w:rsidR="006C0A60" w:rsidRPr="006C0A60" w:rsidRDefault="006C0A60" w:rsidP="006C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Alerts</w:t>
      </w:r>
    </w:p>
    <w:p w14:paraId="74B3C142" w14:textId="77777777" w:rsidR="006C0A60" w:rsidRPr="006C0A60" w:rsidRDefault="006C0A60" w:rsidP="006C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2F0A01B4" w14:textId="77777777" w:rsidR="006C0A60" w:rsidRPr="006C0A60" w:rsidRDefault="006C0A60" w:rsidP="006C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 Engine</w:t>
      </w:r>
    </w:p>
    <w:p w14:paraId="2DF0327B" w14:textId="77777777" w:rsidR="006C0A60" w:rsidRPr="006C0A60" w:rsidRDefault="006C0A60" w:rsidP="006C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72CD5539" w14:textId="77777777" w:rsidR="006C0A60" w:rsidRPr="006C0A60" w:rsidRDefault="006C0A60" w:rsidP="006C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 Engine</w:t>
      </w:r>
    </w:p>
    <w:p w14:paraId="4A4B62EB" w14:textId="77777777" w:rsidR="006C0A60" w:rsidRPr="006C0A60" w:rsidRDefault="006C0A60" w:rsidP="006C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491EAAE9" w14:textId="77777777" w:rsidR="006C0A60" w:rsidRPr="006C0A60" w:rsidRDefault="006C0A60" w:rsidP="006C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 Execution Layer</w:t>
      </w:r>
    </w:p>
    <w:p w14:paraId="388F88CF" w14:textId="77777777" w:rsidR="006C0A60" w:rsidRPr="006C0A60" w:rsidRDefault="006C0A60" w:rsidP="006C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758030B5" w14:textId="77777777" w:rsidR="006C0A60" w:rsidRPr="006C0A60" w:rsidRDefault="006C0A60" w:rsidP="006C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Incident Tracker</w:t>
      </w:r>
    </w:p>
    <w:p w14:paraId="51D982D8" w14:textId="77777777" w:rsidR="006C0A60" w:rsidRPr="006C0A60" w:rsidRDefault="006C0A60" w:rsidP="006C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207D724F" w14:textId="77777777" w:rsidR="006C0A60" w:rsidRPr="006C0A60" w:rsidRDefault="006C0A60" w:rsidP="006C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 Generator</w:t>
      </w:r>
    </w:p>
    <w:p w14:paraId="07971260" w14:textId="77777777" w:rsidR="006C0A60" w:rsidRPr="006C0A60" w:rsidRDefault="0041448E" w:rsidP="006C0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4547BAA">
          <v:rect id="Horizontal Line 26" o:spid="_x0000_s102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9A89FE7" w14:textId="77777777" w:rsidR="006C0A60" w:rsidRPr="006C0A60" w:rsidRDefault="006C0A60" w:rsidP="006C0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0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Expected Output</w:t>
      </w:r>
    </w:p>
    <w:p w14:paraId="650B2F24" w14:textId="77777777" w:rsidR="006C0A60" w:rsidRPr="006C0A60" w:rsidRDefault="006C0A60" w:rsidP="006C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Incident ID: 1023</w:t>
      </w:r>
    </w:p>
    <w:p w14:paraId="791C6A31" w14:textId="77777777" w:rsidR="006C0A60" w:rsidRPr="006C0A60" w:rsidRDefault="006C0A60" w:rsidP="006C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22CC24" w14:textId="77777777" w:rsidR="006C0A60" w:rsidRPr="006C0A60" w:rsidRDefault="006C0A60" w:rsidP="006C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Issue: High CPU</w:t>
      </w:r>
    </w:p>
    <w:p w14:paraId="1BFE61F7" w14:textId="77777777" w:rsidR="006C0A60" w:rsidRPr="006C0A60" w:rsidRDefault="006C0A60" w:rsidP="006C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Action: Restart Service</w:t>
      </w:r>
    </w:p>
    <w:p w14:paraId="0900EEE4" w14:textId="77777777" w:rsidR="006C0A60" w:rsidRPr="006C0A60" w:rsidRDefault="006C0A60" w:rsidP="006C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Status: Resolved</w:t>
      </w:r>
    </w:p>
    <w:p w14:paraId="03D9501D" w14:textId="77777777" w:rsidR="006C0A60" w:rsidRPr="006C0A60" w:rsidRDefault="006C0A60" w:rsidP="006C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Time: 2 mins</w:t>
      </w:r>
    </w:p>
    <w:p w14:paraId="42E30D40" w14:textId="77777777" w:rsidR="006C0A60" w:rsidRPr="006C0A60" w:rsidRDefault="0041448E" w:rsidP="006C0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F965E8A">
          <v:rect id="Horizontal Line 27" o:spid="_x0000_s102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B802A3E" w14:textId="77777777" w:rsidR="006C0A60" w:rsidRPr="006C0A60" w:rsidRDefault="006C0A60" w:rsidP="006C0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0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a Good Solution Looks Like</w:t>
      </w:r>
    </w:p>
    <w:p w14:paraId="1EE145C5" w14:textId="77777777" w:rsidR="006C0A60" w:rsidRPr="006C0A60" w:rsidRDefault="006C0A60" w:rsidP="006C0A6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A60">
        <w:rPr>
          <w:rFonts w:ascii="Times New Roman" w:eastAsia="Times New Roman" w:hAnsi="Times New Roman" w:cs="Times New Roman"/>
          <w:kern w:val="0"/>
          <w14:ligatures w14:val="none"/>
        </w:rPr>
        <w:t>end-to-end automation</w:t>
      </w:r>
    </w:p>
    <w:p w14:paraId="433E67B7" w14:textId="77777777" w:rsidR="006C0A60" w:rsidRPr="006C0A60" w:rsidRDefault="006C0A60" w:rsidP="006C0A6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A60">
        <w:rPr>
          <w:rFonts w:ascii="Times New Roman" w:eastAsia="Times New Roman" w:hAnsi="Times New Roman" w:cs="Times New Roman"/>
          <w:kern w:val="0"/>
          <w14:ligatures w14:val="none"/>
        </w:rPr>
        <w:t>minimal manual steps</w:t>
      </w:r>
    </w:p>
    <w:p w14:paraId="4C1DA674" w14:textId="77777777" w:rsidR="006C0A60" w:rsidRPr="006C0A60" w:rsidRDefault="006C0A60" w:rsidP="006C0A6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A60">
        <w:rPr>
          <w:rFonts w:ascii="Times New Roman" w:eastAsia="Times New Roman" w:hAnsi="Times New Roman" w:cs="Times New Roman"/>
          <w:kern w:val="0"/>
          <w14:ligatures w14:val="none"/>
        </w:rPr>
        <w:t>clear workflow logic</w:t>
      </w:r>
    </w:p>
    <w:p w14:paraId="28879B37" w14:textId="77777777" w:rsidR="006C0A60" w:rsidRPr="006C0A60" w:rsidRDefault="006C0A60" w:rsidP="006C0A6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A60">
        <w:rPr>
          <w:rFonts w:ascii="Times New Roman" w:eastAsia="Times New Roman" w:hAnsi="Times New Roman" w:cs="Times New Roman"/>
          <w:kern w:val="0"/>
          <w14:ligatures w14:val="none"/>
        </w:rPr>
        <w:t>good reporting</w:t>
      </w:r>
    </w:p>
    <w:p w14:paraId="755A561C" w14:textId="77777777" w:rsidR="006C0A60" w:rsidRPr="006C0A60" w:rsidRDefault="0041448E" w:rsidP="006C0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C033568">
          <v:rect id="Horizontal Line 28" o:spid="_x0000_s102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7263D74" w14:textId="77777777" w:rsidR="006C6FE4" w:rsidRDefault="006C6FE4"/>
    <w:sectPr w:rsidR="006C6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4CD5"/>
    <w:multiLevelType w:val="multilevel"/>
    <w:tmpl w:val="BB94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97A7B"/>
    <w:multiLevelType w:val="multilevel"/>
    <w:tmpl w:val="28EA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0383C"/>
    <w:multiLevelType w:val="multilevel"/>
    <w:tmpl w:val="0E121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97531E"/>
    <w:multiLevelType w:val="multilevel"/>
    <w:tmpl w:val="F228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C7507"/>
    <w:multiLevelType w:val="multilevel"/>
    <w:tmpl w:val="DB5A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512E3"/>
    <w:multiLevelType w:val="multilevel"/>
    <w:tmpl w:val="6702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130196"/>
    <w:multiLevelType w:val="multilevel"/>
    <w:tmpl w:val="F582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4032FD"/>
    <w:multiLevelType w:val="multilevel"/>
    <w:tmpl w:val="AE06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CE1426"/>
    <w:multiLevelType w:val="multilevel"/>
    <w:tmpl w:val="6C26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82557F"/>
    <w:multiLevelType w:val="multilevel"/>
    <w:tmpl w:val="8352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913190"/>
    <w:multiLevelType w:val="multilevel"/>
    <w:tmpl w:val="4F1C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1B4F64"/>
    <w:multiLevelType w:val="multilevel"/>
    <w:tmpl w:val="DDEC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723A46"/>
    <w:multiLevelType w:val="multilevel"/>
    <w:tmpl w:val="89CC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CA7A10"/>
    <w:multiLevelType w:val="multilevel"/>
    <w:tmpl w:val="FC60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AF0936"/>
    <w:multiLevelType w:val="multilevel"/>
    <w:tmpl w:val="3DCA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257A14"/>
    <w:multiLevelType w:val="multilevel"/>
    <w:tmpl w:val="33CA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A651EE"/>
    <w:multiLevelType w:val="multilevel"/>
    <w:tmpl w:val="D5E8A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4E39BD"/>
    <w:multiLevelType w:val="multilevel"/>
    <w:tmpl w:val="952C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A958A3"/>
    <w:multiLevelType w:val="multilevel"/>
    <w:tmpl w:val="606A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742956"/>
    <w:multiLevelType w:val="multilevel"/>
    <w:tmpl w:val="00D4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917B72"/>
    <w:multiLevelType w:val="multilevel"/>
    <w:tmpl w:val="3FAC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D500D6"/>
    <w:multiLevelType w:val="multilevel"/>
    <w:tmpl w:val="966E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437F54"/>
    <w:multiLevelType w:val="multilevel"/>
    <w:tmpl w:val="1A20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F115C1"/>
    <w:multiLevelType w:val="multilevel"/>
    <w:tmpl w:val="5FAA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0F144B"/>
    <w:multiLevelType w:val="multilevel"/>
    <w:tmpl w:val="4B66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533047"/>
    <w:multiLevelType w:val="multilevel"/>
    <w:tmpl w:val="96D4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F904D0"/>
    <w:multiLevelType w:val="multilevel"/>
    <w:tmpl w:val="B6F6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5A2D35"/>
    <w:multiLevelType w:val="multilevel"/>
    <w:tmpl w:val="3000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5C5297"/>
    <w:multiLevelType w:val="multilevel"/>
    <w:tmpl w:val="81A6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D3073E"/>
    <w:multiLevelType w:val="multilevel"/>
    <w:tmpl w:val="F4E2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1738BA"/>
    <w:multiLevelType w:val="multilevel"/>
    <w:tmpl w:val="0BE0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CC5C58"/>
    <w:multiLevelType w:val="multilevel"/>
    <w:tmpl w:val="C3AC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845E9A"/>
    <w:multiLevelType w:val="multilevel"/>
    <w:tmpl w:val="1CA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25173D"/>
    <w:multiLevelType w:val="multilevel"/>
    <w:tmpl w:val="67CC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F37582"/>
    <w:multiLevelType w:val="multilevel"/>
    <w:tmpl w:val="8EDE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B82C98"/>
    <w:multiLevelType w:val="multilevel"/>
    <w:tmpl w:val="209C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9C2B97"/>
    <w:multiLevelType w:val="multilevel"/>
    <w:tmpl w:val="1408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CF1B0B"/>
    <w:multiLevelType w:val="multilevel"/>
    <w:tmpl w:val="34E0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E609F7"/>
    <w:multiLevelType w:val="multilevel"/>
    <w:tmpl w:val="D48A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4D4CD7"/>
    <w:multiLevelType w:val="multilevel"/>
    <w:tmpl w:val="3720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420B2A"/>
    <w:multiLevelType w:val="multilevel"/>
    <w:tmpl w:val="FFCE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EA3684"/>
    <w:multiLevelType w:val="multilevel"/>
    <w:tmpl w:val="3CC0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534BF0"/>
    <w:multiLevelType w:val="multilevel"/>
    <w:tmpl w:val="FCB4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701BBA"/>
    <w:multiLevelType w:val="multilevel"/>
    <w:tmpl w:val="B7F4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F65832"/>
    <w:multiLevelType w:val="multilevel"/>
    <w:tmpl w:val="9EE6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6C7F26"/>
    <w:multiLevelType w:val="multilevel"/>
    <w:tmpl w:val="3C86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4E0E0C"/>
    <w:multiLevelType w:val="multilevel"/>
    <w:tmpl w:val="0C68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5E314F"/>
    <w:multiLevelType w:val="multilevel"/>
    <w:tmpl w:val="B3D8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F7080D"/>
    <w:multiLevelType w:val="multilevel"/>
    <w:tmpl w:val="3AF09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81E2F93"/>
    <w:multiLevelType w:val="multilevel"/>
    <w:tmpl w:val="BD7C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901172"/>
    <w:multiLevelType w:val="multilevel"/>
    <w:tmpl w:val="F052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E463E3"/>
    <w:multiLevelType w:val="multilevel"/>
    <w:tmpl w:val="A5D2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915424"/>
    <w:multiLevelType w:val="multilevel"/>
    <w:tmpl w:val="4C54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AC6A56"/>
    <w:multiLevelType w:val="multilevel"/>
    <w:tmpl w:val="891A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C8093F"/>
    <w:multiLevelType w:val="multilevel"/>
    <w:tmpl w:val="B4BE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154A96"/>
    <w:multiLevelType w:val="multilevel"/>
    <w:tmpl w:val="1F4C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2835B6"/>
    <w:multiLevelType w:val="multilevel"/>
    <w:tmpl w:val="9C62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E9771F"/>
    <w:multiLevelType w:val="multilevel"/>
    <w:tmpl w:val="4C62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FD53D9"/>
    <w:multiLevelType w:val="multilevel"/>
    <w:tmpl w:val="D8F8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19191D"/>
    <w:multiLevelType w:val="multilevel"/>
    <w:tmpl w:val="5F26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E83C09"/>
    <w:multiLevelType w:val="multilevel"/>
    <w:tmpl w:val="DBDC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9031D7"/>
    <w:multiLevelType w:val="multilevel"/>
    <w:tmpl w:val="933E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CA4C39"/>
    <w:multiLevelType w:val="multilevel"/>
    <w:tmpl w:val="EB2A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0F7FF0"/>
    <w:multiLevelType w:val="multilevel"/>
    <w:tmpl w:val="E4C2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C617DD"/>
    <w:multiLevelType w:val="multilevel"/>
    <w:tmpl w:val="4F2A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D6728B"/>
    <w:multiLevelType w:val="multilevel"/>
    <w:tmpl w:val="2F6C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CE41CFC"/>
    <w:multiLevelType w:val="multilevel"/>
    <w:tmpl w:val="3E6A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845842">
    <w:abstractNumId w:val="37"/>
  </w:num>
  <w:num w:numId="2" w16cid:durableId="836070964">
    <w:abstractNumId w:val="44"/>
  </w:num>
  <w:num w:numId="3" w16cid:durableId="1528450637">
    <w:abstractNumId w:val="10"/>
  </w:num>
  <w:num w:numId="4" w16cid:durableId="1351300706">
    <w:abstractNumId w:val="20"/>
  </w:num>
  <w:num w:numId="5" w16cid:durableId="1762793419">
    <w:abstractNumId w:val="0"/>
  </w:num>
  <w:num w:numId="6" w16cid:durableId="1694961864">
    <w:abstractNumId w:val="3"/>
  </w:num>
  <w:num w:numId="7" w16cid:durableId="640155747">
    <w:abstractNumId w:val="61"/>
  </w:num>
  <w:num w:numId="8" w16cid:durableId="252789650">
    <w:abstractNumId w:val="14"/>
  </w:num>
  <w:num w:numId="9" w16cid:durableId="625038787">
    <w:abstractNumId w:val="64"/>
  </w:num>
  <w:num w:numId="10" w16cid:durableId="614337213">
    <w:abstractNumId w:val="60"/>
  </w:num>
  <w:num w:numId="11" w16cid:durableId="334724836">
    <w:abstractNumId w:val="33"/>
  </w:num>
  <w:num w:numId="12" w16cid:durableId="641079955">
    <w:abstractNumId w:val="42"/>
  </w:num>
  <w:num w:numId="13" w16cid:durableId="127166031">
    <w:abstractNumId w:val="31"/>
  </w:num>
  <w:num w:numId="14" w16cid:durableId="544022058">
    <w:abstractNumId w:val="24"/>
  </w:num>
  <w:num w:numId="15" w16cid:durableId="1210337889">
    <w:abstractNumId w:val="52"/>
  </w:num>
  <w:num w:numId="16" w16cid:durableId="59209464">
    <w:abstractNumId w:val="23"/>
  </w:num>
  <w:num w:numId="17" w16cid:durableId="31155148">
    <w:abstractNumId w:val="53"/>
  </w:num>
  <w:num w:numId="18" w16cid:durableId="112137901">
    <w:abstractNumId w:val="40"/>
  </w:num>
  <w:num w:numId="19" w16cid:durableId="1332903870">
    <w:abstractNumId w:val="22"/>
  </w:num>
  <w:num w:numId="20" w16cid:durableId="291519544">
    <w:abstractNumId w:val="58"/>
  </w:num>
  <w:num w:numId="21" w16cid:durableId="948707722">
    <w:abstractNumId w:val="59"/>
  </w:num>
  <w:num w:numId="22" w16cid:durableId="1007902781">
    <w:abstractNumId w:val="55"/>
  </w:num>
  <w:num w:numId="23" w16cid:durableId="1938751567">
    <w:abstractNumId w:val="48"/>
  </w:num>
  <w:num w:numId="24" w16cid:durableId="104813800">
    <w:abstractNumId w:val="4"/>
  </w:num>
  <w:num w:numId="25" w16cid:durableId="568030996">
    <w:abstractNumId w:val="21"/>
  </w:num>
  <w:num w:numId="26" w16cid:durableId="75900274">
    <w:abstractNumId w:val="18"/>
  </w:num>
  <w:num w:numId="27" w16cid:durableId="999885866">
    <w:abstractNumId w:val="39"/>
  </w:num>
  <w:num w:numId="28" w16cid:durableId="1450323150">
    <w:abstractNumId w:val="57"/>
  </w:num>
  <w:num w:numId="29" w16cid:durableId="618992913">
    <w:abstractNumId w:val="19"/>
  </w:num>
  <w:num w:numId="30" w16cid:durableId="1509759076">
    <w:abstractNumId w:val="56"/>
  </w:num>
  <w:num w:numId="31" w16cid:durableId="1005016373">
    <w:abstractNumId w:val="66"/>
  </w:num>
  <w:num w:numId="32" w16cid:durableId="471413025">
    <w:abstractNumId w:val="9"/>
  </w:num>
  <w:num w:numId="33" w16cid:durableId="299305226">
    <w:abstractNumId w:val="62"/>
  </w:num>
  <w:num w:numId="34" w16cid:durableId="1001394190">
    <w:abstractNumId w:val="65"/>
  </w:num>
  <w:num w:numId="35" w16cid:durableId="1380204989">
    <w:abstractNumId w:val="30"/>
  </w:num>
  <w:num w:numId="36" w16cid:durableId="790827255">
    <w:abstractNumId w:val="36"/>
  </w:num>
  <w:num w:numId="37" w16cid:durableId="569535059">
    <w:abstractNumId w:val="12"/>
  </w:num>
  <w:num w:numId="38" w16cid:durableId="1496989253">
    <w:abstractNumId w:val="46"/>
  </w:num>
  <w:num w:numId="39" w16cid:durableId="938562079">
    <w:abstractNumId w:val="27"/>
  </w:num>
  <w:num w:numId="40" w16cid:durableId="20597258">
    <w:abstractNumId w:val="63"/>
  </w:num>
  <w:num w:numId="41" w16cid:durableId="607349800">
    <w:abstractNumId w:val="41"/>
  </w:num>
  <w:num w:numId="42" w16cid:durableId="637297454">
    <w:abstractNumId w:val="8"/>
  </w:num>
  <w:num w:numId="43" w16cid:durableId="487136822">
    <w:abstractNumId w:val="35"/>
  </w:num>
  <w:num w:numId="44" w16cid:durableId="175388071">
    <w:abstractNumId w:val="38"/>
  </w:num>
  <w:num w:numId="45" w16cid:durableId="1058362012">
    <w:abstractNumId w:val="2"/>
  </w:num>
  <w:num w:numId="46" w16cid:durableId="1456220537">
    <w:abstractNumId w:val="1"/>
  </w:num>
  <w:num w:numId="47" w16cid:durableId="2020542438">
    <w:abstractNumId w:val="45"/>
  </w:num>
  <w:num w:numId="48" w16cid:durableId="2020036521">
    <w:abstractNumId w:val="34"/>
  </w:num>
  <w:num w:numId="49" w16cid:durableId="674960547">
    <w:abstractNumId w:val="50"/>
  </w:num>
  <w:num w:numId="50" w16cid:durableId="1396315263">
    <w:abstractNumId w:val="54"/>
  </w:num>
  <w:num w:numId="51" w16cid:durableId="61296776">
    <w:abstractNumId w:val="13"/>
  </w:num>
  <w:num w:numId="52" w16cid:durableId="1459879949">
    <w:abstractNumId w:val="47"/>
  </w:num>
  <w:num w:numId="53" w16cid:durableId="92827289">
    <w:abstractNumId w:val="15"/>
  </w:num>
  <w:num w:numId="54" w16cid:durableId="922229179">
    <w:abstractNumId w:val="32"/>
  </w:num>
  <w:num w:numId="55" w16cid:durableId="1161773882">
    <w:abstractNumId w:val="51"/>
  </w:num>
  <w:num w:numId="56" w16cid:durableId="1888028685">
    <w:abstractNumId w:val="49"/>
  </w:num>
  <w:num w:numId="57" w16cid:durableId="1444614659">
    <w:abstractNumId w:val="7"/>
  </w:num>
  <w:num w:numId="58" w16cid:durableId="922684307">
    <w:abstractNumId w:val="25"/>
  </w:num>
  <w:num w:numId="59" w16cid:durableId="1795826309">
    <w:abstractNumId w:val="43"/>
  </w:num>
  <w:num w:numId="60" w16cid:durableId="203560671">
    <w:abstractNumId w:val="5"/>
  </w:num>
  <w:num w:numId="61" w16cid:durableId="1582636864">
    <w:abstractNumId w:val="11"/>
  </w:num>
  <w:num w:numId="62" w16cid:durableId="117259951">
    <w:abstractNumId w:val="26"/>
  </w:num>
  <w:num w:numId="63" w16cid:durableId="143861549">
    <w:abstractNumId w:val="6"/>
  </w:num>
  <w:num w:numId="64" w16cid:durableId="1486432565">
    <w:abstractNumId w:val="29"/>
  </w:num>
  <w:num w:numId="65" w16cid:durableId="441261982">
    <w:abstractNumId w:val="16"/>
  </w:num>
  <w:num w:numId="66" w16cid:durableId="725564573">
    <w:abstractNumId w:val="28"/>
  </w:num>
  <w:num w:numId="67" w16cid:durableId="8057088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A60"/>
    <w:rsid w:val="001F6860"/>
    <w:rsid w:val="0041448E"/>
    <w:rsid w:val="006A4D11"/>
    <w:rsid w:val="006C0A60"/>
    <w:rsid w:val="006C6FE4"/>
    <w:rsid w:val="006D29E9"/>
    <w:rsid w:val="00801F7C"/>
    <w:rsid w:val="008A3AF4"/>
    <w:rsid w:val="008D2DB6"/>
    <w:rsid w:val="00990035"/>
    <w:rsid w:val="00B335EC"/>
    <w:rsid w:val="00B56086"/>
    <w:rsid w:val="00B679A9"/>
    <w:rsid w:val="00B9716F"/>
    <w:rsid w:val="00E10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4"/>
    <o:shapelayout v:ext="edit">
      <o:idmap v:ext="edit" data="1"/>
    </o:shapelayout>
  </w:shapeDefaults>
  <w:decimalSymbol w:val="."/>
  <w:listSeparator w:val=","/>
  <w14:docId w14:val="37752823"/>
  <w15:chartTrackingRefBased/>
  <w15:docId w15:val="{327D19F7-A752-244E-A1EB-81D0EC3BD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0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0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0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C0A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A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A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A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A6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0A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C0A6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0A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0A6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C0A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422</Words>
  <Characters>2765</Characters>
  <Application>Microsoft Office Word</Application>
  <DocSecurity>0</DocSecurity>
  <Lines>212</Lines>
  <Paragraphs>187</Paragraphs>
  <ScaleCrop>false</ScaleCrop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Jasal</dc:creator>
  <cp:keywords/>
  <dc:description/>
  <cp:lastModifiedBy>Pankaj Jasal</cp:lastModifiedBy>
  <cp:revision>5</cp:revision>
  <dcterms:created xsi:type="dcterms:W3CDTF">2026-03-18T14:15:00Z</dcterms:created>
  <dcterms:modified xsi:type="dcterms:W3CDTF">2026-04-09T03:53:00Z</dcterms:modified>
</cp:coreProperties>
</file>