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#SERVER_CODE -&gt;receive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server=socket.socket(socket.AF_INET,socket.SOCK_DGRAM)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server.bind(("0.0.0.0",8000))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print("Waiting for the connection.....")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filename='rec2.txt'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f=open(filename,'wb')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data,addr=server.recvfrom(4096)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data==b"END":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f.write(data)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f.close()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print("Success")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server.close()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#CLIENT_CODE -&gt;send</w:t>
        <w:br w:type="textWrapping"/>
        <w:br w:type="textWrapping"/>
        <w:t xml:space="preserve">import socket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client=socket.socket(socket.AF_INET,socket.SOCK_DGRAM)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server_addr=("127.0.0.1",8000)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filename="send.txt"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open(filename,'rb') as f: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chunk=f.read(4096)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while chunk: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client.sendto(chunk,server_addr)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chunk=f.read(4096)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client.sendto(b"END",server_addr)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print("Success")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client.close()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Hello codes: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#server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server=socket.socket(socket.AF_INET,socket.SOCK_DGRAM)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server.bind(("0.0.0.0",8000))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print("waiting for the client")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msg,addr=server.recvfrom(4096)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print(msg.decode())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server.sendto("hello from the server".encode(),addr)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server.close()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#client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client=socket.socket(socket.AF_INET,socket.SOCK_DGRAM)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server_addr=("127.0.0.1",8000)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client.sendto("hello from the client".encode(),server_addr)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msg,addr=client.recvfrom(4096)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print(msg.decode())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client.close()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