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INF = 999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 = int(input("Enter number of nodes: "))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print("Enter cost matrix (use 999 for no link):")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cost = [list(map(int, input().split())) for _ in range(n)]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Initialize distance table for each node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dist = [row[:] for row in cost]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 Distance Vector update until convergence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updated = True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while updated: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updated = False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for i in range(n):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for j in range(n):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   for k in range(n):  # neighbor k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        if dist[i][j] &gt; cost[i][k] + dist[k][j]: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        dist[i][j] = cost[i][k] + dist[k][j]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            updated = True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print("\nFinal Distance Vector Tables:")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for i in range(n):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print(f"Router {i}: ", dist[i])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